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4B" w:rsidRPr="00DF6F10" w:rsidRDefault="0016694B" w:rsidP="0016694B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16694B" w:rsidRPr="00DF6F10" w:rsidRDefault="0016694B" w:rsidP="0016694B">
      <w:pPr>
        <w:spacing w:after="12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F6F1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E507561" wp14:editId="6FB3F7DB">
            <wp:simplePos x="0" y="0"/>
            <wp:positionH relativeFrom="margin">
              <wp:posOffset>3815080</wp:posOffset>
            </wp:positionH>
            <wp:positionV relativeFrom="margin">
              <wp:posOffset>510540</wp:posOffset>
            </wp:positionV>
            <wp:extent cx="762000" cy="907415"/>
            <wp:effectExtent l="0" t="0" r="0" b="698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F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16694B" w:rsidRPr="00DF6F10" w:rsidRDefault="0016694B" w:rsidP="0016694B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6694B" w:rsidRPr="00DF6F10" w:rsidRDefault="0016694B" w:rsidP="0016694B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6694B" w:rsidRPr="00DF6F10" w:rsidRDefault="0016694B" w:rsidP="0016694B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6694B" w:rsidRPr="00DF6F10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:rsidR="0016694B" w:rsidRPr="00DF6F10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:rsidR="006E6949" w:rsidRPr="006E6949" w:rsidRDefault="006E6949" w:rsidP="006E6949">
      <w:pPr>
        <w:spacing w:line="240" w:lineRule="auto"/>
        <w:contextualSpacing/>
        <w:jc w:val="center"/>
        <w:rPr>
          <w:rFonts w:ascii="Arial" w:eastAsia="Calibri" w:hAnsi="Arial" w:cs="Arial"/>
          <w:sz w:val="24"/>
        </w:rPr>
      </w:pPr>
      <w:r w:rsidRPr="006E6949">
        <w:rPr>
          <w:rFonts w:ascii="Arial" w:eastAsia="Calibri" w:hAnsi="Arial" w:cs="Arial"/>
          <w:b/>
          <w:sz w:val="24"/>
        </w:rPr>
        <w:t xml:space="preserve">Unidad de aprendizaje II. </w:t>
      </w:r>
      <w:r w:rsidRPr="006E6949">
        <w:rPr>
          <w:rFonts w:ascii="Arial" w:eastAsia="Calibri" w:hAnsi="Arial" w:cs="Arial"/>
          <w:sz w:val="24"/>
        </w:rPr>
        <w:t>Propuestas de innovación al</w:t>
      </w:r>
    </w:p>
    <w:p w:rsidR="006E6949" w:rsidRPr="006E6949" w:rsidRDefault="006E6949" w:rsidP="006E6949">
      <w:pPr>
        <w:spacing w:line="240" w:lineRule="auto"/>
        <w:contextualSpacing/>
        <w:jc w:val="center"/>
        <w:rPr>
          <w:rFonts w:ascii="Arial" w:eastAsia="Calibri" w:hAnsi="Arial" w:cs="Arial"/>
          <w:sz w:val="24"/>
        </w:rPr>
      </w:pPr>
      <w:r w:rsidRPr="006E6949">
        <w:rPr>
          <w:rFonts w:ascii="Arial" w:eastAsia="Calibri" w:hAnsi="Arial" w:cs="Arial"/>
          <w:sz w:val="24"/>
        </w:rPr>
        <w:t>Trabajo docente en el marco del Proyecto Escolar de</w:t>
      </w:r>
    </w:p>
    <w:p w:rsidR="0016694B" w:rsidRPr="006E6949" w:rsidRDefault="006E6949" w:rsidP="006E6949">
      <w:pPr>
        <w:spacing w:line="240" w:lineRule="auto"/>
        <w:contextualSpacing/>
        <w:jc w:val="center"/>
        <w:rPr>
          <w:rFonts w:ascii="Arial" w:eastAsia="Calibri" w:hAnsi="Arial" w:cs="Arial"/>
          <w:sz w:val="24"/>
        </w:rPr>
      </w:pPr>
      <w:r w:rsidRPr="006E6949">
        <w:rPr>
          <w:rFonts w:ascii="Arial" w:eastAsia="Calibri" w:hAnsi="Arial" w:cs="Arial"/>
          <w:sz w:val="24"/>
        </w:rPr>
        <w:t>Mejora Continua (PEMC)</w:t>
      </w:r>
    </w:p>
    <w:p w:rsidR="0016694B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Planeación de la segunda semana de prácticas, mayo 2021</w:t>
      </w:r>
    </w:p>
    <w:p w:rsidR="0016694B" w:rsidRPr="00DF6F10" w:rsidRDefault="0016694B" w:rsidP="0016694B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6F10">
        <w:rPr>
          <w:rFonts w:ascii="Arial" w:eastAsia="Calibri" w:hAnsi="Arial" w:cs="Arial"/>
          <w:b/>
          <w:sz w:val="24"/>
          <w:szCs w:val="24"/>
        </w:rPr>
        <w:t>Competencias:</w:t>
      </w:r>
      <w:r w:rsidRPr="00DF6F10">
        <w:rPr>
          <w:rFonts w:ascii="Arial" w:eastAsia="Calibri" w:hAnsi="Arial" w:cs="Arial"/>
          <w:sz w:val="24"/>
          <w:szCs w:val="24"/>
        </w:rPr>
        <w:t xml:space="preserve"> 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:rsidR="0016694B" w:rsidRPr="00DF6F10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:rsidR="0016694B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Actúa de manera ética ante la diversidad de situaciones que se presentan</w:t>
      </w:r>
      <w:r>
        <w:rPr>
          <w:rFonts w:ascii="Arial" w:eastAsia="Calibri" w:hAnsi="Arial" w:cs="Arial"/>
          <w:sz w:val="24"/>
        </w:rPr>
        <w:t xml:space="preserve"> </w:t>
      </w:r>
      <w:r w:rsidRPr="00DF6F10">
        <w:rPr>
          <w:rFonts w:ascii="Arial" w:eastAsia="Calibri" w:hAnsi="Arial" w:cs="Arial"/>
          <w:sz w:val="24"/>
        </w:rPr>
        <w:t>en la práctica profesional.</w:t>
      </w:r>
    </w:p>
    <w:p w:rsidR="0016694B" w:rsidRPr="005B418A" w:rsidRDefault="0016694B" w:rsidP="0016694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16694B" w:rsidRPr="00DF6F10" w:rsidRDefault="0016694B" w:rsidP="0016694B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#5. </w:t>
      </w:r>
    </w:p>
    <w:p w:rsidR="0016694B" w:rsidRPr="00DF6F10" w:rsidRDefault="0016694B" w:rsidP="0016694B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16694B" w:rsidRPr="00DF6F10" w:rsidRDefault="0016694B" w:rsidP="0016694B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14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/05/2021</w:t>
      </w:r>
    </w:p>
    <w:p w:rsidR="0016694B" w:rsidRDefault="0016694B" w:rsidP="001669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16694B" w:rsidRDefault="0016694B" w:rsidP="001669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BE2715F" wp14:editId="49242FDD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4B" w:rsidRPr="00664317" w:rsidRDefault="0016694B" w:rsidP="0016694B">
      <w:pPr>
        <w:rPr>
          <w:rFonts w:ascii="Arial" w:hAnsi="Arial" w:cs="Arial"/>
          <w:b/>
          <w:sz w:val="24"/>
          <w:szCs w:val="24"/>
        </w:rPr>
      </w:pPr>
    </w:p>
    <w:p w:rsidR="0016694B" w:rsidRPr="00664317" w:rsidRDefault="0016694B" w:rsidP="0016694B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 xml:space="preserve">Mariana Guadalupe Gaona Montes. 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 3°       </w:t>
      </w:r>
      <w:r w:rsidRPr="00664317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6F10">
        <w:rPr>
          <w:rFonts w:ascii="Arial" w:hAnsi="Arial" w:cs="Arial"/>
          <w:sz w:val="24"/>
          <w:szCs w:val="24"/>
        </w:rPr>
        <w:t>“A”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6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103 de Región sur </w:t>
      </w:r>
      <w:r w:rsidRPr="00C346DB">
        <w:rPr>
          <w:rFonts w:ascii="Arial" w:hAnsi="Arial" w:cs="Arial"/>
          <w:sz w:val="24"/>
          <w:szCs w:val="24"/>
        </w:rPr>
        <w:t>#10</w:t>
      </w:r>
      <w:r w:rsidRPr="00664317">
        <w:rPr>
          <w:rFonts w:ascii="Arial" w:hAnsi="Arial" w:cs="Arial"/>
          <w:b/>
          <w:sz w:val="24"/>
          <w:szCs w:val="24"/>
        </w:rPr>
        <w:t xml:space="preserve"> Grado en el que realiza su práctica: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3° “C”</w:t>
      </w:r>
    </w:p>
    <w:p w:rsidR="0016694B" w:rsidRPr="003C1AD3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Pr="003C1AD3">
        <w:rPr>
          <w:rFonts w:ascii="Arial" w:hAnsi="Arial" w:cs="Arial"/>
          <w:sz w:val="24"/>
          <w:szCs w:val="24"/>
        </w:rPr>
        <w:t>Norma Rosales Hernández.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 de alumnos:</w:t>
      </w:r>
      <w:r>
        <w:rPr>
          <w:rFonts w:ascii="Arial" w:hAnsi="Arial" w:cs="Arial"/>
          <w:sz w:val="24"/>
          <w:szCs w:val="24"/>
        </w:rPr>
        <w:t xml:space="preserve"> 34    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16      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Pr="00C346DB">
        <w:rPr>
          <w:rFonts w:ascii="Arial" w:hAnsi="Arial" w:cs="Arial"/>
          <w:sz w:val="24"/>
          <w:szCs w:val="24"/>
        </w:rPr>
        <w:t xml:space="preserve"> </w:t>
      </w:r>
    </w:p>
    <w:p w:rsidR="0016694B" w:rsidRDefault="0016694B" w:rsidP="0016694B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lunes 17</w:t>
      </w:r>
      <w:r w:rsidR="004C0362">
        <w:rPr>
          <w:rFonts w:ascii="Arial" w:hAnsi="Arial" w:cs="Arial"/>
          <w:sz w:val="24"/>
          <w:szCs w:val="24"/>
        </w:rPr>
        <w:t xml:space="preserve"> de mayo a jueves 20</w:t>
      </w:r>
      <w:r>
        <w:rPr>
          <w:rFonts w:ascii="Arial" w:hAnsi="Arial" w:cs="Arial"/>
          <w:sz w:val="24"/>
          <w:szCs w:val="24"/>
        </w:rPr>
        <w:t xml:space="preserve"> de mayo del 2021</w:t>
      </w:r>
    </w:p>
    <w:p w:rsidR="0016694B" w:rsidRDefault="0016694B">
      <w:pPr>
        <w:rPr>
          <w:rFonts w:ascii="Arial" w:hAnsi="Arial" w:cs="Arial"/>
          <w:sz w:val="32"/>
        </w:rPr>
      </w:pPr>
    </w:p>
    <w:p w:rsidR="0016694B" w:rsidRDefault="0016694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:rsidR="004C0362" w:rsidRPr="00664317" w:rsidRDefault="004C0362" w:rsidP="004C036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Aprende en Casa</w:t>
      </w:r>
    </w:p>
    <w:p w:rsidR="004C0362" w:rsidRPr="00EC1387" w:rsidRDefault="004C0362" w:rsidP="004C03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  <w:r w:rsidRPr="00EC1387">
        <w:rPr>
          <w:rFonts w:ascii="Arial" w:hAnsi="Arial" w:cs="Arial"/>
          <w:sz w:val="24"/>
          <w:szCs w:val="24"/>
        </w:rPr>
        <w:t>lunes</w:t>
      </w:r>
      <w:r w:rsidR="00FB41FE">
        <w:rPr>
          <w:rFonts w:ascii="Arial" w:hAnsi="Arial" w:cs="Arial"/>
          <w:sz w:val="24"/>
          <w:szCs w:val="24"/>
        </w:rPr>
        <w:t xml:space="preserve"> 17</w:t>
      </w:r>
      <w:r w:rsidRPr="00EC1387">
        <w:rPr>
          <w:rFonts w:ascii="Arial" w:hAnsi="Arial" w:cs="Arial"/>
          <w:sz w:val="24"/>
          <w:szCs w:val="24"/>
        </w:rPr>
        <w:t xml:space="preserve"> de mayo a </w:t>
      </w:r>
      <w:r>
        <w:rPr>
          <w:rFonts w:ascii="Arial" w:hAnsi="Arial" w:cs="Arial"/>
          <w:sz w:val="24"/>
          <w:szCs w:val="24"/>
        </w:rPr>
        <w:t>jueves</w:t>
      </w:r>
      <w:r w:rsidR="00FB41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Pr="00EC1387">
        <w:rPr>
          <w:rFonts w:ascii="Arial" w:hAnsi="Arial" w:cs="Arial"/>
          <w:sz w:val="24"/>
          <w:szCs w:val="24"/>
        </w:rPr>
        <w:t xml:space="preserve"> de mayo del 2021</w:t>
      </w:r>
    </w:p>
    <w:p w:rsidR="004C0362" w:rsidRDefault="004C0362" w:rsidP="004C0362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C0362" w:rsidRDefault="004C0362" w:rsidP="004C03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0362" w:rsidRPr="0092256D" w:rsidRDefault="004C0362" w:rsidP="004C0362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  <w:r w:rsidRPr="0092256D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</w:t>
      </w:r>
      <w:r>
        <w:rPr>
          <w:rFonts w:ascii="Arial" w:hAnsi="Arial" w:cs="Arial"/>
          <w:sz w:val="24"/>
          <w:szCs w:val="24"/>
        </w:rPr>
        <w:t xml:space="preserve">er un análisis de dicha jornada la cual se llevará a cabo de manera virtual. </w:t>
      </w:r>
    </w:p>
    <w:p w:rsidR="004C0362" w:rsidRDefault="004C0362" w:rsidP="004C03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0362" w:rsidRPr="004C0362" w:rsidRDefault="004C0362" w:rsidP="004C03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C0362">
        <w:rPr>
          <w:rFonts w:ascii="Arial" w:hAnsi="Arial" w:cs="Arial"/>
          <w:sz w:val="24"/>
          <w:szCs w:val="24"/>
        </w:rPr>
        <w:t>Que los alumnos a través de la puesta en práctica de actividades profundicen en la adquisición de conocimientos que le servirán en su vida diaria, realicen por sí mismos acciones de cuidado personal, reconozcan y escriban su nombre propio identificando que tiene diversos propósitos, además aprendan poemas y los digan frente a otras personas, mostrando interés por indagar acciones de cuidado del medioambiente, conjuntamente identifiquen el uso de los números, y compren, igualen y clasifiquen colecciones de elementos, mediante actividades asiladas del programa aprende en casa,  siendo apoyados por la educadora practicante la cual será guía para su aprendizaje y pondrá en juego sus habilidades y capacidades que ha aprendido en el transcurso de la Normal.</w:t>
      </w:r>
    </w:p>
    <w:p w:rsidR="004C0362" w:rsidRDefault="004C0362" w:rsidP="004C036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06"/>
        <w:tblW w:w="5015" w:type="pct"/>
        <w:tblLook w:val="04A0" w:firstRow="1" w:lastRow="0" w:firstColumn="1" w:lastColumn="0" w:noHBand="0" w:noVBand="1"/>
      </w:tblPr>
      <w:tblGrid>
        <w:gridCol w:w="2831"/>
        <w:gridCol w:w="6236"/>
        <w:gridCol w:w="3968"/>
      </w:tblGrid>
      <w:tr w:rsidR="004C0362" w:rsidRPr="000F5221" w:rsidTr="004C0362">
        <w:tc>
          <w:tcPr>
            <w:tcW w:w="1086" w:type="pct"/>
            <w:vMerge w:val="restart"/>
          </w:tcPr>
          <w:p w:rsidR="004C0362" w:rsidRDefault="004C0362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4C0362" w:rsidRPr="00D718B8" w:rsidRDefault="004C0362" w:rsidP="00FE37B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4C0362" w:rsidRPr="00C8041C" w:rsidRDefault="004C0362" w:rsidP="00FE37B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718B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392" w:type="pct"/>
            <w:shd w:val="clear" w:color="auto" w:fill="FFC000"/>
          </w:tcPr>
          <w:p w:rsidR="004C0362" w:rsidRPr="000F5221" w:rsidRDefault="004C0362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2" w:type="pct"/>
            <w:shd w:val="clear" w:color="auto" w:fill="EB5762"/>
          </w:tcPr>
          <w:p w:rsidR="004C0362" w:rsidRPr="000F5221" w:rsidRDefault="004C0362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C0362" w:rsidRPr="000F5221" w:rsidTr="00FE37BA">
        <w:tc>
          <w:tcPr>
            <w:tcW w:w="1086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C6788" w:rsidRPr="00DC6788" w:rsidRDefault="00DC6788" w:rsidP="00DC678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-</w:t>
            </w:r>
            <w:r w:rsidRPr="00DC6788">
              <w:rPr>
                <w:rFonts w:ascii="Arial" w:hAnsi="Arial" w:cs="Arial"/>
                <w:sz w:val="24"/>
                <w:szCs w:val="24"/>
              </w:rPr>
              <w:tab/>
              <w:t>Literatura.</w:t>
            </w:r>
          </w:p>
          <w:p w:rsidR="004C0362" w:rsidRPr="00D718B8" w:rsidRDefault="00DC6788" w:rsidP="00DC678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-</w:t>
            </w:r>
            <w:r w:rsidRPr="00DC6788">
              <w:rPr>
                <w:rFonts w:ascii="Arial" w:hAnsi="Arial" w:cs="Arial"/>
                <w:sz w:val="24"/>
                <w:szCs w:val="24"/>
              </w:rPr>
              <w:tab/>
              <w:t>Participación social.</w:t>
            </w:r>
            <w:r w:rsidR="004C03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2" w:type="pct"/>
            <w:vMerge w:val="restart"/>
          </w:tcPr>
          <w:p w:rsidR="00DC6788" w:rsidRDefault="00DC6788" w:rsidP="00DC6788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754A4C">
              <w:rPr>
                <w:rFonts w:ascii="Arial" w:hAnsi="Arial" w:cs="Arial"/>
                <w:sz w:val="24"/>
                <w:szCs w:val="24"/>
              </w:rPr>
              <w:t>Aprende poemas y los dice frente a otras personas.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C0362" w:rsidRPr="00DC678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DC6788">
              <w:rPr>
                <w:rFonts w:ascii="Arial" w:hAnsi="Arial" w:cs="Arial"/>
                <w:sz w:val="24"/>
              </w:rPr>
              <w:t>Escribe su nombre con diversos propósitos e identifica el de algunos compañeros.</w:t>
            </w:r>
          </w:p>
        </w:tc>
      </w:tr>
      <w:tr w:rsidR="004C0362" w:rsidRPr="000F5221" w:rsidTr="004C0362">
        <w:tc>
          <w:tcPr>
            <w:tcW w:w="1086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00B0F0"/>
          </w:tcPr>
          <w:p w:rsidR="004C0362" w:rsidRPr="000F5221" w:rsidRDefault="004C0362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2" w:type="pct"/>
            <w:vMerge/>
            <w:shd w:val="clear" w:color="auto" w:fill="D9D9D9" w:themeFill="background1" w:themeFillShade="D9"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362" w:rsidRPr="000F5221" w:rsidTr="00FE37BA">
        <w:trPr>
          <w:trHeight w:val="342"/>
        </w:trPr>
        <w:tc>
          <w:tcPr>
            <w:tcW w:w="1086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C6788" w:rsidRPr="00DC678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literarios.</w:t>
            </w:r>
          </w:p>
          <w:p w:rsidR="004C0362" w:rsidRPr="00D718B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</w:tc>
        <w:tc>
          <w:tcPr>
            <w:tcW w:w="1522" w:type="pct"/>
            <w:vMerge/>
          </w:tcPr>
          <w:p w:rsidR="004C0362" w:rsidRPr="000F5221" w:rsidRDefault="004C0362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94B" w:rsidRDefault="0016694B">
      <w:pPr>
        <w:rPr>
          <w:rFonts w:ascii="Arial" w:hAnsi="Arial" w:cs="Arial"/>
          <w:sz w:val="32"/>
        </w:rPr>
      </w:pPr>
    </w:p>
    <w:p w:rsidR="00DC6788" w:rsidRDefault="00DC6788">
      <w:pPr>
        <w:rPr>
          <w:rFonts w:ascii="Arial" w:hAnsi="Arial" w:cs="Arial"/>
          <w:sz w:val="32"/>
        </w:rPr>
      </w:pPr>
    </w:p>
    <w:tbl>
      <w:tblPr>
        <w:tblStyle w:val="Tablaconcuadrcula"/>
        <w:tblW w:w="5017" w:type="pct"/>
        <w:tblInd w:w="-5" w:type="dxa"/>
        <w:tblLook w:val="04A0" w:firstRow="1" w:lastRow="0" w:firstColumn="1" w:lastColumn="0" w:noHBand="0" w:noVBand="1"/>
      </w:tblPr>
      <w:tblGrid>
        <w:gridCol w:w="2836"/>
        <w:gridCol w:w="6237"/>
        <w:gridCol w:w="3967"/>
      </w:tblGrid>
      <w:tr w:rsidR="00DC6788" w:rsidRPr="005C577F" w:rsidTr="00DC6788">
        <w:tc>
          <w:tcPr>
            <w:tcW w:w="1087" w:type="pct"/>
            <w:vMerge w:val="restart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DC6788" w:rsidRPr="005C577F" w:rsidRDefault="00DC6788" w:rsidP="00FE37B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DC6788" w:rsidRPr="005C577F" w:rsidRDefault="00DC6788" w:rsidP="00FE37B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FFC000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1" w:type="pct"/>
            <w:shd w:val="clear" w:color="auto" w:fill="EB5762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C6788" w:rsidRPr="005C577F" w:rsidTr="00FE37BA">
        <w:tc>
          <w:tcPr>
            <w:tcW w:w="1087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DC6788" w:rsidRPr="00713FE3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Número, álgebra y v</w:t>
            </w:r>
            <w:r>
              <w:rPr>
                <w:rFonts w:ascii="Arial" w:hAnsi="Arial" w:cs="Arial"/>
                <w:sz w:val="24"/>
                <w:szCs w:val="24"/>
              </w:rPr>
              <w:t>ariación.</w:t>
            </w:r>
          </w:p>
        </w:tc>
        <w:tc>
          <w:tcPr>
            <w:tcW w:w="1521" w:type="pct"/>
            <w:vMerge w:val="restart"/>
          </w:tcPr>
          <w:p w:rsidR="00DC6788" w:rsidRDefault="00DC6788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:rsidR="00DC6788" w:rsidRPr="00713FE3" w:rsidRDefault="000C641B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</w:tr>
      <w:tr w:rsidR="00DC6788" w:rsidRPr="005C577F" w:rsidTr="00DC6788">
        <w:tc>
          <w:tcPr>
            <w:tcW w:w="1087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00B0F0"/>
          </w:tcPr>
          <w:p w:rsidR="00DC6788" w:rsidRPr="005C577F" w:rsidRDefault="00DC6788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1" w:type="pct"/>
            <w:vMerge/>
            <w:shd w:val="clear" w:color="auto" w:fill="D9D9D9" w:themeFill="background1" w:themeFillShade="D9"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788" w:rsidRPr="005C577F" w:rsidTr="00FE37BA">
        <w:trPr>
          <w:trHeight w:val="342"/>
        </w:trPr>
        <w:tc>
          <w:tcPr>
            <w:tcW w:w="1087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DC6788" w:rsidRPr="00DC6788" w:rsidRDefault="00DC6788" w:rsidP="00DC678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C6788"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1" w:type="pct"/>
            <w:vMerge/>
          </w:tcPr>
          <w:p w:rsidR="00DC6788" w:rsidRPr="005C577F" w:rsidRDefault="00DC6788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788" w:rsidRDefault="00DC6788">
      <w:pPr>
        <w:rPr>
          <w:rFonts w:ascii="Arial" w:hAnsi="Arial" w:cs="Arial"/>
          <w:sz w:val="32"/>
        </w:rPr>
      </w:pPr>
    </w:p>
    <w:tbl>
      <w:tblPr>
        <w:tblStyle w:val="Tablaconcuadrcula"/>
        <w:tblpPr w:leftFromText="141" w:rightFromText="141" w:vertAnchor="text" w:horzAnchor="margin" w:tblpY="153"/>
        <w:tblW w:w="5017" w:type="pct"/>
        <w:tblLook w:val="04A0" w:firstRow="1" w:lastRow="0" w:firstColumn="1" w:lastColumn="0" w:noHBand="0" w:noVBand="1"/>
      </w:tblPr>
      <w:tblGrid>
        <w:gridCol w:w="2830"/>
        <w:gridCol w:w="6238"/>
        <w:gridCol w:w="3972"/>
      </w:tblGrid>
      <w:tr w:rsidR="000C641B" w:rsidRPr="005C577F" w:rsidTr="000C641B">
        <w:tc>
          <w:tcPr>
            <w:tcW w:w="1085" w:type="pct"/>
            <w:vMerge w:val="restart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0C641B" w:rsidRPr="005C577F" w:rsidRDefault="000C641B" w:rsidP="00FE37B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392" w:type="pct"/>
            <w:shd w:val="clear" w:color="auto" w:fill="FFC00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3" w:type="pct"/>
            <w:shd w:val="clear" w:color="auto" w:fill="EB5762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C641B" w:rsidRPr="005C577F" w:rsidTr="00FE37BA">
        <w:tc>
          <w:tcPr>
            <w:tcW w:w="1085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0C641B" w:rsidRPr="00D36AFC" w:rsidRDefault="000C641B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523" w:type="pct"/>
            <w:vMerge w:val="restart"/>
          </w:tcPr>
          <w:p w:rsidR="000C641B" w:rsidRPr="000C641B" w:rsidRDefault="000C641B" w:rsidP="000C64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</w:tc>
      </w:tr>
      <w:tr w:rsidR="000C641B" w:rsidRPr="005C577F" w:rsidTr="000C641B">
        <w:tc>
          <w:tcPr>
            <w:tcW w:w="1085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1B" w:rsidRPr="005C577F" w:rsidTr="00FE37BA">
        <w:trPr>
          <w:trHeight w:val="342"/>
        </w:trPr>
        <w:tc>
          <w:tcPr>
            <w:tcW w:w="1085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0C641B" w:rsidRPr="00D36AFC" w:rsidRDefault="000C641B" w:rsidP="00FE37B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medio ambiente. </w:t>
            </w:r>
          </w:p>
        </w:tc>
        <w:tc>
          <w:tcPr>
            <w:tcW w:w="1523" w:type="pct"/>
            <w:vMerge/>
          </w:tcPr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641B" w:rsidRDefault="000C641B">
      <w:pPr>
        <w:rPr>
          <w:rFonts w:ascii="Arial" w:hAnsi="Arial" w:cs="Arial"/>
          <w:sz w:val="32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831"/>
        <w:gridCol w:w="6235"/>
        <w:gridCol w:w="3930"/>
      </w:tblGrid>
      <w:tr w:rsidR="000C641B" w:rsidRPr="000C641B" w:rsidTr="000C641B">
        <w:tc>
          <w:tcPr>
            <w:tcW w:w="1089" w:type="pct"/>
            <w:vMerge w:val="restart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41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0C641B" w:rsidRPr="000C641B" w:rsidRDefault="000C641B" w:rsidP="000C641B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</w:rPr>
            </w:pPr>
            <w:r w:rsidRPr="000C641B">
              <w:rPr>
                <w:rFonts w:ascii="Arial" w:hAnsi="Arial" w:cs="Arial"/>
              </w:rPr>
              <w:t>Educación Socioemocional</w:t>
            </w:r>
          </w:p>
          <w:p w:rsidR="000C641B" w:rsidRPr="000C641B" w:rsidRDefault="000C641B" w:rsidP="000C641B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FFC000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12" w:type="pct"/>
            <w:shd w:val="clear" w:color="auto" w:fill="EB5762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C641B" w:rsidRPr="000C641B" w:rsidTr="00FE37BA"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0C641B" w:rsidRPr="000C641B" w:rsidRDefault="00AD1DE0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512" w:type="pct"/>
            <w:vMerge w:val="restart"/>
          </w:tcPr>
          <w:p w:rsidR="000C641B" w:rsidRPr="00AD1DE0" w:rsidRDefault="00AD1DE0" w:rsidP="00AD1D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D1DE0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0C641B" w:rsidRPr="000C641B" w:rsidTr="00FE37BA"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0C641B" w:rsidRPr="000C641B" w:rsidRDefault="000C641B" w:rsidP="000C64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pct"/>
            <w:vMerge/>
          </w:tcPr>
          <w:p w:rsidR="000C641B" w:rsidRPr="000C641B" w:rsidRDefault="000C641B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1B" w:rsidRPr="000C641B" w:rsidTr="000C641B"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00B0F0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41B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12" w:type="pct"/>
            <w:vMerge/>
            <w:shd w:val="clear" w:color="auto" w:fill="D9D9D9" w:themeFill="background1" w:themeFillShade="D9"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1B" w:rsidRPr="000C641B" w:rsidTr="00FE37BA">
        <w:trPr>
          <w:trHeight w:val="342"/>
        </w:trPr>
        <w:tc>
          <w:tcPr>
            <w:tcW w:w="1089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0C641B" w:rsidRPr="000C641B" w:rsidRDefault="00AD1DE0" w:rsidP="000C641B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personal </w:t>
            </w:r>
            <w:bookmarkStart w:id="0" w:name="_GoBack"/>
            <w:bookmarkEnd w:id="0"/>
          </w:p>
        </w:tc>
        <w:tc>
          <w:tcPr>
            <w:tcW w:w="1512" w:type="pct"/>
            <w:vMerge/>
          </w:tcPr>
          <w:p w:rsidR="000C641B" w:rsidRPr="000C641B" w:rsidRDefault="000C641B" w:rsidP="000C64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94B" w:rsidRDefault="0016694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:rsidR="000C641B" w:rsidRDefault="000C641B" w:rsidP="000C641B">
      <w:pPr>
        <w:jc w:val="center"/>
        <w:rPr>
          <w:rFonts w:ascii="Arial" w:hAnsi="Arial" w:cs="Arial"/>
          <w:b/>
          <w:sz w:val="24"/>
          <w:szCs w:val="24"/>
        </w:rPr>
      </w:pPr>
      <w:r w:rsidRPr="005C577F"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p w:rsidR="000C641B" w:rsidRPr="005C577F" w:rsidRDefault="000C641B" w:rsidP="000C641B">
      <w:pPr>
        <w:jc w:val="center"/>
        <w:rPr>
          <w:rFonts w:ascii="Arial" w:hAnsi="Arial" w:cs="Arial"/>
          <w:b/>
          <w:sz w:val="24"/>
          <w:szCs w:val="24"/>
        </w:rPr>
      </w:pPr>
      <w:r w:rsidRPr="0092256D">
        <w:rPr>
          <w:rFonts w:ascii="Arial" w:hAnsi="Arial" w:cs="Arial"/>
          <w:b/>
          <w:sz w:val="24"/>
          <w:szCs w:val="24"/>
        </w:rPr>
        <w:t>Lu</w:t>
      </w:r>
      <w:r>
        <w:rPr>
          <w:rFonts w:ascii="Arial" w:hAnsi="Arial" w:cs="Arial"/>
          <w:b/>
          <w:sz w:val="24"/>
          <w:szCs w:val="24"/>
        </w:rPr>
        <w:t>nes 17 de mayo a jueves 20 de mayo de</w:t>
      </w:r>
      <w:r w:rsidRPr="0092256D">
        <w:rPr>
          <w:rFonts w:ascii="Arial" w:hAnsi="Arial" w:cs="Arial"/>
          <w:b/>
          <w:sz w:val="24"/>
          <w:szCs w:val="24"/>
        </w:rPr>
        <w:t xml:space="preserve"> 2021</w:t>
      </w:r>
    </w:p>
    <w:p w:rsidR="000C641B" w:rsidRPr="005C577F" w:rsidRDefault="000C641B" w:rsidP="000C641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0C641B" w:rsidRPr="005C577F" w:rsidTr="000C641B">
        <w:trPr>
          <w:jc w:val="center"/>
        </w:trPr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00B0F0"/>
          </w:tcPr>
          <w:p w:rsidR="000C641B" w:rsidRPr="005C577F" w:rsidRDefault="000C641B" w:rsidP="00FE37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C641B" w:rsidRPr="005C577F" w:rsidTr="000C641B">
        <w:trPr>
          <w:jc w:val="center"/>
        </w:trPr>
        <w:tc>
          <w:tcPr>
            <w:tcW w:w="2071" w:type="dxa"/>
            <w:shd w:val="clear" w:color="auto" w:fill="D9E2F3" w:themeFill="accent5" w:themeFillTint="33"/>
          </w:tcPr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a.m.</w:t>
            </w:r>
          </w:p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</w:tr>
      <w:tr w:rsidR="000C641B" w:rsidRPr="005C577F" w:rsidTr="000C641B">
        <w:trPr>
          <w:jc w:val="center"/>
        </w:trPr>
        <w:tc>
          <w:tcPr>
            <w:tcW w:w="2071" w:type="dxa"/>
            <w:shd w:val="clear" w:color="auto" w:fill="D9E2F3" w:themeFill="accent5" w:themeFillTint="33"/>
          </w:tcPr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 00 a.m. en adelante </w:t>
            </w:r>
          </w:p>
          <w:p w:rsidR="000C641B" w:rsidRPr="005C577F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DF5">
              <w:rPr>
                <w:rFonts w:ascii="Arial" w:hAnsi="Arial" w:cs="Arial"/>
                <w:sz w:val="18"/>
                <w:szCs w:val="24"/>
              </w:rPr>
              <w:t xml:space="preserve">(No </w:t>
            </w:r>
            <w:r>
              <w:rPr>
                <w:rFonts w:ascii="Arial" w:hAnsi="Arial" w:cs="Arial"/>
                <w:sz w:val="18"/>
                <w:szCs w:val="24"/>
              </w:rPr>
              <w:t>hay una hora</w:t>
            </w:r>
            <w:r w:rsidRPr="005A4DF5">
              <w:rPr>
                <w:rFonts w:ascii="Arial" w:hAnsi="Arial" w:cs="Arial"/>
                <w:sz w:val="18"/>
                <w:szCs w:val="24"/>
              </w:rPr>
              <w:t xml:space="preserve"> de cierre por la forma en que se trabaja)</w:t>
            </w:r>
          </w:p>
        </w:tc>
        <w:tc>
          <w:tcPr>
            <w:tcW w:w="2071" w:type="dxa"/>
            <w:shd w:val="clear" w:color="auto" w:fill="FFFFFF" w:themeFill="background1"/>
          </w:tcPr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un corazón de color de cómo se siente.</w:t>
            </w:r>
          </w:p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Verde: Alegre</w:t>
            </w:r>
          </w:p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Azul: Triste</w:t>
            </w:r>
          </w:p>
          <w:p w:rsidR="00D4635E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Rojo: Enojado</w:t>
            </w:r>
          </w:p>
          <w:p w:rsidR="000C641B" w:rsidRPr="005C577F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0C641B" w:rsidRPr="005C577F" w:rsidRDefault="00D4635E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 del niño mencionando su deporte favorito.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Pr="005C577F" w:rsidRDefault="00D4635E" w:rsidP="00D46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Enviar un emoji de un deporte o articulo deportivo. 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Pr="005C577F" w:rsidRDefault="00D4635E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Audio diciendo alguno de los beneficios de realizar deportes o activación física. 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Pr="00FE37BA" w:rsidRDefault="00FE37BA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37BA">
              <w:rPr>
                <w:rFonts w:ascii="Arial" w:hAnsi="Arial" w:cs="Arial"/>
                <w:b/>
                <w:sz w:val="24"/>
                <w:szCs w:val="24"/>
              </w:rPr>
              <w:t>Suspensión de clases debido al Consejo Técnico Escolar.</w:t>
            </w:r>
          </w:p>
        </w:tc>
      </w:tr>
      <w:tr w:rsidR="000C641B" w:rsidRPr="005C577F" w:rsidTr="000C641B">
        <w:trPr>
          <w:jc w:val="center"/>
        </w:trPr>
        <w:tc>
          <w:tcPr>
            <w:tcW w:w="2071" w:type="dxa"/>
            <w:shd w:val="clear" w:color="auto" w:fill="D9E2F3" w:themeFill="accent5" w:themeFillTint="33"/>
          </w:tcPr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 00 a.m.</w:t>
            </w:r>
          </w:p>
          <w:p w:rsidR="000C641B" w:rsidRDefault="000C641B" w:rsidP="00FE3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Envío de actividades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Pr="00B06E2C" w:rsidRDefault="000C641B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7725C">
              <w:rPr>
                <w:rFonts w:ascii="Arial" w:hAnsi="Arial" w:cs="Arial"/>
                <w:b/>
                <w:sz w:val="24"/>
                <w:szCs w:val="24"/>
              </w:rPr>
              <w:t xml:space="preserve"> Lo puedo hacer.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(Educación Socioemocional)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Pr="0077725C" w:rsidRDefault="0077725C" w:rsidP="007772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-Contaminación acústica.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del mundo natural y social)</w:t>
            </w:r>
          </w:p>
          <w:p w:rsidR="000C641B" w:rsidRPr="00B06E2C" w:rsidRDefault="0077725C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¿Cuántos faltan para…?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</w:tc>
        <w:tc>
          <w:tcPr>
            <w:tcW w:w="2071" w:type="dxa"/>
            <w:shd w:val="clear" w:color="auto" w:fill="FFFFFF" w:themeFill="background1"/>
          </w:tcPr>
          <w:p w:rsidR="000C641B" w:rsidRDefault="000C641B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7725C">
              <w:rPr>
                <w:rFonts w:ascii="Arial" w:hAnsi="Arial" w:cs="Arial"/>
                <w:b/>
                <w:sz w:val="24"/>
                <w:szCs w:val="24"/>
              </w:rPr>
              <w:t>Recitamos poemas.</w:t>
            </w:r>
          </w:p>
          <w:p w:rsidR="000C641B" w:rsidRPr="00B06E2C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 w:rsidRPr="00B06E2C"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0C641B" w:rsidRPr="008F5A65" w:rsidRDefault="000C641B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7725C">
              <w:rPr>
                <w:rFonts w:ascii="Arial" w:hAnsi="Arial" w:cs="Arial"/>
                <w:b/>
                <w:sz w:val="24"/>
                <w:szCs w:val="24"/>
              </w:rPr>
              <w:t>Detectives de números.</w:t>
            </w:r>
          </w:p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  <w:p w:rsidR="000C641B" w:rsidRPr="008F5A65" w:rsidRDefault="0077725C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-Escribo mi nombre.</w:t>
            </w:r>
          </w:p>
          <w:p w:rsidR="000C641B" w:rsidRPr="00674097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</w:tc>
        <w:tc>
          <w:tcPr>
            <w:tcW w:w="2072" w:type="dxa"/>
            <w:shd w:val="clear" w:color="auto" w:fill="FFFFFF" w:themeFill="background1"/>
          </w:tcPr>
          <w:p w:rsidR="000C641B" w:rsidRDefault="0077725C" w:rsidP="00777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Suspensión de clases debido </w:t>
            </w:r>
            <w:r w:rsidR="00D4635E">
              <w:rPr>
                <w:rFonts w:ascii="Arial" w:hAnsi="Arial" w:cs="Arial"/>
                <w:b/>
                <w:sz w:val="24"/>
                <w:szCs w:val="24"/>
              </w:rPr>
              <w:t>al Consejo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Técnico Escolar. </w:t>
            </w:r>
          </w:p>
        </w:tc>
      </w:tr>
      <w:tr w:rsidR="000C641B" w:rsidRPr="005C577F" w:rsidTr="000C641B">
        <w:trPr>
          <w:jc w:val="center"/>
        </w:trPr>
        <w:tc>
          <w:tcPr>
            <w:tcW w:w="12428" w:type="dxa"/>
            <w:gridSpan w:val="6"/>
            <w:shd w:val="clear" w:color="auto" w:fill="F7CAAC" w:themeFill="accent2" w:themeFillTint="66"/>
          </w:tcPr>
          <w:p w:rsidR="000C641B" w:rsidRDefault="000C641B" w:rsidP="00FE3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las 9:00 a.m. que se envían actividades el grupo está abierto hasta las 6:00 p.m. para recibirlas, aclarar dudas y revisarlas, después de las 6:00 p.m. las actividades se siguen recibiendo, pero se les contesta y revisa hasta al siguiente día por la mañana. </w:t>
            </w:r>
          </w:p>
        </w:tc>
      </w:tr>
    </w:tbl>
    <w:p w:rsidR="00F27694" w:rsidRDefault="00F27694">
      <w:pPr>
        <w:rPr>
          <w:rFonts w:ascii="Arial" w:hAnsi="Arial" w:cs="Arial"/>
          <w:sz w:val="32"/>
        </w:rPr>
      </w:pPr>
    </w:p>
    <w:p w:rsidR="000C641B" w:rsidRDefault="000C641B">
      <w:pPr>
        <w:rPr>
          <w:rFonts w:ascii="Arial" w:hAnsi="Arial" w:cs="Arial"/>
          <w:sz w:val="32"/>
        </w:rPr>
      </w:pPr>
    </w:p>
    <w:p w:rsidR="000C641B" w:rsidRPr="000C641B" w:rsidRDefault="000C641B" w:rsidP="000C64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641B">
        <w:rPr>
          <w:rFonts w:ascii="Arial" w:hAnsi="Arial" w:cs="Arial"/>
          <w:b/>
          <w:sz w:val="24"/>
          <w:szCs w:val="24"/>
        </w:rPr>
        <w:lastRenderedPageBreak/>
        <w:t>Situación Didáctica:</w:t>
      </w:r>
      <w:r w:rsidRPr="000C641B">
        <w:rPr>
          <w:rFonts w:ascii="Arial" w:hAnsi="Arial" w:cs="Arial"/>
          <w:sz w:val="24"/>
          <w:szCs w:val="24"/>
        </w:rPr>
        <w:t xml:space="preserve"> </w:t>
      </w:r>
      <w:r w:rsidRPr="000C641B">
        <w:rPr>
          <w:rFonts w:ascii="Arial" w:hAnsi="Arial" w:cs="Arial"/>
          <w:b/>
          <w:sz w:val="28"/>
          <w:szCs w:val="24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  <w:t>Aprende en Casa</w:t>
      </w:r>
    </w:p>
    <w:p w:rsidR="000C641B" w:rsidRPr="00664317" w:rsidRDefault="000C641B" w:rsidP="000C641B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(Actividades aisladas por la forma en la que se trabaja)</w:t>
      </w:r>
    </w:p>
    <w:p w:rsidR="000C641B" w:rsidRDefault="000C641B">
      <w:pPr>
        <w:rPr>
          <w:rFonts w:ascii="Arial" w:hAnsi="Arial" w:cs="Arial"/>
          <w:sz w:val="32"/>
        </w:rPr>
      </w:pPr>
    </w:p>
    <w:tbl>
      <w:tblPr>
        <w:tblStyle w:val="Tablaconcuadrcul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31"/>
        <w:gridCol w:w="5399"/>
        <w:gridCol w:w="3404"/>
        <w:gridCol w:w="1254"/>
        <w:gridCol w:w="2287"/>
      </w:tblGrid>
      <w:tr w:rsidR="004E68EA" w:rsidRPr="004378E5" w:rsidTr="00965A3D">
        <w:tc>
          <w:tcPr>
            <w:tcW w:w="1831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399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404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54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2287" w:type="dxa"/>
          </w:tcPr>
          <w:p w:rsidR="004E68EA" w:rsidRPr="004378E5" w:rsidRDefault="004E68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E68EA" w:rsidRPr="004378E5" w:rsidTr="00965A3D">
        <w:tc>
          <w:tcPr>
            <w:tcW w:w="1831" w:type="dxa"/>
          </w:tcPr>
          <w:p w:rsidR="004E68EA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6C56" w:rsidRDefault="00376C56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Default="00EE1EBE" w:rsidP="00376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1EBE" w:rsidRPr="004378E5" w:rsidRDefault="00EE1EBE" w:rsidP="00EE1E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399" w:type="dxa"/>
          </w:tcPr>
          <w:p w:rsidR="0077725C" w:rsidRPr="0077725C" w:rsidRDefault="0077725C" w:rsidP="0077725C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lastRenderedPageBreak/>
              <w:t>Saludo y asistencia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Recibe un audio de la educadora diciendo buenos días.  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Escucha y sigue indicaciones para pasar asistencia. </w:t>
            </w:r>
          </w:p>
          <w:p w:rsid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Registra tu asistencia en WhatsApp.</w:t>
            </w:r>
          </w:p>
          <w:p w:rsid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77725C" w:rsidRPr="0077725C" w:rsidRDefault="0077725C" w:rsidP="0077725C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Lo puedo hacer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 Observa el vídeo de frases que los niños deben decirse todos los días. 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77725C">
              <w:rPr>
                <w:rFonts w:ascii="Arial" w:hAnsi="Arial" w:cs="Arial"/>
                <w:sz w:val="24"/>
                <w:szCs w:val="24"/>
              </w:rPr>
              <w:t xml:space="preserve">Comenta con tus padres que acción te gustaría hacer por ejemplo peinarte solo, sujetar agujetas de tus tenis, cuidar a tu mascota responsablemente, realiza esta acción y manda un dibujo de la acción que hiciste.  </w:t>
            </w:r>
          </w:p>
          <w:p w:rsidR="0077725C" w:rsidRPr="0077725C" w:rsidRDefault="0077725C" w:rsidP="0077725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77725C">
              <w:rPr>
                <w:rFonts w:ascii="Arial" w:hAnsi="Arial" w:cs="Arial"/>
                <w:sz w:val="24"/>
                <w:szCs w:val="24"/>
              </w:rPr>
              <w:t>Realiza un pequeño vídeo en donde digas tu nombre y la frase “Es fácil, si puedo y lo voy a lograr”</w:t>
            </w: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4378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Contaminación acústica</w:t>
            </w:r>
          </w:p>
          <w:p w:rsidR="004378E5" w:rsidRPr="004378E5" w:rsidRDefault="004378E5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4378E5">
              <w:rPr>
                <w:rFonts w:ascii="Arial" w:hAnsi="Arial" w:cs="Arial"/>
                <w:sz w:val="24"/>
                <w:szCs w:val="24"/>
              </w:rPr>
              <w:t xml:space="preserve"> Observa el vídeo de la contaminación acústica y comenta las observaciones con tus papás.</w:t>
            </w:r>
          </w:p>
          <w:p w:rsidR="004378E5" w:rsidRPr="004378E5" w:rsidRDefault="004378E5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4378E5">
              <w:rPr>
                <w:rFonts w:ascii="Arial" w:hAnsi="Arial" w:cs="Arial"/>
                <w:sz w:val="24"/>
                <w:szCs w:val="24"/>
              </w:rPr>
              <w:t xml:space="preserve"> Realiza un dibujo en donde representes una acción para evitar la contaminación acústica. (En una hoja de máquina, cartulina o hoja de cuaderno)</w:t>
            </w:r>
          </w:p>
          <w:p w:rsidR="0077725C" w:rsidRDefault="004378E5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4378E5">
              <w:rPr>
                <w:rFonts w:ascii="Arial" w:hAnsi="Arial" w:cs="Arial"/>
                <w:sz w:val="24"/>
                <w:szCs w:val="24"/>
              </w:rPr>
              <w:t xml:space="preserve"> Graba un vídeo en donde expongas tu dibujo y menciones la acción que tomaste en cuenta para evitar la contaminación acústica. </w:t>
            </w:r>
          </w:p>
          <w:p w:rsidR="009C35B5" w:rsidRDefault="009C35B5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5B5" w:rsidRDefault="009C35B5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5B5" w:rsidRPr="009C35B5" w:rsidRDefault="009C35B5" w:rsidP="009C35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5B5">
              <w:rPr>
                <w:rFonts w:ascii="Arial" w:hAnsi="Arial" w:cs="Arial"/>
                <w:b/>
                <w:sz w:val="24"/>
                <w:szCs w:val="24"/>
              </w:rPr>
              <w:t>¿Cuántos faltan para…?</w:t>
            </w:r>
          </w:p>
          <w:p w:rsidR="0077725C" w:rsidRDefault="00ED7240" w:rsidP="00ED7240">
            <w:pPr>
              <w:rPr>
                <w:rFonts w:ascii="Arial" w:hAnsi="Arial" w:cs="Arial"/>
                <w:sz w:val="24"/>
                <w:szCs w:val="24"/>
              </w:rPr>
            </w:pPr>
            <w:r w:rsidRPr="00ED7240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 las imágenes y escucha la siguiente historia: El profesor Elías salió a jugar con los niños del jardín, al patio con pelotas durante el recreo, pero cuando termino el recreo todos los alumnos se fueron a su salón y guardaron las pelotas en diferentes canastas, ayúdale a contar cuántas pelotas tiene cada canasta. </w:t>
            </w:r>
          </w:p>
          <w:p w:rsidR="00ED7240" w:rsidRDefault="00ED7240" w:rsidP="00ED7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Cuenta y compara en qué imagen hay más pelotas, en cuál hay menos y cuántas le faltan para tener las mismas pelotas. </w:t>
            </w:r>
          </w:p>
          <w:p w:rsidR="00ED7240" w:rsidRPr="00ED7240" w:rsidRDefault="00ED7240" w:rsidP="00ED7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En su cuaderno anotas las respuestas solicitadas en las imágenes.</w:t>
            </w:r>
          </w:p>
          <w:p w:rsidR="0077725C" w:rsidRP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P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25C">
              <w:rPr>
                <w:rFonts w:ascii="Arial" w:hAnsi="Arial" w:cs="Arial"/>
                <w:b/>
                <w:sz w:val="24"/>
                <w:szCs w:val="24"/>
              </w:rPr>
              <w:lastRenderedPageBreak/>
              <w:t>Recitamos poemas</w:t>
            </w:r>
          </w:p>
          <w:p w:rsidR="00D14D2C" w:rsidRDefault="00D14D2C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CE56C8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6C8">
              <w:rPr>
                <w:rFonts w:ascii="Arial" w:hAnsi="Arial" w:cs="Arial"/>
                <w:sz w:val="24"/>
                <w:szCs w:val="24"/>
              </w:rPr>
              <w:t xml:space="preserve">Lee y comprende con ayuda de su cuidador, el significado de poema a través de una imagen que se les mostrará. </w:t>
            </w:r>
          </w:p>
          <w:p w:rsidR="00D14D2C" w:rsidRDefault="00D14D2C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CE56C8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</w:t>
            </w:r>
            <w:r w:rsidR="00CE56C8">
              <w:rPr>
                <w:rFonts w:ascii="Arial" w:hAnsi="Arial" w:cs="Arial"/>
                <w:sz w:val="24"/>
                <w:szCs w:val="24"/>
              </w:rPr>
              <w:t xml:space="preserve"> y escucha el video o audio de la recitación de un poema corto.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6C8">
              <w:rPr>
                <w:rFonts w:ascii="Arial" w:hAnsi="Arial" w:cs="Arial"/>
                <w:sz w:val="24"/>
                <w:szCs w:val="24"/>
              </w:rPr>
              <w:t xml:space="preserve">Posteriormente lo práctica hasta aprendérselo. </w:t>
            </w:r>
          </w:p>
          <w:p w:rsidR="0077725C" w:rsidRDefault="00CE56C8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CE56C8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Graba un video donde recite el poema que se dio como ejemplo, </w:t>
            </w:r>
            <w:r w:rsidR="00965A3D">
              <w:rPr>
                <w:rFonts w:ascii="Arial" w:hAnsi="Arial" w:cs="Arial"/>
                <w:sz w:val="24"/>
                <w:szCs w:val="24"/>
              </w:rPr>
              <w:t>además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realiza algunos ademanes al momento de su interpretación. </w:t>
            </w:r>
          </w:p>
          <w:p w:rsidR="00F4735B" w:rsidRDefault="00ED7240" w:rsidP="00437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-1212875</wp:posOffset>
                      </wp:positionH>
                      <wp:positionV relativeFrom="paragraph">
                        <wp:posOffset>144491</wp:posOffset>
                      </wp:positionV>
                      <wp:extent cx="8977746" cy="0"/>
                      <wp:effectExtent l="0" t="0" r="3302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77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A7753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5pt,11.4pt" to="61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4735B" w:rsidRDefault="00F4735B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Pr="00F4735B" w:rsidRDefault="00F4735B" w:rsidP="00F473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>Detectives de números</w:t>
            </w:r>
          </w:p>
          <w:p w:rsidR="0077725C" w:rsidRDefault="00F4735B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mediante un audio donde ha visto números.</w:t>
            </w:r>
          </w:p>
          <w:p w:rsidR="00F4735B" w:rsidRDefault="00F4735B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C56">
              <w:rPr>
                <w:rFonts w:ascii="Arial" w:hAnsi="Arial" w:cs="Arial"/>
                <w:sz w:val="24"/>
                <w:szCs w:val="24"/>
              </w:rPr>
              <w:t>Observa el video e i</w:t>
            </w:r>
            <w:r>
              <w:rPr>
                <w:rFonts w:ascii="Arial" w:hAnsi="Arial" w:cs="Arial"/>
                <w:sz w:val="24"/>
                <w:szCs w:val="24"/>
              </w:rPr>
              <w:t xml:space="preserve">dentifica en su casa qué objetos, lugares, etc. hay </w:t>
            </w:r>
            <w:r w:rsidR="00376C56">
              <w:rPr>
                <w:rFonts w:ascii="Arial" w:hAnsi="Arial" w:cs="Arial"/>
                <w:sz w:val="24"/>
                <w:szCs w:val="24"/>
              </w:rPr>
              <w:t>números.</w:t>
            </w:r>
          </w:p>
          <w:p w:rsidR="00376C56" w:rsidRDefault="00376C56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Busca en revistas, periódicos o libros que ya no utilice, números para elaborar un collage </w:t>
            </w:r>
          </w:p>
          <w:p w:rsidR="0077725C" w:rsidRDefault="0077725C" w:rsidP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Pr="0077725C" w:rsidRDefault="0077725C" w:rsidP="007772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Escribo mi nombre</w:t>
            </w:r>
          </w:p>
          <w:p w:rsidR="00965A3D" w:rsidRDefault="00965A3D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Manda un audio deletreando su nombre, en caso de que tenga dos o más, elige solo uno. </w:t>
            </w:r>
          </w:p>
          <w:p w:rsidR="0016694B" w:rsidRDefault="00965A3D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E0A">
              <w:rPr>
                <w:rFonts w:ascii="Arial" w:hAnsi="Arial" w:cs="Arial"/>
                <w:sz w:val="24"/>
                <w:szCs w:val="24"/>
              </w:rPr>
              <w:t xml:space="preserve">Escribe su nombre en su cuaderno, después busca y encierra las vocales que encuentre dentro de el con color </w:t>
            </w:r>
            <w:r w:rsidR="0016694B">
              <w:rPr>
                <w:rFonts w:ascii="Arial" w:hAnsi="Arial" w:cs="Arial"/>
                <w:sz w:val="24"/>
                <w:szCs w:val="24"/>
              </w:rPr>
              <w:t xml:space="preserve">rojo. Finalmente enlista debajo de su nombre uno o dos nombres de algunos de sus compañeros de </w:t>
            </w:r>
            <w:r w:rsidR="0016694B">
              <w:rPr>
                <w:rFonts w:ascii="Arial" w:hAnsi="Arial" w:cs="Arial"/>
                <w:sz w:val="24"/>
                <w:szCs w:val="24"/>
              </w:rPr>
              <w:lastRenderedPageBreak/>
              <w:t>clase que empiecen con la misma letra que la de su nombre.</w:t>
            </w:r>
          </w:p>
          <w:p w:rsidR="00965A3D" w:rsidRDefault="00965A3D" w:rsidP="004378E5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16694B">
              <w:rPr>
                <w:rFonts w:ascii="Arial" w:hAnsi="Arial" w:cs="Arial"/>
                <w:sz w:val="24"/>
                <w:szCs w:val="24"/>
              </w:rPr>
              <w:t xml:space="preserve"> Manada una foto de su tarea realizada. </w:t>
            </w:r>
          </w:p>
          <w:p w:rsidR="004E68EA" w:rsidRPr="00F4735B" w:rsidRDefault="004E68EA" w:rsidP="00F47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</w:tcPr>
          <w:p w:rsidR="00F4735B" w:rsidRP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Material: </w:t>
            </w:r>
            <w:r w:rsidRPr="00F4735B">
              <w:rPr>
                <w:rFonts w:ascii="Arial" w:hAnsi="Arial" w:cs="Arial"/>
                <w:sz w:val="24"/>
                <w:szCs w:val="24"/>
              </w:rPr>
              <w:t>audio de buenos días</w:t>
            </w:r>
          </w:p>
          <w:p w:rsidR="00F4735B" w:rsidRP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Registro de asistencia</w:t>
            </w: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>Material: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735B">
              <w:rPr>
                <w:rFonts w:ascii="Arial" w:hAnsi="Arial" w:cs="Arial"/>
                <w:sz w:val="24"/>
                <w:szCs w:val="24"/>
              </w:rPr>
              <w:t xml:space="preserve">Vídeo. </w:t>
            </w: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https://youtu.be/BwH_8PH6fbU</w:t>
            </w:r>
          </w:p>
          <w:p w:rsidR="00F4735B" w:rsidRPr="00F4735B" w:rsidRDefault="00F4735B" w:rsidP="00F473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735B"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</w:p>
          <w:p w:rsidR="00F4735B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Fotografía y vídeo</w:t>
            </w:r>
          </w:p>
          <w:p w:rsidR="0077725C" w:rsidRPr="00F4735B" w:rsidRDefault="00F4735B" w:rsidP="00F4735B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Rúbrica</w:t>
            </w: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1543" w:rsidRDefault="005115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543">
              <w:rPr>
                <w:rFonts w:ascii="Arial" w:hAnsi="Arial" w:cs="Arial"/>
                <w:b/>
                <w:sz w:val="24"/>
                <w:szCs w:val="24"/>
              </w:rPr>
              <w:lastRenderedPageBreak/>
              <w:t>Material:</w:t>
            </w:r>
          </w:p>
          <w:p w:rsidR="00242CFC" w:rsidRDefault="00242CFC">
            <w:pPr>
              <w:rPr>
                <w:rFonts w:ascii="Arial" w:hAnsi="Arial" w:cs="Arial"/>
                <w:sz w:val="24"/>
                <w:szCs w:val="24"/>
              </w:rPr>
            </w:pPr>
            <w:r w:rsidRPr="00242CFC">
              <w:rPr>
                <w:rFonts w:ascii="Arial" w:hAnsi="Arial" w:cs="Arial"/>
                <w:sz w:val="24"/>
                <w:szCs w:val="24"/>
              </w:rPr>
              <w:t>-Vídeo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2CFC" w:rsidRPr="00242CFC" w:rsidRDefault="00242CFC">
            <w:pPr>
              <w:rPr>
                <w:rFonts w:ascii="Arial" w:hAnsi="Arial" w:cs="Arial"/>
                <w:sz w:val="24"/>
                <w:szCs w:val="24"/>
              </w:rPr>
            </w:pPr>
            <w:r w:rsidRPr="00242CFC">
              <w:rPr>
                <w:rFonts w:ascii="Arial" w:hAnsi="Arial" w:cs="Arial"/>
                <w:sz w:val="24"/>
                <w:szCs w:val="24"/>
              </w:rPr>
              <w:t>https://www.youtube.com/watch?v=Y_BXoD_DmKw</w:t>
            </w:r>
          </w:p>
          <w:p w:rsidR="004E68EA" w:rsidRP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 xml:space="preserve">-Hoja de máquina, cartulina, hoja de cuaderno, colores. 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>(Con lo que cuentes en casa)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  <w:r w:rsidRPr="004378E5">
              <w:rPr>
                <w:rFonts w:ascii="Arial" w:hAnsi="Arial" w:cs="Arial"/>
                <w:sz w:val="24"/>
                <w:szCs w:val="24"/>
              </w:rPr>
              <w:t>Vídeo y rúbrica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  <w:r w:rsidRPr="00ED7240">
              <w:rPr>
                <w:rFonts w:ascii="Arial" w:hAnsi="Arial" w:cs="Arial"/>
                <w:sz w:val="24"/>
                <w:szCs w:val="24"/>
              </w:rPr>
              <w:t>Imágenes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  <w:r w:rsidRPr="00ED7240">
              <w:rPr>
                <w:rFonts w:ascii="Arial" w:hAnsi="Arial" w:cs="Arial"/>
                <w:sz w:val="24"/>
                <w:szCs w:val="24"/>
              </w:rPr>
              <w:t>Fotografía de las respuestas de las imágenes.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A3D" w:rsidRPr="00965A3D" w:rsidRDefault="00965A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A3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Material: 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-Imagen con la definición de poema. 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-Video audio recitando un poema. </w:t>
            </w: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Instrumento de 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Video recitando el poema.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376C56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Materiales:</w:t>
            </w:r>
            <w:r>
              <w:rPr>
                <w:rFonts w:ascii="Arial" w:hAnsi="Arial" w:cs="Arial"/>
                <w:sz w:val="24"/>
                <w:szCs w:val="24"/>
              </w:rPr>
              <w:t xml:space="preserve"> Video</w:t>
            </w:r>
            <w:r w:rsidR="00ED724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ED7240" w:rsidRPr="001F7E3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https://www.youtube.com/watch?v=RW2FACY6yDk</w:t>
              </w:r>
            </w:hyperlink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Recortes de números</w:t>
            </w: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  <w:r w:rsidRPr="00376C56">
              <w:rPr>
                <w:rFonts w:ascii="Arial" w:hAnsi="Arial" w:cs="Arial"/>
                <w:b/>
                <w:sz w:val="24"/>
                <w:szCs w:val="24"/>
              </w:rPr>
              <w:t>Instrumento de evaluación:</w:t>
            </w:r>
            <w:r>
              <w:rPr>
                <w:rFonts w:ascii="Arial" w:hAnsi="Arial" w:cs="Arial"/>
                <w:sz w:val="24"/>
                <w:szCs w:val="24"/>
              </w:rPr>
              <w:t xml:space="preserve"> Fotografía del collage de números y audio. </w:t>
            </w: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376C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Instrumento de evaluación: </w:t>
            </w:r>
            <w:r w:rsidRPr="00376C56">
              <w:rPr>
                <w:rFonts w:ascii="Arial" w:hAnsi="Arial" w:cs="Arial"/>
                <w:sz w:val="24"/>
                <w:szCs w:val="24"/>
              </w:rPr>
              <w:t>Fotografía de su nombre escrito con las demás características.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EDB" w:rsidRPr="002E6EDB" w:rsidRDefault="002E6E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77725C" w:rsidRDefault="00F47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Lunes 17 de mayo</w:t>
            </w: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F47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17 de mayo</w:t>
            </w: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8EA" w:rsidRDefault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lastRenderedPageBreak/>
              <w:t>Martes 18 de mayo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18 de mayo </w:t>
            </w: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0D5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Miércoles 19 de mayo 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965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376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 de mayo</w:t>
            </w:r>
          </w:p>
          <w:p w:rsidR="00F4735B" w:rsidRDefault="00F473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C56" w:rsidRDefault="00376C56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A3D" w:rsidRDefault="00777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 de mayo</w:t>
            </w:r>
          </w:p>
          <w:p w:rsid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Pr="004378E5" w:rsidRDefault="004378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</w:tcPr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F4735B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8EA" w:rsidRPr="004378E5" w:rsidRDefault="004E68EA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lastRenderedPageBreak/>
              <w:t>Indaga</w:t>
            </w:r>
          </w:p>
          <w:p w:rsidR="004E68EA" w:rsidRPr="004378E5" w:rsidRDefault="004E68EA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>acciones que favorecen el cuidado del</w:t>
            </w:r>
          </w:p>
          <w:p w:rsidR="004E68EA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  <w:r w:rsidRPr="004378E5">
              <w:rPr>
                <w:rFonts w:ascii="Arial" w:hAnsi="Arial" w:cs="Arial"/>
                <w:sz w:val="24"/>
                <w:szCs w:val="24"/>
              </w:rPr>
              <w:t>Medioambiente</w:t>
            </w:r>
            <w:r w:rsidR="004E68EA" w:rsidRPr="004378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Default="000D5AFA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0D5AFA" w:rsidRPr="000D5AFA" w:rsidRDefault="000D5AFA" w:rsidP="000D5AFA">
            <w:pPr>
              <w:rPr>
                <w:rFonts w:ascii="Arial" w:hAnsi="Arial" w:cs="Arial"/>
                <w:sz w:val="24"/>
                <w:szCs w:val="24"/>
              </w:rPr>
            </w:pPr>
            <w:r w:rsidRPr="000D5AFA">
              <w:rPr>
                <w:rFonts w:ascii="Arial" w:hAnsi="Arial" w:cs="Arial"/>
                <w:sz w:val="24"/>
                <w:szCs w:val="24"/>
              </w:rPr>
              <w:lastRenderedPageBreak/>
              <w:t>Aprende</w:t>
            </w:r>
          </w:p>
          <w:p w:rsidR="000D5AFA" w:rsidRPr="000D5AFA" w:rsidRDefault="000D5AFA" w:rsidP="000D5AFA">
            <w:pPr>
              <w:rPr>
                <w:rFonts w:ascii="Arial" w:hAnsi="Arial" w:cs="Arial"/>
                <w:sz w:val="24"/>
                <w:szCs w:val="24"/>
              </w:rPr>
            </w:pPr>
            <w:r w:rsidRPr="000D5AFA">
              <w:rPr>
                <w:rFonts w:ascii="Arial" w:hAnsi="Arial" w:cs="Arial"/>
                <w:sz w:val="24"/>
                <w:szCs w:val="24"/>
              </w:rPr>
              <w:t>poemas y los dice frente a otras</w:t>
            </w:r>
          </w:p>
          <w:p w:rsidR="004378E5" w:rsidRDefault="000D5AFA" w:rsidP="000D5AFA">
            <w:pPr>
              <w:rPr>
                <w:rFonts w:ascii="Arial" w:hAnsi="Arial" w:cs="Arial"/>
                <w:sz w:val="24"/>
                <w:szCs w:val="24"/>
              </w:rPr>
            </w:pPr>
            <w:r w:rsidRPr="000D5AFA">
              <w:rPr>
                <w:rFonts w:ascii="Arial" w:hAnsi="Arial" w:cs="Arial"/>
                <w:sz w:val="24"/>
                <w:szCs w:val="24"/>
              </w:rPr>
              <w:t>personas.</w:t>
            </w: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0D5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25C" w:rsidRDefault="0077725C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376C56" w:rsidP="00166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  <w:p w:rsidR="00F4735B" w:rsidRDefault="00F4735B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35B" w:rsidRDefault="00F4735B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7240" w:rsidRDefault="00ED7240" w:rsidP="0016694B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P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Escribe su</w:t>
            </w:r>
          </w:p>
          <w:p w:rsidR="0016694B" w:rsidRP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nombre con diversos propósitos e</w:t>
            </w:r>
          </w:p>
          <w:p w:rsidR="0016694B" w:rsidRP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identifica el de algunos</w:t>
            </w:r>
          </w:p>
          <w:p w:rsidR="0016694B" w:rsidRDefault="0016694B" w:rsidP="0016694B">
            <w:pPr>
              <w:rPr>
                <w:rFonts w:ascii="Arial" w:hAnsi="Arial" w:cs="Arial"/>
                <w:sz w:val="24"/>
                <w:szCs w:val="24"/>
              </w:rPr>
            </w:pPr>
            <w:r w:rsidRPr="0016694B">
              <w:rPr>
                <w:rFonts w:ascii="Arial" w:hAnsi="Arial" w:cs="Arial"/>
                <w:sz w:val="24"/>
                <w:szCs w:val="24"/>
              </w:rPr>
              <w:t>compañeros.</w:t>
            </w: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94B" w:rsidRDefault="0016694B" w:rsidP="004E68EA">
            <w:pPr>
              <w:rPr>
                <w:rFonts w:ascii="Arial" w:hAnsi="Arial" w:cs="Arial"/>
                <w:sz w:val="24"/>
              </w:rPr>
            </w:pPr>
          </w:p>
          <w:p w:rsidR="0016694B" w:rsidRDefault="0016694B" w:rsidP="004E68EA">
            <w:pPr>
              <w:rPr>
                <w:rFonts w:ascii="Arial" w:hAnsi="Arial" w:cs="Arial"/>
                <w:sz w:val="24"/>
              </w:rPr>
            </w:pPr>
          </w:p>
          <w:p w:rsidR="004378E5" w:rsidRPr="004378E5" w:rsidRDefault="004378E5" w:rsidP="004E68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0DE4" w:rsidRDefault="008B0DE4">
      <w:pPr>
        <w:rPr>
          <w:rFonts w:ascii="Arial" w:hAnsi="Arial" w:cs="Arial"/>
          <w:sz w:val="32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630"/>
        <w:gridCol w:w="5900"/>
        <w:gridCol w:w="1858"/>
        <w:gridCol w:w="1274"/>
        <w:gridCol w:w="2334"/>
      </w:tblGrid>
      <w:tr w:rsidR="008B0DE4" w:rsidRPr="008B0DE4" w:rsidTr="000224B3">
        <w:tc>
          <w:tcPr>
            <w:tcW w:w="1630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Título del programa</w:t>
            </w:r>
          </w:p>
        </w:tc>
        <w:tc>
          <w:tcPr>
            <w:tcW w:w="5900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58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1274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Día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:rsidR="008B0DE4" w:rsidRPr="008B0DE4" w:rsidRDefault="008B0DE4" w:rsidP="008B0D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Programa Escolar de Mejora Continua (PEMC)</w:t>
            </w:r>
          </w:p>
        </w:tc>
        <w:tc>
          <w:tcPr>
            <w:tcW w:w="5900" w:type="dxa"/>
          </w:tcPr>
          <w:p w:rsidR="000224B3" w:rsidRPr="000224B3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 xml:space="preserve">Siéntate en el piso y has como si estuvieras tirando de una cuerda, con tu espalda en el piso patea cada pierna. </w:t>
            </w:r>
          </w:p>
          <w:p w:rsidR="008B0DE4" w:rsidRPr="008B0DE4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Enviar foto de evidencia</w:t>
            </w:r>
          </w:p>
        </w:tc>
        <w:tc>
          <w:tcPr>
            <w:tcW w:w="1858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Lunes</w:t>
            </w:r>
          </w:p>
        </w:tc>
        <w:tc>
          <w:tcPr>
            <w:tcW w:w="2334" w:type="dxa"/>
            <w:vMerge w:val="restart"/>
          </w:tcPr>
          <w:p w:rsidR="008B0DE4" w:rsidRPr="008B0DE4" w:rsidRDefault="008B0DE4" w:rsidP="000224B3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•</w:t>
            </w:r>
            <w:r w:rsidR="000224B3">
              <w:t xml:space="preserve"> </w:t>
            </w:r>
            <w:r w:rsidR="000224B3" w:rsidRPr="000224B3">
              <w:rPr>
                <w:rFonts w:ascii="Arial" w:hAnsi="Arial" w:cs="Arial"/>
                <w:sz w:val="24"/>
              </w:rPr>
              <w:t>Realiza movimientos de locomoción, manipulación y estabilidad, por medio de juegos individuales y colectivos.</w:t>
            </w: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00" w:type="dxa"/>
          </w:tcPr>
          <w:p w:rsidR="000224B3" w:rsidRPr="000224B3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Realiza la activación física: brazados hacia atrás, inclínate hacía un lado y el otro.</w:t>
            </w:r>
          </w:p>
          <w:p w:rsidR="008B0DE4" w:rsidRPr="008B0DE4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Enviar foto de evidencia</w:t>
            </w:r>
          </w:p>
        </w:tc>
        <w:tc>
          <w:tcPr>
            <w:tcW w:w="1858" w:type="dxa"/>
          </w:tcPr>
          <w:p w:rsidR="008B0DE4" w:rsidRPr="008B0DE4" w:rsidRDefault="000224B3" w:rsidP="000224B3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Martes</w:t>
            </w:r>
          </w:p>
        </w:tc>
        <w:tc>
          <w:tcPr>
            <w:tcW w:w="2334" w:type="dxa"/>
            <w:vMerge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00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Pr="000224B3">
              <w:rPr>
                <w:rFonts w:ascii="Arial" w:hAnsi="Arial" w:cs="Arial"/>
                <w:sz w:val="24"/>
              </w:rPr>
              <w:t>stírate como su fueras a tocarte los pies pero hacia enfrente, marcha luego a doble velocidad</w:t>
            </w:r>
          </w:p>
        </w:tc>
        <w:tc>
          <w:tcPr>
            <w:tcW w:w="1858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 xml:space="preserve">Miércoles </w:t>
            </w:r>
          </w:p>
        </w:tc>
        <w:tc>
          <w:tcPr>
            <w:tcW w:w="2334" w:type="dxa"/>
            <w:vMerge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</w:p>
        </w:tc>
      </w:tr>
      <w:tr w:rsidR="008B0DE4" w:rsidRPr="008B0DE4" w:rsidTr="000224B3">
        <w:tc>
          <w:tcPr>
            <w:tcW w:w="1630" w:type="dxa"/>
          </w:tcPr>
          <w:p w:rsidR="008B0DE4" w:rsidRPr="008B0DE4" w:rsidRDefault="008B0DE4" w:rsidP="008B0DE4">
            <w:pPr>
              <w:rPr>
                <w:rFonts w:ascii="Arial" w:hAnsi="Arial" w:cs="Arial"/>
                <w:b/>
                <w:sz w:val="24"/>
              </w:rPr>
            </w:pPr>
            <w:r w:rsidRPr="008B0DE4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00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0224B3">
              <w:rPr>
                <w:rFonts w:ascii="Arial" w:hAnsi="Arial" w:cs="Arial"/>
                <w:sz w:val="24"/>
              </w:rPr>
              <w:t>aso, brinco, paso, brinco, paso brinco, paso, brinco, rebota. enviar foto de evidencia</w:t>
            </w:r>
          </w:p>
        </w:tc>
        <w:tc>
          <w:tcPr>
            <w:tcW w:w="1858" w:type="dxa"/>
          </w:tcPr>
          <w:p w:rsidR="008B0DE4" w:rsidRPr="008B0DE4" w:rsidRDefault="000224B3" w:rsidP="008B0DE4">
            <w:pPr>
              <w:rPr>
                <w:rFonts w:ascii="Arial" w:hAnsi="Arial" w:cs="Arial"/>
                <w:sz w:val="24"/>
              </w:rPr>
            </w:pPr>
            <w:r w:rsidRPr="000224B3">
              <w:rPr>
                <w:rFonts w:ascii="Arial" w:hAnsi="Arial" w:cs="Arial"/>
                <w:sz w:val="24"/>
              </w:rPr>
              <w:t>Fotografía del ejemplo del ejercicio.</w:t>
            </w:r>
          </w:p>
        </w:tc>
        <w:tc>
          <w:tcPr>
            <w:tcW w:w="1274" w:type="dxa"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  <w:r w:rsidRPr="008B0DE4">
              <w:rPr>
                <w:rFonts w:ascii="Arial" w:hAnsi="Arial" w:cs="Arial"/>
                <w:sz w:val="24"/>
              </w:rPr>
              <w:t>Jueves</w:t>
            </w:r>
          </w:p>
        </w:tc>
        <w:tc>
          <w:tcPr>
            <w:tcW w:w="2334" w:type="dxa"/>
            <w:vMerge/>
          </w:tcPr>
          <w:p w:rsidR="008B0DE4" w:rsidRPr="008B0DE4" w:rsidRDefault="008B0DE4" w:rsidP="008B0DE4">
            <w:pPr>
              <w:rPr>
                <w:rFonts w:ascii="Arial" w:hAnsi="Arial" w:cs="Arial"/>
                <w:sz w:val="24"/>
              </w:rPr>
            </w:pPr>
          </w:p>
        </w:tc>
      </w:tr>
    </w:tbl>
    <w:p w:rsidR="008B0DE4" w:rsidRDefault="008B0DE4">
      <w:pPr>
        <w:rPr>
          <w:rFonts w:ascii="Arial" w:hAnsi="Arial" w:cs="Arial"/>
          <w:sz w:val="32"/>
        </w:rPr>
      </w:pPr>
    </w:p>
    <w:p w:rsidR="000224B3" w:rsidRDefault="000224B3">
      <w:pPr>
        <w:rPr>
          <w:rFonts w:ascii="Arial" w:hAnsi="Arial" w:cs="Arial"/>
          <w:sz w:val="32"/>
        </w:rPr>
      </w:pPr>
    </w:p>
    <w:p w:rsidR="00FE37BA" w:rsidRDefault="00FE37BA" w:rsidP="00FE37BA">
      <w:pPr>
        <w:rPr>
          <w:rFonts w:ascii="Arial" w:hAnsi="Arial" w:cs="Arial"/>
          <w:b/>
          <w:sz w:val="24"/>
        </w:rPr>
      </w:pPr>
      <w:r w:rsidRPr="00FE37BA">
        <w:rPr>
          <w:rFonts w:ascii="Arial" w:hAnsi="Arial" w:cs="Arial"/>
          <w:b/>
          <w:sz w:val="24"/>
        </w:rPr>
        <w:lastRenderedPageBreak/>
        <w:t xml:space="preserve">Anexo 1. Actividad física del lunes </w:t>
      </w:r>
      <w:r>
        <w:rPr>
          <w:rFonts w:ascii="Arial" w:hAnsi="Arial" w:cs="Arial"/>
          <w:b/>
          <w:sz w:val="24"/>
        </w:rPr>
        <w:t xml:space="preserve">                                                                 </w:t>
      </w:r>
      <w:r w:rsidRPr="00FE37BA">
        <w:rPr>
          <w:rFonts w:ascii="Arial" w:hAnsi="Arial" w:cs="Arial"/>
          <w:b/>
          <w:sz w:val="24"/>
        </w:rPr>
        <w:t xml:space="preserve">Anexo 2. Actividad física del martes </w:t>
      </w:r>
    </w:p>
    <w:p w:rsidR="00FE37BA" w:rsidRPr="00FE37BA" w:rsidRDefault="00FE37BA" w:rsidP="00FE37BA">
      <w:pPr>
        <w:rPr>
          <w:rFonts w:ascii="Arial" w:hAnsi="Arial" w:cs="Arial"/>
          <w:b/>
          <w:sz w:val="24"/>
        </w:rPr>
      </w:pPr>
      <w:r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4384" behindDoc="0" locked="0" layoutInCell="1" allowOverlap="1" wp14:anchorId="63815FC5" wp14:editId="7543EBEB">
            <wp:simplePos x="0" y="0"/>
            <wp:positionH relativeFrom="margin">
              <wp:posOffset>4564380</wp:posOffset>
            </wp:positionH>
            <wp:positionV relativeFrom="margin">
              <wp:posOffset>3077845</wp:posOffset>
            </wp:positionV>
            <wp:extent cx="3961130" cy="2228215"/>
            <wp:effectExtent l="0" t="0" r="1270" b="635"/>
            <wp:wrapSquare wrapText="bothSides"/>
            <wp:docPr id="5" name="Imagen 5" descr="C:\Users\Mariana\Downloads\WhatsApp Image 2021-05-14 at 11.09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\Downloads\WhatsApp Image 2021-05-14 at 11.09.29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3360" behindDoc="0" locked="0" layoutInCell="1" allowOverlap="1" wp14:anchorId="5443A2C7" wp14:editId="41C8951E">
            <wp:simplePos x="0" y="0"/>
            <wp:positionH relativeFrom="margin">
              <wp:posOffset>-203200</wp:posOffset>
            </wp:positionH>
            <wp:positionV relativeFrom="margin">
              <wp:posOffset>3077845</wp:posOffset>
            </wp:positionV>
            <wp:extent cx="3961130" cy="2228215"/>
            <wp:effectExtent l="0" t="0" r="1270" b="635"/>
            <wp:wrapSquare wrapText="bothSides"/>
            <wp:docPr id="4" name="Imagen 4" descr="C:\Users\Mariana\Downloads\WhatsApp Image 2021-05-14 at 11.09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WhatsApp Image 2021-05-14 at 11.09.28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DE4" w:rsidRDefault="008B0DE4">
      <w:pPr>
        <w:rPr>
          <w:rFonts w:ascii="Arial" w:hAnsi="Arial" w:cs="Arial"/>
          <w:b/>
          <w:sz w:val="24"/>
        </w:rPr>
      </w:pPr>
    </w:p>
    <w:p w:rsidR="00FE37BA" w:rsidRP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Pr="00FE37BA" w:rsidRDefault="000224B3" w:rsidP="00FE37BA">
      <w:pPr>
        <w:rPr>
          <w:rFonts w:ascii="Arial" w:hAnsi="Arial" w:cs="Arial"/>
          <w:b/>
          <w:sz w:val="24"/>
        </w:rPr>
      </w:pPr>
      <w:r w:rsidRPr="000224B3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151765</wp:posOffset>
                </wp:positionV>
                <wp:extent cx="303657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4B3" w:rsidRPr="000224B3" w:rsidRDefault="000224B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224B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Anexo 4. Actividad física del jueves.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15pt;margin-top:11.95pt;width:239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vlFAIAAPw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" filled="f" stroked="f">
                <v:textbox style="mso-fit-shape-to-text:t">
                  <w:txbxContent>
                    <w:p w:rsidR="000224B3" w:rsidRPr="000224B3" w:rsidRDefault="000224B3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224B3">
                        <w:rPr>
                          <w:rFonts w:ascii="Arial" w:hAnsi="Arial" w:cs="Arial"/>
                          <w:b/>
                          <w:sz w:val="24"/>
                        </w:rPr>
                        <w:t>Anexo 4. Actividad física del jueves.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7BA"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55B48BC2" wp14:editId="0A628458">
            <wp:simplePos x="0" y="0"/>
            <wp:positionH relativeFrom="margin">
              <wp:posOffset>-193675</wp:posOffset>
            </wp:positionH>
            <wp:positionV relativeFrom="margin">
              <wp:posOffset>353695</wp:posOffset>
            </wp:positionV>
            <wp:extent cx="4135120" cy="2324100"/>
            <wp:effectExtent l="0" t="0" r="0" b="0"/>
            <wp:wrapSquare wrapText="bothSides"/>
            <wp:docPr id="6" name="Imagen 6" descr="C:\Users\Mariana\Downloads\WhatsApp Image 2021-05-14 at 11.09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a\Downloads\WhatsApp Image 2021-05-14 at 11.09.29 PM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7BA" w:rsidRPr="00FE37BA">
        <w:rPr>
          <w:rFonts w:ascii="Arial" w:hAnsi="Arial" w:cs="Arial"/>
          <w:b/>
          <w:sz w:val="24"/>
        </w:rPr>
        <w:t xml:space="preserve">Anexo 3. Actividad física del </w:t>
      </w:r>
      <w:r>
        <w:rPr>
          <w:rFonts w:ascii="Arial" w:hAnsi="Arial" w:cs="Arial"/>
          <w:b/>
          <w:sz w:val="24"/>
        </w:rPr>
        <w:t xml:space="preserve">                                                          </w:t>
      </w:r>
    </w:p>
    <w:p w:rsidR="00FE37BA" w:rsidRDefault="00FE37BA">
      <w:pPr>
        <w:rPr>
          <w:rFonts w:ascii="Arial" w:hAnsi="Arial" w:cs="Arial"/>
          <w:b/>
          <w:sz w:val="24"/>
        </w:rPr>
      </w:pPr>
      <w:r w:rsidRPr="00FE37B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6432" behindDoc="0" locked="0" layoutInCell="1" allowOverlap="1" wp14:anchorId="424C9D93" wp14:editId="1045E347">
            <wp:simplePos x="0" y="0"/>
            <wp:positionH relativeFrom="margin">
              <wp:posOffset>4498975</wp:posOffset>
            </wp:positionH>
            <wp:positionV relativeFrom="margin">
              <wp:posOffset>374015</wp:posOffset>
            </wp:positionV>
            <wp:extent cx="4097020" cy="2303145"/>
            <wp:effectExtent l="0" t="0" r="0" b="1905"/>
            <wp:wrapSquare wrapText="bothSides"/>
            <wp:docPr id="7" name="Imagen 7" descr="C:\Users\Mariana\Downloads\WhatsApp Image 2021-05-14 at 11.09.2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a\Downloads\WhatsApp Image 2021-05-14 at 11.09.29 PM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7BA" w:rsidRP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p w:rsidR="00FE37BA" w:rsidRDefault="00FE37BA">
      <w:pPr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page" w:horzAnchor="margin" w:tblpXSpec="center" w:tblpY="1408"/>
        <w:tblW w:w="14317" w:type="dxa"/>
        <w:tblLayout w:type="fixed"/>
        <w:tblLook w:val="04A0" w:firstRow="1" w:lastRow="0" w:firstColumn="1" w:lastColumn="0" w:noHBand="0" w:noVBand="1"/>
      </w:tblPr>
      <w:tblGrid>
        <w:gridCol w:w="2841"/>
        <w:gridCol w:w="2977"/>
        <w:gridCol w:w="2688"/>
        <w:gridCol w:w="2126"/>
        <w:gridCol w:w="1701"/>
        <w:gridCol w:w="1984"/>
      </w:tblGrid>
      <w:tr w:rsidR="000224B3" w:rsidRPr="00D034C4" w:rsidTr="000224B3">
        <w:tc>
          <w:tcPr>
            <w:tcW w:w="14317" w:type="dxa"/>
            <w:gridSpan w:val="6"/>
            <w:shd w:val="clear" w:color="auto" w:fill="92D050"/>
          </w:tcPr>
          <w:p w:rsidR="000224B3" w:rsidRPr="008B0DE4" w:rsidRDefault="000224B3" w:rsidP="000224B3">
            <w:pPr>
              <w:jc w:val="center"/>
              <w:rPr>
                <w:rFonts w:ascii="Arial" w:hAnsi="Arial" w:cs="Arial"/>
                <w:b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8B0DE4">
              <w:rPr>
                <w:rFonts w:ascii="Arial" w:hAnsi="Arial" w:cs="Arial"/>
                <w:b/>
                <w14:glow w14:rad="228600">
                  <w14:schemeClr w14:val="accent5">
                    <w14:alpha w14:val="60000"/>
                    <w14:satMod w14:val="175000"/>
                  </w14:schemeClr>
                </w14:glow>
              </w:rPr>
              <w:lastRenderedPageBreak/>
              <w:t>Rúbrica para evaluar nivel de desempeño</w:t>
            </w:r>
          </w:p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Nombre del alumno</w:t>
            </w:r>
            <w:r>
              <w:rPr>
                <w:rFonts w:ascii="Arial" w:hAnsi="Arial" w:cs="Arial"/>
                <w:b/>
              </w:rPr>
              <w:t xml:space="preserve"> (a)</w:t>
            </w:r>
            <w:r w:rsidRPr="00D034C4">
              <w:rPr>
                <w:rFonts w:ascii="Arial" w:hAnsi="Arial" w:cs="Arial"/>
                <w:b/>
              </w:rPr>
              <w:t>:</w:t>
            </w:r>
          </w:p>
        </w:tc>
      </w:tr>
      <w:tr w:rsidR="000224B3" w:rsidRPr="00D034C4" w:rsidTr="000224B3">
        <w:tc>
          <w:tcPr>
            <w:tcW w:w="2841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Indicadores. </w:t>
            </w:r>
          </w:p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Aprendizajes esperados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Sobresaliente</w:t>
            </w:r>
          </w:p>
        </w:tc>
        <w:tc>
          <w:tcPr>
            <w:tcW w:w="2688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Básico 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por sí mismo acciones de cuidado personal, se hace cargo de sus </w:t>
            </w:r>
            <w:r w:rsidRPr="00F15A84"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 xml:space="preserve">rtenencias y respeta las de los </w:t>
            </w:r>
            <w:r w:rsidRPr="00F15A84">
              <w:rPr>
                <w:rFonts w:ascii="Arial" w:hAnsi="Arial" w:cs="Arial"/>
              </w:rPr>
              <w:t>demás</w:t>
            </w:r>
          </w:p>
        </w:tc>
        <w:tc>
          <w:tcPr>
            <w:tcW w:w="2977" w:type="dxa"/>
          </w:tcPr>
          <w:p w:rsidR="000224B3" w:rsidRPr="00130C67" w:rsidRDefault="000224B3" w:rsidP="000224B3">
            <w:pPr>
              <w:rPr>
                <w:rFonts w:ascii="Arial" w:hAnsi="Arial" w:cs="Arial"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>s son las acciones de cuidado</w:t>
            </w:r>
            <w:r w:rsidRPr="00130C67">
              <w:rPr>
                <w:rFonts w:ascii="Arial" w:hAnsi="Arial" w:cs="Arial"/>
              </w:rPr>
              <w:t xml:space="preserve"> personal, </w:t>
            </w:r>
            <w:r>
              <w:rPr>
                <w:rFonts w:ascii="Arial" w:hAnsi="Arial" w:cs="Arial"/>
              </w:rPr>
              <w:t xml:space="preserve">las pone en juego por sí solo, además de hacerse cargo de sus pertenecías y muestra respeto para las pertenencias de los demás.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>s son las acciones de cuidado</w:t>
            </w:r>
            <w:r w:rsidRPr="00130C67">
              <w:rPr>
                <w:rFonts w:ascii="Arial" w:hAnsi="Arial" w:cs="Arial"/>
              </w:rPr>
              <w:t xml:space="preserve"> personal, </w:t>
            </w:r>
            <w:r>
              <w:rPr>
                <w:rFonts w:ascii="Arial" w:hAnsi="Arial" w:cs="Arial"/>
              </w:rPr>
              <w:t xml:space="preserve">las pone en juego por sí solo, además de hacerse cargo de sus pertenecías.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>s son las acciones de cuidado</w:t>
            </w:r>
            <w:r w:rsidRPr="00130C67">
              <w:rPr>
                <w:rFonts w:ascii="Arial" w:hAnsi="Arial" w:cs="Arial"/>
              </w:rPr>
              <w:t xml:space="preserve"> personal, </w:t>
            </w:r>
            <w:r>
              <w:rPr>
                <w:rFonts w:ascii="Arial" w:hAnsi="Arial" w:cs="Arial"/>
              </w:rPr>
              <w:t>las pone en juego por sí solo.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130C67">
              <w:rPr>
                <w:rFonts w:ascii="Arial" w:hAnsi="Arial" w:cs="Arial"/>
              </w:rPr>
              <w:t>Identifica cuale</w:t>
            </w:r>
            <w:r>
              <w:rPr>
                <w:rFonts w:ascii="Arial" w:hAnsi="Arial" w:cs="Arial"/>
              </w:rPr>
              <w:t xml:space="preserve">s son las acciones de cuidado personal. </w:t>
            </w:r>
          </w:p>
        </w:tc>
        <w:tc>
          <w:tcPr>
            <w:tcW w:w="1984" w:type="dxa"/>
          </w:tcPr>
          <w:p w:rsidR="000224B3" w:rsidRPr="00130C67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Indaga acciones que favorecen el cuidado del</w:t>
            </w:r>
          </w:p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 w:rsidRPr="00F15A84">
              <w:rPr>
                <w:rFonts w:ascii="Arial" w:hAnsi="Arial" w:cs="Arial"/>
              </w:rPr>
              <w:t>Medioambiente.</w:t>
            </w:r>
          </w:p>
        </w:tc>
        <w:tc>
          <w:tcPr>
            <w:tcW w:w="2977" w:type="dxa"/>
          </w:tcPr>
          <w:p w:rsidR="000224B3" w:rsidRPr="00D034C4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que el medioambiente es importante, y muestra interés por él, además de indagar sobre los cuidados y los pone en juego.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Reconoce que el medioambiente es importante, y muestra interés por él, además de indagar sobre los cuidados.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Reconoce que el medioambiente es importante, y muestra interés por él. 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Reconoce que el medioambiente es importante. 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  <w:tc>
          <w:tcPr>
            <w:tcW w:w="2977" w:type="dxa"/>
          </w:tcPr>
          <w:p w:rsidR="000224B3" w:rsidRPr="00DC6FD3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la cantidad de elementos, y reconoce en donde hay más y en donde menos, sabe comparar, igualar y clasificar colecciones llevando un orden.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la cantidad de elementos, y reconoce en donde hay más y en donde menos, sabe comparar.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la cantidad de elementos, y reconoce en donde hay más y en donde menos. 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la cantidad de elementos. 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t>Aprende poemas y los dice frente a otras personas.</w:t>
            </w:r>
          </w:p>
        </w:tc>
        <w:tc>
          <w:tcPr>
            <w:tcW w:w="2977" w:type="dxa"/>
          </w:tcPr>
          <w:p w:rsidR="000224B3" w:rsidRPr="00DC6FD3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iniciativa por aprender poemas, los recita frente a otras personas sin inconvenientes, además de realizar los ademanes de acuerdo al poema. </w:t>
            </w:r>
          </w:p>
        </w:tc>
        <w:tc>
          <w:tcPr>
            <w:tcW w:w="2688" w:type="dxa"/>
          </w:tcPr>
          <w:p w:rsidR="000224B3" w:rsidRPr="00DC6FD3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iniciativa por aprender poemas, los recita frente a otras personas sin inconvenientes.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Muestra iniciativa por aprender poemas, los recita frente a otras personas.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Muestra iniciativa por aprender poemas.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D034C4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</w:t>
            </w:r>
            <w:r w:rsidRPr="00F15A84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gunos usos de los números en la vida </w:t>
            </w:r>
            <w:r>
              <w:rPr>
                <w:rFonts w:ascii="Arial" w:hAnsi="Arial" w:cs="Arial"/>
              </w:rPr>
              <w:lastRenderedPageBreak/>
              <w:t xml:space="preserve">cotidiana y entiende qué </w:t>
            </w:r>
            <w:r w:rsidRPr="00F15A84">
              <w:rPr>
                <w:rFonts w:ascii="Arial" w:hAnsi="Arial" w:cs="Arial"/>
              </w:rPr>
              <w:t>significan.</w:t>
            </w:r>
          </w:p>
        </w:tc>
        <w:tc>
          <w:tcPr>
            <w:tcW w:w="2977" w:type="dxa"/>
          </w:tcPr>
          <w:p w:rsidR="000224B3" w:rsidRPr="007B47A7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conoce el valor, y reconoce cuando un número es </w:t>
            </w:r>
            <w:r>
              <w:rPr>
                <w:rFonts w:ascii="Arial" w:hAnsi="Arial" w:cs="Arial"/>
              </w:rPr>
              <w:lastRenderedPageBreak/>
              <w:t xml:space="preserve">mayor o menor, identifica cuando los puede usar y el significado de ellos.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conoce el valor, y reconoce cuando un </w:t>
            </w:r>
            <w:r>
              <w:rPr>
                <w:rFonts w:ascii="Arial" w:hAnsi="Arial" w:cs="Arial"/>
              </w:rPr>
              <w:lastRenderedPageBreak/>
              <w:t xml:space="preserve">número es mayor o menor, identifica cuando los puede usar. 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conoce el valor, y reconoce </w:t>
            </w:r>
            <w:r>
              <w:rPr>
                <w:rFonts w:ascii="Arial" w:hAnsi="Arial" w:cs="Arial"/>
              </w:rPr>
              <w:lastRenderedPageBreak/>
              <w:t xml:space="preserve">cuando un número es mayor o menor. </w:t>
            </w:r>
          </w:p>
        </w:tc>
        <w:tc>
          <w:tcPr>
            <w:tcW w:w="1701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Identifica los números, y </w:t>
            </w:r>
            <w:r>
              <w:rPr>
                <w:rFonts w:ascii="Arial" w:hAnsi="Arial" w:cs="Arial"/>
              </w:rPr>
              <w:lastRenderedPageBreak/>
              <w:t>conoce su valor.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  <w:tr w:rsidR="000224B3" w:rsidRPr="00D034C4" w:rsidTr="000224B3">
        <w:tc>
          <w:tcPr>
            <w:tcW w:w="2841" w:type="dxa"/>
            <w:shd w:val="clear" w:color="auto" w:fill="F7CAAC" w:themeFill="accent2" w:themeFillTint="66"/>
          </w:tcPr>
          <w:p w:rsidR="000224B3" w:rsidRPr="00F15A84" w:rsidRDefault="000224B3" w:rsidP="000224B3">
            <w:pPr>
              <w:rPr>
                <w:rFonts w:ascii="Arial" w:hAnsi="Arial" w:cs="Arial"/>
              </w:rPr>
            </w:pPr>
            <w:r w:rsidRPr="00F15A84">
              <w:rPr>
                <w:rFonts w:ascii="Arial" w:hAnsi="Arial" w:cs="Arial"/>
              </w:rPr>
              <w:lastRenderedPageBreak/>
              <w:t>Escribe su nombre con diversos propósitos e identifica el de algunos compañeros.</w:t>
            </w:r>
          </w:p>
        </w:tc>
        <w:tc>
          <w:tcPr>
            <w:tcW w:w="2977" w:type="dxa"/>
          </w:tcPr>
          <w:p w:rsidR="000224B3" w:rsidRPr="007B47A7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letras de su nombre, sabe escribirlo con letra entendible y reconoce la importancia de saber escribirlo. </w:t>
            </w:r>
          </w:p>
        </w:tc>
        <w:tc>
          <w:tcPr>
            <w:tcW w:w="2688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letras de su nombre, sabe escribirlo con letra entendible.</w:t>
            </w:r>
          </w:p>
        </w:tc>
        <w:tc>
          <w:tcPr>
            <w:tcW w:w="2126" w:type="dxa"/>
          </w:tcPr>
          <w:p w:rsidR="000224B3" w:rsidRPr="00D034C4" w:rsidRDefault="000224B3" w:rsidP="00022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 letras de su nombre, sabe escribirlo.</w:t>
            </w:r>
          </w:p>
        </w:tc>
        <w:tc>
          <w:tcPr>
            <w:tcW w:w="1701" w:type="dxa"/>
          </w:tcPr>
          <w:p w:rsidR="000224B3" w:rsidRPr="007B47A7" w:rsidRDefault="000224B3" w:rsidP="00022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letras de su nombre. </w:t>
            </w:r>
          </w:p>
        </w:tc>
        <w:tc>
          <w:tcPr>
            <w:tcW w:w="1984" w:type="dxa"/>
          </w:tcPr>
          <w:p w:rsidR="000224B3" w:rsidRDefault="000224B3" w:rsidP="000224B3">
            <w:pPr>
              <w:rPr>
                <w:rFonts w:ascii="Arial" w:hAnsi="Arial" w:cs="Arial"/>
              </w:rPr>
            </w:pPr>
          </w:p>
        </w:tc>
      </w:tr>
    </w:tbl>
    <w:p w:rsidR="00FE37BA" w:rsidRDefault="00FE37BA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0224B3" w:rsidRDefault="000224B3">
      <w:pPr>
        <w:rPr>
          <w:rFonts w:ascii="Arial" w:hAnsi="Arial" w:cs="Arial"/>
          <w:b/>
          <w:sz w:val="24"/>
        </w:rPr>
      </w:pPr>
    </w:p>
    <w:p w:rsidR="00FE37BA" w:rsidRPr="00FE37BA" w:rsidRDefault="00FE37BA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8B0DE4" w:rsidTr="00FE37BA">
        <w:tc>
          <w:tcPr>
            <w:tcW w:w="12758" w:type="dxa"/>
          </w:tcPr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B0DE4" w:rsidTr="00FE37BA">
        <w:tc>
          <w:tcPr>
            <w:tcW w:w="12428" w:type="dxa"/>
          </w:tcPr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0DE4" w:rsidRDefault="008B0DE4" w:rsidP="00FE37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</w:p>
    <w:p w:rsidR="008B0DE4" w:rsidRPr="003057B8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</w:p>
    <w:p w:rsidR="008B0DE4" w:rsidRPr="003057B8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8B0DE4" w:rsidRDefault="008B0DE4" w:rsidP="008B0D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F117DF" w:rsidRDefault="008B0DE4" w:rsidP="008B0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</w:t>
      </w:r>
    </w:p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p w:rsidR="008B0DE4" w:rsidRDefault="008B0DE4" w:rsidP="008B0DE4">
      <w:pPr>
        <w:rPr>
          <w:rFonts w:ascii="Arial" w:hAnsi="Arial" w:cs="Arial"/>
          <w:b/>
          <w:sz w:val="24"/>
          <w:szCs w:val="24"/>
        </w:rPr>
      </w:pPr>
    </w:p>
    <w:p w:rsidR="008B0DE4" w:rsidRPr="00B808FC" w:rsidRDefault="008B0DE4" w:rsidP="008B0DE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390EF047" wp14:editId="0D249EC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8B0DE4" w:rsidRPr="00B808FC" w:rsidRDefault="008B0DE4" w:rsidP="008B0DE4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8B0DE4" w:rsidRPr="00F913E5" w:rsidRDefault="008B0DE4" w:rsidP="008B0DE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8B0DE4" w:rsidRPr="00F913E5" w:rsidRDefault="008B0DE4" w:rsidP="008B0DE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8B0DE4" w:rsidRPr="00F913E5" w:rsidRDefault="008B0DE4" w:rsidP="008B0DE4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 Semestre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8B0DE4" w:rsidTr="00FE37B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8B0DE4" w:rsidTr="00FE37B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E4" w:rsidRDefault="008B0DE4" w:rsidP="00FE37B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E4" w:rsidRDefault="008B0DE4" w:rsidP="00FE37BA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8B0DE4" w:rsidRPr="00F913E5" w:rsidRDefault="008B0DE4" w:rsidP="008B0DE4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39"/>
        <w:gridCol w:w="403"/>
        <w:gridCol w:w="408"/>
        <w:gridCol w:w="468"/>
        <w:gridCol w:w="346"/>
        <w:gridCol w:w="411"/>
        <w:gridCol w:w="715"/>
        <w:gridCol w:w="1318"/>
      </w:tblGrid>
      <w:tr w:rsidR="008B0DE4" w:rsidRPr="00B23B90" w:rsidTr="00FE37BA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B0DE4" w:rsidRPr="00B23B90" w:rsidTr="00FE37BA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B0DE4" w:rsidRPr="00B23B90" w:rsidTr="00FE37BA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8B0DE4" w:rsidRPr="00B23B90" w:rsidRDefault="008B0DE4" w:rsidP="00FE37B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8B0DE4" w:rsidRPr="00B23B90" w:rsidRDefault="008B0DE4" w:rsidP="008B0DE4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3"/>
        <w:gridCol w:w="415"/>
        <w:gridCol w:w="415"/>
        <w:gridCol w:w="469"/>
        <w:gridCol w:w="415"/>
        <w:gridCol w:w="415"/>
        <w:gridCol w:w="703"/>
        <w:gridCol w:w="16"/>
        <w:gridCol w:w="1265"/>
      </w:tblGrid>
      <w:tr w:rsidR="008B0DE4" w:rsidRPr="00B23B90" w:rsidTr="000224B3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7" w:type="pct"/>
            <w:gridSpan w:val="8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B0DE4" w:rsidRPr="00B23B90" w:rsidTr="00FE37BA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B0DE4" w:rsidRPr="00B23B90" w:rsidTr="00FE37BA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8B0DE4" w:rsidRPr="00B23B90" w:rsidRDefault="008B0DE4" w:rsidP="00FE37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8B0DE4" w:rsidRPr="00B23B90" w:rsidRDefault="008B0DE4" w:rsidP="00FE37B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B0DE4" w:rsidRPr="00B23B90" w:rsidTr="00FE37BA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8B0DE4" w:rsidRDefault="008B0DE4" w:rsidP="00FE37BA">
            <w:pPr>
              <w:jc w:val="center"/>
              <w:rPr>
                <w:rFonts w:ascii="Arial" w:hAnsi="Arial" w:cs="Arial"/>
              </w:rPr>
            </w:pPr>
          </w:p>
          <w:p w:rsidR="008B0DE4" w:rsidRPr="00B808FC" w:rsidRDefault="008B0DE4" w:rsidP="00FE37BA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8B0DE4" w:rsidRPr="005E69B9" w:rsidRDefault="008B0DE4" w:rsidP="00FE37B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B0DE4" w:rsidRPr="00B23B90" w:rsidTr="00FE37BA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:rsidR="008B0DE4" w:rsidRPr="005E69B9" w:rsidRDefault="008B0DE4" w:rsidP="00FE37BA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B0DE4" w:rsidRPr="00B23B90" w:rsidTr="00FE37BA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8B0DE4" w:rsidRDefault="008B0DE4" w:rsidP="00FE37BA">
            <w:pPr>
              <w:rPr>
                <w:rFonts w:ascii="Arial Narrow" w:hAnsi="Arial Narrow"/>
                <w:b/>
              </w:rPr>
            </w:pPr>
          </w:p>
          <w:p w:rsidR="008B0DE4" w:rsidRDefault="008B0DE4" w:rsidP="00FE37BA">
            <w:pPr>
              <w:rPr>
                <w:rFonts w:ascii="Arial Narrow" w:hAnsi="Arial Narrow"/>
                <w:b/>
              </w:rPr>
            </w:pPr>
          </w:p>
          <w:p w:rsidR="008B0DE4" w:rsidRPr="005E69B9" w:rsidRDefault="008B0DE4" w:rsidP="00FE37BA">
            <w:pPr>
              <w:rPr>
                <w:rFonts w:ascii="Arial Narrow" w:hAnsi="Arial Narrow"/>
                <w:b/>
              </w:rPr>
            </w:pPr>
          </w:p>
        </w:tc>
      </w:tr>
    </w:tbl>
    <w:p w:rsidR="008B0DE4" w:rsidRPr="00F27694" w:rsidRDefault="008B0DE4" w:rsidP="008B0DE4">
      <w:pPr>
        <w:rPr>
          <w:rFonts w:ascii="Arial" w:hAnsi="Arial" w:cs="Arial"/>
          <w:sz w:val="32"/>
        </w:rPr>
      </w:pPr>
    </w:p>
    <w:sectPr w:rsidR="008B0DE4" w:rsidRPr="00F27694" w:rsidSect="00ED7240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A9" w:rsidRDefault="00363CA9" w:rsidP="00FE37BA">
      <w:pPr>
        <w:spacing w:after="0" w:line="240" w:lineRule="auto"/>
      </w:pPr>
      <w:r>
        <w:separator/>
      </w:r>
    </w:p>
  </w:endnote>
  <w:endnote w:type="continuationSeparator" w:id="0">
    <w:p w:rsidR="00363CA9" w:rsidRDefault="00363CA9" w:rsidP="00FE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A9" w:rsidRDefault="00363CA9" w:rsidP="00FE37BA">
      <w:pPr>
        <w:spacing w:after="0" w:line="240" w:lineRule="auto"/>
      </w:pPr>
      <w:r>
        <w:separator/>
      </w:r>
    </w:p>
  </w:footnote>
  <w:footnote w:type="continuationSeparator" w:id="0">
    <w:p w:rsidR="00363CA9" w:rsidRDefault="00363CA9" w:rsidP="00FE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6F9"/>
    <w:multiLevelType w:val="hybridMultilevel"/>
    <w:tmpl w:val="992467A8"/>
    <w:lvl w:ilvl="0" w:tplc="C2E6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E8"/>
    <w:rsid w:val="000224B3"/>
    <w:rsid w:val="000C641B"/>
    <w:rsid w:val="000D5AFA"/>
    <w:rsid w:val="000E773A"/>
    <w:rsid w:val="0016694B"/>
    <w:rsid w:val="001F14CD"/>
    <w:rsid w:val="002151AC"/>
    <w:rsid w:val="00242CFC"/>
    <w:rsid w:val="002E6EDB"/>
    <w:rsid w:val="00363CA9"/>
    <w:rsid w:val="00376C56"/>
    <w:rsid w:val="004378E5"/>
    <w:rsid w:val="004C0362"/>
    <w:rsid w:val="004E68EA"/>
    <w:rsid w:val="00511543"/>
    <w:rsid w:val="006E6949"/>
    <w:rsid w:val="0077725C"/>
    <w:rsid w:val="00777ACA"/>
    <w:rsid w:val="00827E0A"/>
    <w:rsid w:val="0085674E"/>
    <w:rsid w:val="008B0DE4"/>
    <w:rsid w:val="00904754"/>
    <w:rsid w:val="00965A3D"/>
    <w:rsid w:val="009C35B5"/>
    <w:rsid w:val="00AD1DE0"/>
    <w:rsid w:val="00C124D7"/>
    <w:rsid w:val="00C87B36"/>
    <w:rsid w:val="00CE56C8"/>
    <w:rsid w:val="00D14D2C"/>
    <w:rsid w:val="00D4635E"/>
    <w:rsid w:val="00D82CE8"/>
    <w:rsid w:val="00DC6788"/>
    <w:rsid w:val="00ED7240"/>
    <w:rsid w:val="00EE1EBE"/>
    <w:rsid w:val="00F117DF"/>
    <w:rsid w:val="00F27694"/>
    <w:rsid w:val="00F4735B"/>
    <w:rsid w:val="00FB41FE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1280"/>
  <w15:chartTrackingRefBased/>
  <w15:docId w15:val="{92FBCE49-049F-4EBB-90B3-F02839C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2C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C036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C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B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BA"/>
  </w:style>
  <w:style w:type="paragraph" w:styleId="Piedepgina">
    <w:name w:val="footer"/>
    <w:basedOn w:val="Normal"/>
    <w:link w:val="PiedepginaCar"/>
    <w:uiPriority w:val="99"/>
    <w:unhideWhenUsed/>
    <w:rsid w:val="00FE3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2FACY6yDk" TargetMode="Externa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2625</Words>
  <Characters>14441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HP</cp:lastModifiedBy>
  <cp:revision>12</cp:revision>
  <dcterms:created xsi:type="dcterms:W3CDTF">2021-05-15T02:57:00Z</dcterms:created>
  <dcterms:modified xsi:type="dcterms:W3CDTF">2021-05-15T04:50:00Z</dcterms:modified>
</cp:coreProperties>
</file>