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CD75" w14:textId="77777777" w:rsidR="00417200" w:rsidRPr="000C4962" w:rsidRDefault="00417200" w:rsidP="004172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5389BECB" w14:textId="77777777" w:rsidR="00417200" w:rsidRPr="0004259B" w:rsidRDefault="00417200" w:rsidP="0041720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666961E9" w14:textId="77777777" w:rsidR="00417200" w:rsidRDefault="00417200" w:rsidP="0041720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73DE249F" w14:textId="77777777" w:rsidR="00417200" w:rsidRPr="0004259B" w:rsidRDefault="00417200" w:rsidP="00417200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2C2FE711" w14:textId="77777777" w:rsidR="00417200" w:rsidRPr="000F5221" w:rsidRDefault="00417200" w:rsidP="0041720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7FEF76FC" wp14:editId="20B4934A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04207" w14:textId="75738D82" w:rsidR="00417200" w:rsidRDefault="00417200" w:rsidP="004172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Notas Científicas primera semana </w:t>
      </w:r>
    </w:p>
    <w:p w14:paraId="1EB1F1FE" w14:textId="77777777" w:rsidR="00417200" w:rsidRPr="000C4962" w:rsidRDefault="00417200" w:rsidP="00417200">
      <w:pPr>
        <w:jc w:val="center"/>
        <w:rPr>
          <w:rFonts w:ascii="Arial" w:hAnsi="Arial" w:cs="Arial"/>
          <w:sz w:val="28"/>
          <w:szCs w:val="28"/>
        </w:rPr>
      </w:pPr>
    </w:p>
    <w:p w14:paraId="2B9D62E2" w14:textId="77777777" w:rsidR="00417200" w:rsidRPr="000F5221" w:rsidRDefault="00417200" w:rsidP="0041720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4FE74820" w14:textId="77777777" w:rsidR="00417200" w:rsidRPr="000C4962" w:rsidRDefault="00417200" w:rsidP="00417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76C6CD29" w14:textId="77777777" w:rsidR="00417200" w:rsidRPr="000C4962" w:rsidRDefault="00417200" w:rsidP="00417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B9A06B" w14:textId="77777777" w:rsidR="00417200" w:rsidRPr="000F5221" w:rsidRDefault="00417200" w:rsidP="004172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Barrera Dávila</w:t>
      </w:r>
    </w:p>
    <w:p w14:paraId="434C12E5" w14:textId="77777777" w:rsidR="00417200" w:rsidRPr="000F5221" w:rsidRDefault="00417200" w:rsidP="004172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587DB5DA" w14:textId="77777777" w:rsidR="00417200" w:rsidRPr="000F5221" w:rsidRDefault="00417200" w:rsidP="004172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Sánchez </w:t>
      </w:r>
    </w:p>
    <w:p w14:paraId="69B66427" w14:textId="77777777" w:rsidR="00417200" w:rsidRPr="000F5221" w:rsidRDefault="00417200" w:rsidP="004172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A25FD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21 </w:t>
      </w:r>
      <w:r w:rsidRPr="000F5221">
        <w:rPr>
          <w:rFonts w:ascii="Arial" w:hAnsi="Arial" w:cs="Arial"/>
          <w:sz w:val="24"/>
          <w:szCs w:val="24"/>
        </w:rPr>
        <w:t xml:space="preserve"> Niñas</w:t>
      </w:r>
      <w:proofErr w:type="gramEnd"/>
      <w:r w:rsidRPr="000F52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>13_</w:t>
      </w:r>
    </w:p>
    <w:p w14:paraId="152D24F5" w14:textId="77777777" w:rsidR="00417200" w:rsidRPr="00417200" w:rsidRDefault="00417200" w:rsidP="00417200">
      <w:pPr>
        <w:jc w:val="both"/>
        <w:rPr>
          <w:rFonts w:ascii="Arial" w:hAnsi="Arial" w:cs="Arial"/>
          <w:b/>
          <w:sz w:val="24"/>
          <w:szCs w:val="24"/>
        </w:rPr>
      </w:pPr>
    </w:p>
    <w:p w14:paraId="41B125FC" w14:textId="6BA8F37B" w:rsidR="00C71A00" w:rsidRPr="00417200" w:rsidRDefault="00417200">
      <w:pPr>
        <w:rPr>
          <w:rFonts w:ascii="Arial" w:hAnsi="Arial" w:cs="Arial"/>
          <w:sz w:val="24"/>
          <w:szCs w:val="24"/>
        </w:rPr>
      </w:pPr>
      <w:r w:rsidRPr="00417200">
        <w:rPr>
          <w:rFonts w:ascii="Arial" w:hAnsi="Arial" w:cs="Arial"/>
          <w:sz w:val="24"/>
          <w:szCs w:val="24"/>
        </w:rPr>
        <w:t>Alumna: Paola Arisbeth Gutiérrez Cisneros</w:t>
      </w:r>
    </w:p>
    <w:p w14:paraId="4B91AA0C" w14:textId="6D08ACEF" w:rsidR="00417200" w:rsidRDefault="00417200" w:rsidP="00417200">
      <w:pPr>
        <w:jc w:val="right"/>
        <w:rPr>
          <w:rFonts w:ascii="Arial" w:hAnsi="Arial" w:cs="Arial"/>
          <w:sz w:val="24"/>
          <w:szCs w:val="24"/>
        </w:rPr>
      </w:pPr>
      <w:r w:rsidRPr="00417200">
        <w:rPr>
          <w:rFonts w:ascii="Arial" w:hAnsi="Arial" w:cs="Arial"/>
          <w:sz w:val="24"/>
          <w:szCs w:val="24"/>
        </w:rPr>
        <w:t>Saltillo, Coahuila a 9/ 05/ 2021</w:t>
      </w:r>
    </w:p>
    <w:p w14:paraId="164F307C" w14:textId="7706642E" w:rsidR="0010145C" w:rsidRPr="00AA2062" w:rsidRDefault="0010145C" w:rsidP="001014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2062">
        <w:rPr>
          <w:rFonts w:ascii="Arial" w:hAnsi="Arial" w:cs="Arial"/>
          <w:b/>
          <w:bCs/>
          <w:sz w:val="24"/>
          <w:szCs w:val="24"/>
        </w:rPr>
        <w:lastRenderedPageBreak/>
        <w:t>Actividad: Héroes sin capa</w:t>
      </w:r>
    </w:p>
    <w:p w14:paraId="0AFEBE4B" w14:textId="40C09651" w:rsidR="0010145C" w:rsidRPr="00AA2062" w:rsidRDefault="0010145C" w:rsidP="00417200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Fecha de aplicación: lunes 10/ 05/ 2021</w:t>
      </w:r>
    </w:p>
    <w:p w14:paraId="119413A0" w14:textId="6BF0B912" w:rsidR="00500703" w:rsidRPr="00AA2062" w:rsidRDefault="00500703" w:rsidP="00417200">
      <w:pPr>
        <w:rPr>
          <w:rFonts w:ascii="Arial" w:hAnsi="Arial" w:cs="Arial"/>
          <w:b/>
          <w:bCs/>
          <w:sz w:val="24"/>
          <w:szCs w:val="24"/>
        </w:rPr>
      </w:pPr>
      <w:r w:rsidRPr="00AA2062">
        <w:rPr>
          <w:rFonts w:ascii="Arial" w:hAnsi="Arial" w:cs="Arial"/>
          <w:b/>
          <w:bCs/>
          <w:sz w:val="24"/>
          <w:szCs w:val="24"/>
        </w:rPr>
        <w:t>¿Cómo se le llama a una persona que corre hacia el peligro para ayudar a otros?</w:t>
      </w:r>
    </w:p>
    <w:p w14:paraId="388F5055" w14:textId="0CF8CA99" w:rsidR="00500703" w:rsidRPr="00AA2062" w:rsidRDefault="00500703" w:rsidP="00417200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Como muchos sabemos, las acciones más comunes que hacen los super héroes es ver por el bienestar de la gente, ellos no temen al peligro, cuando se trata de ayudar a alguien.</w:t>
      </w:r>
    </w:p>
    <w:p w14:paraId="3F810827" w14:textId="5767DAE1" w:rsidR="00500703" w:rsidRPr="00AA2062" w:rsidRDefault="00500703" w:rsidP="00417200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Hemos visto muchos super héroes, y en muchas ocasiones no se les reconoce como tal, por que no tienen capas o super poderes. </w:t>
      </w:r>
    </w:p>
    <w:p w14:paraId="4644CD8B" w14:textId="49054714" w:rsidR="00500703" w:rsidRPr="00AA2062" w:rsidRDefault="00500703" w:rsidP="00417200">
      <w:pPr>
        <w:rPr>
          <w:rFonts w:ascii="Arial" w:hAnsi="Arial" w:cs="Arial"/>
          <w:b/>
          <w:bCs/>
          <w:sz w:val="24"/>
          <w:szCs w:val="24"/>
        </w:rPr>
      </w:pPr>
      <w:r w:rsidRPr="00AA2062">
        <w:rPr>
          <w:rFonts w:ascii="Arial" w:hAnsi="Arial" w:cs="Arial"/>
          <w:b/>
          <w:bCs/>
          <w:sz w:val="24"/>
          <w:szCs w:val="24"/>
        </w:rPr>
        <w:t>¿Sabes quiénes son los héroes sin capa ni super poderes?</w:t>
      </w:r>
    </w:p>
    <w:p w14:paraId="1F7EE60E" w14:textId="24ADF769" w:rsidR="00500703" w:rsidRPr="00AA2062" w:rsidRDefault="00500703" w:rsidP="00417200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-</w:t>
      </w:r>
      <w:r w:rsidR="00D86F8E" w:rsidRPr="00AA2062">
        <w:rPr>
          <w:rFonts w:ascii="Arial" w:hAnsi="Arial" w:cs="Arial"/>
          <w:sz w:val="24"/>
          <w:szCs w:val="24"/>
        </w:rPr>
        <w:t>Policías</w:t>
      </w:r>
      <w:r w:rsidRPr="00AA2062">
        <w:rPr>
          <w:rFonts w:ascii="Arial" w:hAnsi="Arial" w:cs="Arial"/>
          <w:sz w:val="24"/>
          <w:szCs w:val="24"/>
        </w:rPr>
        <w:t xml:space="preserve">, bomberos, médicos, </w:t>
      </w:r>
    </w:p>
    <w:p w14:paraId="129BD8E2" w14:textId="77777777" w:rsidR="0010145C" w:rsidRPr="00AA2062" w:rsidRDefault="0010145C" w:rsidP="00417200">
      <w:pPr>
        <w:rPr>
          <w:rFonts w:ascii="Arial" w:hAnsi="Arial" w:cs="Arial"/>
          <w:sz w:val="24"/>
          <w:szCs w:val="24"/>
        </w:rPr>
      </w:pPr>
    </w:p>
    <w:p w14:paraId="00DF3EA5" w14:textId="374612E2" w:rsidR="00417200" w:rsidRPr="00AA2062" w:rsidRDefault="00417200" w:rsidP="001014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2062">
        <w:rPr>
          <w:rFonts w:ascii="Arial" w:hAnsi="Arial" w:cs="Arial"/>
          <w:b/>
          <w:bCs/>
          <w:sz w:val="24"/>
          <w:szCs w:val="24"/>
        </w:rPr>
        <w:t>Actividad: Todos Somos Importantes</w:t>
      </w:r>
    </w:p>
    <w:p w14:paraId="0BFB0DBD" w14:textId="375379C4" w:rsidR="00417200" w:rsidRPr="00AA2062" w:rsidRDefault="00417200" w:rsidP="00417200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Fecha de aplicación:  </w:t>
      </w:r>
      <w:r w:rsidR="0010145C" w:rsidRPr="00AA2062">
        <w:rPr>
          <w:rFonts w:ascii="Arial" w:hAnsi="Arial" w:cs="Arial"/>
          <w:sz w:val="24"/>
          <w:szCs w:val="24"/>
        </w:rPr>
        <w:t>martes</w:t>
      </w:r>
      <w:r w:rsidRPr="00AA2062">
        <w:rPr>
          <w:rFonts w:ascii="Arial" w:hAnsi="Arial" w:cs="Arial"/>
          <w:sz w:val="24"/>
          <w:szCs w:val="24"/>
        </w:rPr>
        <w:t xml:space="preserve"> 11/ 05/ 2021 </w:t>
      </w:r>
    </w:p>
    <w:p w14:paraId="04F615D6" w14:textId="77777777" w:rsidR="00D86F8E" w:rsidRPr="00AA2062" w:rsidRDefault="00D86F8E" w:rsidP="00D86F8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62626"/>
        </w:rPr>
      </w:pPr>
      <w:r w:rsidRPr="00AA2062">
        <w:rPr>
          <w:rFonts w:ascii="Arial" w:hAnsi="Arial" w:cs="Arial"/>
          <w:color w:val="262626"/>
        </w:rPr>
        <w:t>¿Sabías que hay personas que ofrecen sus servicios en el lugar dónde vives? Ellas y ellos utilizan diferentes instrumentos y objetos para brindarte a ti y a tu familia diferentes servicios.</w:t>
      </w:r>
    </w:p>
    <w:p w14:paraId="6FB07401" w14:textId="77777777" w:rsidR="00D86F8E" w:rsidRPr="00AA2062" w:rsidRDefault="00D86F8E" w:rsidP="00D86F8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62626"/>
        </w:rPr>
      </w:pPr>
      <w:r w:rsidRPr="00AA2062">
        <w:rPr>
          <w:rFonts w:ascii="Arial" w:hAnsi="Arial" w:cs="Arial"/>
          <w:color w:val="262626"/>
        </w:rPr>
        <w:t>Con los siguientes instrumentos, herramientas y objetos intenta descubrir de qué persona se trata y cuál es el servicio que te brindan.</w:t>
      </w:r>
    </w:p>
    <w:p w14:paraId="187333F7" w14:textId="2763A27D" w:rsidR="00D86F8E" w:rsidRPr="00AA2062" w:rsidRDefault="00E4265E" w:rsidP="00E426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Medico:  </w:t>
      </w:r>
      <w:r w:rsidRPr="00AA2062">
        <w:rPr>
          <w:rFonts w:ascii="Arial" w:hAnsi="Arial" w:cs="Arial"/>
          <w:color w:val="262626"/>
          <w:sz w:val="24"/>
          <w:szCs w:val="24"/>
          <w:shd w:val="clear" w:color="auto" w:fill="FFFFFF"/>
        </w:rPr>
        <w:t>utiliza una bata blanca, un termómetro, una jeringa, algodón y un abatelenguas, como los médicos, veterinarios, dentistas, paramédicos y enfermeras</w:t>
      </w:r>
    </w:p>
    <w:p w14:paraId="5459998E" w14:textId="345D51E1" w:rsidR="00E4265E" w:rsidRPr="00AA2062" w:rsidRDefault="00E4265E" w:rsidP="00E426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Electricista / Ingeniero.: utiliza casco, cinturón con herramientas, guantes, y chaleco.  </w:t>
      </w:r>
      <w:proofErr w:type="spellStart"/>
      <w:r w:rsidRPr="00AA2062">
        <w:rPr>
          <w:rFonts w:ascii="Arial" w:hAnsi="Arial" w:cs="Arial"/>
          <w:color w:val="262626"/>
          <w:sz w:val="24"/>
          <w:szCs w:val="24"/>
          <w:shd w:val="clear" w:color="auto" w:fill="FFFFFF"/>
        </w:rPr>
        <w:t>on</w:t>
      </w:r>
      <w:proofErr w:type="spellEnd"/>
      <w:r w:rsidRPr="00AA2062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las personas que se encargan de arreglar los cables de luz cuando se va, también utilizan estas herramientas las personas que instalan las líneas de teléfono y la señal de televisión.</w:t>
      </w:r>
    </w:p>
    <w:p w14:paraId="7B1AEE9D" w14:textId="22C6F40C" w:rsidR="00E4265E" w:rsidRPr="00AA2062" w:rsidRDefault="00E4265E" w:rsidP="00E426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color w:val="262626"/>
          <w:sz w:val="24"/>
          <w:szCs w:val="24"/>
          <w:shd w:val="clear" w:color="auto" w:fill="FFFFFF"/>
        </w:rPr>
        <w:lastRenderedPageBreak/>
        <w:t>Bombero: Casco de bombero, extintor, megáfono, chaleco, manguera, botas y guantes. son las personas encargadas de apagar los incendios, también apoyan cuando hay emergencias cómo cuando te encuentras un panal de abejas o hay una fuga de gas, en los temblores, accidentes vehiculares y ayudan cuando hay inundaciones.</w:t>
      </w:r>
    </w:p>
    <w:p w14:paraId="458D38D1" w14:textId="0A33CCDD" w:rsidR="00E4265E" w:rsidRPr="00AA2062" w:rsidRDefault="00E4265E" w:rsidP="00E4265E">
      <w:pPr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  <w:r w:rsidRPr="00AA2062">
        <w:rPr>
          <w:rFonts w:ascii="Arial" w:hAnsi="Arial" w:cs="Arial"/>
          <w:color w:val="262626"/>
          <w:sz w:val="24"/>
          <w:szCs w:val="24"/>
          <w:shd w:val="clear" w:color="auto" w:fill="FFFFFF"/>
        </w:rPr>
        <w:t>Te imaginas, ¿Qué pasaría si no existieran todos estos servicios?, ¿Alguien en tu familia trabaja en alguna actividad de las que has visto hasta ahora?</w:t>
      </w:r>
    </w:p>
    <w:p w14:paraId="0046E633" w14:textId="3AF9D093" w:rsidR="00E4265E" w:rsidRPr="00AA2062" w:rsidRDefault="00E4265E" w:rsidP="00E4265E">
      <w:pPr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</w:p>
    <w:p w14:paraId="1CC36B07" w14:textId="0FEDA252" w:rsidR="00E4265E" w:rsidRPr="00AA2062" w:rsidRDefault="00E4265E" w:rsidP="00E4265E">
      <w:pPr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</w:p>
    <w:p w14:paraId="2A78CECD" w14:textId="318E5B94" w:rsidR="00E4265E" w:rsidRPr="00AA2062" w:rsidRDefault="00E4265E" w:rsidP="006F547C">
      <w:pPr>
        <w:jc w:val="center"/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Cuenta Cuentos</w:t>
      </w:r>
    </w:p>
    <w:p w14:paraId="3D5C14F5" w14:textId="669FC210" w:rsidR="00D27524" w:rsidRPr="00AA2062" w:rsidRDefault="00D27524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Fecha de Aplicación: miércoles 12/ 05/ 2021</w:t>
      </w:r>
    </w:p>
    <w:p w14:paraId="518FBF3D" w14:textId="7CBCC740" w:rsidR="006F547C" w:rsidRPr="00AA2062" w:rsidRDefault="006F547C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Es una historia donde narramos acciones que hicieron muchos personajes en ambientes determinados:</w:t>
      </w:r>
    </w:p>
    <w:p w14:paraId="7134D4E4" w14:textId="19E4C02C" w:rsidR="006F547C" w:rsidRPr="00AA2062" w:rsidRDefault="006F547C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EJEMPLOS</w:t>
      </w:r>
    </w:p>
    <w:p w14:paraId="77AD2216" w14:textId="3815D677" w:rsidR="00D27524" w:rsidRPr="00AA2062" w:rsidRDefault="00D27524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Los tres cochinitos cuentan como 3 hermanos construyen su casa, luego aparece un lobo quien quiere derrumbarlas </w:t>
      </w:r>
    </w:p>
    <w:p w14:paraId="38D15910" w14:textId="4A36953B" w:rsidR="00D27524" w:rsidRPr="00AA2062" w:rsidRDefault="00D27524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Los cuentos necesitan de 3 elementos para contar una historia:</w:t>
      </w:r>
    </w:p>
    <w:p w14:paraId="080989E0" w14:textId="7CC35960" w:rsidR="00D27524" w:rsidRPr="00AA2062" w:rsidRDefault="00D27524" w:rsidP="00D2752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Personajes: son quienes realizan las acciones que se cuentan en la historia. Es importante reconocer que existen personajes buenos y malos </w:t>
      </w:r>
    </w:p>
    <w:p w14:paraId="6D48BC45" w14:textId="6FE785EE" w:rsidR="00D27524" w:rsidRPr="00AA2062" w:rsidRDefault="00D27524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Ejemplo: En el cuento de los 3 cochinitos, los personajes son los cochinitos y el lobo feroz </w:t>
      </w:r>
    </w:p>
    <w:p w14:paraId="0A213938" w14:textId="2009F67F" w:rsidR="00D27524" w:rsidRPr="00AA2062" w:rsidRDefault="00D27524" w:rsidP="00D2752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Acontecimientos/ acciones: es todo lo que hace el personaje.</w:t>
      </w:r>
    </w:p>
    <w:p w14:paraId="39422381" w14:textId="6613DEB1" w:rsidR="00D27524" w:rsidRPr="00AA2062" w:rsidRDefault="00D27524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Ejemplo: En la historia cuentan como los cochinitos construyeron sus casitas y como el lobo feroz las derribaba </w:t>
      </w:r>
    </w:p>
    <w:p w14:paraId="6B5322EA" w14:textId="23530910" w:rsidR="00D27524" w:rsidRPr="00AA2062" w:rsidRDefault="00D27524" w:rsidP="00D2752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Ambiente: es el lugar en donde se desarrolla toda la historia </w:t>
      </w:r>
    </w:p>
    <w:p w14:paraId="4FF6BD29" w14:textId="27DBD0C4" w:rsidR="006F547C" w:rsidRPr="00AA2062" w:rsidRDefault="00D27524" w:rsidP="00D27524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Ejemplo: Toda la historia pasa en un bosque, y en las casas de los cochinitos </w:t>
      </w:r>
    </w:p>
    <w:p w14:paraId="77F651B4" w14:textId="3E838860" w:rsidR="00D27524" w:rsidRPr="00AA2062" w:rsidRDefault="00D27524" w:rsidP="00D27524">
      <w:pPr>
        <w:jc w:val="center"/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lastRenderedPageBreak/>
        <w:t>Punto de Referencia</w:t>
      </w:r>
    </w:p>
    <w:p w14:paraId="1739F5F2" w14:textId="2CA91BCC" w:rsidR="00D27524" w:rsidRPr="00AA2062" w:rsidRDefault="00D27524" w:rsidP="00DB035F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Fecha de Aplicación: jueves 13/ 05/ 2021</w:t>
      </w:r>
    </w:p>
    <w:p w14:paraId="6E9C19C1" w14:textId="7AB473B9" w:rsidR="00DB035F" w:rsidRPr="00AA2062" w:rsidRDefault="00DB035F" w:rsidP="00DB03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Puntos de referencia; son lugares u objetos visibles que utilizamos como guía para ubicarnos</w:t>
      </w:r>
    </w:p>
    <w:p w14:paraId="58CCD365" w14:textId="26596193" w:rsidR="00DB035F" w:rsidRPr="00AA2062" w:rsidRDefault="00DB035F" w:rsidP="00DB03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Indicaciones; Especificaciones para llegar a un lugar o encontrar un objeto, estas deben ser detalladas y claras</w:t>
      </w:r>
    </w:p>
    <w:p w14:paraId="4E0113FA" w14:textId="4BB1EC31" w:rsidR="00DB035F" w:rsidRPr="00AA2062" w:rsidRDefault="00DB035F" w:rsidP="00DB035F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Para usar indicaciones es necesario que usemos palabras como “izquierda, derecha, arriba, abajo, adentro, afuera, delante, encima, debajo”. </w:t>
      </w:r>
    </w:p>
    <w:p w14:paraId="03BEFE47" w14:textId="1D087362" w:rsidR="00DB035F" w:rsidRPr="00AA2062" w:rsidRDefault="00DB035F" w:rsidP="00DB035F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(Se va a trabajar más a base de ejemplos) </w:t>
      </w:r>
    </w:p>
    <w:p w14:paraId="683F3E4E" w14:textId="5D463005" w:rsidR="00DB035F" w:rsidRPr="00AA2062" w:rsidRDefault="00DB035F" w:rsidP="00DB035F">
      <w:pPr>
        <w:rPr>
          <w:rFonts w:ascii="Arial" w:hAnsi="Arial" w:cs="Arial"/>
          <w:sz w:val="24"/>
          <w:szCs w:val="24"/>
        </w:rPr>
      </w:pPr>
    </w:p>
    <w:p w14:paraId="68AD090E" w14:textId="41C17161" w:rsidR="00DB035F" w:rsidRPr="00AA2062" w:rsidRDefault="00DB035F" w:rsidP="00DB035F">
      <w:pPr>
        <w:jc w:val="center"/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>Es diferente porque...</w:t>
      </w:r>
    </w:p>
    <w:p w14:paraId="352776D2" w14:textId="29D18D4A" w:rsidR="00DB035F" w:rsidRPr="00AA2062" w:rsidRDefault="00DB035F" w:rsidP="00DB035F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Fecha de Aplicación: viernes 14/ 05/ 2021 </w:t>
      </w:r>
    </w:p>
    <w:p w14:paraId="67261B42" w14:textId="02D48948" w:rsidR="00AA2062" w:rsidRPr="00AA2062" w:rsidRDefault="00AA2062" w:rsidP="00DB035F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Existen diversos tipos de animales, algunos de ellos pueden llegar a ser Domésticos y otros no. </w:t>
      </w:r>
    </w:p>
    <w:p w14:paraId="73F90D39" w14:textId="5B85F87F" w:rsidR="00AA2062" w:rsidRPr="00AA2062" w:rsidRDefault="00AA2062" w:rsidP="00AA2062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 w:rsidRPr="00AA2062">
        <w:rPr>
          <w:rFonts w:ascii="Arial" w:hAnsi="Arial" w:cs="Arial"/>
          <w:color w:val="333333"/>
        </w:rPr>
        <w:t> </w:t>
      </w:r>
      <w:r w:rsidRPr="00AA2062">
        <w:rPr>
          <w:rStyle w:val="Textoennegrita"/>
          <w:rFonts w:ascii="Arial" w:hAnsi="Arial" w:cs="Arial"/>
          <w:color w:val="333333"/>
        </w:rPr>
        <w:t>Los animales domésticos</w:t>
      </w:r>
      <w:r w:rsidRPr="00AA2062">
        <w:rPr>
          <w:rFonts w:ascii="Arial" w:hAnsi="Arial" w:cs="Arial"/>
          <w:color w:val="333333"/>
        </w:rPr>
        <w:t> son aquellos que conviven con el ser humano con cierta libertad y están domesticados. Las personas los alimentan y los cuidan.</w:t>
      </w:r>
    </w:p>
    <w:p w14:paraId="2EA33047" w14:textId="7FF00C5F" w:rsidR="00AA2062" w:rsidRPr="00AA2062" w:rsidRDefault="00AA2062" w:rsidP="00AA206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Los animales salvajes, </w:t>
      </w:r>
      <w:r w:rsidRPr="00AA2062">
        <w:rPr>
          <w:rFonts w:ascii="Arial" w:hAnsi="Arial" w:cs="Arial"/>
          <w:color w:val="333333"/>
          <w:sz w:val="24"/>
          <w:szCs w:val="24"/>
          <w:shd w:val="clear" w:color="auto" w:fill="FFFFFF"/>
        </w:rPr>
        <w:t>son los que viven en completa libertad en las </w:t>
      </w:r>
      <w:r w:rsidRPr="00AA2062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selvas</w:t>
      </w:r>
      <w:r w:rsidRPr="00AA2062">
        <w:rPr>
          <w:rFonts w:ascii="Arial" w:hAnsi="Arial" w:cs="Arial"/>
          <w:color w:val="333333"/>
          <w:sz w:val="24"/>
          <w:szCs w:val="24"/>
          <w:shd w:val="clear" w:color="auto" w:fill="FFFFFF"/>
        </w:rPr>
        <w:t>, en las </w:t>
      </w:r>
      <w:r w:rsidRPr="00AA2062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montañas</w:t>
      </w:r>
      <w:r w:rsidRPr="00AA2062">
        <w:rPr>
          <w:rFonts w:ascii="Arial" w:hAnsi="Arial" w:cs="Arial"/>
          <w:color w:val="333333"/>
          <w:sz w:val="24"/>
          <w:szCs w:val="24"/>
          <w:shd w:val="clear" w:color="auto" w:fill="FFFFFF"/>
        </w:rPr>
        <w:t>, en los </w:t>
      </w:r>
      <w:r w:rsidRPr="00AA2062">
        <w:rPr>
          <w:rStyle w:val="Textoennegrita"/>
          <w:rFonts w:ascii="Arial" w:hAnsi="Arial" w:cs="Arial"/>
          <w:color w:val="333333"/>
          <w:sz w:val="24"/>
          <w:szCs w:val="24"/>
          <w:shd w:val="clear" w:color="auto" w:fill="FFFFFF"/>
        </w:rPr>
        <w:t>océanos </w:t>
      </w:r>
      <w:r w:rsidRPr="00AA2062">
        <w:rPr>
          <w:rFonts w:ascii="Arial" w:hAnsi="Arial" w:cs="Arial"/>
          <w:color w:val="333333"/>
          <w:sz w:val="24"/>
          <w:szCs w:val="24"/>
          <w:shd w:val="clear" w:color="auto" w:fill="FFFFFF"/>
        </w:rPr>
        <w:t>y en otros lugares donde no habitan regularmente los humanos Estos sobreviven por sus propios medios cazando, pescando, atrapando sus presas.</w:t>
      </w:r>
    </w:p>
    <w:p w14:paraId="34595520" w14:textId="0E1425A8" w:rsidR="00AA2062" w:rsidRPr="00AA2062" w:rsidRDefault="00AA2062" w:rsidP="00DB035F">
      <w:p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Los animales, así mismo se dividen en diversas categorías, ya que no todos pueden hacer lo mismo, por ejemplo; </w:t>
      </w:r>
    </w:p>
    <w:p w14:paraId="35F5648A" w14:textId="1536F530" w:rsidR="00AA2062" w:rsidRPr="00AA2062" w:rsidRDefault="00AA2062" w:rsidP="00AA206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sz w:val="24"/>
          <w:szCs w:val="24"/>
        </w:rPr>
        <w:t xml:space="preserve">Animales acuáticos: viven en el agua, tanto en el mar como en </w:t>
      </w:r>
      <w:r w:rsidR="001F7590" w:rsidRPr="00AA2062">
        <w:rPr>
          <w:rFonts w:ascii="Arial" w:hAnsi="Arial" w:cs="Arial"/>
          <w:sz w:val="24"/>
          <w:szCs w:val="24"/>
        </w:rPr>
        <w:t>agua</w:t>
      </w:r>
      <w:r w:rsidRPr="00AA2062">
        <w:rPr>
          <w:rFonts w:ascii="Arial" w:hAnsi="Arial" w:cs="Arial"/>
          <w:sz w:val="24"/>
          <w:szCs w:val="24"/>
        </w:rPr>
        <w:t xml:space="preserve"> dulce</w:t>
      </w:r>
    </w:p>
    <w:p w14:paraId="090DBA77" w14:textId="4A69C4C8" w:rsidR="00AA2062" w:rsidRPr="00AA2062" w:rsidRDefault="00AA2062" w:rsidP="00AA206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Animales </w:t>
      </w:r>
      <w:r w:rsidR="001F7590" w:rsidRPr="00AA206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Terrestres</w:t>
      </w:r>
      <w:r w:rsidRPr="00AA2062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:</w:t>
      </w:r>
      <w:r w:rsidRPr="00AA206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 trasladan por la tierra, no tienen la capacidad de volar y no pueden vivir permanentemente en el agua, incluso si pueden nadar.</w:t>
      </w:r>
    </w:p>
    <w:p w14:paraId="26A6EF89" w14:textId="3670C551" w:rsidR="00AA2062" w:rsidRDefault="00AA2062" w:rsidP="00AA206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2062">
        <w:rPr>
          <w:rFonts w:ascii="Arial" w:hAnsi="Arial" w:cs="Arial"/>
          <w:b/>
          <w:bCs/>
          <w:sz w:val="24"/>
          <w:szCs w:val="24"/>
        </w:rPr>
        <w:t>Animales aéreo-</w:t>
      </w:r>
      <w:r w:rsidR="001F7590" w:rsidRPr="00AA2062">
        <w:rPr>
          <w:rFonts w:ascii="Arial" w:hAnsi="Arial" w:cs="Arial"/>
          <w:b/>
          <w:bCs/>
          <w:sz w:val="24"/>
          <w:szCs w:val="24"/>
        </w:rPr>
        <w:t>terrestres</w:t>
      </w:r>
      <w:r w:rsidRPr="00AA2062">
        <w:rPr>
          <w:rFonts w:ascii="Arial" w:hAnsi="Arial" w:cs="Arial"/>
          <w:sz w:val="24"/>
          <w:szCs w:val="24"/>
        </w:rPr>
        <w:t xml:space="preserve">: </w:t>
      </w:r>
      <w:r w:rsidRPr="00AA2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Son lo que tienen la capacidad de volar. Sin embargo, también dependen del medio terrestres para sobrevivir </w:t>
      </w:r>
      <w:r w:rsidRPr="00AA2062">
        <w:rPr>
          <w:rFonts w:ascii="Arial" w:hAnsi="Arial" w:cs="Arial"/>
          <w:color w:val="000000"/>
          <w:sz w:val="24"/>
          <w:szCs w:val="24"/>
        </w:rPr>
        <w:br/>
      </w:r>
    </w:p>
    <w:p w14:paraId="1F4E78C3" w14:textId="1F60FF0F" w:rsidR="00D05E38" w:rsidRDefault="00D05E38" w:rsidP="00D05E38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  <w:r w:rsidRPr="00D05E38">
        <w:rPr>
          <w:rFonts w:ascii="Arial" w:hAnsi="Arial" w:cs="Arial"/>
          <w:b/>
          <w:bCs/>
          <w:sz w:val="28"/>
          <w:szCs w:val="28"/>
        </w:rPr>
        <w:lastRenderedPageBreak/>
        <w:t>Fuentes</w:t>
      </w:r>
    </w:p>
    <w:p w14:paraId="6508482A" w14:textId="09C55771" w:rsidR="00D05E38" w:rsidRDefault="00D05E38" w:rsidP="00D05E38">
      <w:pPr>
        <w:pStyle w:val="Prrafodelista"/>
        <w:rPr>
          <w:rFonts w:ascii="Arial" w:hAnsi="Arial" w:cs="Arial"/>
          <w:b/>
          <w:bCs/>
          <w:sz w:val="28"/>
          <w:szCs w:val="28"/>
        </w:rPr>
      </w:pPr>
    </w:p>
    <w:p w14:paraId="72B837E7" w14:textId="04A542EF" w:rsidR="00D05E38" w:rsidRPr="00D05E38" w:rsidRDefault="00D05E38" w:rsidP="00D05E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5E38">
        <w:rPr>
          <w:rFonts w:ascii="Arial" w:hAnsi="Arial" w:cs="Arial"/>
          <w:b/>
          <w:bCs/>
          <w:sz w:val="24"/>
          <w:szCs w:val="24"/>
        </w:rPr>
        <w:t>Elementos de un cuento:</w:t>
      </w:r>
    </w:p>
    <w:p w14:paraId="57DDB3FE" w14:textId="3BFAF64B" w:rsidR="00D05E38" w:rsidRDefault="00D05E38" w:rsidP="00D05E38">
      <w:pPr>
        <w:pStyle w:val="Prrafodelista"/>
        <w:rPr>
          <w:rFonts w:ascii="Arial" w:hAnsi="Arial" w:cs="Arial"/>
          <w:sz w:val="28"/>
          <w:szCs w:val="28"/>
        </w:rPr>
      </w:pPr>
      <w:hyperlink r:id="rId6" w:history="1">
        <w:r w:rsidRPr="00DB0147">
          <w:rPr>
            <w:rStyle w:val="Hipervnculo"/>
            <w:rFonts w:ascii="Arial" w:hAnsi="Arial" w:cs="Arial"/>
            <w:sz w:val="28"/>
            <w:szCs w:val="28"/>
          </w:rPr>
          <w:t>https://www.mavipastor.com/cuentos-para-ninos-elementos-del-cuento/</w:t>
        </w:r>
      </w:hyperlink>
    </w:p>
    <w:p w14:paraId="66B567F6" w14:textId="41F9F113" w:rsidR="00D05E38" w:rsidRPr="00D05E38" w:rsidRDefault="00D05E38" w:rsidP="00D05E3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05E38">
        <w:rPr>
          <w:rFonts w:ascii="Arial" w:hAnsi="Arial" w:cs="Arial"/>
          <w:b/>
          <w:bCs/>
          <w:sz w:val="24"/>
          <w:szCs w:val="24"/>
        </w:rPr>
        <w:t xml:space="preserve">Beneficios de los oficios y servicios – Mundo natural y social </w:t>
      </w:r>
    </w:p>
    <w:p w14:paraId="28F2672D" w14:textId="02FEF6D6" w:rsidR="00D05E38" w:rsidRDefault="00D05E38" w:rsidP="00D05E38">
      <w:pPr>
        <w:pStyle w:val="Prrafodelista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DB0147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https://nte.mx/beneficios-de-los-oficios-y-servicios-mundo-natural-y-social-preescolar/</w:t>
        </w:r>
      </w:hyperlink>
    </w:p>
    <w:p w14:paraId="37A96C68" w14:textId="7852912C" w:rsidR="00D05E38" w:rsidRDefault="00D05E38" w:rsidP="00D05E38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Perez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P. y Merino, M. punto de referencia (2013) definición de punto de referencia </w:t>
      </w:r>
    </w:p>
    <w:p w14:paraId="12983741" w14:textId="789839B6" w:rsidR="00D05E38" w:rsidRPr="00D05E38" w:rsidRDefault="00D05E38" w:rsidP="00D05E38">
      <w:r w:rsidRPr="00D05E38">
        <w:t>https://definicion.de/punto-de-referencia/#:~:text=Un%20punto%20de%20referencia%20tambi%C3%A9n,el%20plano%20no%20tiene%20valor.</w:t>
      </w:r>
    </w:p>
    <w:p w14:paraId="4D02A0A9" w14:textId="012FBC8C" w:rsidR="00D05E38" w:rsidRPr="00D05E38" w:rsidRDefault="00D05E38" w:rsidP="00D05E38">
      <w:pPr>
        <w:pStyle w:val="Prrafodelista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DB0147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https://definicion.de/punto-de-referencia/</w:t>
        </w:r>
      </w:hyperlink>
    </w:p>
    <w:p w14:paraId="696A4D1F" w14:textId="6AD5D037" w:rsidR="00D05E38" w:rsidRPr="00D05E38" w:rsidRDefault="00D05E38" w:rsidP="00D05E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Clasificación de animales a partir del entorno en el que viven </w:t>
      </w:r>
      <w:hyperlink r:id="rId9" w:history="1">
        <w:r w:rsidRPr="00DB0147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https://es.slideshare.net/gabrielabarbero/clasificacin-de-animales-acuticos-areosterrestres-y-terrestres</w:t>
        </w:r>
      </w:hyperlink>
    </w:p>
    <w:p w14:paraId="214518FB" w14:textId="77777777" w:rsidR="00D05E38" w:rsidRPr="00AA2062" w:rsidRDefault="00D05E38" w:rsidP="00D05E38">
      <w:pPr>
        <w:pStyle w:val="Prrafodelista"/>
        <w:rPr>
          <w:rFonts w:ascii="Arial" w:hAnsi="Arial" w:cs="Arial"/>
          <w:sz w:val="24"/>
          <w:szCs w:val="24"/>
        </w:rPr>
      </w:pPr>
    </w:p>
    <w:sectPr w:rsidR="00D05E38" w:rsidRPr="00AA2062" w:rsidSect="004172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51F14"/>
    <w:multiLevelType w:val="hybridMultilevel"/>
    <w:tmpl w:val="27FC6E7E"/>
    <w:lvl w:ilvl="0" w:tplc="4F248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00"/>
    <w:rsid w:val="0010145C"/>
    <w:rsid w:val="001F7590"/>
    <w:rsid w:val="00417200"/>
    <w:rsid w:val="00500703"/>
    <w:rsid w:val="006F547C"/>
    <w:rsid w:val="00AA2062"/>
    <w:rsid w:val="00AE0901"/>
    <w:rsid w:val="00C71A00"/>
    <w:rsid w:val="00D05E38"/>
    <w:rsid w:val="00D27524"/>
    <w:rsid w:val="00D86F8E"/>
    <w:rsid w:val="00DB035F"/>
    <w:rsid w:val="00E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53E1"/>
  <w15:chartTrackingRefBased/>
  <w15:docId w15:val="{6B1055DD-25FB-4016-9FAE-BDD27C3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4265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A206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A206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punto-de-refer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e.mx/beneficios-de-los-oficios-y-servicios-mundo-natural-y-social-preesco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vipastor.com/cuentos-para-ninos-elementos-del-cuent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slideshare.net/gabrielabarbero/clasificacin-de-animales-acuticos-areosterrestres-y-terrest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4</cp:revision>
  <dcterms:created xsi:type="dcterms:W3CDTF">2021-05-09T01:24:00Z</dcterms:created>
  <dcterms:modified xsi:type="dcterms:W3CDTF">2021-05-09T01:35:00Z</dcterms:modified>
</cp:coreProperties>
</file>