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E7FB" w14:textId="77777777" w:rsidR="003F1FD7" w:rsidRPr="00C52108" w:rsidRDefault="003F1FD7" w:rsidP="003F1F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5609847D" w14:textId="77777777" w:rsidR="003F1FD7" w:rsidRPr="00C52108" w:rsidRDefault="003F1FD7" w:rsidP="003F1F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462C965D" w14:textId="77777777" w:rsidR="003F1FD7" w:rsidRPr="00C52108" w:rsidRDefault="003F1FD7" w:rsidP="003F1F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3791374A" w14:textId="77777777" w:rsidR="003F1FD7" w:rsidRPr="00C52108" w:rsidRDefault="003F1FD7" w:rsidP="003F1F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noProof/>
          <w:sz w:val="20"/>
          <w:szCs w:val="20"/>
        </w:rPr>
        <w:drawing>
          <wp:inline distT="0" distB="0" distL="0" distR="0" wp14:anchorId="13A9E834" wp14:editId="783DC8FC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2F2FD" w14:textId="11AFAFD4" w:rsidR="003F1FD7" w:rsidRPr="00C52108" w:rsidRDefault="003F1FD7" w:rsidP="003F1F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MATERIAL VIRTUAL DE PRÁCTICA</w:t>
      </w:r>
    </w:p>
    <w:p w14:paraId="6130BD55" w14:textId="77777777" w:rsidR="003F1FD7" w:rsidRDefault="003F1FD7" w:rsidP="003F1FD7">
      <w:pPr>
        <w:jc w:val="center"/>
        <w:rPr>
          <w:rFonts w:ascii="Arial" w:hAnsi="Arial" w:cs="Arial"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Trabajo docente y proyectos de mejora escolar</w:t>
      </w:r>
    </w:p>
    <w:p w14:paraId="25DC5586" w14:textId="77777777" w:rsidR="003F1FD7" w:rsidRDefault="003F1FD7" w:rsidP="003F1F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Maestra: </w:t>
      </w:r>
      <w:r>
        <w:rPr>
          <w:rFonts w:ascii="Arial" w:hAnsi="Arial" w:cs="Arial"/>
          <w:sz w:val="24"/>
          <w:szCs w:val="24"/>
        </w:rPr>
        <w:t>Fabiola Valero Torres</w:t>
      </w:r>
    </w:p>
    <w:p w14:paraId="10C9C1E3" w14:textId="77777777" w:rsidR="003F1FD7" w:rsidRDefault="003F1FD7" w:rsidP="003F1F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Alumna: </w:t>
      </w:r>
      <w:r>
        <w:rPr>
          <w:rFonts w:ascii="Arial" w:hAnsi="Arial" w:cs="Arial"/>
          <w:sz w:val="24"/>
          <w:szCs w:val="24"/>
        </w:rPr>
        <w:t xml:space="preserve">Eva Camila Fong González </w:t>
      </w:r>
    </w:p>
    <w:p w14:paraId="271FCA87" w14:textId="77777777" w:rsidR="003F1FD7" w:rsidRDefault="003F1FD7" w:rsidP="003F1F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N° de lista: </w:t>
      </w:r>
      <w:r>
        <w:rPr>
          <w:rFonts w:ascii="Arial" w:hAnsi="Arial" w:cs="Arial"/>
          <w:sz w:val="24"/>
          <w:szCs w:val="24"/>
        </w:rPr>
        <w:t>3</w:t>
      </w:r>
    </w:p>
    <w:p w14:paraId="09A96534" w14:textId="77777777" w:rsidR="003F1FD7" w:rsidRDefault="003F1FD7" w:rsidP="003F1F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3°” B” </w:t>
      </w:r>
    </w:p>
    <w:p w14:paraId="429C2C4B" w14:textId="77777777" w:rsidR="003F1FD7" w:rsidRDefault="003F1FD7" w:rsidP="003F1F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Sexto semestre </w:t>
      </w:r>
    </w:p>
    <w:p w14:paraId="7C5C201F" w14:textId="77777777" w:rsidR="003F1FD7" w:rsidRDefault="003F1FD7" w:rsidP="003F1FD7">
      <w:pPr>
        <w:jc w:val="center"/>
        <w:rPr>
          <w:rFonts w:ascii="Arial" w:hAnsi="Arial" w:cs="Arial"/>
          <w:sz w:val="24"/>
          <w:szCs w:val="24"/>
        </w:rPr>
      </w:pPr>
    </w:p>
    <w:p w14:paraId="75492E29" w14:textId="77777777" w:rsidR="003F1FD7" w:rsidRDefault="003F1FD7" w:rsidP="003F1FD7">
      <w:pPr>
        <w:jc w:val="center"/>
        <w:rPr>
          <w:rFonts w:ascii="Arial" w:hAnsi="Arial" w:cs="Arial"/>
          <w:sz w:val="24"/>
          <w:szCs w:val="24"/>
        </w:rPr>
      </w:pPr>
    </w:p>
    <w:p w14:paraId="137CC020" w14:textId="77777777" w:rsidR="003F1FD7" w:rsidRDefault="003F1FD7" w:rsidP="003F1FD7">
      <w:pPr>
        <w:jc w:val="center"/>
        <w:rPr>
          <w:rFonts w:ascii="Arial" w:hAnsi="Arial" w:cs="Arial"/>
          <w:sz w:val="24"/>
          <w:szCs w:val="24"/>
        </w:rPr>
      </w:pPr>
    </w:p>
    <w:p w14:paraId="33E34E63" w14:textId="77777777" w:rsidR="003F1FD7" w:rsidRDefault="003F1FD7" w:rsidP="003F1FD7">
      <w:pPr>
        <w:jc w:val="center"/>
        <w:rPr>
          <w:rFonts w:ascii="Arial" w:hAnsi="Arial" w:cs="Arial"/>
          <w:sz w:val="24"/>
          <w:szCs w:val="24"/>
        </w:rPr>
      </w:pPr>
    </w:p>
    <w:p w14:paraId="3242FFBC" w14:textId="77777777" w:rsidR="003F1FD7" w:rsidRDefault="003F1FD7" w:rsidP="003F1FD7">
      <w:pPr>
        <w:jc w:val="center"/>
        <w:rPr>
          <w:rFonts w:ascii="Arial" w:hAnsi="Arial" w:cs="Arial"/>
          <w:sz w:val="24"/>
          <w:szCs w:val="24"/>
        </w:rPr>
      </w:pPr>
    </w:p>
    <w:p w14:paraId="4F59ABFC" w14:textId="1BF91396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  <w:r w:rsidRPr="00CE63C2">
        <w:rPr>
          <w:rFonts w:ascii="Arial" w:hAnsi="Arial" w:cs="Arial"/>
          <w:b/>
          <w:bCs/>
          <w:sz w:val="28"/>
          <w:szCs w:val="28"/>
        </w:rPr>
        <w:t xml:space="preserve">Saltillo, Coahuila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9 de mayo</w:t>
      </w:r>
      <w:r w:rsidRPr="00CE63C2">
        <w:rPr>
          <w:rFonts w:ascii="Arial" w:hAnsi="Arial" w:cs="Arial"/>
          <w:b/>
          <w:bCs/>
          <w:sz w:val="28"/>
          <w:szCs w:val="28"/>
        </w:rPr>
        <w:t xml:space="preserve"> del </w:t>
      </w:r>
      <w:r>
        <w:rPr>
          <w:rFonts w:ascii="Arial" w:hAnsi="Arial" w:cs="Arial"/>
          <w:b/>
          <w:bCs/>
          <w:sz w:val="28"/>
          <w:szCs w:val="28"/>
        </w:rPr>
        <w:t>2021</w:t>
      </w:r>
    </w:p>
    <w:p w14:paraId="3D71247B" w14:textId="389144FF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</w:p>
    <w:p w14:paraId="3810BAF6" w14:textId="74E13E6A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</w:p>
    <w:p w14:paraId="00245A8E" w14:textId="0DB29863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</w:p>
    <w:p w14:paraId="178CB42F" w14:textId="0BE922FC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</w:p>
    <w:p w14:paraId="09EFD428" w14:textId="50AAA774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</w:p>
    <w:p w14:paraId="3DE6DD85" w14:textId="5CCD1533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</w:p>
    <w:p w14:paraId="42B33638" w14:textId="3517ECB4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PRESENTACIÓNES</w:t>
      </w:r>
    </w:p>
    <w:p w14:paraId="11A6BC55" w14:textId="5B4BD924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  <w:hyperlink r:id="rId5" w:history="1">
        <w:r w:rsidRPr="003A3B8F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https://drive.google.com/file/d/1W6ECrEeGE_cMP4CfEN6Z7Xp3GW-hqyqS/view?usp=sharing</w:t>
        </w:r>
      </w:hyperlink>
    </w:p>
    <w:p w14:paraId="16F50805" w14:textId="0E372BF3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</w:p>
    <w:p w14:paraId="759DC6CA" w14:textId="0D6C0E7E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  <w:hyperlink r:id="rId6" w:history="1">
        <w:r w:rsidRPr="003A3B8F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https://drive.google.com/file/d/1h9F7G5IvgvfnOQRKPafcuIsm3Xx-_rmU/view?usp=sharing</w:t>
        </w:r>
      </w:hyperlink>
    </w:p>
    <w:p w14:paraId="48BC34E2" w14:textId="1C787112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</w:p>
    <w:p w14:paraId="5396793C" w14:textId="688463AB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  <w:hyperlink r:id="rId7" w:history="1">
        <w:r w:rsidRPr="003A3B8F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https://drive.google.com/file/d/1xE3DU7McREqcsAwUl7pjJhpQUrBOR9nw/view?usp=sharing</w:t>
        </w:r>
      </w:hyperlink>
    </w:p>
    <w:p w14:paraId="65FB10F1" w14:textId="327592BF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</w:p>
    <w:p w14:paraId="638B877F" w14:textId="00F70631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  <w:hyperlink r:id="rId8" w:history="1">
        <w:r w:rsidRPr="003A3B8F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https://drive.google.com/file/d/12Pd_jclcfGRPm14tWv7G0WZ_SS1PoBJs/view?usp=sharing</w:t>
        </w:r>
      </w:hyperlink>
    </w:p>
    <w:p w14:paraId="60A0C326" w14:textId="066E962E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</w:p>
    <w:p w14:paraId="5B840600" w14:textId="640B3100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  <w:hyperlink r:id="rId9" w:history="1">
        <w:r w:rsidRPr="003A3B8F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https://drive.google.com/file/d/1eE55XgPheppWe0cwv9bdXmG-lVQf_nlk/view?usp=sharing</w:t>
        </w:r>
      </w:hyperlink>
    </w:p>
    <w:p w14:paraId="338DB58B" w14:textId="306E5A56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</w:p>
    <w:p w14:paraId="148C6019" w14:textId="17771408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VIDEOS DE YOUTUBE </w:t>
      </w:r>
    </w:p>
    <w:p w14:paraId="0D674C12" w14:textId="5E6246E7" w:rsidR="003F1FD7" w:rsidRDefault="003F1FD7" w:rsidP="003F1FD7">
      <w:pPr>
        <w:rPr>
          <w:rStyle w:val="Hipervnculo"/>
          <w:rFonts w:ascii="Arial" w:hAnsi="Arial" w:cs="Arial"/>
        </w:rPr>
      </w:pPr>
      <w:r w:rsidRPr="004532DF">
        <w:rPr>
          <w:rFonts w:ascii="Arial" w:hAnsi="Arial" w:cs="Arial"/>
        </w:rPr>
        <w:t xml:space="preserve"> </w:t>
      </w:r>
      <w:hyperlink r:id="rId10" w:history="1">
        <w:r w:rsidRPr="004532DF">
          <w:rPr>
            <w:rStyle w:val="Hipervnculo"/>
            <w:rFonts w:ascii="Arial" w:hAnsi="Arial" w:cs="Arial"/>
          </w:rPr>
          <w:t>https://youtu.be/OSqRQ2QbChg</w:t>
        </w:r>
      </w:hyperlink>
    </w:p>
    <w:p w14:paraId="7B46E754" w14:textId="6BC80F7C" w:rsidR="003F1FD7" w:rsidRDefault="003F1FD7" w:rsidP="003F1FD7">
      <w:pPr>
        <w:rPr>
          <w:rFonts w:ascii="Arial" w:hAnsi="Arial" w:cs="Arial"/>
        </w:rPr>
      </w:pPr>
      <w:hyperlink r:id="rId11" w:history="1">
        <w:r w:rsidRPr="003A3B8F">
          <w:rPr>
            <w:rStyle w:val="Hipervnculo"/>
            <w:rFonts w:ascii="Arial" w:hAnsi="Arial" w:cs="Arial"/>
          </w:rPr>
          <w:t>https://www.youtube.com/watch?v=MaEs3gHoxOM</w:t>
        </w:r>
      </w:hyperlink>
    </w:p>
    <w:p w14:paraId="0E5F04B9" w14:textId="3C44F8F2" w:rsidR="003F1FD7" w:rsidRDefault="003F1FD7" w:rsidP="003F1FD7">
      <w:pPr>
        <w:rPr>
          <w:rStyle w:val="Hipervnculo"/>
          <w:rFonts w:ascii="Arial" w:hAnsi="Arial" w:cs="Arial"/>
        </w:rPr>
      </w:pPr>
      <w:hyperlink r:id="rId12" w:history="1">
        <w:r w:rsidRPr="00955E6C">
          <w:rPr>
            <w:rStyle w:val="Hipervnculo"/>
            <w:rFonts w:ascii="Arial" w:hAnsi="Arial" w:cs="Arial"/>
          </w:rPr>
          <w:t>https://youtu.be/FJRKkvlihXE</w:t>
        </w:r>
      </w:hyperlink>
    </w:p>
    <w:p w14:paraId="3D0F20A0" w14:textId="77777777" w:rsidR="003F1FD7" w:rsidRPr="004532DF" w:rsidRDefault="003F1FD7" w:rsidP="003F1FD7">
      <w:pPr>
        <w:rPr>
          <w:rFonts w:ascii="Arial" w:hAnsi="Arial" w:cs="Arial"/>
        </w:rPr>
      </w:pPr>
    </w:p>
    <w:p w14:paraId="4E48291C" w14:textId="77777777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</w:p>
    <w:p w14:paraId="3E27B079" w14:textId="77777777" w:rsidR="003F1FD7" w:rsidRDefault="003F1FD7" w:rsidP="003F1FD7">
      <w:pPr>
        <w:rPr>
          <w:rFonts w:ascii="Arial" w:hAnsi="Arial" w:cs="Arial"/>
          <w:b/>
          <w:bCs/>
          <w:sz w:val="28"/>
          <w:szCs w:val="28"/>
        </w:rPr>
      </w:pPr>
    </w:p>
    <w:p w14:paraId="7EE0EDAD" w14:textId="77777777" w:rsidR="0043709D" w:rsidRDefault="003F1FD7" w:rsidP="003F1FD7">
      <w:pPr>
        <w:ind w:left="708" w:hanging="708"/>
      </w:pPr>
    </w:p>
    <w:sectPr w:rsidR="0043709D" w:rsidSect="003F1FD7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D7"/>
    <w:rsid w:val="001A273A"/>
    <w:rsid w:val="003F1FD7"/>
    <w:rsid w:val="00585265"/>
    <w:rsid w:val="00E343FD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19EB"/>
  <w15:chartTrackingRefBased/>
  <w15:docId w15:val="{05599101-3652-415D-B1C9-C9FBD99E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FD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1F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1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2Pd_jclcfGRPm14tWv7G0WZ_SS1PoBJs/view?usp=shar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xE3DU7McREqcsAwUl7pjJhpQUrBOR9nw/view?usp=sharing" TargetMode="External"/><Relationship Id="rId12" Type="http://schemas.openxmlformats.org/officeDocument/2006/relationships/hyperlink" Target="https://youtu.be/FJRKkvlihX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h9F7G5IvgvfnOQRKPafcuIsm3Xx-_rmU/view?usp=sharing" TargetMode="External"/><Relationship Id="rId11" Type="http://schemas.openxmlformats.org/officeDocument/2006/relationships/hyperlink" Target="https://www.youtube.com/watch?v=MaEs3gHoxOM" TargetMode="External"/><Relationship Id="rId5" Type="http://schemas.openxmlformats.org/officeDocument/2006/relationships/hyperlink" Target="https://drive.google.com/file/d/1W6ECrEeGE_cMP4CfEN6Z7Xp3GW-hqyqS/view?usp=sharing" TargetMode="External"/><Relationship Id="rId10" Type="http://schemas.openxmlformats.org/officeDocument/2006/relationships/hyperlink" Target="https://youtu.be/OSqRQ2QbChg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drive.google.com/file/d/1eE55XgPheppWe0cwv9bdXmG-lVQf_nlk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2021-05-09T23:05:00Z</dcterms:created>
  <dcterms:modified xsi:type="dcterms:W3CDTF">2021-05-09T23:12:00Z</dcterms:modified>
</cp:coreProperties>
</file>