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E134C" w14:textId="77777777" w:rsidR="00A43947" w:rsidRPr="000C4962" w:rsidRDefault="00A43947" w:rsidP="00A4394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C4962">
        <w:rPr>
          <w:rFonts w:ascii="Arial" w:hAnsi="Arial" w:cs="Arial"/>
          <w:b/>
          <w:sz w:val="28"/>
          <w:szCs w:val="28"/>
        </w:rPr>
        <w:t>ESCUELA NORMAL DE EDUCACIÓN PREESCOLAR DEL ESTADO DE COAHUILA</w:t>
      </w:r>
    </w:p>
    <w:p w14:paraId="2F271384" w14:textId="77777777" w:rsidR="00A43947" w:rsidRPr="0004259B" w:rsidRDefault="00A43947" w:rsidP="00A43947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Licenciatura en Educación Preescolar </w:t>
      </w:r>
    </w:p>
    <w:p w14:paraId="09247EAE" w14:textId="77777777" w:rsidR="00A43947" w:rsidRDefault="00A43947" w:rsidP="00A43947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Ciclo Escolar 2020 - 2021 </w:t>
      </w:r>
    </w:p>
    <w:p w14:paraId="581C96E0" w14:textId="77777777" w:rsidR="00A43947" w:rsidRPr="0004259B" w:rsidRDefault="00A43947" w:rsidP="00A43947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5BD4FC05" w14:textId="77777777" w:rsidR="00A43947" w:rsidRPr="000F5221" w:rsidRDefault="00A43947" w:rsidP="00A43947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04D81FEC" wp14:editId="724D5CF9">
            <wp:extent cx="1443789" cy="1066339"/>
            <wp:effectExtent l="0" t="0" r="444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21" cy="1100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53432" w14:textId="692E905F" w:rsidR="00A43947" w:rsidRDefault="00A43947" w:rsidP="00A439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Material Didáctico</w:t>
      </w:r>
    </w:p>
    <w:p w14:paraId="3A656BF9" w14:textId="110A4645" w:rsidR="00A43947" w:rsidRDefault="00A43947" w:rsidP="00A439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Presentaciones de </w:t>
      </w:r>
      <w:proofErr w:type="spellStart"/>
      <w:r>
        <w:rPr>
          <w:rFonts w:ascii="Arial" w:hAnsi="Arial" w:cs="Arial"/>
          <w:sz w:val="28"/>
          <w:szCs w:val="28"/>
        </w:rPr>
        <w:t>power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point</w:t>
      </w:r>
      <w:proofErr w:type="spellEnd"/>
    </w:p>
    <w:p w14:paraId="52367CAA" w14:textId="77777777" w:rsidR="00A43947" w:rsidRDefault="00A43947" w:rsidP="00A43947">
      <w:pPr>
        <w:jc w:val="center"/>
        <w:rPr>
          <w:rFonts w:ascii="Arial" w:hAnsi="Arial" w:cs="Arial"/>
          <w:sz w:val="28"/>
          <w:szCs w:val="28"/>
        </w:rPr>
      </w:pPr>
    </w:p>
    <w:p w14:paraId="006E4EB7" w14:textId="5BCE3669" w:rsidR="00A43947" w:rsidRDefault="00A43947" w:rsidP="00A43947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Link</w:t>
      </w:r>
      <w:proofErr w:type="gramEnd"/>
      <w:r>
        <w:rPr>
          <w:rFonts w:ascii="Arial" w:hAnsi="Arial" w:cs="Arial"/>
          <w:sz w:val="28"/>
          <w:szCs w:val="28"/>
        </w:rPr>
        <w:t xml:space="preserve"> de material a trabajar: </w:t>
      </w:r>
    </w:p>
    <w:p w14:paraId="5240169D" w14:textId="23579C83" w:rsidR="00A43947" w:rsidRDefault="00D86648" w:rsidP="00A43947">
      <w:pPr>
        <w:rPr>
          <w:rFonts w:ascii="Arial" w:hAnsi="Arial" w:cs="Arial"/>
          <w:sz w:val="28"/>
          <w:szCs w:val="28"/>
        </w:rPr>
      </w:pPr>
      <w:hyperlink r:id="rId5" w:history="1">
        <w:r w:rsidR="00A43947" w:rsidRPr="003A7E26">
          <w:rPr>
            <w:rStyle w:val="Hipervnculo"/>
            <w:rFonts w:ascii="Arial" w:hAnsi="Arial" w:cs="Arial"/>
            <w:sz w:val="28"/>
            <w:szCs w:val="28"/>
          </w:rPr>
          <w:t>https://drive.google.com/drive/folders/1LBfWnoXeu0Kx7dlM65UxO1OICV6_MpJs?usp=sharing</w:t>
        </w:r>
      </w:hyperlink>
    </w:p>
    <w:p w14:paraId="716D90FF" w14:textId="023526C3" w:rsidR="00A43947" w:rsidRDefault="00D86648" w:rsidP="00A43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 para trabajar: </w:t>
      </w:r>
    </w:p>
    <w:p w14:paraId="75FD1487" w14:textId="532B410B" w:rsidR="00D86648" w:rsidRPr="00D86648" w:rsidRDefault="00D86648" w:rsidP="00A43947">
      <w:pPr>
        <w:rPr>
          <w:rFonts w:ascii="Arial" w:hAnsi="Arial" w:cs="Arial"/>
          <w:sz w:val="24"/>
          <w:szCs w:val="24"/>
          <w:u w:val="single"/>
        </w:rPr>
      </w:pPr>
      <w:r w:rsidRPr="00D86648">
        <w:rPr>
          <w:rFonts w:ascii="Arial" w:hAnsi="Arial" w:cs="Arial"/>
          <w:sz w:val="24"/>
          <w:szCs w:val="24"/>
          <w:u w:val="single"/>
        </w:rPr>
        <w:t>Medio ambiente, Poemas y Uso del Número</w:t>
      </w:r>
    </w:p>
    <w:p w14:paraId="74BAEA8C" w14:textId="77777777" w:rsidR="00A43947" w:rsidRDefault="00A43947" w:rsidP="00A43947">
      <w:pPr>
        <w:jc w:val="center"/>
        <w:rPr>
          <w:rFonts w:ascii="Arial" w:hAnsi="Arial" w:cs="Arial"/>
          <w:sz w:val="24"/>
          <w:szCs w:val="24"/>
        </w:rPr>
      </w:pPr>
    </w:p>
    <w:p w14:paraId="7FB06491" w14:textId="13606978" w:rsidR="00A43947" w:rsidRPr="000F5221" w:rsidRDefault="00A43947" w:rsidP="00A4394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Paola Arisbeth Gutiérrez Cisneros #6</w:t>
      </w:r>
    </w:p>
    <w:p w14:paraId="2D0EFF38" w14:textId="77777777" w:rsidR="00A43947" w:rsidRPr="000C4962" w:rsidRDefault="00A43947" w:rsidP="00A439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962">
        <w:rPr>
          <w:rFonts w:ascii="Arial" w:hAnsi="Arial" w:cs="Arial"/>
          <w:b/>
          <w:bCs/>
          <w:sz w:val="24"/>
          <w:szCs w:val="24"/>
        </w:rPr>
        <w:t>TERCER GRADO, SECCIÓN “B”</w:t>
      </w:r>
    </w:p>
    <w:p w14:paraId="3361DA97" w14:textId="41C4E16A" w:rsidR="00A43947" w:rsidRDefault="00A43947" w:rsidP="00A439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08705B" w14:textId="13CB2C87" w:rsidR="00A43947" w:rsidRDefault="00A43947" w:rsidP="00A439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77E5DF" w14:textId="77777777" w:rsidR="00A43947" w:rsidRPr="000C4962" w:rsidRDefault="00A43947" w:rsidP="00A439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0BA520" w14:textId="77777777" w:rsidR="00A43947" w:rsidRPr="000F5221" w:rsidRDefault="00A43947" w:rsidP="00A4394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Jardín de niños María Teresa Barrera Dávila</w:t>
      </w:r>
    </w:p>
    <w:p w14:paraId="75CAA765" w14:textId="3313447B" w:rsidR="00A43947" w:rsidRPr="000F5221" w:rsidRDefault="00A43947" w:rsidP="00A4394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56080F">
        <w:rPr>
          <w:rFonts w:ascii="Arial" w:hAnsi="Arial" w:cs="Arial"/>
          <w:sz w:val="24"/>
          <w:szCs w:val="24"/>
          <w:u w:val="single"/>
        </w:rPr>
        <w:t xml:space="preserve"> 05djn0248t </w:t>
      </w:r>
      <w:r w:rsidRPr="0056080F">
        <w:rPr>
          <w:rFonts w:ascii="Arial" w:hAnsi="Arial" w:cs="Arial"/>
          <w:sz w:val="24"/>
          <w:szCs w:val="24"/>
        </w:rPr>
        <w:t xml:space="preserve">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Pr="0056080F">
        <w:rPr>
          <w:rFonts w:ascii="Arial" w:hAnsi="Arial" w:cs="Arial"/>
          <w:sz w:val="24"/>
          <w:szCs w:val="24"/>
          <w:u w:val="single"/>
        </w:rPr>
        <w:t xml:space="preserve">142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84C7AC" w14:textId="77777777" w:rsidR="00A43947" w:rsidRPr="000F5221" w:rsidRDefault="00A43947" w:rsidP="00A4394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  <w:u w:val="single"/>
        </w:rPr>
        <w:t xml:space="preserve">Liliana Sánchez </w:t>
      </w:r>
      <w:proofErr w:type="spellStart"/>
      <w:r>
        <w:rPr>
          <w:rFonts w:ascii="Arial" w:hAnsi="Arial" w:cs="Arial"/>
          <w:sz w:val="24"/>
          <w:szCs w:val="24"/>
          <w:u w:val="single"/>
        </w:rPr>
        <w:t>Sánchez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1DDAD3D" w14:textId="77777777" w:rsidR="00A43947" w:rsidRDefault="00A43947" w:rsidP="00A43947">
      <w:pPr>
        <w:rPr>
          <w:rFonts w:ascii="Arial" w:hAnsi="Arial" w:cs="Arial"/>
          <w:sz w:val="24"/>
          <w:szCs w:val="24"/>
        </w:rPr>
      </w:pPr>
    </w:p>
    <w:p w14:paraId="52ED0699" w14:textId="27380CBC" w:rsidR="00A43947" w:rsidRPr="000F5221" w:rsidRDefault="00A43947" w:rsidP="00A4394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A25FD9">
        <w:rPr>
          <w:rFonts w:ascii="Arial" w:hAnsi="Arial" w:cs="Arial"/>
          <w:sz w:val="24"/>
          <w:szCs w:val="24"/>
          <w:u w:val="single"/>
        </w:rPr>
        <w:t>34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A25FD9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  <w:u w:val="single"/>
        </w:rPr>
        <w:t>21</w:t>
      </w:r>
      <w:r w:rsidRPr="000F5221">
        <w:rPr>
          <w:rFonts w:ascii="Arial" w:hAnsi="Arial" w:cs="Arial"/>
          <w:sz w:val="24"/>
          <w:szCs w:val="24"/>
        </w:rPr>
        <w:t xml:space="preserve"> Niñas:</w:t>
      </w:r>
      <w:r>
        <w:rPr>
          <w:rFonts w:ascii="Arial" w:hAnsi="Arial" w:cs="Arial"/>
          <w:sz w:val="24"/>
          <w:szCs w:val="24"/>
          <w:u w:val="single"/>
        </w:rPr>
        <w:t>13_</w:t>
      </w:r>
    </w:p>
    <w:p w14:paraId="0536ED3E" w14:textId="77777777" w:rsidR="00A43947" w:rsidRPr="000F5221" w:rsidRDefault="00A43947" w:rsidP="00A439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ráctica:</w:t>
      </w:r>
      <w:r>
        <w:rPr>
          <w:rFonts w:ascii="Arial" w:hAnsi="Arial" w:cs="Arial"/>
          <w:sz w:val="24"/>
          <w:szCs w:val="24"/>
          <w:u w:val="single"/>
        </w:rPr>
        <w:t xml:space="preserve"> 3° “C”</w:t>
      </w:r>
    </w:p>
    <w:p w14:paraId="159838C7" w14:textId="18FC45D4" w:rsidR="00C71A00" w:rsidRDefault="00C71A00"/>
    <w:sectPr w:rsidR="00C71A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47"/>
    <w:rsid w:val="00A43947"/>
    <w:rsid w:val="00C71A00"/>
    <w:rsid w:val="00D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79E6"/>
  <w15:chartTrackingRefBased/>
  <w15:docId w15:val="{018D690E-C675-40F1-B0F9-6FFBA5CA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39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LBfWnoXeu0Kx7dlM65UxO1OICV6_MpJs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2</cp:revision>
  <dcterms:created xsi:type="dcterms:W3CDTF">2021-05-10T04:13:00Z</dcterms:created>
  <dcterms:modified xsi:type="dcterms:W3CDTF">2021-05-17T06:25:00Z</dcterms:modified>
</cp:coreProperties>
</file>