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0D48E6F7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</w:t>
      </w:r>
      <w:r w:rsidR="009601E2" w:rsidRPr="009601E2">
        <w:rPr>
          <w:rFonts w:ascii="Arial" w:hAnsi="Arial" w:cs="Arial"/>
          <w:sz w:val="32"/>
          <w:szCs w:val="32"/>
          <w:u w:val="single"/>
        </w:rPr>
        <w:t>Elia Emma Badillo Mendoza TM</w:t>
      </w:r>
      <w:r w:rsidRPr="001741F5">
        <w:rPr>
          <w:rFonts w:ascii="Arial" w:hAnsi="Arial" w:cs="Arial"/>
          <w:sz w:val="32"/>
          <w:szCs w:val="32"/>
        </w:rPr>
        <w:t>_________________</w:t>
      </w:r>
      <w:r>
        <w:rPr>
          <w:rFonts w:ascii="Arial" w:hAnsi="Arial" w:cs="Arial"/>
          <w:sz w:val="32"/>
          <w:szCs w:val="32"/>
        </w:rPr>
        <w:t>____________</w:t>
      </w:r>
    </w:p>
    <w:p w14:paraId="5C203E24" w14:textId="7BB4950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titular______</w:t>
      </w:r>
      <w:r w:rsidR="0060030B">
        <w:rPr>
          <w:rFonts w:ascii="Arial" w:hAnsi="Arial" w:cs="Arial"/>
          <w:sz w:val="32"/>
          <w:szCs w:val="32"/>
        </w:rPr>
        <w:t xml:space="preserve">Profra. </w:t>
      </w:r>
      <w:r w:rsidR="009601E2" w:rsidRPr="009601E2">
        <w:rPr>
          <w:rFonts w:ascii="Arial" w:hAnsi="Arial" w:cs="Arial"/>
          <w:sz w:val="32"/>
          <w:szCs w:val="32"/>
          <w:u w:val="single"/>
        </w:rPr>
        <w:t>Zaira Itzel Hernández Briones</w:t>
      </w:r>
      <w:r w:rsidRPr="001741F5">
        <w:rPr>
          <w:rFonts w:ascii="Arial" w:hAnsi="Arial" w:cs="Arial"/>
          <w:sz w:val="32"/>
          <w:szCs w:val="32"/>
        </w:rPr>
        <w:t>________________</w:t>
      </w:r>
      <w:r>
        <w:rPr>
          <w:rFonts w:ascii="Arial" w:hAnsi="Arial" w:cs="Arial"/>
          <w:sz w:val="32"/>
          <w:szCs w:val="32"/>
        </w:rPr>
        <w:t>____</w:t>
      </w:r>
    </w:p>
    <w:p w14:paraId="0248477F" w14:textId="44B7C4C9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Pr="009601E2">
        <w:rPr>
          <w:rFonts w:ascii="Arial" w:hAnsi="Arial" w:cs="Arial"/>
          <w:sz w:val="32"/>
          <w:szCs w:val="32"/>
          <w:u w:val="single"/>
        </w:rPr>
        <w:t>____</w:t>
      </w:r>
      <w:r w:rsidR="009601E2" w:rsidRPr="009601E2">
        <w:rPr>
          <w:rFonts w:ascii="Arial" w:hAnsi="Arial" w:cs="Arial"/>
          <w:sz w:val="32"/>
          <w:szCs w:val="32"/>
          <w:u w:val="single"/>
        </w:rPr>
        <w:t>Daiva Ramirez</w:t>
      </w:r>
      <w:r w:rsidRPr="009601E2">
        <w:rPr>
          <w:rFonts w:ascii="Arial" w:hAnsi="Arial" w:cs="Arial"/>
          <w:sz w:val="32"/>
          <w:szCs w:val="32"/>
        </w:rPr>
        <w:t>___________________</w:t>
      </w:r>
    </w:p>
    <w:p w14:paraId="053C0642" w14:textId="54BF786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atiende______</w:t>
      </w:r>
      <w:r w:rsidR="009601E2" w:rsidRPr="009601E2">
        <w:rPr>
          <w:rFonts w:ascii="Arial" w:hAnsi="Arial" w:cs="Arial"/>
          <w:sz w:val="32"/>
          <w:szCs w:val="32"/>
          <w:u w:val="single"/>
        </w:rPr>
        <w:t>2A</w:t>
      </w:r>
      <w:r w:rsidRPr="001741F5">
        <w:rPr>
          <w:rFonts w:ascii="Arial" w:hAnsi="Arial" w:cs="Arial"/>
          <w:sz w:val="32"/>
          <w:szCs w:val="32"/>
        </w:rPr>
        <w:t>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068988" w14:textId="77777777" w:rsidR="009601E2" w:rsidRDefault="009601E2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89E70" w14:textId="59053D1E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79E6B9D2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="009601E2" w:rsidRPr="009601E2">
              <w:rPr>
                <w:rFonts w:ascii="Arial" w:hAnsi="Arial" w:cs="Arial"/>
                <w:sz w:val="24"/>
                <w:szCs w:val="24"/>
                <w:u w:val="single"/>
              </w:rPr>
              <w:t>10-Mayo-2021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29247137" w:rsidR="001741F5" w:rsidRPr="00182328" w:rsidRDefault="00D31400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="007569F2">
              <w:rPr>
                <w:rFonts w:ascii="Arial" w:hAnsi="Arial" w:cs="Arial"/>
                <w:color w:val="000000" w:themeColor="text1"/>
                <w:sz w:val="24"/>
                <w:szCs w:val="24"/>
              </w:rPr>
              <w:t>Poner mas atencion a las indicaciones o correcciones que se realizan antes de enviar los mensajes a los padres de familia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4E164DC" w:rsidR="001741F5" w:rsidRDefault="009601E2" w:rsidP="00D3140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*Se presento con los padres de familia enviando un mesaje por medio de la aplicación de whatsapp.</w:t>
            </w:r>
          </w:p>
          <w:p w14:paraId="05E74C81" w14:textId="33948A10" w:rsidR="009601E2" w:rsidRDefault="009601E2" w:rsidP="00D3140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*Envio informacion de su forma de trabajar como horarios de clase en linea con fecha y hora asi como la forma como recibiria las evidencias de sus actividades propuestas.</w:t>
            </w:r>
          </w:p>
          <w:p w14:paraId="648168EB" w14:textId="001F5BDC" w:rsidR="009601E2" w:rsidRDefault="009601E2" w:rsidP="00D3140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*Envio sus actividades en calendario semanal con indicaciones claras y especificando el material que se utilizaria en las clases en linea.</w:t>
            </w:r>
          </w:p>
          <w:p w14:paraId="4E13B800" w14:textId="3A2DE79B" w:rsidR="009601E2" w:rsidRDefault="009601E2" w:rsidP="00D3140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*En el calendario de actividades brindo indicaciones claras en el caso de que algunos alumnos no pudieran entrar a las clases en linea y</w:t>
            </w:r>
            <w:r w:rsidR="00D314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realizaran la actividad en casa.</w:t>
            </w: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9601E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08FA3B2F" w:rsidR="00182328" w:rsidRPr="00D4007C" w:rsidRDefault="001741F5" w:rsidP="007569F2">
      <w:pPr>
        <w:spacing w:after="0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</w:t>
      </w:r>
      <w:r w:rsidR="007569F2" w:rsidRPr="007569F2">
        <w:rPr>
          <w:rFonts w:ascii="Arial" w:hAnsi="Arial" w:cs="Arial"/>
          <w:sz w:val="24"/>
          <w:szCs w:val="24"/>
          <w:u w:val="single"/>
        </w:rPr>
        <w:t>Saludar a los padres de familia en el grupo todos los dias, estar al pendiente del grupo de whatsapp en el horario establecido de 8:30 am a 1:00</w:t>
      </w:r>
      <w:r w:rsidR="007569F2">
        <w:rPr>
          <w:rFonts w:ascii="Arial" w:hAnsi="Arial" w:cs="Arial"/>
          <w:sz w:val="24"/>
          <w:szCs w:val="24"/>
          <w:u w:val="single"/>
        </w:rPr>
        <w:t xml:space="preserve"> </w:t>
      </w:r>
      <w:r w:rsidR="007569F2" w:rsidRPr="007569F2">
        <w:rPr>
          <w:rFonts w:ascii="Arial" w:hAnsi="Arial" w:cs="Arial"/>
          <w:sz w:val="24"/>
          <w:szCs w:val="24"/>
          <w:u w:val="single"/>
        </w:rPr>
        <w:t>pm</w:t>
      </w:r>
      <w:r w:rsidR="007569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</w:t>
      </w:r>
      <w:r w:rsidR="007569F2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5546FF0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</w:t>
            </w:r>
            <w:r w:rsidR="00D31400" w:rsidRPr="00D31400">
              <w:rPr>
                <w:rFonts w:ascii="Arial" w:hAnsi="Arial" w:cs="Arial"/>
                <w:sz w:val="24"/>
                <w:szCs w:val="24"/>
                <w:u w:val="single"/>
              </w:rPr>
              <w:t>11-Mayo-2021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017830BA" w:rsidR="001741F5" w:rsidRPr="00182328" w:rsidRDefault="007569F2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*Estar al pendiente de los horarios establecidos para enviar indicaciones de las actividades del dia siguiente.</w:t>
            </w: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0AF74442" w:rsidR="001741F5" w:rsidRDefault="00D31400" w:rsidP="00D3140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*Esta al pendiente de contestar a los padres de familia en el grupo de whatsapp sus dudas o problematicas que puedan presentar al entrar a la clase en linea de educacion fisica.</w:t>
            </w:r>
          </w:p>
          <w:p w14:paraId="4B024023" w14:textId="0A70D45B" w:rsidR="00D31400" w:rsidRDefault="00D31400" w:rsidP="00D3140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*Registra a los alumnos que entran a la clase de educacion fisica y toma evidencias de la asistencia de los alumnos a la clase.</w:t>
            </w:r>
          </w:p>
          <w:p w14:paraId="258F5285" w14:textId="764999C6" w:rsidR="00D31400" w:rsidRDefault="00D31400" w:rsidP="00D3140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*Realiza lo que se le pide con disposicion.</w:t>
            </w:r>
          </w:p>
          <w:p w14:paraId="009D493A" w14:textId="2D0EF922" w:rsidR="00D31400" w:rsidRDefault="00D31400" w:rsidP="00D3140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7856A2" w14:textId="77777777" w:rsidR="00D31400" w:rsidRDefault="00D31400" w:rsidP="00D3140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18F5E59A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EB25F1" w14:textId="77777777" w:rsidR="007569F2" w:rsidRDefault="007569F2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6AFA12A" w14:textId="4CA61D93" w:rsidR="007569F2" w:rsidRPr="007569F2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SUGERENCIAS:___</w:t>
      </w:r>
      <w:r w:rsidR="007569F2">
        <w:rPr>
          <w:rFonts w:ascii="Arial" w:hAnsi="Arial" w:cs="Arial"/>
          <w:sz w:val="24"/>
          <w:szCs w:val="24"/>
          <w:u w:val="single"/>
        </w:rPr>
        <w:t>Recordar a los padres de familia sobre las clases en linea un dia anterior asi como el material que van a utilizar durante la clase.______________________________________________________________________________________________</w:t>
      </w:r>
    </w:p>
    <w:p w14:paraId="1950FA73" w14:textId="77777777" w:rsidR="007569F2" w:rsidRDefault="007569F2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DBD4B2" w14:textId="77777777" w:rsidR="007569F2" w:rsidRDefault="007569F2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52A4BC62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D7D84" w14:textId="77777777" w:rsidR="00E25D5E" w:rsidRDefault="00E25D5E">
      <w:pPr>
        <w:spacing w:after="0" w:line="240" w:lineRule="auto"/>
      </w:pPr>
      <w:r>
        <w:separator/>
      </w:r>
    </w:p>
  </w:endnote>
  <w:endnote w:type="continuationSeparator" w:id="0">
    <w:p w14:paraId="1DA143E4" w14:textId="77777777" w:rsidR="00E25D5E" w:rsidRDefault="00E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3F61F" w14:textId="77777777" w:rsidR="00E25D5E" w:rsidRDefault="00E25D5E">
      <w:pPr>
        <w:spacing w:after="0" w:line="240" w:lineRule="auto"/>
      </w:pPr>
      <w:r>
        <w:separator/>
      </w:r>
    </w:p>
  </w:footnote>
  <w:footnote w:type="continuationSeparator" w:id="0">
    <w:p w14:paraId="5605BFDC" w14:textId="77777777" w:rsidR="00E25D5E" w:rsidRDefault="00E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1741F5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17E09"/>
    <w:rsid w:val="005466C2"/>
    <w:rsid w:val="0060030B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569F2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601E2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31400"/>
    <w:rsid w:val="00D4007C"/>
    <w:rsid w:val="00D67E31"/>
    <w:rsid w:val="00D76F7F"/>
    <w:rsid w:val="00DB107F"/>
    <w:rsid w:val="00DE086F"/>
    <w:rsid w:val="00E00808"/>
    <w:rsid w:val="00E25D5E"/>
    <w:rsid w:val="00E306BB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Zaira Itzel Hernandez Briones</cp:lastModifiedBy>
  <cp:revision>3</cp:revision>
  <cp:lastPrinted>2021-01-13T05:03:00Z</cp:lastPrinted>
  <dcterms:created xsi:type="dcterms:W3CDTF">2021-05-12T02:42:00Z</dcterms:created>
  <dcterms:modified xsi:type="dcterms:W3CDTF">2021-05-12T02:42:00Z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