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59ABE" w14:textId="77777777" w:rsidR="00723995" w:rsidRDefault="002E7D40">
      <w:pPr>
        <w:jc w:val="center"/>
        <w:rPr>
          <w:sz w:val="24"/>
          <w:szCs w:val="24"/>
        </w:rPr>
      </w:pPr>
      <w:r>
        <w:rPr>
          <w:sz w:val="24"/>
          <w:szCs w:val="24"/>
        </w:rPr>
        <w:t>Escuela Normal de Educación Preescolar</w:t>
      </w:r>
    </w:p>
    <w:p w14:paraId="714E21CB" w14:textId="77777777" w:rsidR="00723995" w:rsidRDefault="002E7D40">
      <w:pPr>
        <w:jc w:val="center"/>
        <w:rPr>
          <w:sz w:val="24"/>
          <w:szCs w:val="24"/>
        </w:rPr>
      </w:pPr>
      <w:r>
        <w:rPr>
          <w:sz w:val="24"/>
          <w:szCs w:val="24"/>
        </w:rPr>
        <w:t>Licenciatura en Educación Preescolar</w:t>
      </w:r>
    </w:p>
    <w:p w14:paraId="5D73607B" w14:textId="2C2D17C0" w:rsidR="00723995" w:rsidRDefault="00723995">
      <w:pPr>
        <w:jc w:val="center"/>
        <w:rPr>
          <w:sz w:val="24"/>
          <w:szCs w:val="24"/>
        </w:rPr>
      </w:pPr>
    </w:p>
    <w:p w14:paraId="58F4F03F" w14:textId="77777777" w:rsidR="002E7D40" w:rsidRDefault="002E7D40">
      <w:pPr>
        <w:jc w:val="center"/>
        <w:rPr>
          <w:sz w:val="24"/>
          <w:szCs w:val="24"/>
        </w:rPr>
      </w:pPr>
    </w:p>
    <w:p w14:paraId="2E4932B7" w14:textId="04D38C0F" w:rsidR="00723995" w:rsidRDefault="002E7D40">
      <w:pPr>
        <w:jc w:val="center"/>
        <w:rPr>
          <w:sz w:val="24"/>
          <w:szCs w:val="24"/>
        </w:rPr>
      </w:pPr>
      <w:r>
        <w:rPr>
          <w:sz w:val="24"/>
          <w:szCs w:val="24"/>
        </w:rPr>
        <w:t>Ciclo escolar 2020 –</w:t>
      </w:r>
      <w:r>
        <w:rPr>
          <w:sz w:val="24"/>
          <w:szCs w:val="24"/>
        </w:rPr>
        <w:t xml:space="preserve"> 2021</w:t>
      </w:r>
    </w:p>
    <w:p w14:paraId="02E2B386" w14:textId="77777777" w:rsidR="002E7D40" w:rsidRDefault="002E7D40">
      <w:pPr>
        <w:jc w:val="center"/>
        <w:rPr>
          <w:sz w:val="24"/>
          <w:szCs w:val="24"/>
        </w:rPr>
      </w:pPr>
    </w:p>
    <w:p w14:paraId="492B5CC3" w14:textId="77777777" w:rsidR="00723995" w:rsidRDefault="00723995">
      <w:pPr>
        <w:jc w:val="center"/>
      </w:pPr>
    </w:p>
    <w:p w14:paraId="1F928D38" w14:textId="77777777" w:rsidR="00723995" w:rsidRDefault="002E7D4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4825D4B4" wp14:editId="6E5DC97A">
            <wp:extent cx="1658775" cy="1233448"/>
            <wp:effectExtent l="0" t="0" r="0" b="0"/>
            <wp:docPr id="6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8775" cy="12334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4051CB" w14:textId="42B0DCB6" w:rsidR="00723995" w:rsidRDefault="00723995">
      <w:pPr>
        <w:jc w:val="center"/>
        <w:rPr>
          <w:sz w:val="24"/>
          <w:szCs w:val="24"/>
        </w:rPr>
      </w:pPr>
    </w:p>
    <w:p w14:paraId="161013FA" w14:textId="77777777" w:rsidR="002E7D40" w:rsidRDefault="002E7D40">
      <w:pPr>
        <w:jc w:val="center"/>
        <w:rPr>
          <w:sz w:val="24"/>
          <w:szCs w:val="24"/>
        </w:rPr>
      </w:pPr>
    </w:p>
    <w:p w14:paraId="428EB848" w14:textId="77777777" w:rsidR="00723995" w:rsidRDefault="002E7D40">
      <w:pPr>
        <w:jc w:val="center"/>
        <w:rPr>
          <w:sz w:val="24"/>
          <w:szCs w:val="24"/>
        </w:rPr>
      </w:pPr>
      <w:r>
        <w:rPr>
          <w:sz w:val="24"/>
          <w:szCs w:val="24"/>
        </w:rPr>
        <w:t>Maestra: Fabiola Valero Torres</w:t>
      </w:r>
    </w:p>
    <w:p w14:paraId="78406C55" w14:textId="77777777" w:rsidR="00723995" w:rsidRDefault="00723995">
      <w:pPr>
        <w:jc w:val="center"/>
        <w:rPr>
          <w:sz w:val="24"/>
          <w:szCs w:val="24"/>
        </w:rPr>
      </w:pPr>
    </w:p>
    <w:p w14:paraId="5A88F256" w14:textId="01DB19D8" w:rsidR="00723995" w:rsidRDefault="002E7D40">
      <w:pPr>
        <w:jc w:val="center"/>
        <w:rPr>
          <w:sz w:val="24"/>
          <w:szCs w:val="24"/>
        </w:rPr>
      </w:pPr>
      <w:r>
        <w:rPr>
          <w:sz w:val="24"/>
          <w:szCs w:val="24"/>
        </w:rPr>
        <w:t>Asignatura: Trabajo docente y proyectos de mejora escolar</w:t>
      </w:r>
    </w:p>
    <w:p w14:paraId="4D7B138A" w14:textId="77777777" w:rsidR="002E7D40" w:rsidRDefault="002E7D40">
      <w:pPr>
        <w:jc w:val="center"/>
        <w:rPr>
          <w:sz w:val="24"/>
          <w:szCs w:val="24"/>
        </w:rPr>
      </w:pPr>
    </w:p>
    <w:p w14:paraId="52C5B804" w14:textId="77777777" w:rsidR="00723995" w:rsidRDefault="00723995">
      <w:pPr>
        <w:jc w:val="center"/>
        <w:rPr>
          <w:sz w:val="24"/>
          <w:szCs w:val="24"/>
        </w:rPr>
      </w:pPr>
    </w:p>
    <w:p w14:paraId="06314514" w14:textId="05A96516" w:rsidR="00723995" w:rsidRDefault="002E7D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“Diario de alumna practicante, segunda semana</w:t>
      </w:r>
      <w:r>
        <w:rPr>
          <w:b/>
          <w:sz w:val="28"/>
          <w:szCs w:val="28"/>
        </w:rPr>
        <w:t>”</w:t>
      </w:r>
    </w:p>
    <w:p w14:paraId="4E97C034" w14:textId="77777777" w:rsidR="002E7D40" w:rsidRDefault="002E7D40">
      <w:pPr>
        <w:jc w:val="center"/>
        <w:rPr>
          <w:b/>
          <w:sz w:val="28"/>
          <w:szCs w:val="28"/>
        </w:rPr>
      </w:pPr>
    </w:p>
    <w:p w14:paraId="2B33B8A7" w14:textId="77777777" w:rsidR="00723995" w:rsidRDefault="00723995">
      <w:pPr>
        <w:jc w:val="center"/>
        <w:rPr>
          <w:b/>
          <w:sz w:val="24"/>
          <w:szCs w:val="24"/>
        </w:rPr>
      </w:pPr>
    </w:p>
    <w:p w14:paraId="7A3FB4D5" w14:textId="77777777" w:rsidR="00723995" w:rsidRDefault="002E7D40">
      <w:pPr>
        <w:jc w:val="center"/>
      </w:pPr>
      <w:r>
        <w:t xml:space="preserve">Alumna: Victoria Nataly López Venegas No. 8 </w:t>
      </w:r>
    </w:p>
    <w:p w14:paraId="79094B3B" w14:textId="77777777" w:rsidR="00723995" w:rsidRDefault="00723995">
      <w:pPr>
        <w:jc w:val="center"/>
      </w:pPr>
    </w:p>
    <w:p w14:paraId="74982060" w14:textId="77777777" w:rsidR="00723995" w:rsidRDefault="00723995"/>
    <w:p w14:paraId="0B1EEC27" w14:textId="77777777" w:rsidR="00723995" w:rsidRDefault="00723995"/>
    <w:p w14:paraId="3C564F96" w14:textId="77777777" w:rsidR="00723995" w:rsidRDefault="00723995"/>
    <w:p w14:paraId="563808E7" w14:textId="77777777" w:rsidR="00723995" w:rsidRDefault="00723995"/>
    <w:p w14:paraId="3EBA76D6" w14:textId="77777777" w:rsidR="00723995" w:rsidRDefault="00723995"/>
    <w:p w14:paraId="126DBF52" w14:textId="77777777" w:rsidR="00723995" w:rsidRDefault="00723995"/>
    <w:p w14:paraId="17515C85" w14:textId="77777777" w:rsidR="00723995" w:rsidRDefault="00723995"/>
    <w:p w14:paraId="275728D8" w14:textId="77777777" w:rsidR="00723995" w:rsidRDefault="00723995"/>
    <w:p w14:paraId="55C6A7BB" w14:textId="77777777" w:rsidR="00723995" w:rsidRDefault="00723995"/>
    <w:p w14:paraId="411D92CA" w14:textId="77777777" w:rsidR="00723995" w:rsidRDefault="00723995"/>
    <w:p w14:paraId="269531C4" w14:textId="77777777" w:rsidR="00723995" w:rsidRDefault="00723995"/>
    <w:p w14:paraId="44A2F2A3" w14:textId="77777777" w:rsidR="00723995" w:rsidRDefault="00723995"/>
    <w:p w14:paraId="3A43272A" w14:textId="77777777" w:rsidR="00723995" w:rsidRDefault="00723995"/>
    <w:p w14:paraId="3D4248D4" w14:textId="77777777" w:rsidR="00723995" w:rsidRDefault="00723995"/>
    <w:p w14:paraId="32F0CD4D" w14:textId="77777777" w:rsidR="00723995" w:rsidRDefault="00723995"/>
    <w:p w14:paraId="5B00C61B" w14:textId="77777777" w:rsidR="00723995" w:rsidRDefault="00723995"/>
    <w:p w14:paraId="47BCF06C" w14:textId="77777777" w:rsidR="00723995" w:rsidRDefault="00723995"/>
    <w:p w14:paraId="36602751" w14:textId="77777777" w:rsidR="00723995" w:rsidRDefault="00723995"/>
    <w:p w14:paraId="21D11E3A" w14:textId="77777777" w:rsidR="00723995" w:rsidRDefault="00723995"/>
    <w:p w14:paraId="6E815BB4" w14:textId="325619EB" w:rsidR="00723995" w:rsidRDefault="002E7D40">
      <w:pPr>
        <w:jc w:val="center"/>
      </w:pPr>
      <w:r>
        <w:t>Saltillo, Coahuila                                                  a 21</w:t>
      </w:r>
      <w:r>
        <w:t xml:space="preserve"> de Mayo del 2021</w:t>
      </w:r>
    </w:p>
    <w:p w14:paraId="73A7F0EA" w14:textId="730C6F84" w:rsidR="00723995" w:rsidRDefault="002E7D40">
      <w:r>
        <w:rPr>
          <w:noProof/>
        </w:rPr>
        <w:lastRenderedPageBreak/>
        <w:drawing>
          <wp:inline distT="0" distB="0" distL="0" distR="0" wp14:anchorId="413900EB" wp14:editId="6D3DB317">
            <wp:extent cx="5733415" cy="5733415"/>
            <wp:effectExtent l="0" t="0" r="635" b="635"/>
            <wp:docPr id="7" name="Imagen 7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Texto&#10;&#10;Descripción generada automáticamente con confianza medi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573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F0607" w14:textId="6D97A1FB" w:rsidR="002E7D40" w:rsidRDefault="002E7D40">
      <w:r>
        <w:rPr>
          <w:noProof/>
        </w:rPr>
        <w:lastRenderedPageBreak/>
        <w:drawing>
          <wp:inline distT="0" distB="0" distL="0" distR="0" wp14:anchorId="6D2E1417" wp14:editId="506B1937">
            <wp:extent cx="5733415" cy="5733415"/>
            <wp:effectExtent l="0" t="0" r="635" b="635"/>
            <wp:docPr id="8" name="Imagen 8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Texto&#10;&#10;Descripción generada automáticamente con confianza medi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573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65123" w14:textId="28833887" w:rsidR="00723995" w:rsidRDefault="00723995">
      <w:pPr>
        <w:jc w:val="both"/>
        <w:rPr>
          <w:sz w:val="24"/>
          <w:szCs w:val="24"/>
        </w:rPr>
      </w:pPr>
    </w:p>
    <w:p w14:paraId="00936749" w14:textId="6B85BA6B" w:rsidR="00723995" w:rsidRDefault="002E7D40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741A79CD" wp14:editId="761DAD13">
            <wp:extent cx="5733415" cy="5733415"/>
            <wp:effectExtent l="0" t="0" r="635" b="635"/>
            <wp:docPr id="9" name="Imagen 9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Texto&#10;&#10;Descripción generada automáticamente con confianza medi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573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D9947" w14:textId="3DD64849" w:rsidR="002E7D40" w:rsidRDefault="002E7D40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609FFFFE" wp14:editId="2D482CD6">
            <wp:extent cx="5733415" cy="5733415"/>
            <wp:effectExtent l="0" t="0" r="635" b="63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573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140F6" w14:textId="39EF382F" w:rsidR="00723995" w:rsidRDefault="00723995">
      <w:pPr>
        <w:jc w:val="both"/>
        <w:rPr>
          <w:sz w:val="24"/>
          <w:szCs w:val="24"/>
        </w:rPr>
      </w:pPr>
    </w:p>
    <w:sectPr w:rsidR="0072399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995"/>
    <w:rsid w:val="002E7D40"/>
    <w:rsid w:val="0072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F5704"/>
  <w15:docId w15:val="{9B285ECE-ECDA-499D-A2D2-812FFA86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</Words>
  <Characters>352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Victoria lopez venegas</cp:lastModifiedBy>
  <cp:revision>2</cp:revision>
  <dcterms:created xsi:type="dcterms:W3CDTF">2021-05-22T03:40:00Z</dcterms:created>
  <dcterms:modified xsi:type="dcterms:W3CDTF">2021-05-22T03:40:00Z</dcterms:modified>
</cp:coreProperties>
</file>