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29" w:rsidRDefault="000A5D7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REGISTRO DE ASISTENCIA Y PUNTUALIDAD DE ALUMNOS Y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DOCENTES  NORMALISTAS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, A LAS INSTITUCIONES DE EDUCACIÓN BÁSICA DE PRÁCTICA PROFESIONAL, OBSERVACIÓN Y AYUDANTÍA </w:t>
      </w:r>
    </w:p>
    <w:p w:rsidR="00C76029" w:rsidRDefault="000A5D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Datos de Identificación:</w:t>
      </w:r>
    </w:p>
    <w:tbl>
      <w:tblPr>
        <w:tblStyle w:val="a"/>
        <w:tblW w:w="13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12"/>
        <w:gridCol w:w="7776"/>
      </w:tblGrid>
      <w:tr w:rsidR="00C76029">
        <w:trPr>
          <w:trHeight w:val="328"/>
        </w:trPr>
        <w:tc>
          <w:tcPr>
            <w:tcW w:w="6012" w:type="dxa"/>
            <w:shd w:val="clear" w:color="auto" w:fill="auto"/>
          </w:tcPr>
          <w:p w:rsidR="00C76029" w:rsidRDefault="000A5D7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Escuela Normal: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de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Educacion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Preescolar</w:t>
            </w:r>
          </w:p>
        </w:tc>
        <w:tc>
          <w:tcPr>
            <w:tcW w:w="7776" w:type="dxa"/>
          </w:tcPr>
          <w:p w:rsidR="00C76029" w:rsidRDefault="000A5D7A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Licenciatura: en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preescolar</w:t>
            </w:r>
          </w:p>
        </w:tc>
      </w:tr>
      <w:tr w:rsidR="00C76029">
        <w:trPr>
          <w:trHeight w:val="506"/>
        </w:trPr>
        <w:tc>
          <w:tcPr>
            <w:tcW w:w="6012" w:type="dxa"/>
            <w:shd w:val="clear" w:color="auto" w:fill="auto"/>
          </w:tcPr>
          <w:p w:rsidR="00C76029" w:rsidRDefault="000A5D7A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Institución de Educación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Básica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Jardín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Niños María Guadalupe Valdés de Salinas</w:t>
            </w:r>
          </w:p>
        </w:tc>
        <w:tc>
          <w:tcPr>
            <w:tcW w:w="7776" w:type="dxa"/>
            <w:shd w:val="clear" w:color="auto" w:fill="auto"/>
          </w:tcPr>
          <w:p w:rsidR="00C76029" w:rsidRDefault="000A5D7A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Período de observación y/o práctica profesional:  del    _____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 de mayo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_______ al   __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21 de mayo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___________ de 2021______.</w:t>
            </w:r>
          </w:p>
        </w:tc>
      </w:tr>
    </w:tbl>
    <w:p w:rsidR="00C76029" w:rsidRDefault="000A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Propósito: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Contar con un registro de asistencia y puntualidad de los estudiantes que asisten a sus jornadas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de  observación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, ayudantía y práctica profesional y docentes de la EN que brindan acompañamiento, con la intención de identificar su cumplimiento.</w:t>
      </w:r>
    </w:p>
    <w:p w:rsidR="00C76029" w:rsidRDefault="000A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Instrucciones: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sar el llenado y el directivo, de avalarlo con su firma y sello. (agregar o borrar las filas necesarias según sea el caso).</w:t>
      </w:r>
    </w:p>
    <w:tbl>
      <w:tblPr>
        <w:tblStyle w:val="a0"/>
        <w:tblW w:w="13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3365"/>
        <w:gridCol w:w="1857"/>
        <w:gridCol w:w="1983"/>
        <w:gridCol w:w="2887"/>
        <w:gridCol w:w="2429"/>
      </w:tblGrid>
      <w:tr w:rsidR="00C76029">
        <w:trPr>
          <w:trHeight w:val="550"/>
        </w:trPr>
        <w:tc>
          <w:tcPr>
            <w:tcW w:w="1267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Fecha</w:t>
            </w:r>
          </w:p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DD/MM/AAAA</w:t>
            </w:r>
            <w:r>
              <w:rPr>
                <w:rFonts w:ascii="Arial Narrow" w:eastAsia="Arial Narrow" w:hAnsi="Arial Narrow" w:cs="Arial Narrow"/>
                <w:b/>
              </w:rPr>
              <w:t>)</w:t>
            </w:r>
          </w:p>
        </w:tc>
        <w:tc>
          <w:tcPr>
            <w:tcW w:w="3365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del alumno / Docente de la EN</w:t>
            </w:r>
          </w:p>
        </w:tc>
        <w:tc>
          <w:tcPr>
            <w:tcW w:w="1857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Hora de llegada</w:t>
            </w:r>
          </w:p>
        </w:tc>
        <w:tc>
          <w:tcPr>
            <w:tcW w:w="1983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Hora de salida</w:t>
            </w:r>
          </w:p>
        </w:tc>
        <w:tc>
          <w:tcPr>
            <w:tcW w:w="2887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alumno / Docente de la EN</w:t>
            </w:r>
          </w:p>
        </w:tc>
        <w:tc>
          <w:tcPr>
            <w:tcW w:w="2429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docente titular</w:t>
            </w: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10 de mayo del 2021 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Dávila Bernal 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Edna Bernal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 de mayo 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 de mayo 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Montserrat </w:t>
            </w:r>
            <w:proofErr w:type="spellStart"/>
            <w:r>
              <w:rPr>
                <w:rFonts w:ascii="Arial Narrow" w:eastAsia="Arial Narrow" w:hAnsi="Arial Narrow" w:cs="Arial Narrow"/>
              </w:rPr>
              <w:t>Rodriguez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Rivera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8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 de mayo 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Dávila Bernal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Edna Bernal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 de mayo 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11 de mayo 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Montserrat </w:t>
            </w:r>
            <w:proofErr w:type="spellStart"/>
            <w:r>
              <w:rPr>
                <w:rFonts w:ascii="Arial Narrow" w:eastAsia="Arial Narrow" w:hAnsi="Arial Narrow" w:cs="Arial Narrow"/>
              </w:rPr>
              <w:t>Rodriguez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Rivera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12 de mayo del 2021 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Dávila Bernal 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10:00 am 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12:00 pm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Edna Bernal 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87"/>
        </w:trPr>
        <w:tc>
          <w:tcPr>
            <w:tcW w:w="126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12 de mayo del 2021 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Montserrat </w:t>
            </w:r>
            <w:proofErr w:type="spellStart"/>
            <w:r>
              <w:rPr>
                <w:rFonts w:ascii="Arial Narrow" w:eastAsia="Arial Narrow" w:hAnsi="Arial Narrow" w:cs="Arial Narrow"/>
              </w:rPr>
              <w:t>Rodriguez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Rivera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10:00 am 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12:00 pm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C76029" w:rsidRDefault="00C76029">
      <w:pPr>
        <w:tabs>
          <w:tab w:val="left" w:pos="1455"/>
        </w:tabs>
        <w:rPr>
          <w:rFonts w:ascii="Arial Narrow" w:eastAsia="Arial Narrow" w:hAnsi="Arial Narrow" w:cs="Arial Narrow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1"/>
        <w:tblW w:w="1371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745"/>
        <w:gridCol w:w="2265"/>
        <w:gridCol w:w="2265"/>
        <w:gridCol w:w="2265"/>
        <w:gridCol w:w="2265"/>
      </w:tblGrid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12 de mayo 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10:00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12:00 pm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13 de mayo 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Dávila Bernal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10:30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13 de mayo 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Montserrat </w:t>
            </w:r>
            <w:proofErr w:type="spellStart"/>
            <w:r>
              <w:rPr>
                <w:rFonts w:ascii="Arial Narrow" w:eastAsia="Arial Narrow" w:hAnsi="Arial Narrow" w:cs="Arial Narrow"/>
              </w:rPr>
              <w:t>Rodriguez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Rivera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10:30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13 de mayo 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10:30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 de mayo del 2021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Montserrat </w:t>
            </w:r>
            <w:proofErr w:type="spellStart"/>
            <w:r>
              <w:rPr>
                <w:rFonts w:ascii="Arial Narrow" w:eastAsia="Arial Narrow" w:hAnsi="Arial Narrow" w:cs="Arial Narrow"/>
              </w:rPr>
              <w:t>Rodriguez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Rivera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 de mayo del 2021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12:00 pm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rPr>
          <w:trHeight w:val="2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 de mayo del 2021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Dávila Bernal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12:00 pm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1:00 pm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2"/>
        <w:tblW w:w="13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2973"/>
        <w:gridCol w:w="1551"/>
        <w:gridCol w:w="2262"/>
        <w:gridCol w:w="2262"/>
        <w:gridCol w:w="2262"/>
      </w:tblGrid>
      <w:tr w:rsidR="00C76029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17 de mayo 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10:00 am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17 de mayo 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17 de mayo 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Montserrat </w:t>
            </w:r>
            <w:proofErr w:type="spellStart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Rodriguez</w:t>
            </w:r>
            <w:proofErr w:type="spellEnd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18 de mayo del 2021 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10:00 am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18 de mayo 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18 de mayo 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Montserrat </w:t>
            </w:r>
            <w:proofErr w:type="spellStart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Rodriguez</w:t>
            </w:r>
            <w:proofErr w:type="spellEnd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19 de mayo del 22021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10:00 am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19 de mayo del 22021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19 de mayo del 22021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Montserrat </w:t>
            </w:r>
            <w:proofErr w:type="spellStart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Rodriguez</w:t>
            </w:r>
            <w:proofErr w:type="spellEnd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 de mayo 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12:00 pm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12:45 pm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 de mayo 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12:00 pm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</w:t>
            </w: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 mayo 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Montserrat </w:t>
            </w:r>
            <w:proofErr w:type="spellStart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Rodriguez</w:t>
            </w:r>
            <w:proofErr w:type="spellEnd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A82347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21 de mayo 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Natalya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Dávila Bernal</w:t>
            </w:r>
          </w:p>
        </w:tc>
        <w:tc>
          <w:tcPr>
            <w:tcW w:w="381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9:00 am- 1:00 pm</w:t>
            </w:r>
          </w:p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CTE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8F16CB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21 de mayo 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381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611A13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21 de mayo 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Montserrat </w:t>
            </w:r>
            <w:proofErr w:type="spellStart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Rodriguez</w:t>
            </w:r>
            <w:proofErr w:type="spellEnd"/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Rivera</w:t>
            </w:r>
          </w:p>
        </w:tc>
        <w:tc>
          <w:tcPr>
            <w:tcW w:w="381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GoBack"/>
      <w:bookmarkEnd w:id="1"/>
    </w:p>
    <w:p w:rsidR="00C76029" w:rsidRDefault="000A5D7A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Nombre y firma del Director del plantel ________________________________________________________________  </w:t>
      </w:r>
    </w:p>
    <w:p w:rsidR="00C76029" w:rsidRDefault="000A5D7A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Sello del plantel _________________________</w:t>
      </w:r>
    </w:p>
    <w:sectPr w:rsidR="00C76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134" w:bottom="1418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7A" w:rsidRDefault="000A5D7A">
      <w:pPr>
        <w:spacing w:after="0" w:line="240" w:lineRule="auto"/>
      </w:pPr>
      <w:r>
        <w:separator/>
      </w:r>
    </w:p>
  </w:endnote>
  <w:endnote w:type="continuationSeparator" w:id="0">
    <w:p w:rsidR="000A5D7A" w:rsidRDefault="000A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0A5D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2743" y="3588230"/>
                        <a:ext cx="1326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6029" w:rsidRDefault="000A5D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V 20-21</w:t>
                          </w:r>
                        </w:p>
                        <w:p w:rsidR="00C76029" w:rsidRDefault="000A5D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CGENAD-F-SAA-59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6835329</wp:posOffset>
          </wp:positionH>
          <wp:positionV relativeFrom="paragraph">
            <wp:posOffset>14712</wp:posOffset>
          </wp:positionV>
          <wp:extent cx="1595175" cy="428017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6029" w:rsidRDefault="000A5D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</w:t>
    </w:r>
  </w:p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7A" w:rsidRDefault="000A5D7A">
      <w:pPr>
        <w:spacing w:after="0" w:line="240" w:lineRule="auto"/>
      </w:pPr>
      <w:r>
        <w:separator/>
      </w:r>
    </w:p>
  </w:footnote>
  <w:footnote w:type="continuationSeparator" w:id="0">
    <w:p w:rsidR="000A5D7A" w:rsidRDefault="000A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</w:rPr>
    </w:pPr>
  </w:p>
  <w:tbl>
    <w:tblPr>
      <w:tblStyle w:val="a3"/>
      <w:tblW w:w="1378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3406"/>
      <w:gridCol w:w="7412"/>
      <w:gridCol w:w="2970"/>
    </w:tblGrid>
    <w:tr w:rsidR="00C76029">
      <w:trPr>
        <w:trHeight w:val="1550"/>
      </w:trPr>
      <w:tc>
        <w:tcPr>
          <w:tcW w:w="3406" w:type="dxa"/>
        </w:tcPr>
        <w:p w:rsidR="00C76029" w:rsidRDefault="000A5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2" w:type="dxa"/>
        </w:tcPr>
        <w:p w:rsidR="00C76029" w:rsidRDefault="000A5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2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76029" w:rsidRDefault="00C760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:rsidR="00C76029" w:rsidRDefault="00C760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:rsidR="00C76029" w:rsidRDefault="00C760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:rsidR="00C76029" w:rsidRDefault="00C76029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:rsidR="00C76029" w:rsidRDefault="000A5D7A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970" w:type="dxa"/>
          <w:vAlign w:val="center"/>
        </w:tcPr>
        <w:p w:rsidR="00C76029" w:rsidRDefault="000A5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48640" cy="810895"/>
                <wp:effectExtent l="0" t="0" r="0" b="0"/>
                <wp:docPr id="21" name="image4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30"/>
        <w:tab w:val="right" w:pos="9921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74B"/>
    <w:multiLevelType w:val="multilevel"/>
    <w:tmpl w:val="FE8CDD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29"/>
    <w:rsid w:val="000A5D7A"/>
    <w:rsid w:val="007B2588"/>
    <w:rsid w:val="00C76029"/>
    <w:rsid w:val="00D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A666"/>
  <w15:docId w15:val="{56658507-6D9F-4CBF-BE32-8AA6348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YMDl3FBSUqqgcRqinAwzBuP7g==">AMUW2mW3ud/HXgSTZawlyHbjjnRZmPRmmXteZTql2Fw0rq8RB7pk+c5KFGqlAHHLGf3zEhLJfA2os1O+mken8YFLfukXCoARnM+KRKjAJwqureJ7QOpebiuNpI80YR7Q5kmA+fOr0qew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jaqueline morales</cp:lastModifiedBy>
  <cp:revision>2</cp:revision>
  <dcterms:created xsi:type="dcterms:W3CDTF">2021-05-21T22:28:00Z</dcterms:created>
  <dcterms:modified xsi:type="dcterms:W3CDTF">2021-05-21T22:28:00Z</dcterms:modified>
</cp:coreProperties>
</file>