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6A882E84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r w:rsidR="00164EE9">
        <w:rPr>
          <w:rFonts w:ascii="Arial" w:hAnsi="Arial" w:cs="Arial"/>
          <w:b/>
          <w:sz w:val="20"/>
          <w:szCs w:val="24"/>
        </w:rPr>
        <w:t>DOCENTES 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569C580E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111939"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14F0CF55" w:rsidR="004A5F9E" w:rsidRPr="00111939" w:rsidRDefault="004A5F9E" w:rsidP="004A2A22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111939">
              <w:rPr>
                <w:rFonts w:ascii="Arial Narrow" w:hAnsi="Arial Narrow" w:cs="Arial"/>
              </w:rPr>
              <w:t>Educación 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1B5A3DFB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111939"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0B21D1EF" w14:textId="056D643C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111939">
              <w:rPr>
                <w:rFonts w:ascii="Arial Narrow" w:hAnsi="Arial Narrow" w:cs="Arial"/>
                <w:b/>
              </w:rPr>
              <w:t xml:space="preserve"> del   </w:t>
            </w:r>
            <w:r w:rsidR="00111939" w:rsidRPr="00111939">
              <w:rPr>
                <w:rFonts w:ascii="Arial Narrow" w:hAnsi="Arial Narrow" w:cs="Arial"/>
                <w:u w:val="single"/>
              </w:rPr>
              <w:t>10 de mayo</w:t>
            </w:r>
            <w:r w:rsidR="00111939">
              <w:rPr>
                <w:rFonts w:ascii="Arial Narrow" w:hAnsi="Arial Narrow" w:cs="Arial"/>
                <w:b/>
              </w:rPr>
              <w:t xml:space="preserve"> al  </w:t>
            </w:r>
            <w:r w:rsidR="00164EE9">
              <w:rPr>
                <w:rFonts w:ascii="Arial Narrow" w:hAnsi="Arial Narrow" w:cs="Arial"/>
                <w:b/>
              </w:rPr>
              <w:t xml:space="preserve"> </w:t>
            </w:r>
            <w:r w:rsidR="00111939" w:rsidRPr="00111939">
              <w:rPr>
                <w:rFonts w:ascii="Arial Narrow" w:hAnsi="Arial Narrow" w:cs="Arial"/>
                <w:u w:val="single"/>
              </w:rPr>
              <w:t>21 de mayo</w:t>
            </w:r>
            <w:r w:rsidR="00111939">
              <w:rPr>
                <w:rFonts w:ascii="Arial Narrow" w:hAnsi="Arial Narrow" w:cs="Arial"/>
                <w:b/>
              </w:rPr>
              <w:t xml:space="preserve"> de </w:t>
            </w:r>
            <w:r w:rsidR="00111939" w:rsidRPr="00111939">
              <w:rPr>
                <w:rFonts w:ascii="Arial Narrow" w:hAnsi="Arial Narrow" w:cs="Arial"/>
                <w:u w:val="single"/>
              </w:rPr>
              <w:t>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57832673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</w:t>
      </w:r>
      <w:r w:rsidR="00164EE9">
        <w:rPr>
          <w:rFonts w:ascii="Arial Narrow" w:hAnsi="Arial Narrow" w:cs="Arial"/>
        </w:rPr>
        <w:t xml:space="preserve">de </w:t>
      </w:r>
      <w:r w:rsidR="00164EE9" w:rsidRPr="00AA5F5B">
        <w:rPr>
          <w:rFonts w:ascii="Arial Narrow" w:hAnsi="Arial Narrow" w:cs="Arial"/>
        </w:rPr>
        <w:t>observación</w:t>
      </w:r>
      <w:r w:rsidR="003233E4"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373BC110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4CE4072E" w14:textId="3A843B3E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62F4537A" w14:textId="0911B90D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23356B8" w14:textId="493472A2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692C429" w14:textId="04802199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177C2147" w14:textId="6F545A54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458761AF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73BC1A06" w14:textId="246440B8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123F5936" w14:textId="07B93966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4E1801" w14:textId="37D5403B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5FB985D" w14:textId="76E70A38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2010CB87" w14:textId="56FA8CCB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7658B862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496D1154" w14:textId="118F909C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783E99E8" w14:textId="5B3E8003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4A343AF" w14:textId="1A0D4915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668415A" w14:textId="46225A34" w:rsidR="00061463" w:rsidRPr="00AA5F5B" w:rsidRDefault="0011193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789FFD0C" w14:textId="485D9894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48C4BFF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7059AEE5" w14:textId="72049230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3B97824D" w14:textId="681CDFBD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E6E883C" w14:textId="1FDBFD8B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16D2B7B" w14:textId="1531D233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4429E4AD" w14:textId="545B02E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303DAB8F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05FD8984" w14:textId="3D1458A8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6A914512" w14:textId="2081E18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213C59D" w14:textId="232C2740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B90FE77" w14:textId="25E1C189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747EDA51" w14:textId="661BDFCB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26A6F89C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10/05/2021</w:t>
            </w:r>
          </w:p>
        </w:tc>
        <w:tc>
          <w:tcPr>
            <w:tcW w:w="1220" w:type="pct"/>
          </w:tcPr>
          <w:p w14:paraId="088B1C70" w14:textId="7F607C15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5BCEB38D" w14:textId="1B7ADE45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CB1146" w14:textId="783F3D62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062773B" w14:textId="7BDC3347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1C84F33E" w14:textId="7CEC357E" w:rsidR="00061463" w:rsidRPr="00AA5F5B" w:rsidRDefault="00125B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22C02C8C" w:rsidR="00535964" w:rsidRDefault="00535964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</w:t>
      </w:r>
      <w:r w:rsidR="00164EE9" w:rsidRPr="00AA5F5B">
        <w:rPr>
          <w:rFonts w:ascii="Arial Narrow" w:hAnsi="Arial Narrow"/>
        </w:rPr>
        <w:t>director</w:t>
      </w:r>
      <w:r w:rsidRPr="00AA5F5B">
        <w:rPr>
          <w:rFonts w:ascii="Arial Narrow" w:hAnsi="Arial Narrow"/>
        </w:rPr>
        <w:t xml:space="preserve"> del </w:t>
      </w:r>
      <w:r w:rsidR="00125B63">
        <w:rPr>
          <w:rFonts w:ascii="Arial Narrow" w:hAnsi="Arial Narrow"/>
        </w:rPr>
        <w:t xml:space="preserve">plantel: </w:t>
      </w:r>
      <w:r w:rsidR="00125B63" w:rsidRPr="00125B63">
        <w:rPr>
          <w:rFonts w:ascii="Arial Narrow" w:hAnsi="Arial Narrow"/>
          <w:b/>
        </w:rPr>
        <w:t>Mariafernanda Reyes Sandoval</w:t>
      </w:r>
      <w:r w:rsidR="00125B63"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 w:rsidR="00006A42">
        <w:rPr>
          <w:rFonts w:ascii="Arial Narrow" w:hAnsi="Arial Narrow"/>
        </w:rPr>
        <w:t xml:space="preserve">Sello del plantel: </w:t>
      </w:r>
      <w:r w:rsidR="00006A42" w:rsidRPr="00006A42">
        <w:rPr>
          <w:rFonts w:ascii="Arial Narrow" w:hAnsi="Arial Narrow"/>
          <w:b/>
        </w:rPr>
        <w:t>Jardín de Niños Ninfa Dávila Flores</w:t>
      </w:r>
    </w:p>
    <w:p w14:paraId="4179CD07" w14:textId="78BB5B08" w:rsidR="00164EE9" w:rsidRDefault="00164EE9" w:rsidP="000041D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0E87CD2A" w14:textId="08D3679E" w:rsidR="00164EE9" w:rsidRPr="00AA5F5B" w:rsidRDefault="00164EE9" w:rsidP="00164EE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0AD67CC2" w14:textId="77777777" w:rsidR="00164EE9" w:rsidRPr="00AA5F5B" w:rsidRDefault="00164EE9" w:rsidP="00164EE9">
      <w:pPr>
        <w:numPr>
          <w:ilvl w:val="0"/>
          <w:numId w:val="2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64EE9" w:rsidRPr="00AA5F5B" w14:paraId="76D56FDB" w14:textId="77777777" w:rsidTr="00B62038">
        <w:trPr>
          <w:trHeight w:val="328"/>
        </w:trPr>
        <w:tc>
          <w:tcPr>
            <w:tcW w:w="2180" w:type="pct"/>
            <w:shd w:val="clear" w:color="auto" w:fill="auto"/>
          </w:tcPr>
          <w:p w14:paraId="617CD04D" w14:textId="77777777" w:rsidR="00164EE9" w:rsidRPr="00AA5F5B" w:rsidRDefault="00164EE9" w:rsidP="00B62038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0C501229" w14:textId="77777777" w:rsidR="00164EE9" w:rsidRPr="00111939" w:rsidRDefault="00164EE9" w:rsidP="00B62038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64EE9" w:rsidRPr="00AA5F5B" w14:paraId="372D83C5" w14:textId="77777777" w:rsidTr="00B62038">
        <w:trPr>
          <w:trHeight w:val="506"/>
        </w:trPr>
        <w:tc>
          <w:tcPr>
            <w:tcW w:w="2180" w:type="pct"/>
            <w:shd w:val="clear" w:color="auto" w:fill="auto"/>
          </w:tcPr>
          <w:p w14:paraId="753110E7" w14:textId="77777777" w:rsidR="00164EE9" w:rsidRPr="00AA5F5B" w:rsidRDefault="00164EE9" w:rsidP="00B62038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766260EE" w14:textId="1560FCBF" w:rsidR="00164EE9" w:rsidRPr="00AA5F5B" w:rsidRDefault="00164EE9" w:rsidP="00B62038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6824F967" w14:textId="721FC1D2" w:rsidR="00164EE9" w:rsidRPr="00AA5F5B" w:rsidRDefault="00164EE9" w:rsidP="00164EE9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6D80C047" w14:textId="77777777" w:rsidR="00164EE9" w:rsidRPr="00FF259B" w:rsidRDefault="00164EE9" w:rsidP="00164EE9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64EE9" w:rsidRPr="004A2A22" w14:paraId="64C91B59" w14:textId="77777777" w:rsidTr="00B62038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F5D5827" w14:textId="77777777" w:rsidR="00164EE9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3B0BD3D1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4FC9D84F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D7C314F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07C58AC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6D62A86E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7CE47E2A" w14:textId="77777777" w:rsidR="00164EE9" w:rsidRPr="004A2A22" w:rsidRDefault="00164EE9" w:rsidP="00B6203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64EE9" w:rsidRPr="00AA5F5B" w14:paraId="7AFBF016" w14:textId="77777777" w:rsidTr="00B62038">
        <w:trPr>
          <w:trHeight w:val="467"/>
        </w:trPr>
        <w:tc>
          <w:tcPr>
            <w:tcW w:w="459" w:type="pct"/>
          </w:tcPr>
          <w:p w14:paraId="122B1C8C" w14:textId="208A061E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1AF2D9F7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71A0878F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67D66F2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3E31E45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B0CF410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64EE9" w:rsidRPr="00AA5F5B" w14:paraId="711D24BE" w14:textId="77777777" w:rsidTr="00B62038">
        <w:trPr>
          <w:trHeight w:val="467"/>
        </w:trPr>
        <w:tc>
          <w:tcPr>
            <w:tcW w:w="459" w:type="pct"/>
          </w:tcPr>
          <w:p w14:paraId="2E3679E0" w14:textId="01777ACF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7AEE3FD7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21142786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D3D0271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8937CD2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5D2860F9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64EE9" w:rsidRPr="00AA5F5B" w14:paraId="32832E67" w14:textId="77777777" w:rsidTr="00B62038">
        <w:trPr>
          <w:trHeight w:val="467"/>
        </w:trPr>
        <w:tc>
          <w:tcPr>
            <w:tcW w:w="459" w:type="pct"/>
          </w:tcPr>
          <w:p w14:paraId="061789A2" w14:textId="59647E94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5007C206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54AB4688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9BDADE4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CC4DF8B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77C0978F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64EE9" w:rsidRPr="00AA5F5B" w14:paraId="2EA3904F" w14:textId="77777777" w:rsidTr="00B62038">
        <w:trPr>
          <w:trHeight w:val="487"/>
        </w:trPr>
        <w:tc>
          <w:tcPr>
            <w:tcW w:w="459" w:type="pct"/>
          </w:tcPr>
          <w:p w14:paraId="6D97FD28" w14:textId="10B7183D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7AD7DC44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462A1CE8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8A3C207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D5766E7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3D137606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64EE9" w:rsidRPr="00AA5F5B" w14:paraId="526B11E3" w14:textId="77777777" w:rsidTr="00B62038">
        <w:trPr>
          <w:trHeight w:val="467"/>
        </w:trPr>
        <w:tc>
          <w:tcPr>
            <w:tcW w:w="459" w:type="pct"/>
          </w:tcPr>
          <w:p w14:paraId="53E3EF27" w14:textId="636FBDC8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6A5A9DCE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3164E498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6A25F42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E2D17C2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42F52A78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64EE9" w:rsidRPr="00AA5F5B" w14:paraId="7B8D3591" w14:textId="77777777" w:rsidTr="00B62038">
        <w:trPr>
          <w:trHeight w:val="467"/>
        </w:trPr>
        <w:tc>
          <w:tcPr>
            <w:tcW w:w="459" w:type="pct"/>
          </w:tcPr>
          <w:p w14:paraId="709A1890" w14:textId="6E208F20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11/05/2021</w:t>
            </w:r>
          </w:p>
        </w:tc>
        <w:tc>
          <w:tcPr>
            <w:tcW w:w="1220" w:type="pct"/>
          </w:tcPr>
          <w:p w14:paraId="62AD4A1E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2D0139D7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14B7E3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CDF3D94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4B4A46DC" w14:textId="77777777" w:rsidR="00164EE9" w:rsidRPr="00AA5F5B" w:rsidRDefault="00164EE9" w:rsidP="00B6203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34CFF19" w14:textId="77777777" w:rsidR="00164EE9" w:rsidRPr="00AA5F5B" w:rsidRDefault="00164EE9" w:rsidP="00164EE9">
      <w:pPr>
        <w:tabs>
          <w:tab w:val="left" w:pos="1455"/>
        </w:tabs>
        <w:rPr>
          <w:rFonts w:ascii="Arial Narrow" w:hAnsi="Arial Narrow"/>
        </w:rPr>
      </w:pPr>
    </w:p>
    <w:p w14:paraId="6BE352FF" w14:textId="001C5456" w:rsidR="00164EE9" w:rsidRDefault="00164EE9" w:rsidP="00164EE9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59DC0A62" w14:textId="77777777" w:rsidR="00DA1596" w:rsidRPr="001F1E8C" w:rsidRDefault="00DA1596" w:rsidP="00164EE9">
      <w:pPr>
        <w:tabs>
          <w:tab w:val="left" w:pos="1455"/>
        </w:tabs>
        <w:jc w:val="both"/>
        <w:rPr>
          <w:rFonts w:ascii="Arial Narrow" w:hAnsi="Arial Narrow"/>
        </w:rPr>
      </w:pPr>
    </w:p>
    <w:p w14:paraId="1DAACCD6" w14:textId="77777777" w:rsidR="00DA1596" w:rsidRPr="00AA5F5B" w:rsidRDefault="00DA1596" w:rsidP="00DA1596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3C80E7F6" w14:textId="77777777" w:rsidR="00DA1596" w:rsidRPr="00AA5F5B" w:rsidRDefault="00DA1596" w:rsidP="00DA1596">
      <w:pPr>
        <w:numPr>
          <w:ilvl w:val="0"/>
          <w:numId w:val="3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DA1596" w:rsidRPr="00AA5F5B" w14:paraId="1EA193F2" w14:textId="77777777" w:rsidTr="008602B1">
        <w:trPr>
          <w:trHeight w:val="328"/>
        </w:trPr>
        <w:tc>
          <w:tcPr>
            <w:tcW w:w="2180" w:type="pct"/>
            <w:shd w:val="clear" w:color="auto" w:fill="auto"/>
          </w:tcPr>
          <w:p w14:paraId="384FA761" w14:textId="77777777" w:rsidR="00DA1596" w:rsidRPr="00AA5F5B" w:rsidRDefault="00DA1596" w:rsidP="008602B1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62D4F400" w14:textId="77777777" w:rsidR="00DA1596" w:rsidRPr="00111939" w:rsidRDefault="00DA1596" w:rsidP="008602B1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DA1596" w:rsidRPr="00AA5F5B" w14:paraId="32CA149E" w14:textId="77777777" w:rsidTr="008602B1">
        <w:trPr>
          <w:trHeight w:val="506"/>
        </w:trPr>
        <w:tc>
          <w:tcPr>
            <w:tcW w:w="2180" w:type="pct"/>
            <w:shd w:val="clear" w:color="auto" w:fill="auto"/>
          </w:tcPr>
          <w:p w14:paraId="37B56CA1" w14:textId="77777777" w:rsidR="00DA1596" w:rsidRPr="00AA5F5B" w:rsidRDefault="00DA1596" w:rsidP="008602B1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46151B6E" w14:textId="77777777" w:rsidR="00DA1596" w:rsidRPr="00AA5F5B" w:rsidRDefault="00DA1596" w:rsidP="008602B1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0D85BA15" w14:textId="77777777" w:rsidR="00DA1596" w:rsidRPr="00AA5F5B" w:rsidRDefault="00DA1596" w:rsidP="00DA1596">
      <w:pPr>
        <w:pStyle w:val="Prrafodelista"/>
        <w:numPr>
          <w:ilvl w:val="0"/>
          <w:numId w:val="3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E407272" w14:textId="77777777" w:rsidR="00DA1596" w:rsidRPr="00FF259B" w:rsidRDefault="00DA1596" w:rsidP="00DA1596">
      <w:pPr>
        <w:pStyle w:val="Prrafodelista"/>
        <w:numPr>
          <w:ilvl w:val="0"/>
          <w:numId w:val="3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DA1596" w:rsidRPr="004A2A22" w14:paraId="6597ACE1" w14:textId="77777777" w:rsidTr="008602B1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69736FCE" w14:textId="77777777" w:rsidR="00DA1596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0C951D5D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4F941EFF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0760EE8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C268DD5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7E1BFD04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12C6898D" w14:textId="77777777" w:rsidR="00DA1596" w:rsidRPr="004A2A22" w:rsidRDefault="00DA1596" w:rsidP="008602B1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DA1596" w:rsidRPr="00AA5F5B" w14:paraId="0BFAF268" w14:textId="77777777" w:rsidTr="008602B1">
        <w:trPr>
          <w:trHeight w:val="467"/>
        </w:trPr>
        <w:tc>
          <w:tcPr>
            <w:tcW w:w="459" w:type="pct"/>
          </w:tcPr>
          <w:p w14:paraId="06D01898" w14:textId="329FE280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784C456C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21104802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8A72D4D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0819BC6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5741A244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DA1596" w:rsidRPr="00AA5F5B" w14:paraId="08DFDF97" w14:textId="77777777" w:rsidTr="008602B1">
        <w:trPr>
          <w:trHeight w:val="467"/>
        </w:trPr>
        <w:tc>
          <w:tcPr>
            <w:tcW w:w="459" w:type="pct"/>
          </w:tcPr>
          <w:p w14:paraId="3532423E" w14:textId="1C246E3D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642422C8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59573FD3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3387472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7D7F762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233A2666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DA1596" w:rsidRPr="00AA5F5B" w14:paraId="140091F5" w14:textId="77777777" w:rsidTr="008602B1">
        <w:trPr>
          <w:trHeight w:val="467"/>
        </w:trPr>
        <w:tc>
          <w:tcPr>
            <w:tcW w:w="459" w:type="pct"/>
          </w:tcPr>
          <w:p w14:paraId="0F9150BE" w14:textId="43F3682A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54D334EE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45A2793C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511C66C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5F5C5A0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10AB3AEF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DA1596" w:rsidRPr="00AA5F5B" w14:paraId="097EC256" w14:textId="77777777" w:rsidTr="008602B1">
        <w:trPr>
          <w:trHeight w:val="487"/>
        </w:trPr>
        <w:tc>
          <w:tcPr>
            <w:tcW w:w="459" w:type="pct"/>
          </w:tcPr>
          <w:p w14:paraId="74EC2124" w14:textId="706A329A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21C06AAD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6DC9276B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8FA1307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CB8E7C3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2C9FCCC1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DA1596" w:rsidRPr="00AA5F5B" w14:paraId="1B3BF4E0" w14:textId="77777777" w:rsidTr="008602B1">
        <w:trPr>
          <w:trHeight w:val="467"/>
        </w:trPr>
        <w:tc>
          <w:tcPr>
            <w:tcW w:w="459" w:type="pct"/>
          </w:tcPr>
          <w:p w14:paraId="5EF215E3" w14:textId="49125954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083E8B99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627E0FCC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930ED30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5080962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205C97E5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DA1596" w:rsidRPr="00AA5F5B" w14:paraId="42B374AC" w14:textId="77777777" w:rsidTr="008602B1">
        <w:trPr>
          <w:trHeight w:val="467"/>
        </w:trPr>
        <w:tc>
          <w:tcPr>
            <w:tcW w:w="459" w:type="pct"/>
          </w:tcPr>
          <w:p w14:paraId="662DF031" w14:textId="0DAA5380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0B647832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2863DB53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9E1CBBB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65190D7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022E3BA9" w14:textId="77777777" w:rsidR="00DA1596" w:rsidRPr="00AA5F5B" w:rsidRDefault="00DA1596" w:rsidP="008602B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98FBFC0" w14:textId="77777777" w:rsidR="00DA1596" w:rsidRPr="00AA5F5B" w:rsidRDefault="00DA1596" w:rsidP="00DA1596">
      <w:pPr>
        <w:tabs>
          <w:tab w:val="left" w:pos="1455"/>
        </w:tabs>
        <w:rPr>
          <w:rFonts w:ascii="Arial Narrow" w:hAnsi="Arial Narrow"/>
        </w:rPr>
      </w:pPr>
    </w:p>
    <w:p w14:paraId="1ABC34B8" w14:textId="77777777" w:rsidR="00DA1596" w:rsidRDefault="00DA1596" w:rsidP="00DA1596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46A04BC6" w14:textId="4E567344" w:rsidR="00164EE9" w:rsidRDefault="00164EE9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4B58060B" w14:textId="77777777" w:rsidR="00AD1201" w:rsidRPr="00AA5F5B" w:rsidRDefault="00AD1201" w:rsidP="00AD120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0AECA2F9" w14:textId="77777777" w:rsidR="00AD1201" w:rsidRPr="00AA5F5B" w:rsidRDefault="00AD1201" w:rsidP="00AD1201">
      <w:pPr>
        <w:numPr>
          <w:ilvl w:val="0"/>
          <w:numId w:val="4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AD1201" w:rsidRPr="00AA5F5B" w14:paraId="65C46360" w14:textId="77777777" w:rsidTr="00475D97">
        <w:trPr>
          <w:trHeight w:val="328"/>
        </w:trPr>
        <w:tc>
          <w:tcPr>
            <w:tcW w:w="2180" w:type="pct"/>
            <w:shd w:val="clear" w:color="auto" w:fill="auto"/>
          </w:tcPr>
          <w:p w14:paraId="3334EF2B" w14:textId="77777777" w:rsidR="00AD1201" w:rsidRPr="00AA5F5B" w:rsidRDefault="00AD1201" w:rsidP="00475D97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10C80DC1" w14:textId="77777777" w:rsidR="00AD1201" w:rsidRPr="00111939" w:rsidRDefault="00AD1201" w:rsidP="00475D97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AD1201" w:rsidRPr="00AA5F5B" w14:paraId="2B9B0BC0" w14:textId="77777777" w:rsidTr="00475D97">
        <w:trPr>
          <w:trHeight w:val="506"/>
        </w:trPr>
        <w:tc>
          <w:tcPr>
            <w:tcW w:w="2180" w:type="pct"/>
            <w:shd w:val="clear" w:color="auto" w:fill="auto"/>
          </w:tcPr>
          <w:p w14:paraId="3A2557E8" w14:textId="77777777" w:rsidR="00AD1201" w:rsidRPr="00AA5F5B" w:rsidRDefault="00AD1201" w:rsidP="00475D97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45AA26B0" w14:textId="77777777" w:rsidR="00AD1201" w:rsidRPr="00AA5F5B" w:rsidRDefault="00AD1201" w:rsidP="00475D97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761E881C" w14:textId="77777777" w:rsidR="00AD1201" w:rsidRPr="00AA5F5B" w:rsidRDefault="00AD1201" w:rsidP="00AD1201">
      <w:pPr>
        <w:pStyle w:val="Prrafodelista"/>
        <w:numPr>
          <w:ilvl w:val="0"/>
          <w:numId w:val="4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0C587F54" w14:textId="77777777" w:rsidR="00AD1201" w:rsidRPr="00FF259B" w:rsidRDefault="00AD1201" w:rsidP="00AD1201">
      <w:pPr>
        <w:pStyle w:val="Prrafodelista"/>
        <w:numPr>
          <w:ilvl w:val="0"/>
          <w:numId w:val="4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AD1201" w:rsidRPr="004A2A22" w14:paraId="0124FF01" w14:textId="77777777" w:rsidTr="00475D97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A197562" w14:textId="77777777" w:rsidR="00AD1201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DB90F75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3F92FA0F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48FE35A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1F119544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0981392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65336E8D" w14:textId="77777777" w:rsidR="00AD1201" w:rsidRPr="004A2A22" w:rsidRDefault="00AD1201" w:rsidP="00475D9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AD1201" w:rsidRPr="00AA5F5B" w14:paraId="5B354DCA" w14:textId="77777777" w:rsidTr="00475D97">
        <w:trPr>
          <w:trHeight w:val="467"/>
        </w:trPr>
        <w:tc>
          <w:tcPr>
            <w:tcW w:w="459" w:type="pct"/>
          </w:tcPr>
          <w:p w14:paraId="035777E6" w14:textId="5061371D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4D9F5E50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75F20B64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1AC0498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F39326F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70507F6C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AD1201" w:rsidRPr="00AA5F5B" w14:paraId="3F0C3F76" w14:textId="77777777" w:rsidTr="00475D97">
        <w:trPr>
          <w:trHeight w:val="467"/>
        </w:trPr>
        <w:tc>
          <w:tcPr>
            <w:tcW w:w="459" w:type="pct"/>
          </w:tcPr>
          <w:p w14:paraId="26F62C74" w14:textId="66F521B8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4D143176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1ABA551C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95FD375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C4029DC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7492CE96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AD1201" w:rsidRPr="00AA5F5B" w14:paraId="3C4B9625" w14:textId="77777777" w:rsidTr="00475D97">
        <w:trPr>
          <w:trHeight w:val="467"/>
        </w:trPr>
        <w:tc>
          <w:tcPr>
            <w:tcW w:w="459" w:type="pct"/>
          </w:tcPr>
          <w:p w14:paraId="53EB6C28" w14:textId="6BFC3ED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9A10FA7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02E23A56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BE49F5A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CC21CAF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4DD34003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AD1201" w:rsidRPr="00AA5F5B" w14:paraId="1EB51841" w14:textId="77777777" w:rsidTr="00475D97">
        <w:trPr>
          <w:trHeight w:val="487"/>
        </w:trPr>
        <w:tc>
          <w:tcPr>
            <w:tcW w:w="459" w:type="pct"/>
          </w:tcPr>
          <w:p w14:paraId="3ACBE83A" w14:textId="7563B18C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3B98CA4B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6F957530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3BD9963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BB25AFC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74593E39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AD1201" w:rsidRPr="00AA5F5B" w14:paraId="11F3344E" w14:textId="77777777" w:rsidTr="00475D97">
        <w:trPr>
          <w:trHeight w:val="467"/>
        </w:trPr>
        <w:tc>
          <w:tcPr>
            <w:tcW w:w="459" w:type="pct"/>
          </w:tcPr>
          <w:p w14:paraId="24703FB8" w14:textId="54299051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14941FA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7274B5E9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2739E4A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88C3874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265E7D21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AD1201" w:rsidRPr="00AA5F5B" w14:paraId="30C33456" w14:textId="77777777" w:rsidTr="00475D97">
        <w:trPr>
          <w:trHeight w:val="467"/>
        </w:trPr>
        <w:tc>
          <w:tcPr>
            <w:tcW w:w="459" w:type="pct"/>
          </w:tcPr>
          <w:p w14:paraId="3A2A5B98" w14:textId="5DDE8D89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0608A619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14D8B253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83DD831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79BB8ED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0C122FDF" w14:textId="77777777" w:rsidR="00AD1201" w:rsidRPr="00AA5F5B" w:rsidRDefault="00AD1201" w:rsidP="00475D9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4BBB952B" w14:textId="77777777" w:rsidR="00AD1201" w:rsidRPr="00AA5F5B" w:rsidRDefault="00AD1201" w:rsidP="00AD1201">
      <w:pPr>
        <w:tabs>
          <w:tab w:val="left" w:pos="1455"/>
        </w:tabs>
        <w:rPr>
          <w:rFonts w:ascii="Arial Narrow" w:hAnsi="Arial Narrow"/>
        </w:rPr>
      </w:pPr>
    </w:p>
    <w:p w14:paraId="765668DC" w14:textId="62BE0C66" w:rsidR="00AD1201" w:rsidRDefault="00AD1201" w:rsidP="00AD1201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FEE9A65" w14:textId="6FA5D966" w:rsidR="000D1062" w:rsidRDefault="000D1062" w:rsidP="00AD1201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48920D8C" w14:textId="77777777" w:rsidR="000D1062" w:rsidRDefault="000D1062" w:rsidP="00AD1201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7609F0D8" w14:textId="77777777" w:rsidR="000D1062" w:rsidRPr="00AA5F5B" w:rsidRDefault="000D1062" w:rsidP="000D1062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76697245" w14:textId="77777777" w:rsidR="000D1062" w:rsidRPr="00AA5F5B" w:rsidRDefault="000D1062" w:rsidP="000D1062">
      <w:pPr>
        <w:numPr>
          <w:ilvl w:val="0"/>
          <w:numId w:val="5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0D1062" w:rsidRPr="00AA5F5B" w14:paraId="637F87FB" w14:textId="77777777" w:rsidTr="001E7ECB">
        <w:trPr>
          <w:trHeight w:val="328"/>
        </w:trPr>
        <w:tc>
          <w:tcPr>
            <w:tcW w:w="2180" w:type="pct"/>
            <w:shd w:val="clear" w:color="auto" w:fill="auto"/>
          </w:tcPr>
          <w:p w14:paraId="4651BF2C" w14:textId="77777777" w:rsidR="000D1062" w:rsidRPr="00AA5F5B" w:rsidRDefault="000D1062" w:rsidP="001E7EC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491FC96F" w14:textId="77777777" w:rsidR="000D1062" w:rsidRPr="00111939" w:rsidRDefault="000D1062" w:rsidP="001E7EC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0D1062" w:rsidRPr="00AA5F5B" w14:paraId="7E5213DE" w14:textId="77777777" w:rsidTr="001E7ECB">
        <w:trPr>
          <w:trHeight w:val="506"/>
        </w:trPr>
        <w:tc>
          <w:tcPr>
            <w:tcW w:w="2180" w:type="pct"/>
            <w:shd w:val="clear" w:color="auto" w:fill="auto"/>
          </w:tcPr>
          <w:p w14:paraId="2E908E2A" w14:textId="77777777" w:rsidR="000D1062" w:rsidRPr="00AA5F5B" w:rsidRDefault="000D1062" w:rsidP="001E7EC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7AAA9CE6" w14:textId="77777777" w:rsidR="000D1062" w:rsidRPr="00AA5F5B" w:rsidRDefault="000D1062" w:rsidP="001E7EC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DD136A4" w14:textId="77777777" w:rsidR="000D1062" w:rsidRPr="00AA5F5B" w:rsidRDefault="000D1062" w:rsidP="000D1062">
      <w:pPr>
        <w:pStyle w:val="Prrafodelista"/>
        <w:numPr>
          <w:ilvl w:val="0"/>
          <w:numId w:val="5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4E2A0952" w14:textId="77777777" w:rsidR="000D1062" w:rsidRPr="00FF259B" w:rsidRDefault="000D1062" w:rsidP="000D1062">
      <w:pPr>
        <w:pStyle w:val="Prrafodelista"/>
        <w:numPr>
          <w:ilvl w:val="0"/>
          <w:numId w:val="5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0D1062" w:rsidRPr="004A2A22" w14:paraId="53281861" w14:textId="77777777" w:rsidTr="001E7EC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DB45D2A" w14:textId="77777777" w:rsidR="000D106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4B66EDF2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46C34703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4C881FB9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1D35C9AF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3387115F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5FB23856" w14:textId="77777777" w:rsidR="000D1062" w:rsidRPr="004A2A22" w:rsidRDefault="000D1062" w:rsidP="001E7EC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0D1062" w:rsidRPr="00AA5F5B" w14:paraId="58F2DB7C" w14:textId="77777777" w:rsidTr="001E7ECB">
        <w:trPr>
          <w:trHeight w:val="467"/>
        </w:trPr>
        <w:tc>
          <w:tcPr>
            <w:tcW w:w="459" w:type="pct"/>
          </w:tcPr>
          <w:p w14:paraId="443C129C" w14:textId="3F13A96B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4FA2CE8D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33DAD5EF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6D4DFC13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3CC6554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3582E3E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0D1062" w:rsidRPr="00AA5F5B" w14:paraId="10A9EBE2" w14:textId="77777777" w:rsidTr="001E7ECB">
        <w:trPr>
          <w:trHeight w:val="467"/>
        </w:trPr>
        <w:tc>
          <w:tcPr>
            <w:tcW w:w="459" w:type="pct"/>
          </w:tcPr>
          <w:p w14:paraId="77DB1184" w14:textId="5EC8C9E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2A3BDD41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55A3DA75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A009E2A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4C054B3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717E2DA4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0D1062" w:rsidRPr="00AA5F5B" w14:paraId="0A4AF70B" w14:textId="77777777" w:rsidTr="001E7ECB">
        <w:trPr>
          <w:trHeight w:val="467"/>
        </w:trPr>
        <w:tc>
          <w:tcPr>
            <w:tcW w:w="459" w:type="pct"/>
          </w:tcPr>
          <w:p w14:paraId="61CB07F4" w14:textId="258776E0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44FD0716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3A05C2F7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A154DC2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E54BEA6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4422E8D4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0D1062" w:rsidRPr="00AA5F5B" w14:paraId="2BAD7148" w14:textId="77777777" w:rsidTr="001E7ECB">
        <w:trPr>
          <w:trHeight w:val="487"/>
        </w:trPr>
        <w:tc>
          <w:tcPr>
            <w:tcW w:w="459" w:type="pct"/>
          </w:tcPr>
          <w:p w14:paraId="78F4154B" w14:textId="5FDAF0D8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46E1D635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60E381C0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2F57C11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EA55F6E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94AF532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0D1062" w:rsidRPr="00AA5F5B" w14:paraId="16F6A4A7" w14:textId="77777777" w:rsidTr="001E7ECB">
        <w:trPr>
          <w:trHeight w:val="467"/>
        </w:trPr>
        <w:tc>
          <w:tcPr>
            <w:tcW w:w="459" w:type="pct"/>
          </w:tcPr>
          <w:p w14:paraId="37DFA322" w14:textId="29425579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1982303D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32814251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3D9F312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B4EC49D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17D9BB64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0D1062" w:rsidRPr="00AA5F5B" w14:paraId="1E65EE9B" w14:textId="77777777" w:rsidTr="001E7ECB">
        <w:trPr>
          <w:trHeight w:val="467"/>
        </w:trPr>
        <w:tc>
          <w:tcPr>
            <w:tcW w:w="459" w:type="pct"/>
          </w:tcPr>
          <w:p w14:paraId="0F174C6C" w14:textId="557EE70F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0BDB9617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0219B572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F5275A9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978A46D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74488D69" w14:textId="77777777" w:rsidR="000D1062" w:rsidRPr="00AA5F5B" w:rsidRDefault="000D1062" w:rsidP="001E7EC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477F74B8" w14:textId="77777777" w:rsidR="000D1062" w:rsidRPr="00AA5F5B" w:rsidRDefault="000D1062" w:rsidP="000D1062">
      <w:pPr>
        <w:tabs>
          <w:tab w:val="left" w:pos="1455"/>
        </w:tabs>
        <w:rPr>
          <w:rFonts w:ascii="Arial Narrow" w:hAnsi="Arial Narrow"/>
        </w:rPr>
      </w:pPr>
    </w:p>
    <w:p w14:paraId="6590D4FD" w14:textId="0E286533" w:rsidR="00AD1201" w:rsidRDefault="000D1062" w:rsidP="000D1062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6FAAE75A" w14:textId="77777777" w:rsidR="001F5F1C" w:rsidRDefault="001F5F1C" w:rsidP="001F5F1C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0A7A6341" w14:textId="77777777" w:rsidR="001F5F1C" w:rsidRPr="00AA5F5B" w:rsidRDefault="001F5F1C" w:rsidP="001F5F1C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143E7C53" w14:textId="77777777" w:rsidR="001F5F1C" w:rsidRPr="00AA5F5B" w:rsidRDefault="001F5F1C" w:rsidP="001F5F1C">
      <w:pPr>
        <w:numPr>
          <w:ilvl w:val="0"/>
          <w:numId w:val="6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F5F1C" w:rsidRPr="00AA5F5B" w14:paraId="5628D2CC" w14:textId="77777777" w:rsidTr="001F49AB">
        <w:trPr>
          <w:trHeight w:val="328"/>
        </w:trPr>
        <w:tc>
          <w:tcPr>
            <w:tcW w:w="2180" w:type="pct"/>
            <w:shd w:val="clear" w:color="auto" w:fill="auto"/>
          </w:tcPr>
          <w:p w14:paraId="3C34291C" w14:textId="77777777" w:rsidR="001F5F1C" w:rsidRPr="00AA5F5B" w:rsidRDefault="001F5F1C" w:rsidP="001F49A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3819F06A" w14:textId="77777777" w:rsidR="001F5F1C" w:rsidRPr="00111939" w:rsidRDefault="001F5F1C" w:rsidP="001F49AB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F5F1C" w:rsidRPr="00AA5F5B" w14:paraId="12538C33" w14:textId="77777777" w:rsidTr="001F49AB">
        <w:trPr>
          <w:trHeight w:val="506"/>
        </w:trPr>
        <w:tc>
          <w:tcPr>
            <w:tcW w:w="2180" w:type="pct"/>
            <w:shd w:val="clear" w:color="auto" w:fill="auto"/>
          </w:tcPr>
          <w:p w14:paraId="772BB01A" w14:textId="77777777" w:rsidR="001F5F1C" w:rsidRPr="00AA5F5B" w:rsidRDefault="001F5F1C" w:rsidP="001F49AB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620FC709" w14:textId="77777777" w:rsidR="001F5F1C" w:rsidRPr="00AA5F5B" w:rsidRDefault="001F5F1C" w:rsidP="001F49A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A363188" w14:textId="77777777" w:rsidR="001F5F1C" w:rsidRPr="00AA5F5B" w:rsidRDefault="001F5F1C" w:rsidP="001F5F1C">
      <w:pPr>
        <w:pStyle w:val="Prrafodelista"/>
        <w:numPr>
          <w:ilvl w:val="0"/>
          <w:numId w:val="6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7C17004D" w14:textId="77777777" w:rsidR="001F5F1C" w:rsidRPr="00FF259B" w:rsidRDefault="001F5F1C" w:rsidP="001F5F1C">
      <w:pPr>
        <w:pStyle w:val="Prrafodelista"/>
        <w:numPr>
          <w:ilvl w:val="0"/>
          <w:numId w:val="6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F5F1C" w:rsidRPr="004A2A22" w14:paraId="5D2DA436" w14:textId="77777777" w:rsidTr="001F49AB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9737845" w14:textId="77777777" w:rsidR="001F5F1C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7DD9B0ED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3656757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043A362C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83CE6FD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637649CE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4BFA5221" w14:textId="77777777" w:rsidR="001F5F1C" w:rsidRPr="004A2A22" w:rsidRDefault="001F5F1C" w:rsidP="001F49A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F5F1C" w:rsidRPr="00AA5F5B" w14:paraId="39AB9508" w14:textId="77777777" w:rsidTr="001F49AB">
        <w:trPr>
          <w:trHeight w:val="467"/>
        </w:trPr>
        <w:tc>
          <w:tcPr>
            <w:tcW w:w="459" w:type="pct"/>
          </w:tcPr>
          <w:p w14:paraId="3B019EDC" w14:textId="464416F3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48381F56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2C16EFAC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6F573A0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161884F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65B7079A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F5F1C" w:rsidRPr="00AA5F5B" w14:paraId="1EDCC50E" w14:textId="77777777" w:rsidTr="001F49AB">
        <w:trPr>
          <w:trHeight w:val="467"/>
        </w:trPr>
        <w:tc>
          <w:tcPr>
            <w:tcW w:w="459" w:type="pct"/>
          </w:tcPr>
          <w:p w14:paraId="068137F0" w14:textId="28406DDD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264BB879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41F0BBF8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B67F3E8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E04EAD0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4DB11E1B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F5F1C" w:rsidRPr="00AA5F5B" w14:paraId="0EC814AF" w14:textId="77777777" w:rsidTr="001F49AB">
        <w:trPr>
          <w:trHeight w:val="467"/>
        </w:trPr>
        <w:tc>
          <w:tcPr>
            <w:tcW w:w="459" w:type="pct"/>
          </w:tcPr>
          <w:p w14:paraId="16807C5C" w14:textId="46B28333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5A2F99D5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6F2D53FF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8FC52C0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2FF65FE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5AF89DBC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F5F1C" w:rsidRPr="00AA5F5B" w14:paraId="20EC3EE3" w14:textId="77777777" w:rsidTr="001F49AB">
        <w:trPr>
          <w:trHeight w:val="487"/>
        </w:trPr>
        <w:tc>
          <w:tcPr>
            <w:tcW w:w="459" w:type="pct"/>
          </w:tcPr>
          <w:p w14:paraId="2CCE39D1" w14:textId="07963803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7E8CE243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7DD10E49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81E00BA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20EC34E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B6731BE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F5F1C" w:rsidRPr="00AA5F5B" w14:paraId="2896441B" w14:textId="77777777" w:rsidTr="001F49AB">
        <w:trPr>
          <w:trHeight w:val="467"/>
        </w:trPr>
        <w:tc>
          <w:tcPr>
            <w:tcW w:w="459" w:type="pct"/>
          </w:tcPr>
          <w:p w14:paraId="22353D6B" w14:textId="06F9D0CD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6F81F920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683F36DC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C288809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19F7B39D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4EB2488E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F5F1C" w:rsidRPr="00AA5F5B" w14:paraId="6C603EA5" w14:textId="77777777" w:rsidTr="001F49AB">
        <w:trPr>
          <w:trHeight w:val="467"/>
        </w:trPr>
        <w:tc>
          <w:tcPr>
            <w:tcW w:w="459" w:type="pct"/>
          </w:tcPr>
          <w:p w14:paraId="27BF9574" w14:textId="02D2BEDF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17/05/2021</w:t>
            </w:r>
          </w:p>
        </w:tc>
        <w:tc>
          <w:tcPr>
            <w:tcW w:w="1220" w:type="pct"/>
          </w:tcPr>
          <w:p w14:paraId="7BD54E37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41269455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0156091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F264C6D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0B4EE2D2" w14:textId="77777777" w:rsidR="001F5F1C" w:rsidRPr="00AA5F5B" w:rsidRDefault="001F5F1C" w:rsidP="001F49A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43502E29" w14:textId="77777777" w:rsidR="001F5F1C" w:rsidRPr="00AA5F5B" w:rsidRDefault="001F5F1C" w:rsidP="001F5F1C">
      <w:pPr>
        <w:tabs>
          <w:tab w:val="left" w:pos="1455"/>
        </w:tabs>
        <w:rPr>
          <w:rFonts w:ascii="Arial Narrow" w:hAnsi="Arial Narrow"/>
        </w:rPr>
      </w:pPr>
    </w:p>
    <w:p w14:paraId="3EBEFCA4" w14:textId="756E5EC1" w:rsidR="001F5F1C" w:rsidRDefault="001F5F1C" w:rsidP="001F5F1C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7A917733" w14:textId="77777777" w:rsidR="003A6387" w:rsidRDefault="003A6387" w:rsidP="003A6387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3996D910" w14:textId="77777777" w:rsidR="003A6387" w:rsidRPr="00AA5F5B" w:rsidRDefault="003A6387" w:rsidP="003A638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B120643" w14:textId="77777777" w:rsidR="003A6387" w:rsidRPr="00AA5F5B" w:rsidRDefault="003A6387" w:rsidP="003A6387">
      <w:pPr>
        <w:numPr>
          <w:ilvl w:val="0"/>
          <w:numId w:val="7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3A6387" w:rsidRPr="00AA5F5B" w14:paraId="6E18B3AB" w14:textId="77777777" w:rsidTr="00332513">
        <w:trPr>
          <w:trHeight w:val="328"/>
        </w:trPr>
        <w:tc>
          <w:tcPr>
            <w:tcW w:w="2180" w:type="pct"/>
            <w:shd w:val="clear" w:color="auto" w:fill="auto"/>
          </w:tcPr>
          <w:p w14:paraId="2D87352C" w14:textId="77777777" w:rsidR="003A6387" w:rsidRPr="00AA5F5B" w:rsidRDefault="003A6387" w:rsidP="00332513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370FA423" w14:textId="77777777" w:rsidR="003A6387" w:rsidRPr="00111939" w:rsidRDefault="003A6387" w:rsidP="00332513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3A6387" w:rsidRPr="00AA5F5B" w14:paraId="5DD62D81" w14:textId="77777777" w:rsidTr="00332513">
        <w:trPr>
          <w:trHeight w:val="506"/>
        </w:trPr>
        <w:tc>
          <w:tcPr>
            <w:tcW w:w="2180" w:type="pct"/>
            <w:shd w:val="clear" w:color="auto" w:fill="auto"/>
          </w:tcPr>
          <w:p w14:paraId="44B1A8F9" w14:textId="77777777" w:rsidR="003A6387" w:rsidRPr="00AA5F5B" w:rsidRDefault="003A6387" w:rsidP="00332513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6EAC2A0D" w14:textId="77777777" w:rsidR="003A6387" w:rsidRPr="00AA5F5B" w:rsidRDefault="003A6387" w:rsidP="00332513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7C9CA692" w14:textId="77777777" w:rsidR="003A6387" w:rsidRPr="00AA5F5B" w:rsidRDefault="003A6387" w:rsidP="003A6387">
      <w:pPr>
        <w:pStyle w:val="Prrafodelista"/>
        <w:numPr>
          <w:ilvl w:val="0"/>
          <w:numId w:val="7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20AF20C8" w14:textId="77777777" w:rsidR="003A6387" w:rsidRPr="00FF259B" w:rsidRDefault="003A6387" w:rsidP="003A6387">
      <w:pPr>
        <w:pStyle w:val="Prrafodelista"/>
        <w:numPr>
          <w:ilvl w:val="0"/>
          <w:numId w:val="7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3A6387" w:rsidRPr="004A2A22" w14:paraId="03846B2C" w14:textId="77777777" w:rsidTr="00332513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989684D" w14:textId="77777777" w:rsidR="003A6387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27735566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0E9FF49D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2977D43F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5164AFA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73474DB5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117D0062" w14:textId="77777777" w:rsidR="003A6387" w:rsidRPr="004A2A22" w:rsidRDefault="003A6387" w:rsidP="00332513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3A6387" w:rsidRPr="00AA5F5B" w14:paraId="66FC6DBD" w14:textId="77777777" w:rsidTr="00332513">
        <w:trPr>
          <w:trHeight w:val="467"/>
        </w:trPr>
        <w:tc>
          <w:tcPr>
            <w:tcW w:w="459" w:type="pct"/>
          </w:tcPr>
          <w:p w14:paraId="0A1039F9" w14:textId="28031042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2B8CC7C5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52D8A0E4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BA119E0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E6A986A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6A6605E1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3A6387" w:rsidRPr="00AA5F5B" w14:paraId="6A7143D3" w14:textId="77777777" w:rsidTr="00332513">
        <w:trPr>
          <w:trHeight w:val="467"/>
        </w:trPr>
        <w:tc>
          <w:tcPr>
            <w:tcW w:w="459" w:type="pct"/>
          </w:tcPr>
          <w:p w14:paraId="7D0AE62A" w14:textId="6E55AC5F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262CD8CA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218576DB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82D6F40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211ACDD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1B21601F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3A6387" w:rsidRPr="00AA5F5B" w14:paraId="0E4C209B" w14:textId="77777777" w:rsidTr="00332513">
        <w:trPr>
          <w:trHeight w:val="467"/>
        </w:trPr>
        <w:tc>
          <w:tcPr>
            <w:tcW w:w="459" w:type="pct"/>
          </w:tcPr>
          <w:p w14:paraId="1643E932" w14:textId="34BF1005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4655DA16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669C5D4D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7B42E9D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66CF621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4D2B3990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3A6387" w:rsidRPr="00AA5F5B" w14:paraId="4DB98B1C" w14:textId="77777777" w:rsidTr="00332513">
        <w:trPr>
          <w:trHeight w:val="487"/>
        </w:trPr>
        <w:tc>
          <w:tcPr>
            <w:tcW w:w="459" w:type="pct"/>
          </w:tcPr>
          <w:p w14:paraId="198BA53D" w14:textId="5CB442CC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1D4EE137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7622BC77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DA517FE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196415E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6C5681AC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3A6387" w:rsidRPr="00AA5F5B" w14:paraId="5AAD1C38" w14:textId="77777777" w:rsidTr="00332513">
        <w:trPr>
          <w:trHeight w:val="467"/>
        </w:trPr>
        <w:tc>
          <w:tcPr>
            <w:tcW w:w="459" w:type="pct"/>
          </w:tcPr>
          <w:p w14:paraId="621A931A" w14:textId="0976BD4E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308A35CC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413E956C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8F7208F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BA8DCFF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783314AD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3A6387" w:rsidRPr="00AA5F5B" w14:paraId="53237E35" w14:textId="77777777" w:rsidTr="00332513">
        <w:trPr>
          <w:trHeight w:val="467"/>
        </w:trPr>
        <w:tc>
          <w:tcPr>
            <w:tcW w:w="459" w:type="pct"/>
          </w:tcPr>
          <w:p w14:paraId="3E20756C" w14:textId="2C6EF9E2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18/05/2021</w:t>
            </w:r>
          </w:p>
        </w:tc>
        <w:tc>
          <w:tcPr>
            <w:tcW w:w="1220" w:type="pct"/>
          </w:tcPr>
          <w:p w14:paraId="7E458B58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4CFFAA60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07380503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B24F94B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247C6460" w14:textId="77777777" w:rsidR="003A6387" w:rsidRPr="00AA5F5B" w:rsidRDefault="003A6387" w:rsidP="00332513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13AD8E19" w14:textId="77777777" w:rsidR="003A6387" w:rsidRPr="00AA5F5B" w:rsidRDefault="003A6387" w:rsidP="003A6387">
      <w:pPr>
        <w:tabs>
          <w:tab w:val="left" w:pos="1455"/>
        </w:tabs>
        <w:rPr>
          <w:rFonts w:ascii="Arial Narrow" w:hAnsi="Arial Narrow"/>
        </w:rPr>
      </w:pPr>
    </w:p>
    <w:p w14:paraId="2636038E" w14:textId="567149E3" w:rsidR="003A6387" w:rsidRDefault="003A6387" w:rsidP="003A6387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A8EF669" w14:textId="77777777" w:rsidR="00767B9B" w:rsidRDefault="00767B9B" w:rsidP="00767B9B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498FEBF7" w14:textId="77777777" w:rsidR="00767B9B" w:rsidRPr="00AA5F5B" w:rsidRDefault="00767B9B" w:rsidP="00767B9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315C4A0F" w14:textId="77777777" w:rsidR="00767B9B" w:rsidRPr="00AA5F5B" w:rsidRDefault="00767B9B" w:rsidP="00767B9B">
      <w:pPr>
        <w:numPr>
          <w:ilvl w:val="0"/>
          <w:numId w:val="8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767B9B" w:rsidRPr="00AA5F5B" w14:paraId="724ADEF2" w14:textId="77777777" w:rsidTr="00CF25B7">
        <w:trPr>
          <w:trHeight w:val="328"/>
        </w:trPr>
        <w:tc>
          <w:tcPr>
            <w:tcW w:w="2180" w:type="pct"/>
            <w:shd w:val="clear" w:color="auto" w:fill="auto"/>
          </w:tcPr>
          <w:p w14:paraId="3C91E76F" w14:textId="77777777" w:rsidR="00767B9B" w:rsidRPr="00AA5F5B" w:rsidRDefault="00767B9B" w:rsidP="00CF25B7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446859D3" w14:textId="77777777" w:rsidR="00767B9B" w:rsidRPr="00111939" w:rsidRDefault="00767B9B" w:rsidP="00CF25B7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767B9B" w:rsidRPr="00AA5F5B" w14:paraId="497F8E2D" w14:textId="77777777" w:rsidTr="00CF25B7">
        <w:trPr>
          <w:trHeight w:val="506"/>
        </w:trPr>
        <w:tc>
          <w:tcPr>
            <w:tcW w:w="2180" w:type="pct"/>
            <w:shd w:val="clear" w:color="auto" w:fill="auto"/>
          </w:tcPr>
          <w:p w14:paraId="3D57EE50" w14:textId="77777777" w:rsidR="00767B9B" w:rsidRPr="00AA5F5B" w:rsidRDefault="00767B9B" w:rsidP="00CF25B7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715E4B66" w14:textId="77777777" w:rsidR="00767B9B" w:rsidRPr="00AA5F5B" w:rsidRDefault="00767B9B" w:rsidP="00CF25B7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D7E3395" w14:textId="77777777" w:rsidR="00767B9B" w:rsidRPr="00AA5F5B" w:rsidRDefault="00767B9B" w:rsidP="00767B9B">
      <w:pPr>
        <w:pStyle w:val="Prrafodelista"/>
        <w:numPr>
          <w:ilvl w:val="0"/>
          <w:numId w:val="8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2D8DAFCD" w14:textId="77777777" w:rsidR="00767B9B" w:rsidRPr="00FF259B" w:rsidRDefault="00767B9B" w:rsidP="00767B9B">
      <w:pPr>
        <w:pStyle w:val="Prrafodelista"/>
        <w:numPr>
          <w:ilvl w:val="0"/>
          <w:numId w:val="8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767B9B" w:rsidRPr="004A2A22" w14:paraId="0608E459" w14:textId="77777777" w:rsidTr="00CF25B7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2F9E08B1" w14:textId="77777777" w:rsidR="00767B9B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CC03123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5429E674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667AC8B4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0F72960F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39F369CF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4A2EF20E" w14:textId="77777777" w:rsidR="00767B9B" w:rsidRPr="004A2A22" w:rsidRDefault="00767B9B" w:rsidP="00CF25B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767B9B" w:rsidRPr="00AA5F5B" w14:paraId="076A2F1C" w14:textId="77777777" w:rsidTr="00CF25B7">
        <w:trPr>
          <w:trHeight w:val="467"/>
        </w:trPr>
        <w:tc>
          <w:tcPr>
            <w:tcW w:w="459" w:type="pct"/>
          </w:tcPr>
          <w:p w14:paraId="1E2CD4F8" w14:textId="23C179BC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38F2EF2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5ACCB84D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AC750B7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B706827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2587AC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767B9B" w:rsidRPr="00AA5F5B" w14:paraId="5AF429A9" w14:textId="77777777" w:rsidTr="00CF25B7">
        <w:trPr>
          <w:trHeight w:val="467"/>
        </w:trPr>
        <w:tc>
          <w:tcPr>
            <w:tcW w:w="459" w:type="pct"/>
          </w:tcPr>
          <w:p w14:paraId="0F9DF55B" w14:textId="3B4916DE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39DA4FAB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072F2206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638FDEC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37213FC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0A758ECE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767B9B" w:rsidRPr="00AA5F5B" w14:paraId="67825495" w14:textId="77777777" w:rsidTr="00CF25B7">
        <w:trPr>
          <w:trHeight w:val="467"/>
        </w:trPr>
        <w:tc>
          <w:tcPr>
            <w:tcW w:w="459" w:type="pct"/>
          </w:tcPr>
          <w:p w14:paraId="63EF1468" w14:textId="3F5F144C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65EEB5B7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11BE28D1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47308CA7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C90BB6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47717AD7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767B9B" w:rsidRPr="00AA5F5B" w14:paraId="33EF74E5" w14:textId="77777777" w:rsidTr="00CF25B7">
        <w:trPr>
          <w:trHeight w:val="487"/>
        </w:trPr>
        <w:tc>
          <w:tcPr>
            <w:tcW w:w="459" w:type="pct"/>
          </w:tcPr>
          <w:p w14:paraId="0DF3C71A" w14:textId="6B7BE96A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5C29E44B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4E2805C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7071CE9F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910A039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6DDF8B4A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767B9B" w:rsidRPr="00AA5F5B" w14:paraId="38C80A47" w14:textId="77777777" w:rsidTr="00CF25B7">
        <w:trPr>
          <w:trHeight w:val="467"/>
        </w:trPr>
        <w:tc>
          <w:tcPr>
            <w:tcW w:w="459" w:type="pct"/>
          </w:tcPr>
          <w:p w14:paraId="046434F6" w14:textId="6F7F1C8A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13506496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0E2F9035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1BC0031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46047D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6CB00BF8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767B9B" w:rsidRPr="00AA5F5B" w14:paraId="30D51EA2" w14:textId="77777777" w:rsidTr="00CF25B7">
        <w:trPr>
          <w:trHeight w:val="467"/>
        </w:trPr>
        <w:tc>
          <w:tcPr>
            <w:tcW w:w="459" w:type="pct"/>
          </w:tcPr>
          <w:p w14:paraId="6D3F0FE5" w14:textId="3D18C19D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2751B6AF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04DA2009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F0B9F2F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3BE6A478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1A4053A2" w14:textId="77777777" w:rsidR="00767B9B" w:rsidRPr="00AA5F5B" w:rsidRDefault="00767B9B" w:rsidP="00CF25B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7B04E9D7" w14:textId="77777777" w:rsidR="00767B9B" w:rsidRPr="00AA5F5B" w:rsidRDefault="00767B9B" w:rsidP="00767B9B">
      <w:pPr>
        <w:tabs>
          <w:tab w:val="left" w:pos="1455"/>
        </w:tabs>
        <w:rPr>
          <w:rFonts w:ascii="Arial Narrow" w:hAnsi="Arial Narrow"/>
        </w:rPr>
      </w:pPr>
    </w:p>
    <w:p w14:paraId="532C62A1" w14:textId="421005DC" w:rsidR="00767B9B" w:rsidRDefault="00767B9B" w:rsidP="00767B9B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26010058" w14:textId="77777777" w:rsidR="00103F92" w:rsidRDefault="00103F92" w:rsidP="00103F92">
      <w:pPr>
        <w:tabs>
          <w:tab w:val="left" w:pos="1455"/>
        </w:tabs>
        <w:jc w:val="both"/>
        <w:rPr>
          <w:rFonts w:ascii="Arial Narrow" w:hAnsi="Arial Narrow"/>
          <w:b/>
        </w:rPr>
      </w:pPr>
    </w:p>
    <w:p w14:paraId="0F770012" w14:textId="77777777" w:rsidR="00103F92" w:rsidRPr="00AA5F5B" w:rsidRDefault="00103F92" w:rsidP="00103F92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34A6CAE" w14:textId="77777777" w:rsidR="00103F92" w:rsidRPr="00AA5F5B" w:rsidRDefault="00103F92" w:rsidP="00103F92">
      <w:pPr>
        <w:numPr>
          <w:ilvl w:val="0"/>
          <w:numId w:val="9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103F92" w:rsidRPr="00AA5F5B" w14:paraId="51283BB9" w14:textId="77777777" w:rsidTr="0024236F">
        <w:trPr>
          <w:trHeight w:val="328"/>
        </w:trPr>
        <w:tc>
          <w:tcPr>
            <w:tcW w:w="2180" w:type="pct"/>
            <w:shd w:val="clear" w:color="auto" w:fill="auto"/>
          </w:tcPr>
          <w:p w14:paraId="39384D9E" w14:textId="77777777" w:rsidR="00103F92" w:rsidRPr="00AA5F5B" w:rsidRDefault="00103F92" w:rsidP="0024236F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40066A49" w14:textId="77777777" w:rsidR="00103F92" w:rsidRPr="00111939" w:rsidRDefault="00103F92" w:rsidP="0024236F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103F92" w:rsidRPr="00AA5F5B" w14:paraId="4B450C62" w14:textId="77777777" w:rsidTr="0024236F">
        <w:trPr>
          <w:trHeight w:val="506"/>
        </w:trPr>
        <w:tc>
          <w:tcPr>
            <w:tcW w:w="2180" w:type="pct"/>
            <w:shd w:val="clear" w:color="auto" w:fill="auto"/>
          </w:tcPr>
          <w:p w14:paraId="0F8813CF" w14:textId="77777777" w:rsidR="00103F92" w:rsidRPr="00AA5F5B" w:rsidRDefault="00103F92" w:rsidP="0024236F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726C9961" w14:textId="77777777" w:rsidR="00103F92" w:rsidRPr="00AA5F5B" w:rsidRDefault="00103F92" w:rsidP="0024236F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32F8E60B" w14:textId="77777777" w:rsidR="00103F92" w:rsidRPr="00AA5F5B" w:rsidRDefault="00103F92" w:rsidP="00103F92">
      <w:pPr>
        <w:pStyle w:val="Prrafodelista"/>
        <w:numPr>
          <w:ilvl w:val="0"/>
          <w:numId w:val="9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119DF0B1" w14:textId="77777777" w:rsidR="00103F92" w:rsidRPr="00FF259B" w:rsidRDefault="00103F92" w:rsidP="00103F92">
      <w:pPr>
        <w:pStyle w:val="Prrafodelista"/>
        <w:numPr>
          <w:ilvl w:val="0"/>
          <w:numId w:val="9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03F92" w:rsidRPr="004A2A22" w14:paraId="125AD8A9" w14:textId="77777777" w:rsidTr="0024236F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73276EB8" w14:textId="77777777" w:rsidR="00103F9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4ACF806E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157ED1E8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3D4771DF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78E84183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1264610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345A96E0" w14:textId="77777777" w:rsidR="00103F92" w:rsidRPr="004A2A22" w:rsidRDefault="00103F92" w:rsidP="0024236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103F92" w:rsidRPr="00AA5F5B" w14:paraId="50F5CBF0" w14:textId="77777777" w:rsidTr="0024236F">
        <w:trPr>
          <w:trHeight w:val="467"/>
        </w:trPr>
        <w:tc>
          <w:tcPr>
            <w:tcW w:w="459" w:type="pct"/>
          </w:tcPr>
          <w:p w14:paraId="42367CBC" w14:textId="6A7EECF8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3F5C165F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4AD3030B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C28903E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B326CCB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8849285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103F92" w:rsidRPr="00AA5F5B" w14:paraId="66C20AFB" w14:textId="77777777" w:rsidTr="0024236F">
        <w:trPr>
          <w:trHeight w:val="467"/>
        </w:trPr>
        <w:tc>
          <w:tcPr>
            <w:tcW w:w="459" w:type="pct"/>
          </w:tcPr>
          <w:p w14:paraId="009D84F1" w14:textId="64A7D15E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3601C15B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7C63958D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136D3132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5F04FF16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5DBAEA79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103F92" w:rsidRPr="00AA5F5B" w14:paraId="51F2D59B" w14:textId="77777777" w:rsidTr="0024236F">
        <w:trPr>
          <w:trHeight w:val="467"/>
        </w:trPr>
        <w:tc>
          <w:tcPr>
            <w:tcW w:w="459" w:type="pct"/>
          </w:tcPr>
          <w:p w14:paraId="3D2C3605" w14:textId="15F37642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64213ACD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69D9B445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5FE5A730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84BBA67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5C3AAC5A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103F92" w:rsidRPr="00AA5F5B" w14:paraId="4A181A3B" w14:textId="77777777" w:rsidTr="0024236F">
        <w:trPr>
          <w:trHeight w:val="487"/>
        </w:trPr>
        <w:tc>
          <w:tcPr>
            <w:tcW w:w="459" w:type="pct"/>
          </w:tcPr>
          <w:p w14:paraId="6BF97E23" w14:textId="2290E960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5D68F4F5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1E8A38BE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7AF8D6B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4D104C8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41B14E5D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103F92" w:rsidRPr="00AA5F5B" w14:paraId="33448325" w14:textId="77777777" w:rsidTr="0024236F">
        <w:trPr>
          <w:trHeight w:val="467"/>
        </w:trPr>
        <w:tc>
          <w:tcPr>
            <w:tcW w:w="459" w:type="pct"/>
          </w:tcPr>
          <w:p w14:paraId="19B3181C" w14:textId="454A2AC6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06B0B960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44C44B20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3982EDC1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EE7EADD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522A13C0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103F92" w:rsidRPr="00AA5F5B" w14:paraId="31C6BE68" w14:textId="77777777" w:rsidTr="0024236F">
        <w:trPr>
          <w:trHeight w:val="467"/>
        </w:trPr>
        <w:tc>
          <w:tcPr>
            <w:tcW w:w="459" w:type="pct"/>
          </w:tcPr>
          <w:p w14:paraId="6667E679" w14:textId="271F80C1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3B01AD76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4A686B39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7:45am</w:t>
            </w:r>
          </w:p>
        </w:tc>
        <w:tc>
          <w:tcPr>
            <w:tcW w:w="719" w:type="pct"/>
          </w:tcPr>
          <w:p w14:paraId="22E63E01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5E56D19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7D9755E2" w14:textId="77777777" w:rsidR="00103F92" w:rsidRPr="00AA5F5B" w:rsidRDefault="00103F92" w:rsidP="0024236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308366A3" w14:textId="77777777" w:rsidR="00103F92" w:rsidRPr="00AA5F5B" w:rsidRDefault="00103F92" w:rsidP="00103F92">
      <w:pPr>
        <w:tabs>
          <w:tab w:val="left" w:pos="1455"/>
        </w:tabs>
        <w:rPr>
          <w:rFonts w:ascii="Arial Narrow" w:hAnsi="Arial Narrow"/>
        </w:rPr>
      </w:pPr>
    </w:p>
    <w:p w14:paraId="7BBDB065" w14:textId="5E02F7B5" w:rsidR="00103F92" w:rsidRDefault="00103F92" w:rsidP="00103F92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1931335A" w14:textId="77777777" w:rsidR="007355D1" w:rsidRPr="00AA5F5B" w:rsidRDefault="007355D1" w:rsidP="007355D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0F8BB18E" w14:textId="77777777" w:rsidR="007355D1" w:rsidRPr="00AA5F5B" w:rsidRDefault="007355D1" w:rsidP="007355D1">
      <w:pPr>
        <w:numPr>
          <w:ilvl w:val="0"/>
          <w:numId w:val="10"/>
        </w:numPr>
        <w:spacing w:before="120" w:after="120" w:line="240" w:lineRule="auto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7355D1" w:rsidRPr="00AA5F5B" w14:paraId="5CEAB067" w14:textId="77777777" w:rsidTr="00860F56">
        <w:trPr>
          <w:trHeight w:val="328"/>
        </w:trPr>
        <w:tc>
          <w:tcPr>
            <w:tcW w:w="2180" w:type="pct"/>
            <w:shd w:val="clear" w:color="auto" w:fill="auto"/>
          </w:tcPr>
          <w:p w14:paraId="7D274E5A" w14:textId="77777777" w:rsidR="007355D1" w:rsidRPr="00AA5F5B" w:rsidRDefault="007355D1" w:rsidP="00860F56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Escuela Normal de Educación Preescolar</w:t>
            </w:r>
          </w:p>
        </w:tc>
        <w:tc>
          <w:tcPr>
            <w:tcW w:w="2820" w:type="pct"/>
          </w:tcPr>
          <w:p w14:paraId="67F5D49E" w14:textId="77777777" w:rsidR="007355D1" w:rsidRPr="00111939" w:rsidRDefault="007355D1" w:rsidP="00860F56">
            <w:pPr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Educación Preescolar</w:t>
            </w:r>
          </w:p>
        </w:tc>
      </w:tr>
      <w:tr w:rsidR="007355D1" w:rsidRPr="00AA5F5B" w14:paraId="66AC005D" w14:textId="77777777" w:rsidTr="00860F56">
        <w:trPr>
          <w:trHeight w:val="506"/>
        </w:trPr>
        <w:tc>
          <w:tcPr>
            <w:tcW w:w="2180" w:type="pct"/>
            <w:shd w:val="clear" w:color="auto" w:fill="auto"/>
          </w:tcPr>
          <w:p w14:paraId="327E34B0" w14:textId="77777777" w:rsidR="007355D1" w:rsidRPr="00AA5F5B" w:rsidRDefault="007355D1" w:rsidP="00860F56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Jardín de Niños Ninfa Dávila Flores</w:t>
            </w:r>
          </w:p>
        </w:tc>
        <w:tc>
          <w:tcPr>
            <w:tcW w:w="2820" w:type="pct"/>
            <w:shd w:val="clear" w:color="auto" w:fill="auto"/>
          </w:tcPr>
          <w:p w14:paraId="2EB8128A" w14:textId="77777777" w:rsidR="007355D1" w:rsidRPr="00AA5F5B" w:rsidRDefault="007355D1" w:rsidP="00860F56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del   </w:t>
            </w:r>
            <w:r w:rsidRPr="00111939">
              <w:rPr>
                <w:rFonts w:ascii="Arial Narrow" w:hAnsi="Arial Narrow" w:cs="Arial"/>
                <w:u w:val="single"/>
              </w:rPr>
              <w:t>10 de mayo</w:t>
            </w:r>
            <w:r>
              <w:rPr>
                <w:rFonts w:ascii="Arial Narrow" w:hAnsi="Arial Narrow" w:cs="Arial"/>
                <w:b/>
              </w:rPr>
              <w:t xml:space="preserve"> al   </w:t>
            </w:r>
            <w:r w:rsidRPr="00164EE9">
              <w:rPr>
                <w:rFonts w:ascii="Arial Narrow" w:hAnsi="Arial Narrow" w:cs="Arial"/>
                <w:bCs/>
              </w:rPr>
              <w:t>21</w:t>
            </w:r>
            <w:r w:rsidRPr="00111939">
              <w:rPr>
                <w:rFonts w:ascii="Arial Narrow" w:hAnsi="Arial Narrow" w:cs="Arial"/>
                <w:u w:val="single"/>
              </w:rPr>
              <w:t xml:space="preserve"> de mayo</w:t>
            </w:r>
            <w:r>
              <w:rPr>
                <w:rFonts w:ascii="Arial Narrow" w:hAnsi="Arial Narrow" w:cs="Arial"/>
                <w:b/>
              </w:rPr>
              <w:t xml:space="preserve"> de </w:t>
            </w:r>
            <w:r w:rsidRPr="00111939">
              <w:rPr>
                <w:rFonts w:ascii="Arial Narrow" w:hAnsi="Arial Narrow" w:cs="Arial"/>
                <w:u w:val="single"/>
              </w:rPr>
              <w:t>2021</w:t>
            </w:r>
            <w:r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6F96CD85" w14:textId="77777777" w:rsidR="007355D1" w:rsidRPr="00AA5F5B" w:rsidRDefault="007355D1" w:rsidP="007355D1">
      <w:pPr>
        <w:pStyle w:val="Prrafodelista"/>
        <w:numPr>
          <w:ilvl w:val="0"/>
          <w:numId w:val="10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observación,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07574A13" w14:textId="77777777" w:rsidR="007355D1" w:rsidRPr="00FF259B" w:rsidRDefault="007355D1" w:rsidP="007355D1">
      <w:pPr>
        <w:pStyle w:val="Prrafodelista"/>
        <w:numPr>
          <w:ilvl w:val="0"/>
          <w:numId w:val="10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7355D1" w:rsidRPr="004A2A22" w14:paraId="131AAA5F" w14:textId="77777777" w:rsidTr="00860F56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3AC17DF7" w14:textId="77777777" w:rsidR="007355D1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2C0A3603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1EC6DD4B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4E2455AB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62F76FA3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4982BD58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37A6BFD9" w14:textId="77777777" w:rsidR="007355D1" w:rsidRPr="004A2A22" w:rsidRDefault="007355D1" w:rsidP="00860F56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7355D1" w:rsidRPr="00AA5F5B" w14:paraId="5E0FA0DB" w14:textId="77777777" w:rsidTr="00860F56">
        <w:trPr>
          <w:trHeight w:val="467"/>
        </w:trPr>
        <w:tc>
          <w:tcPr>
            <w:tcW w:w="459" w:type="pct"/>
          </w:tcPr>
          <w:p w14:paraId="0106BD61" w14:textId="7D49147F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7A9BF4EC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673" w:type="pct"/>
          </w:tcPr>
          <w:p w14:paraId="4C0FF4E6" w14:textId="06FDF819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10:00am</w:t>
            </w:r>
          </w:p>
        </w:tc>
        <w:tc>
          <w:tcPr>
            <w:tcW w:w="719" w:type="pct"/>
          </w:tcPr>
          <w:p w14:paraId="1B3307FA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FC5D54B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881" w:type="pct"/>
          </w:tcPr>
          <w:p w14:paraId="33945F0F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Rodríguez Ortiz</w:t>
            </w:r>
          </w:p>
        </w:tc>
      </w:tr>
      <w:tr w:rsidR="007355D1" w:rsidRPr="00AA5F5B" w14:paraId="442F09C9" w14:textId="77777777" w:rsidTr="00860F56">
        <w:trPr>
          <w:trHeight w:val="467"/>
        </w:trPr>
        <w:tc>
          <w:tcPr>
            <w:tcW w:w="459" w:type="pct"/>
          </w:tcPr>
          <w:p w14:paraId="189AECAB" w14:textId="76AF64BA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0A76204F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673" w:type="pct"/>
          </w:tcPr>
          <w:p w14:paraId="70C23569" w14:textId="5DF8EFDF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10:00am</w:t>
            </w:r>
          </w:p>
        </w:tc>
        <w:tc>
          <w:tcPr>
            <w:tcW w:w="719" w:type="pct"/>
          </w:tcPr>
          <w:p w14:paraId="6587FE9E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2D3FEECF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Alondra Rodríguez Martínez</w:t>
            </w:r>
          </w:p>
        </w:tc>
        <w:tc>
          <w:tcPr>
            <w:tcW w:w="881" w:type="pct"/>
          </w:tcPr>
          <w:p w14:paraId="08B934E6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Amalia del Carmen Molina Flores</w:t>
            </w:r>
          </w:p>
        </w:tc>
      </w:tr>
      <w:tr w:rsidR="007355D1" w:rsidRPr="00AA5F5B" w14:paraId="3D269885" w14:textId="77777777" w:rsidTr="00860F56">
        <w:trPr>
          <w:trHeight w:val="467"/>
        </w:trPr>
        <w:tc>
          <w:tcPr>
            <w:tcW w:w="459" w:type="pct"/>
          </w:tcPr>
          <w:p w14:paraId="5B9740A1" w14:textId="50F21855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54974DCF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Tamara Lizbeth López Hernández </w:t>
            </w:r>
          </w:p>
        </w:tc>
        <w:tc>
          <w:tcPr>
            <w:tcW w:w="673" w:type="pct"/>
          </w:tcPr>
          <w:p w14:paraId="4B90D890" w14:textId="3F3FC341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10:00am</w:t>
            </w:r>
          </w:p>
        </w:tc>
        <w:tc>
          <w:tcPr>
            <w:tcW w:w="719" w:type="pct"/>
          </w:tcPr>
          <w:p w14:paraId="0ED0E867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7F7073F5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Tamara Lizbeth López Hernández</w:t>
            </w:r>
          </w:p>
        </w:tc>
        <w:tc>
          <w:tcPr>
            <w:tcW w:w="881" w:type="pct"/>
          </w:tcPr>
          <w:p w14:paraId="181D7538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Estela Ramos Cabello</w:t>
            </w:r>
          </w:p>
        </w:tc>
      </w:tr>
      <w:tr w:rsidR="007355D1" w:rsidRPr="00AA5F5B" w14:paraId="144B3AD5" w14:textId="77777777" w:rsidTr="00860F56">
        <w:trPr>
          <w:trHeight w:val="487"/>
        </w:trPr>
        <w:tc>
          <w:tcPr>
            <w:tcW w:w="459" w:type="pct"/>
          </w:tcPr>
          <w:p w14:paraId="0CB6027B" w14:textId="7461B989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3D89EC32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Victoria Nataly López Venegas </w:t>
            </w:r>
          </w:p>
        </w:tc>
        <w:tc>
          <w:tcPr>
            <w:tcW w:w="673" w:type="pct"/>
          </w:tcPr>
          <w:p w14:paraId="6F3706E3" w14:textId="4DB2D2F0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10:00am</w:t>
            </w:r>
          </w:p>
        </w:tc>
        <w:tc>
          <w:tcPr>
            <w:tcW w:w="719" w:type="pct"/>
          </w:tcPr>
          <w:p w14:paraId="2D1032AB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61749BDE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 Nataly López Venegas</w:t>
            </w:r>
          </w:p>
        </w:tc>
        <w:tc>
          <w:tcPr>
            <w:tcW w:w="881" w:type="pct"/>
          </w:tcPr>
          <w:p w14:paraId="518C7401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Mercedes Ruiz del Bosque </w:t>
            </w:r>
          </w:p>
        </w:tc>
      </w:tr>
      <w:tr w:rsidR="007355D1" w:rsidRPr="00AA5F5B" w14:paraId="2EC43073" w14:textId="77777777" w:rsidTr="00860F56">
        <w:trPr>
          <w:trHeight w:val="467"/>
        </w:trPr>
        <w:tc>
          <w:tcPr>
            <w:tcW w:w="459" w:type="pct"/>
          </w:tcPr>
          <w:p w14:paraId="251CC982" w14:textId="7B6948D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5C6B48AE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673" w:type="pct"/>
          </w:tcPr>
          <w:p w14:paraId="1AD02DDB" w14:textId="208D0164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10:00am</w:t>
            </w:r>
          </w:p>
        </w:tc>
        <w:tc>
          <w:tcPr>
            <w:tcW w:w="719" w:type="pct"/>
          </w:tcPr>
          <w:p w14:paraId="3F7BDA97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0D7D96E5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Jaqueline Ramírez Orejón </w:t>
            </w:r>
          </w:p>
        </w:tc>
        <w:tc>
          <w:tcPr>
            <w:tcW w:w="881" w:type="pct"/>
          </w:tcPr>
          <w:p w14:paraId="26127FF9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Claudia Verónica Gallardo González </w:t>
            </w:r>
          </w:p>
        </w:tc>
      </w:tr>
      <w:tr w:rsidR="007355D1" w:rsidRPr="00AA5F5B" w14:paraId="0FDEBD08" w14:textId="77777777" w:rsidTr="00860F56">
        <w:trPr>
          <w:trHeight w:val="467"/>
        </w:trPr>
        <w:tc>
          <w:tcPr>
            <w:tcW w:w="459" w:type="pct"/>
          </w:tcPr>
          <w:p w14:paraId="37838013" w14:textId="0A5F5496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AD519A4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Yamile Margarita Mercado Esquivel </w:t>
            </w:r>
          </w:p>
        </w:tc>
        <w:tc>
          <w:tcPr>
            <w:tcW w:w="673" w:type="pct"/>
          </w:tcPr>
          <w:p w14:paraId="6C458004" w14:textId="6DA39130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10:00am </w:t>
            </w:r>
          </w:p>
        </w:tc>
        <w:tc>
          <w:tcPr>
            <w:tcW w:w="719" w:type="pct"/>
          </w:tcPr>
          <w:p w14:paraId="414D18AE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1047" w:type="pct"/>
          </w:tcPr>
          <w:p w14:paraId="45B8B589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Yamile Margarita Mercado Esquivel</w:t>
            </w:r>
          </w:p>
        </w:tc>
        <w:tc>
          <w:tcPr>
            <w:tcW w:w="881" w:type="pct"/>
          </w:tcPr>
          <w:p w14:paraId="5A1918F1" w14:textId="77777777" w:rsidR="007355D1" w:rsidRPr="00AA5F5B" w:rsidRDefault="007355D1" w:rsidP="00860F56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Gissel Concepción Córdova Sifuentes </w:t>
            </w:r>
          </w:p>
        </w:tc>
      </w:tr>
    </w:tbl>
    <w:p w14:paraId="6F068976" w14:textId="77777777" w:rsidR="007355D1" w:rsidRPr="00AA5F5B" w:rsidRDefault="007355D1" w:rsidP="007355D1">
      <w:pPr>
        <w:tabs>
          <w:tab w:val="left" w:pos="1455"/>
        </w:tabs>
        <w:rPr>
          <w:rFonts w:ascii="Arial Narrow" w:hAnsi="Arial Narrow"/>
        </w:rPr>
      </w:pPr>
    </w:p>
    <w:p w14:paraId="68D45E7D" w14:textId="77777777" w:rsidR="007355D1" w:rsidRDefault="007355D1" w:rsidP="007355D1">
      <w:pPr>
        <w:tabs>
          <w:tab w:val="left" w:pos="1455"/>
        </w:tabs>
        <w:jc w:val="both"/>
        <w:rPr>
          <w:rFonts w:ascii="Arial Narrow" w:hAnsi="Arial Narrow"/>
          <w:b/>
        </w:rPr>
      </w:pPr>
      <w:r w:rsidRPr="00AA5F5B">
        <w:rPr>
          <w:rFonts w:ascii="Arial Narrow" w:hAnsi="Arial Narrow"/>
        </w:rPr>
        <w:t xml:space="preserve">Nombre y firma del director del </w:t>
      </w:r>
      <w:r>
        <w:rPr>
          <w:rFonts w:ascii="Arial Narrow" w:hAnsi="Arial Narrow"/>
        </w:rPr>
        <w:t xml:space="preserve">plantel: </w:t>
      </w:r>
      <w:r w:rsidRPr="00125B63">
        <w:rPr>
          <w:rFonts w:ascii="Arial Narrow" w:hAnsi="Arial Narrow"/>
          <w:b/>
        </w:rPr>
        <w:t>Mariafernanda Reyes Sandoval</w:t>
      </w:r>
      <w:r>
        <w:rPr>
          <w:rFonts w:ascii="Arial Narrow" w:hAnsi="Arial Narrow"/>
        </w:rPr>
        <w:t xml:space="preserve"> </w:t>
      </w:r>
      <w:r w:rsidRPr="00AA5F5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Sello del plantel: </w:t>
      </w:r>
      <w:r w:rsidRPr="00006A42">
        <w:rPr>
          <w:rFonts w:ascii="Arial Narrow" w:hAnsi="Arial Narrow"/>
          <w:b/>
        </w:rPr>
        <w:t>Jardín de Niños Ninfa Dávila Flores</w:t>
      </w:r>
    </w:p>
    <w:p w14:paraId="32E5D0C4" w14:textId="77777777" w:rsidR="007355D1" w:rsidRPr="000D1062" w:rsidRDefault="007355D1" w:rsidP="00103F92">
      <w:pPr>
        <w:tabs>
          <w:tab w:val="left" w:pos="1455"/>
        </w:tabs>
        <w:jc w:val="both"/>
        <w:rPr>
          <w:rFonts w:ascii="Arial Narrow" w:hAnsi="Arial Narrow"/>
          <w:b/>
        </w:rPr>
      </w:pPr>
    </w:p>
    <w:sectPr w:rsidR="007355D1" w:rsidRPr="000D1062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8C886" w14:textId="77777777" w:rsidR="004A4984" w:rsidRDefault="004A4984" w:rsidP="00535964">
      <w:pPr>
        <w:spacing w:after="0" w:line="240" w:lineRule="auto"/>
      </w:pPr>
      <w:r>
        <w:separator/>
      </w:r>
    </w:p>
  </w:endnote>
  <w:endnote w:type="continuationSeparator" w:id="0">
    <w:p w14:paraId="495EB85D" w14:textId="77777777" w:rsidR="004A4984" w:rsidRDefault="004A4984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4251" w14:textId="77777777" w:rsidR="004A4984" w:rsidRDefault="004A4984" w:rsidP="00535964">
      <w:pPr>
        <w:spacing w:after="0" w:line="240" w:lineRule="auto"/>
      </w:pPr>
      <w:r>
        <w:separator/>
      </w:r>
    </w:p>
  </w:footnote>
  <w:footnote w:type="continuationSeparator" w:id="0">
    <w:p w14:paraId="6B74FA6B" w14:textId="77777777" w:rsidR="004A4984" w:rsidRDefault="004A4984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4C49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A1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7C2F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1F3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D5761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10BC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1129E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71ED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7AAC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06A42"/>
    <w:rsid w:val="00025897"/>
    <w:rsid w:val="00061463"/>
    <w:rsid w:val="00076324"/>
    <w:rsid w:val="00083DB0"/>
    <w:rsid w:val="000B0F20"/>
    <w:rsid w:val="000D1062"/>
    <w:rsid w:val="000E216D"/>
    <w:rsid w:val="00103F92"/>
    <w:rsid w:val="001077F8"/>
    <w:rsid w:val="00111939"/>
    <w:rsid w:val="00112877"/>
    <w:rsid w:val="00125B63"/>
    <w:rsid w:val="001337CC"/>
    <w:rsid w:val="00164EE9"/>
    <w:rsid w:val="001B67CB"/>
    <w:rsid w:val="001F1E8C"/>
    <w:rsid w:val="001F5F1C"/>
    <w:rsid w:val="0027594A"/>
    <w:rsid w:val="003233E4"/>
    <w:rsid w:val="00331DD5"/>
    <w:rsid w:val="0033753F"/>
    <w:rsid w:val="00366E3C"/>
    <w:rsid w:val="00394885"/>
    <w:rsid w:val="003A6387"/>
    <w:rsid w:val="003B7479"/>
    <w:rsid w:val="003E6BB6"/>
    <w:rsid w:val="00440678"/>
    <w:rsid w:val="00450E45"/>
    <w:rsid w:val="00456575"/>
    <w:rsid w:val="004A2A22"/>
    <w:rsid w:val="004A4984"/>
    <w:rsid w:val="004A5F9E"/>
    <w:rsid w:val="00520B61"/>
    <w:rsid w:val="00535964"/>
    <w:rsid w:val="00573AC0"/>
    <w:rsid w:val="005E0329"/>
    <w:rsid w:val="00623FC4"/>
    <w:rsid w:val="006A2E52"/>
    <w:rsid w:val="006C5333"/>
    <w:rsid w:val="006D2E92"/>
    <w:rsid w:val="007355D1"/>
    <w:rsid w:val="007571CB"/>
    <w:rsid w:val="00762636"/>
    <w:rsid w:val="00767B9B"/>
    <w:rsid w:val="00795E79"/>
    <w:rsid w:val="007F1484"/>
    <w:rsid w:val="00835706"/>
    <w:rsid w:val="008C7020"/>
    <w:rsid w:val="00990657"/>
    <w:rsid w:val="00A82701"/>
    <w:rsid w:val="00AA5F5B"/>
    <w:rsid w:val="00AD1201"/>
    <w:rsid w:val="00AF6084"/>
    <w:rsid w:val="00B67321"/>
    <w:rsid w:val="00B84C0F"/>
    <w:rsid w:val="00B87412"/>
    <w:rsid w:val="00BD263C"/>
    <w:rsid w:val="00C40720"/>
    <w:rsid w:val="00C5633B"/>
    <w:rsid w:val="00C6320A"/>
    <w:rsid w:val="00CA0020"/>
    <w:rsid w:val="00CD577B"/>
    <w:rsid w:val="00D273C7"/>
    <w:rsid w:val="00DA1596"/>
    <w:rsid w:val="00DD6611"/>
    <w:rsid w:val="00DF0528"/>
    <w:rsid w:val="00DF1903"/>
    <w:rsid w:val="00E10C82"/>
    <w:rsid w:val="00E1135A"/>
    <w:rsid w:val="00E43E55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3185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YAMILE MARGARITA MERCADO ESQUIVEL</cp:lastModifiedBy>
  <cp:revision>10</cp:revision>
  <dcterms:created xsi:type="dcterms:W3CDTF">2021-05-11T16:38:00Z</dcterms:created>
  <dcterms:modified xsi:type="dcterms:W3CDTF">2021-05-22T03:38:00Z</dcterms:modified>
</cp:coreProperties>
</file>