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63" w:rsidRPr="00DF6F10" w:rsidRDefault="00811563" w:rsidP="00811563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811563" w:rsidRPr="00DF6F10" w:rsidRDefault="00811563" w:rsidP="00811563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7974EBC" wp14:editId="42B44B5A">
            <wp:simplePos x="0" y="0"/>
            <wp:positionH relativeFrom="margin">
              <wp:posOffset>2529840</wp:posOffset>
            </wp:positionH>
            <wp:positionV relativeFrom="margin">
              <wp:posOffset>462280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811563" w:rsidRPr="00DF6F10" w:rsidRDefault="00811563" w:rsidP="00811563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1563" w:rsidRPr="00DF6F10" w:rsidRDefault="00811563" w:rsidP="00811563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563" w:rsidRPr="00DF6F10" w:rsidRDefault="00811563" w:rsidP="00811563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563" w:rsidRPr="00DF6F10" w:rsidRDefault="00811563" w:rsidP="00811563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811563" w:rsidRDefault="00811563" w:rsidP="00811563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811563" w:rsidRDefault="00811563" w:rsidP="00811563">
      <w:pPr>
        <w:spacing w:line="256" w:lineRule="auto"/>
        <w:contextualSpacing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/>
          <w:bCs/>
          <w:sz w:val="24"/>
          <w:szCs w:val="24"/>
          <w:lang w:eastAsia="es-ES"/>
        </w:rPr>
        <w:t xml:space="preserve">Unidad de aprendizaje II. </w:t>
      </w:r>
      <w:r w:rsidRPr="008120DB">
        <w:rPr>
          <w:rFonts w:ascii="Arial" w:hAnsi="Arial" w:cs="Arial"/>
          <w:bCs/>
          <w:sz w:val="24"/>
          <w:szCs w:val="24"/>
          <w:lang w:eastAsia="es-ES"/>
        </w:rPr>
        <w:t xml:space="preserve">Propuestas de innovación al Trabajo docente en el marco del </w:t>
      </w:r>
    </w:p>
    <w:p w:rsidR="00811563" w:rsidRPr="00844141" w:rsidRDefault="00811563" w:rsidP="00811563">
      <w:pPr>
        <w:spacing w:line="256" w:lineRule="auto"/>
        <w:contextualSpacing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Cs/>
          <w:sz w:val="24"/>
          <w:szCs w:val="24"/>
          <w:lang w:eastAsia="es-ES"/>
        </w:rPr>
        <w:t>Proyecto Escolar de Mejora Continua (PEMC)</w:t>
      </w:r>
    </w:p>
    <w:p w:rsidR="00811563" w:rsidRDefault="00811563" w:rsidP="00811563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Pr="00811563">
        <w:rPr>
          <w:rFonts w:ascii="Arial" w:eastAsia="Calibri" w:hAnsi="Arial" w:cs="Arial"/>
          <w:b/>
          <w:sz w:val="24"/>
        </w:rPr>
        <w:t>Carpeta de evidencia de alumnos de J.N</w:t>
      </w:r>
      <w:r>
        <w:rPr>
          <w:rFonts w:ascii="Arial" w:eastAsia="Calibri" w:hAnsi="Arial" w:cs="Arial"/>
          <w:b/>
          <w:sz w:val="24"/>
        </w:rPr>
        <w:t>.</w:t>
      </w:r>
      <w:r>
        <w:rPr>
          <w:rFonts w:ascii="Arial" w:eastAsia="Calibri" w:hAnsi="Arial" w:cs="Arial"/>
          <w:b/>
          <w:sz w:val="24"/>
        </w:rPr>
        <w:t>”</w:t>
      </w:r>
    </w:p>
    <w:p w:rsidR="00811563" w:rsidRPr="00DF6F10" w:rsidRDefault="00811563" w:rsidP="00811563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:rsidR="00811563" w:rsidRPr="00DF6F10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811563" w:rsidRPr="00DF6F10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811563" w:rsidRPr="00DF6F10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11563" w:rsidRPr="00DF6F10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811563" w:rsidRPr="00DF6F10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811563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  <w:r>
        <w:rPr>
          <w:rFonts w:ascii="Arial" w:eastAsia="Calibri" w:hAnsi="Arial" w:cs="Arial"/>
          <w:sz w:val="24"/>
        </w:rPr>
        <w:t xml:space="preserve"> </w:t>
      </w:r>
      <w:r w:rsidRPr="00DF6F10">
        <w:rPr>
          <w:rFonts w:ascii="Arial" w:eastAsia="Calibri" w:hAnsi="Arial" w:cs="Arial"/>
          <w:sz w:val="24"/>
        </w:rPr>
        <w:t>en la práctica profesional.</w:t>
      </w:r>
    </w:p>
    <w:p w:rsidR="00811563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811563" w:rsidRPr="005B418A" w:rsidRDefault="00811563" w:rsidP="00811563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811563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#5.</w:t>
      </w:r>
    </w:p>
    <w:p w:rsidR="00811563" w:rsidRDefault="00811563" w:rsidP="00811563">
      <w:pPr>
        <w:spacing w:line="240" w:lineRule="auto"/>
        <w:ind w:left="357"/>
        <w:rPr>
          <w:rFonts w:ascii="Arial" w:eastAsia="Calibri" w:hAnsi="Arial" w:cs="Arial"/>
          <w:color w:val="000000"/>
          <w:sz w:val="24"/>
          <w:szCs w:val="24"/>
        </w:rPr>
      </w:pPr>
    </w:p>
    <w:p w:rsidR="00811563" w:rsidRPr="00DF6F10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11563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811563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563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563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563" w:rsidRPr="00DF6F10" w:rsidRDefault="00811563" w:rsidP="0081156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1563" w:rsidRDefault="00811563" w:rsidP="00811563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>Saltillo, Coahuila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  21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/05/2021.  </w:t>
      </w:r>
    </w:p>
    <w:p w:rsidR="00811563" w:rsidRDefault="00811563" w:rsidP="00811563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811563" w:rsidRDefault="00811563" w:rsidP="00811563">
      <w:pPr>
        <w:spacing w:after="0"/>
        <w:jc w:val="center"/>
        <w:rPr>
          <w:rFonts w:ascii="Arial" w:eastAsia="Calibri" w:hAnsi="Arial" w:cs="Arial"/>
          <w:b/>
          <w:color w:val="000000"/>
          <w:sz w:val="32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11563">
        <w:rPr>
          <w:rFonts w:ascii="Arial" w:eastAsia="Calibri" w:hAnsi="Arial" w:cs="Arial"/>
          <w:b/>
          <w:color w:val="000000"/>
          <w:sz w:val="32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Link al portafolio de evidencias.</w:t>
      </w:r>
    </w:p>
    <w:p w:rsidR="00811563" w:rsidRPr="0051617B" w:rsidRDefault="0051617B" w:rsidP="00811563">
      <w:pPr>
        <w:spacing w:after="0"/>
        <w:jc w:val="center"/>
        <w:rPr>
          <w:rFonts w:ascii="Arial" w:hAnsi="Arial" w:cs="Arial"/>
          <w:sz w:val="40"/>
          <w:szCs w:val="24"/>
        </w:rPr>
      </w:pPr>
      <w:hyperlink r:id="rId5" w:history="1">
        <w:r w:rsidRPr="0051617B">
          <w:rPr>
            <w:rStyle w:val="Hipervnculo"/>
            <w:rFonts w:ascii="Arial" w:hAnsi="Arial" w:cs="Arial"/>
            <w:sz w:val="40"/>
            <w:szCs w:val="24"/>
          </w:rPr>
          <w:t>https://drive.google.com/file/d/1pHqpBF2ZXsC62rRm97TdjPCFTqWf5R9g/view?usp=sharing</w:t>
        </w:r>
      </w:hyperlink>
    </w:p>
    <w:p w:rsidR="0051617B" w:rsidRPr="00811563" w:rsidRDefault="0051617B" w:rsidP="00811563">
      <w:pPr>
        <w:spacing w:after="0"/>
        <w:jc w:val="center"/>
        <w:rPr>
          <w:rFonts w:ascii="Arial" w:hAnsi="Arial" w:cs="Arial"/>
          <w:sz w:val="32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F5308F" w:rsidRDefault="00F5308F">
      <w:bookmarkStart w:id="0" w:name="_GoBack"/>
      <w:bookmarkEnd w:id="0"/>
    </w:p>
    <w:sectPr w:rsidR="00F5308F" w:rsidSect="00811563">
      <w:pgSz w:w="12240" w:h="15840"/>
      <w:pgMar w:top="1417" w:right="1701" w:bottom="1417" w:left="1701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63"/>
    <w:rsid w:val="000D3F6F"/>
    <w:rsid w:val="0051617B"/>
    <w:rsid w:val="00811563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E73B"/>
  <w15:chartTrackingRefBased/>
  <w15:docId w15:val="{4029BE22-5320-4223-970D-178A6476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HqpBF2ZXsC62rRm97TdjPCFTqWf5R9g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2021-05-22T04:45:00Z</dcterms:created>
  <dcterms:modified xsi:type="dcterms:W3CDTF">2021-05-22T04:51:00Z</dcterms:modified>
</cp:coreProperties>
</file>