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18B9" w14:textId="77777777" w:rsidR="0080289F" w:rsidRPr="00DC2733" w:rsidRDefault="0080289F" w:rsidP="0080289F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6E011FE3" w14:textId="77777777" w:rsidR="0080289F" w:rsidRDefault="0080289F" w:rsidP="0080289F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14:paraId="3C312786" w14:textId="77777777" w:rsidR="0080289F" w:rsidRDefault="0080289F" w:rsidP="0080289F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297AC2CE" wp14:editId="6590245D">
            <wp:simplePos x="0" y="0"/>
            <wp:positionH relativeFrom="margin">
              <wp:posOffset>2199778</wp:posOffset>
            </wp:positionH>
            <wp:positionV relativeFrom="margin">
              <wp:posOffset>809735</wp:posOffset>
            </wp:positionV>
            <wp:extent cx="1005319" cy="954157"/>
            <wp:effectExtent l="0" t="0" r="444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29791" cy="977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6146C" w14:textId="77777777" w:rsidR="0080289F" w:rsidRDefault="0080289F" w:rsidP="0080289F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7E0A5DC7" w14:textId="77777777" w:rsidR="0080289F" w:rsidRPr="00DC2733" w:rsidRDefault="0080289F" w:rsidP="0080289F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6EBCA6BB" w14:textId="77777777" w:rsidR="0080289F" w:rsidRPr="00DC2733" w:rsidRDefault="0080289F" w:rsidP="0080289F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5655557C" w14:textId="77777777" w:rsidR="0080289F" w:rsidRPr="00DC2733" w:rsidRDefault="0080289F" w:rsidP="0080289F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Innovación y trabajo docente</w:t>
      </w:r>
    </w:p>
    <w:p w14:paraId="22BD5223" w14:textId="77777777" w:rsidR="0080289F" w:rsidRPr="00DC2733" w:rsidRDefault="0080289F" w:rsidP="0080289F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5404C542" w14:textId="77777777" w:rsidR="0080289F" w:rsidRPr="00DC2733" w:rsidRDefault="0080289F" w:rsidP="0080289F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561045D3" w14:textId="77777777" w:rsidR="0080289F" w:rsidRPr="00DC2733" w:rsidRDefault="0080289F" w:rsidP="0080289F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14:paraId="4953891E" w14:textId="77777777" w:rsidR="0080289F" w:rsidRDefault="0080289F" w:rsidP="0080289F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14:paraId="24C01918" w14:textId="013971E5" w:rsidR="0080289F" w:rsidRDefault="0080289F" w:rsidP="0080289F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</w:t>
      </w:r>
      <w:r w:rsidR="00C06C6A">
        <w:rPr>
          <w:b/>
          <w:bCs/>
          <w:color w:val="332C33"/>
          <w:sz w:val="32"/>
          <w:szCs w:val="32"/>
        </w:rPr>
        <w:t xml:space="preserve">Como se llevará a cabo la clase virtual </w:t>
      </w:r>
      <w:r>
        <w:rPr>
          <w:b/>
          <w:bCs/>
          <w:color w:val="332C33"/>
          <w:sz w:val="32"/>
          <w:szCs w:val="32"/>
        </w:rPr>
        <w:t>”</w:t>
      </w:r>
      <w:r w:rsidRPr="00DC2733">
        <w:rPr>
          <w:b/>
          <w:bCs/>
          <w:color w:val="332C33"/>
          <w:sz w:val="32"/>
          <w:szCs w:val="32"/>
        </w:rPr>
        <w:t xml:space="preserve"> </w:t>
      </w:r>
    </w:p>
    <w:p w14:paraId="788F7559" w14:textId="77777777" w:rsidR="0080289F" w:rsidRDefault="0080289F" w:rsidP="0080289F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3295CA0C" w14:textId="77777777" w:rsidR="0080289F" w:rsidRPr="009A61FD" w:rsidRDefault="0080289F" w:rsidP="0080289F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37750BCC" w14:textId="77777777" w:rsidR="0080289F" w:rsidRPr="00DA5C2C" w:rsidRDefault="0080289F" w:rsidP="0080289F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205257FE" w14:textId="77777777" w:rsidR="0080289F" w:rsidRPr="00DA5C2C" w:rsidRDefault="0080289F" w:rsidP="0080289F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12067EAC" w14:textId="77777777" w:rsidR="0080289F" w:rsidRPr="009A61FD" w:rsidRDefault="0080289F" w:rsidP="0080289F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1E364655" w14:textId="77777777" w:rsidR="0080289F" w:rsidRPr="009A61FD" w:rsidRDefault="0080289F" w:rsidP="0080289F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2334E70C" w14:textId="77777777" w:rsidR="0080289F" w:rsidRDefault="0080289F" w:rsidP="0080289F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>
        <w:rPr>
          <w:b/>
          <w:bCs/>
          <w:color w:val="332C33"/>
          <w:sz w:val="24"/>
          <w:szCs w:val="24"/>
        </w:rPr>
        <w:t>7</w:t>
      </w:r>
      <w:r w:rsidRPr="00DC2733">
        <w:rPr>
          <w:b/>
          <w:bCs/>
          <w:color w:val="332C33"/>
          <w:sz w:val="24"/>
          <w:szCs w:val="24"/>
        </w:rPr>
        <w:t xml:space="preserve"> de ma</w:t>
      </w:r>
      <w:r>
        <w:rPr>
          <w:b/>
          <w:bCs/>
          <w:color w:val="332C33"/>
          <w:sz w:val="24"/>
          <w:szCs w:val="24"/>
        </w:rPr>
        <w:t>yo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14:paraId="3F908BBB" w14:textId="77777777" w:rsidR="00155326" w:rsidRDefault="00155326" w:rsidP="0080289F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274D4CA4" w14:textId="77777777" w:rsidR="00155326" w:rsidRDefault="00155326" w:rsidP="0080289F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43F502D7" w14:textId="39AC9AA9" w:rsidR="008A4186" w:rsidRPr="00864FF9" w:rsidRDefault="00834D7C" w:rsidP="0012747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404040"/>
        </w:rPr>
      </w:pPr>
      <w:r w:rsidRPr="00864FF9">
        <w:rPr>
          <w:rFonts w:asciiTheme="minorBidi" w:hAnsiTheme="minorBidi" w:cstheme="minorBidi"/>
          <w:b/>
          <w:bCs/>
          <w:color w:val="404040"/>
        </w:rPr>
        <w:lastRenderedPageBreak/>
        <w:t>Medio de clase virtual:</w:t>
      </w:r>
    </w:p>
    <w:p w14:paraId="06B471E0" w14:textId="7FCF508A" w:rsidR="00834D7C" w:rsidRDefault="00834D7C" w:rsidP="0012747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  <w:color w:val="404040"/>
        </w:rPr>
      </w:pPr>
      <w:r>
        <w:rPr>
          <w:rFonts w:asciiTheme="minorBidi" w:hAnsiTheme="minorBidi" w:cstheme="minorBidi"/>
          <w:color w:val="404040"/>
        </w:rPr>
        <w:t xml:space="preserve">Por medio de </w:t>
      </w:r>
      <w:proofErr w:type="spellStart"/>
      <w:r w:rsidR="00CB427C">
        <w:rPr>
          <w:rFonts w:asciiTheme="minorBidi" w:hAnsiTheme="minorBidi" w:cstheme="minorBidi"/>
          <w:color w:val="404040"/>
        </w:rPr>
        <w:t>videollamada</w:t>
      </w:r>
      <w:proofErr w:type="spellEnd"/>
      <w:r w:rsidR="00CB427C">
        <w:rPr>
          <w:rFonts w:asciiTheme="minorBidi" w:hAnsiTheme="minorBidi" w:cstheme="minorBidi"/>
          <w:color w:val="404040"/>
        </w:rPr>
        <w:t xml:space="preserve"> de </w:t>
      </w:r>
      <w:r>
        <w:rPr>
          <w:rFonts w:asciiTheme="minorBidi" w:hAnsiTheme="minorBidi" w:cstheme="minorBidi"/>
          <w:color w:val="404040"/>
        </w:rPr>
        <w:t>WhatsApp</w:t>
      </w:r>
      <w:r w:rsidR="00CB427C">
        <w:rPr>
          <w:rFonts w:asciiTheme="minorBidi" w:hAnsiTheme="minorBidi" w:cstheme="minorBidi"/>
          <w:color w:val="404040"/>
        </w:rPr>
        <w:t xml:space="preserve"> que se traslada a </w:t>
      </w:r>
      <w:proofErr w:type="spellStart"/>
      <w:r w:rsidR="00CB427C">
        <w:rPr>
          <w:rFonts w:asciiTheme="minorBidi" w:hAnsiTheme="minorBidi" w:cstheme="minorBidi"/>
          <w:color w:val="404040"/>
        </w:rPr>
        <w:t>messenger</w:t>
      </w:r>
      <w:proofErr w:type="spellEnd"/>
      <w:r w:rsidR="00CB427C">
        <w:rPr>
          <w:rFonts w:asciiTheme="minorBidi" w:hAnsiTheme="minorBidi" w:cstheme="minorBidi"/>
          <w:color w:val="404040"/>
        </w:rPr>
        <w:t>:</w:t>
      </w:r>
    </w:p>
    <w:p w14:paraId="4F51C89A" w14:textId="4B74C822" w:rsidR="00CB427C" w:rsidRPr="00127472" w:rsidRDefault="00CB427C" w:rsidP="0012747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Bidi" w:hAnsiTheme="minorBidi" w:cstheme="minorBidi"/>
          <w:color w:val="404040"/>
        </w:rPr>
      </w:pPr>
      <w:r>
        <w:rPr>
          <w:rFonts w:asciiTheme="minorBidi" w:hAnsiTheme="minorBidi" w:cstheme="minorBidi"/>
          <w:color w:val="404040"/>
        </w:rPr>
        <w:t>Maestra que me va a observar: Patricia Segovia.</w:t>
      </w:r>
    </w:p>
    <w:sectPr w:rsidR="00CB427C" w:rsidRPr="00127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2A7C"/>
    <w:multiLevelType w:val="multilevel"/>
    <w:tmpl w:val="1E78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A5E96"/>
    <w:multiLevelType w:val="multilevel"/>
    <w:tmpl w:val="E17C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044"/>
    <w:multiLevelType w:val="multilevel"/>
    <w:tmpl w:val="2AA45B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65C2E"/>
    <w:multiLevelType w:val="multilevel"/>
    <w:tmpl w:val="466E63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7332C"/>
    <w:multiLevelType w:val="hybridMultilevel"/>
    <w:tmpl w:val="950801C6"/>
    <w:lvl w:ilvl="0" w:tplc="D5688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D51B0"/>
    <w:multiLevelType w:val="hybridMultilevel"/>
    <w:tmpl w:val="5BAAE8C6"/>
    <w:lvl w:ilvl="0" w:tplc="5BCCFA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B8"/>
    <w:rsid w:val="000B09D8"/>
    <w:rsid w:val="00127472"/>
    <w:rsid w:val="00155326"/>
    <w:rsid w:val="006D0C40"/>
    <w:rsid w:val="0080289F"/>
    <w:rsid w:val="00834D7C"/>
    <w:rsid w:val="00864FF9"/>
    <w:rsid w:val="008A4186"/>
    <w:rsid w:val="00C06C6A"/>
    <w:rsid w:val="00CB427C"/>
    <w:rsid w:val="00D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0E96"/>
  <w15:chartTrackingRefBased/>
  <w15:docId w15:val="{DA4B0E8F-7744-474B-8684-FF8D80CA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9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A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A41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41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LEYDA ESTEFANIA GAYTAN BERNAL</cp:lastModifiedBy>
  <cp:revision>2</cp:revision>
  <dcterms:created xsi:type="dcterms:W3CDTF">2021-05-10T01:23:00Z</dcterms:created>
  <dcterms:modified xsi:type="dcterms:W3CDTF">2021-05-10T01:23:00Z</dcterms:modified>
</cp:coreProperties>
</file>