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81D9" w14:textId="77777777" w:rsidR="0057715D" w:rsidRDefault="0057715D" w:rsidP="0057715D">
      <w:r>
        <w:t>Sofia Siller le está invitando a una reunión de Zoom programada.</w:t>
      </w:r>
    </w:p>
    <w:p w14:paraId="1B6F5839" w14:textId="77777777" w:rsidR="0057715D" w:rsidRDefault="0057715D" w:rsidP="0057715D"/>
    <w:p w14:paraId="199835E3" w14:textId="77777777" w:rsidR="0057715D" w:rsidRDefault="0057715D" w:rsidP="0057715D">
      <w:r>
        <w:t>Tema: Mi reunión Sofía Siller</w:t>
      </w:r>
    </w:p>
    <w:p w14:paraId="7F57FB43" w14:textId="77777777" w:rsidR="0057715D" w:rsidRDefault="0057715D" w:rsidP="0057715D">
      <w:r>
        <w:t xml:space="preserve">Hora: 11 </w:t>
      </w:r>
      <w:proofErr w:type="spellStart"/>
      <w:r>
        <w:t>may</w:t>
      </w:r>
      <w:proofErr w:type="spellEnd"/>
      <w:r>
        <w:t>. 2021 10:30 a. m. Ciudad de México</w:t>
      </w:r>
    </w:p>
    <w:p w14:paraId="6D4F2336" w14:textId="77777777" w:rsidR="0057715D" w:rsidRDefault="0057715D" w:rsidP="0057715D"/>
    <w:p w14:paraId="1006C1C9" w14:textId="77777777" w:rsidR="0057715D" w:rsidRDefault="0057715D" w:rsidP="0057715D">
      <w:r>
        <w:t>Unirse a la reunión Zoom</w:t>
      </w:r>
    </w:p>
    <w:p w14:paraId="6E44F689" w14:textId="77777777" w:rsidR="0057715D" w:rsidRDefault="0057715D" w:rsidP="0057715D">
      <w:r>
        <w:t>https://us04web.zoom.us/j/72933896200?pwd=bnd6R1Q0bk4zVlp4VGkzTEVqS0I5dz09</w:t>
      </w:r>
    </w:p>
    <w:p w14:paraId="66B2E0A6" w14:textId="77777777" w:rsidR="0057715D" w:rsidRDefault="0057715D" w:rsidP="0057715D"/>
    <w:p w14:paraId="77613C4F" w14:textId="77777777" w:rsidR="0057715D" w:rsidRDefault="0057715D" w:rsidP="0057715D">
      <w:r>
        <w:t>ID de reunión: 729 3389 6200</w:t>
      </w:r>
    </w:p>
    <w:p w14:paraId="4913BC65" w14:textId="68539423" w:rsidR="007843F9" w:rsidRDefault="0057715D" w:rsidP="0057715D">
      <w:r>
        <w:t>Código de acceso: CavQz4</w:t>
      </w:r>
    </w:p>
    <w:sectPr w:rsidR="00784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5D"/>
    <w:rsid w:val="0057715D"/>
    <w:rsid w:val="007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54DF"/>
  <w15:chartTrackingRefBased/>
  <w15:docId w15:val="{C6E6736E-2DAD-4F79-8A39-1B7F837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2021-05-09T03:04:00Z</dcterms:created>
  <dcterms:modified xsi:type="dcterms:W3CDTF">2021-05-09T03:05:00Z</dcterms:modified>
</cp:coreProperties>
</file>