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BFAB" w14:textId="77777777" w:rsidR="00D50021" w:rsidRDefault="00D50021" w:rsidP="00D50021">
      <w:pPr>
        <w:spacing w:after="0" w:line="240" w:lineRule="auto"/>
        <w:rPr>
          <w:b/>
          <w:sz w:val="24"/>
          <w:lang w:val="es-ES"/>
        </w:rPr>
      </w:pPr>
    </w:p>
    <w:p w14:paraId="6E94A08A" w14:textId="33148E2F" w:rsidR="00D50021" w:rsidRPr="00DC2733" w:rsidRDefault="00D50021" w:rsidP="00D50021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56DFCA83" w14:textId="4A94D60F" w:rsidR="00D50021" w:rsidRDefault="00D50021" w:rsidP="00D50021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6268F182" w14:textId="4AE4D8F0" w:rsidR="00D50021" w:rsidRDefault="00D50021" w:rsidP="00D50021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7728" behindDoc="1" locked="0" layoutInCell="1" hidden="0" allowOverlap="1" wp14:anchorId="7C3692F8" wp14:editId="0AEBAE99">
            <wp:simplePos x="0" y="0"/>
            <wp:positionH relativeFrom="margin">
              <wp:posOffset>2923540</wp:posOffset>
            </wp:positionH>
            <wp:positionV relativeFrom="margin">
              <wp:posOffset>987425</wp:posOffset>
            </wp:positionV>
            <wp:extent cx="1005319" cy="954157"/>
            <wp:effectExtent l="0" t="0" r="4445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l="18673" r="14641"/>
                    <a:stretch/>
                  </pic:blipFill>
                  <pic:spPr bwMode="auto">
                    <a:xfrm>
                      <a:off x="0" y="0"/>
                      <a:ext cx="1005319" cy="95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5F3F9" w14:textId="77777777" w:rsidR="00D50021" w:rsidRDefault="00D50021" w:rsidP="00D50021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526D78F0" w14:textId="77777777" w:rsidR="00D50021" w:rsidRPr="00DC2733" w:rsidRDefault="00D50021" w:rsidP="00D50021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4CC5752A" w14:textId="77777777" w:rsidR="00D50021" w:rsidRPr="00DC2733" w:rsidRDefault="00D50021" w:rsidP="00D50021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4E2CAE43" w14:textId="045A4D42" w:rsidR="00D50021" w:rsidRPr="00DC2733" w:rsidRDefault="00D50021" w:rsidP="00D50021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Innovación y trabajo docente</w:t>
      </w:r>
    </w:p>
    <w:p w14:paraId="232630A9" w14:textId="77777777" w:rsidR="00D50021" w:rsidRPr="00DC2733" w:rsidRDefault="00D50021" w:rsidP="00D50021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0B258197" w14:textId="77777777" w:rsidR="00D50021" w:rsidRPr="00DC2733" w:rsidRDefault="00D50021" w:rsidP="00D50021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38E92831" w14:textId="77777777" w:rsidR="00D50021" w:rsidRPr="00DC2733" w:rsidRDefault="00D50021" w:rsidP="00D50021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63B7AB54" w14:textId="77777777" w:rsidR="00D50021" w:rsidRDefault="00D50021" w:rsidP="00D50021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183492F4" w14:textId="18F079FF" w:rsidR="00D50021" w:rsidRDefault="00D50021" w:rsidP="00D50021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</w:t>
      </w:r>
      <w:r w:rsidR="00233F0A">
        <w:rPr>
          <w:b/>
          <w:bCs/>
          <w:color w:val="332C33"/>
          <w:sz w:val="32"/>
          <w:szCs w:val="32"/>
        </w:rPr>
        <w:t>Ficha de acompañamiento</w:t>
      </w:r>
      <w:r>
        <w:rPr>
          <w:b/>
          <w:bCs/>
          <w:color w:val="332C33"/>
          <w:sz w:val="32"/>
          <w:szCs w:val="32"/>
        </w:rPr>
        <w:t>”</w:t>
      </w:r>
    </w:p>
    <w:p w14:paraId="33F66186" w14:textId="77777777" w:rsidR="00D50021" w:rsidRDefault="00D50021" w:rsidP="00D50021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0E082514" w14:textId="77777777" w:rsidR="00D50021" w:rsidRPr="009A61FD" w:rsidRDefault="00D50021" w:rsidP="00D5002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69832A1C" w14:textId="77777777" w:rsidR="00D50021" w:rsidRPr="00DA5C2C" w:rsidRDefault="00D50021" w:rsidP="00D5002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67F356B3" w14:textId="77777777" w:rsidR="00D50021" w:rsidRPr="00DA5C2C" w:rsidRDefault="00D50021" w:rsidP="00D5002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D520BC2" w14:textId="77777777" w:rsidR="00D50021" w:rsidRPr="009A61FD" w:rsidRDefault="00D50021" w:rsidP="00D5002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4F99FF8C" w14:textId="77777777" w:rsidR="00D50021" w:rsidRPr="009A61FD" w:rsidRDefault="00D50021" w:rsidP="00D5002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61ED7141" w14:textId="613A8487" w:rsidR="00D50021" w:rsidRDefault="00D50021" w:rsidP="00D50021">
      <w:pPr>
        <w:spacing w:after="0" w:line="360" w:lineRule="auto"/>
        <w:jc w:val="center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21</w:t>
      </w:r>
      <w:r w:rsidRPr="00DC2733">
        <w:rPr>
          <w:b/>
          <w:bCs/>
          <w:color w:val="332C33"/>
          <w:sz w:val="24"/>
          <w:szCs w:val="24"/>
        </w:rPr>
        <w:t xml:space="preserve"> de ma</w:t>
      </w:r>
      <w:r>
        <w:rPr>
          <w:b/>
          <w:bCs/>
          <w:color w:val="332C33"/>
          <w:sz w:val="24"/>
          <w:szCs w:val="24"/>
        </w:rPr>
        <w:t>yo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14:paraId="6D1EAAD2" w14:textId="77777777" w:rsidR="00D50021" w:rsidRDefault="00D50021" w:rsidP="00D50021">
      <w:pPr>
        <w:spacing w:after="0" w:line="360" w:lineRule="auto"/>
        <w:jc w:val="center"/>
        <w:rPr>
          <w:b/>
          <w:bCs/>
          <w:color w:val="332C33"/>
          <w:sz w:val="24"/>
          <w:szCs w:val="24"/>
        </w:rPr>
      </w:pPr>
    </w:p>
    <w:p w14:paraId="4C8C1CD2" w14:textId="77777777" w:rsidR="00D50021" w:rsidRDefault="00D50021" w:rsidP="00D50021">
      <w:pPr>
        <w:spacing w:after="0" w:line="360" w:lineRule="auto"/>
        <w:jc w:val="center"/>
        <w:rPr>
          <w:b/>
          <w:bCs/>
          <w:color w:val="332C33"/>
          <w:sz w:val="24"/>
          <w:szCs w:val="24"/>
        </w:rPr>
      </w:pPr>
    </w:p>
    <w:p w14:paraId="07428111" w14:textId="363A78BC" w:rsidR="00D50021" w:rsidRDefault="00D50021" w:rsidP="00D50021">
      <w:pPr>
        <w:spacing w:after="160" w:line="259" w:lineRule="auto"/>
        <w:jc w:val="center"/>
        <w:rPr>
          <w:b/>
          <w:sz w:val="24"/>
          <w:lang w:val="es-ES"/>
        </w:rPr>
      </w:pPr>
    </w:p>
    <w:p w14:paraId="22CE0884" w14:textId="159EC6EF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52A3258" wp14:editId="3EDA1982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55297137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31E92CD7" w14:textId="7B106EE4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</w:t>
      </w:r>
      <w:r w:rsidR="00807304">
        <w:rPr>
          <w:b/>
          <w:sz w:val="20"/>
          <w:lang w:val="es-ES"/>
        </w:rPr>
        <w:t>3ª</w:t>
      </w:r>
      <w:r>
        <w:rPr>
          <w:b/>
          <w:sz w:val="20"/>
          <w:lang w:val="es-ES"/>
        </w:rPr>
        <w:t xml:space="preserve">______     </w:t>
      </w:r>
      <w:r w:rsidR="00CC4DFB">
        <w:rPr>
          <w:b/>
          <w:sz w:val="20"/>
          <w:lang w:val="es-ES"/>
        </w:rPr>
        <w:t>AÑO</w:t>
      </w:r>
    </w:p>
    <w:p w14:paraId="5969F01F" w14:textId="4769EC39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</w:t>
      </w:r>
      <w:r w:rsidR="00807304">
        <w:rPr>
          <w:lang w:val="es-ES"/>
        </w:rPr>
        <w:t xml:space="preserve">Leyda Estefania Gaytan Bernal. </w:t>
      </w:r>
      <w:r w:rsidRPr="00D75EB5">
        <w:rPr>
          <w:lang w:val="es-ES"/>
        </w:rPr>
        <w:t>_________________</w:t>
      </w:r>
      <w:r>
        <w:rPr>
          <w:lang w:val="es-ES"/>
        </w:rPr>
        <w:t>_______________</w:t>
      </w:r>
      <w:r w:rsidRPr="00D75EB5">
        <w:rPr>
          <w:lang w:val="es-ES"/>
        </w:rPr>
        <w:t>______________</w:t>
      </w:r>
    </w:p>
    <w:p w14:paraId="502DC20F" w14:textId="3EA60323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</w:t>
      </w:r>
      <w:r w:rsidR="00807304">
        <w:rPr>
          <w:lang w:val="es-ES"/>
        </w:rPr>
        <w:t>3º</w:t>
      </w:r>
      <w:r w:rsidR="005F2870" w:rsidRPr="00D75EB5">
        <w:rPr>
          <w:lang w:val="es-ES"/>
        </w:rPr>
        <w:t>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</w:t>
      </w:r>
      <w:r w:rsidR="00807304">
        <w:rPr>
          <w:lang w:val="es-ES"/>
        </w:rPr>
        <w:t>A</w:t>
      </w:r>
      <w:r w:rsidR="00D75EB5" w:rsidRPr="00D75EB5">
        <w:rPr>
          <w:lang w:val="es-ES"/>
        </w:rPr>
        <w:t>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807304">
        <w:rPr>
          <w:lang w:val="es-ES"/>
        </w:rPr>
        <w:t>11 de mayo del 2021.</w:t>
      </w:r>
      <w:r w:rsidR="00807304" w:rsidRPr="00D75EB5">
        <w:rPr>
          <w:lang w:val="es-ES"/>
        </w:rPr>
        <w:t xml:space="preserve"> _</w:t>
      </w:r>
      <w:r w:rsidR="00D75EB5">
        <w:rPr>
          <w:lang w:val="es-ES"/>
        </w:rPr>
        <w:t>_</w:t>
      </w:r>
      <w:r w:rsidR="005F2870" w:rsidRPr="00D75EB5">
        <w:rPr>
          <w:lang w:val="es-ES"/>
        </w:rPr>
        <w:t xml:space="preserve">______ </w:t>
      </w:r>
    </w:p>
    <w:p w14:paraId="067A8967" w14:textId="3C37AF03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</w:t>
      </w:r>
      <w:r w:rsidR="00807304">
        <w:rPr>
          <w:lang w:val="es-ES"/>
        </w:rPr>
        <w:t xml:space="preserve">Insurgentes de 1810. </w:t>
      </w:r>
      <w:r w:rsidRPr="00D75EB5">
        <w:rPr>
          <w:lang w:val="es-ES"/>
        </w:rPr>
        <w:t>_______________</w:t>
      </w:r>
      <w:r>
        <w:rPr>
          <w:lang w:val="es-ES"/>
        </w:rPr>
        <w:t>______________</w:t>
      </w:r>
      <w:r w:rsidRPr="00D75EB5">
        <w:rPr>
          <w:lang w:val="es-ES"/>
        </w:rPr>
        <w:t>__________________________</w:t>
      </w:r>
    </w:p>
    <w:p w14:paraId="25F5E0A1" w14:textId="624EDBB5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807304">
        <w:rPr>
          <w:lang w:val="es-ES"/>
        </w:rPr>
        <w:t>2</w:t>
      </w:r>
      <w:r>
        <w:rPr>
          <w:lang w:val="es-ES"/>
        </w:rPr>
        <w:t>__________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</w:t>
      </w:r>
      <w:r w:rsidR="00807304">
        <w:rPr>
          <w:lang w:val="es-ES"/>
        </w:rPr>
        <w:t>A</w:t>
      </w:r>
      <w:r>
        <w:rPr>
          <w:lang w:val="es-ES"/>
        </w:rPr>
        <w:t>___________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807304">
        <w:rPr>
          <w:lang w:val="es-ES"/>
        </w:rPr>
        <w:t xml:space="preserve">4 </w:t>
      </w:r>
      <w:r>
        <w:rPr>
          <w:lang w:val="es-ES"/>
        </w:rPr>
        <w:t>__________</w:t>
      </w:r>
    </w:p>
    <w:p w14:paraId="64B73A68" w14:textId="02DC4C7E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</w:t>
      </w:r>
      <w:r w:rsidR="00807304">
        <w:rPr>
          <w:lang w:val="es-ES"/>
        </w:rPr>
        <w:t>Messenger</w:t>
      </w:r>
      <w:r>
        <w:rPr>
          <w:lang w:val="es-ES"/>
        </w:rPr>
        <w:t>____________________</w:t>
      </w:r>
    </w:p>
    <w:p w14:paraId="64489147" w14:textId="3C001CC8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</w:t>
      </w:r>
      <w:r w:rsidR="00807304">
        <w:rPr>
          <w:sz w:val="20"/>
        </w:rPr>
        <w:t xml:space="preserve">Patricia Segovia </w:t>
      </w:r>
      <w:r w:rsidR="007935A8">
        <w:rPr>
          <w:sz w:val="20"/>
        </w:rPr>
        <w:t>____</w:t>
      </w:r>
      <w:r w:rsidRPr="00D75EB5">
        <w:rPr>
          <w:sz w:val="20"/>
        </w:rPr>
        <w:t>_________________________________________________________</w:t>
      </w:r>
    </w:p>
    <w:p w14:paraId="4EFA4767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663D1003" w14:textId="77777777" w:rsidR="00D50021" w:rsidRDefault="00D50021" w:rsidP="007935A8">
      <w:pPr>
        <w:spacing w:after="0"/>
        <w:jc w:val="both"/>
        <w:rPr>
          <w:b/>
          <w:sz w:val="20"/>
          <w:szCs w:val="20"/>
        </w:rPr>
      </w:pPr>
    </w:p>
    <w:p w14:paraId="6C367615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6E35BFE5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005CEEB5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83E3899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560E0AD1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73C1D5D8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BF48B31" w14:textId="77777777" w:rsidTr="00265AD1">
        <w:trPr>
          <w:trHeight w:val="127"/>
        </w:trPr>
        <w:tc>
          <w:tcPr>
            <w:tcW w:w="421" w:type="dxa"/>
          </w:tcPr>
          <w:p w14:paraId="1F0F9AEC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4B70469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C30FE38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2E958E86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3A897EFA" w14:textId="7B5A7D37" w:rsidR="007935A8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47D8FD8F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6A842E63" w14:textId="063CC491" w:rsidR="007935A8" w:rsidRDefault="000F5F28" w:rsidP="00265AD1">
            <w:pPr>
              <w:spacing w:after="0"/>
            </w:pPr>
            <w:r>
              <w:t>En cada clase  porto su uniforme limpio y su arreglo personal es adecuado</w:t>
            </w:r>
          </w:p>
        </w:tc>
      </w:tr>
      <w:tr w:rsidR="007935A8" w14:paraId="1D5B6CEB" w14:textId="77777777" w:rsidTr="00265AD1">
        <w:trPr>
          <w:trHeight w:val="127"/>
        </w:trPr>
        <w:tc>
          <w:tcPr>
            <w:tcW w:w="421" w:type="dxa"/>
          </w:tcPr>
          <w:p w14:paraId="1F8CC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5D3F92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0095DAC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B84E5" w14:textId="12D830FB" w:rsidR="007935A8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C06373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581BDCE" w14:textId="1094CC61" w:rsidR="007935A8" w:rsidRDefault="000F5F28" w:rsidP="00265AD1">
            <w:pPr>
              <w:spacing w:after="0"/>
            </w:pPr>
            <w:r>
              <w:t>Todos los días registro su asistencia</w:t>
            </w:r>
          </w:p>
        </w:tc>
      </w:tr>
      <w:tr w:rsidR="007935A8" w14:paraId="7C42FD10" w14:textId="77777777" w:rsidTr="00265AD1">
        <w:trPr>
          <w:trHeight w:val="127"/>
        </w:trPr>
        <w:tc>
          <w:tcPr>
            <w:tcW w:w="421" w:type="dxa"/>
          </w:tcPr>
          <w:p w14:paraId="576E281F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806024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9934A6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9D94A" w14:textId="0ADBDB30" w:rsidR="007935A8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331A221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225B951" w14:textId="37715BB6" w:rsidR="007935A8" w:rsidRDefault="000F5F28" w:rsidP="00265AD1">
            <w:pPr>
              <w:spacing w:after="0"/>
            </w:pPr>
            <w:r>
              <w:t xml:space="preserve">El plan de trabajo es completo y acorde a la parrilla de Aprendizajes esperados </w:t>
            </w:r>
          </w:p>
        </w:tc>
      </w:tr>
      <w:tr w:rsidR="007935A8" w14:paraId="78E8C33B" w14:textId="77777777" w:rsidTr="00265AD1">
        <w:trPr>
          <w:trHeight w:val="127"/>
        </w:trPr>
        <w:tc>
          <w:tcPr>
            <w:tcW w:w="421" w:type="dxa"/>
          </w:tcPr>
          <w:p w14:paraId="30F3483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025A0FA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807304">
              <w:rPr>
                <w:sz w:val="20"/>
                <w:szCs w:val="20"/>
                <w:highlight w:val="yellow"/>
              </w:rPr>
              <w:t>Diario del profesor titular</w:t>
            </w:r>
          </w:p>
          <w:p w14:paraId="3E9D3F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18BCA8E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66B39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4AC480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0549BC5" w14:textId="3051BEB8" w:rsidR="007935A8" w:rsidRPr="00807304" w:rsidRDefault="00807304" w:rsidP="00265AD1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  <w:tr w:rsidR="007935A8" w14:paraId="40B62CB4" w14:textId="77777777" w:rsidTr="00265AD1">
        <w:trPr>
          <w:trHeight w:val="127"/>
        </w:trPr>
        <w:tc>
          <w:tcPr>
            <w:tcW w:w="421" w:type="dxa"/>
          </w:tcPr>
          <w:p w14:paraId="1496B994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55A2214" w14:textId="77777777" w:rsidR="007935A8" w:rsidRPr="00807304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Diario del estudiante normalista</w:t>
            </w:r>
          </w:p>
          <w:p w14:paraId="1DDA45C4" w14:textId="77777777" w:rsidR="007935A8" w:rsidRPr="00807304" w:rsidRDefault="007935A8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59B32447" w14:textId="77777777" w:rsidR="00D818F6" w:rsidRPr="00807304" w:rsidRDefault="00D818F6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8839AD9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BD8559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5595F9F" w14:textId="5877E4E8" w:rsidR="007935A8" w:rsidRPr="00807304" w:rsidRDefault="00807304" w:rsidP="00265AD1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  <w:tr w:rsidR="007935A8" w14:paraId="724F77BB" w14:textId="77777777" w:rsidTr="00265AD1">
        <w:trPr>
          <w:trHeight w:val="127"/>
        </w:trPr>
        <w:tc>
          <w:tcPr>
            <w:tcW w:w="421" w:type="dxa"/>
          </w:tcPr>
          <w:p w14:paraId="27DDDC58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55AE57A" w14:textId="77777777" w:rsidR="007935A8" w:rsidRPr="00807304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Cuaderno de notas científicas</w:t>
            </w:r>
          </w:p>
          <w:p w14:paraId="0B223411" w14:textId="77777777" w:rsidR="007935A8" w:rsidRPr="00807304" w:rsidRDefault="007935A8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3A34333D" w14:textId="77777777" w:rsidR="00D818F6" w:rsidRPr="00807304" w:rsidRDefault="00D818F6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F9E747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CE5DF40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2901D" w14:textId="0A9574BF" w:rsidR="007935A8" w:rsidRPr="00807304" w:rsidRDefault="00807304" w:rsidP="00265AD1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  <w:tr w:rsidR="007935A8" w14:paraId="0DA35233" w14:textId="77777777" w:rsidTr="00265AD1">
        <w:trPr>
          <w:trHeight w:val="127"/>
        </w:trPr>
        <w:tc>
          <w:tcPr>
            <w:tcW w:w="421" w:type="dxa"/>
          </w:tcPr>
          <w:p w14:paraId="6DB140E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4140DC6" w14:textId="77777777" w:rsidR="007935A8" w:rsidRPr="00807304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Expedientes de los alumnos (100%)</w:t>
            </w:r>
          </w:p>
          <w:p w14:paraId="50614AC2" w14:textId="77777777" w:rsidR="007935A8" w:rsidRPr="00807304" w:rsidRDefault="00856893" w:rsidP="00D4573F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2do año</w:t>
            </w:r>
            <w:r w:rsidR="00D4573F" w:rsidRPr="00807304">
              <w:rPr>
                <w:sz w:val="20"/>
                <w:szCs w:val="20"/>
                <w:highlight w:val="yellow"/>
              </w:rPr>
              <w:t xml:space="preserve"> (</w:t>
            </w:r>
            <w:r w:rsidRPr="00807304">
              <w:rPr>
                <w:sz w:val="20"/>
                <w:szCs w:val="20"/>
                <w:highlight w:val="yellow"/>
              </w:rPr>
              <w:t>2 alumnos</w:t>
            </w:r>
            <w:r w:rsidR="00D4573F" w:rsidRPr="00807304">
              <w:rPr>
                <w:sz w:val="20"/>
                <w:szCs w:val="20"/>
                <w:highlight w:val="yellow"/>
              </w:rPr>
              <w:t>)</w:t>
            </w:r>
          </w:p>
          <w:p w14:paraId="3F7DC88C" w14:textId="77777777" w:rsidR="00E44732" w:rsidRPr="00807304" w:rsidRDefault="00856893" w:rsidP="00E44732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3er año</w:t>
            </w:r>
            <w:r w:rsidR="00E44732" w:rsidRPr="00807304">
              <w:rPr>
                <w:sz w:val="20"/>
                <w:szCs w:val="20"/>
                <w:highlight w:val="yellow"/>
              </w:rPr>
              <w:t xml:space="preserve"> </w:t>
            </w:r>
            <w:r w:rsidRPr="00807304">
              <w:rPr>
                <w:sz w:val="20"/>
                <w:szCs w:val="20"/>
                <w:highlight w:val="yellow"/>
              </w:rPr>
              <w:t>(3 alumnos)</w:t>
            </w:r>
          </w:p>
          <w:p w14:paraId="5783750E" w14:textId="77777777" w:rsidR="00D818F6" w:rsidRPr="00807304" w:rsidRDefault="00856893" w:rsidP="00E44732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14:paraId="692E7D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7A06B9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04B8E6B" w14:textId="22AC7C69" w:rsidR="007935A8" w:rsidRPr="00807304" w:rsidRDefault="00807304" w:rsidP="00265AD1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  <w:tr w:rsidR="007935A8" w14:paraId="24B0B8E3" w14:textId="77777777" w:rsidTr="00265AD1">
        <w:trPr>
          <w:trHeight w:val="127"/>
        </w:trPr>
        <w:tc>
          <w:tcPr>
            <w:tcW w:w="421" w:type="dxa"/>
          </w:tcPr>
          <w:p w14:paraId="4D95324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6FB615F8" w14:textId="77777777" w:rsidR="00F97F7A" w:rsidRPr="00807304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Evaluación continua de los alumnos</w:t>
            </w:r>
            <w:r w:rsidR="00D4573F" w:rsidRPr="00807304">
              <w:rPr>
                <w:sz w:val="20"/>
                <w:szCs w:val="20"/>
                <w:highlight w:val="yellow"/>
              </w:rPr>
              <w:t xml:space="preserve"> </w:t>
            </w:r>
          </w:p>
          <w:p w14:paraId="3775BEEF" w14:textId="77777777" w:rsidR="00856893" w:rsidRPr="00807304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4to semestre (no aplica)</w:t>
            </w:r>
          </w:p>
          <w:p w14:paraId="3B2AA9C5" w14:textId="77777777" w:rsidR="00D4573F" w:rsidRPr="00807304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6to semestre (3 alumnos)</w:t>
            </w:r>
          </w:p>
          <w:p w14:paraId="6EBFC753" w14:textId="77777777" w:rsidR="00D818F6" w:rsidRPr="00807304" w:rsidRDefault="00856893" w:rsidP="00856893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14:paraId="4E4EB669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B8AC57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3B8696A" w14:textId="73E50899" w:rsidR="007935A8" w:rsidRPr="00807304" w:rsidRDefault="00807304" w:rsidP="00265AD1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No aplica.</w:t>
            </w:r>
          </w:p>
        </w:tc>
      </w:tr>
      <w:tr w:rsidR="007935A8" w14:paraId="56F4AE5A" w14:textId="77777777" w:rsidTr="00265AD1">
        <w:trPr>
          <w:trHeight w:val="127"/>
        </w:trPr>
        <w:tc>
          <w:tcPr>
            <w:tcW w:w="421" w:type="dxa"/>
          </w:tcPr>
          <w:p w14:paraId="2AB1AAD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7CF3D3CB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110FCD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73C0CC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62CEEC" w14:textId="2F747749" w:rsidR="007935A8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57A906A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A721DFA" w14:textId="544A684B" w:rsidR="007935A8" w:rsidRDefault="000F5F28" w:rsidP="00265AD1">
            <w:pPr>
              <w:spacing w:after="0"/>
            </w:pPr>
            <w:r>
              <w:t>Llevo a cabo el registro de asistencia de los alumnos</w:t>
            </w:r>
          </w:p>
        </w:tc>
      </w:tr>
      <w:tr w:rsidR="007935A8" w14:paraId="774CC1B6" w14:textId="77777777" w:rsidTr="00265AD1">
        <w:trPr>
          <w:trHeight w:val="127"/>
        </w:trPr>
        <w:tc>
          <w:tcPr>
            <w:tcW w:w="421" w:type="dxa"/>
          </w:tcPr>
          <w:p w14:paraId="03D184D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7E122C4" w14:textId="77777777" w:rsidR="007935A8" w:rsidRPr="00807304" w:rsidRDefault="007935A8" w:rsidP="00265AD1">
            <w:pPr>
              <w:spacing w:after="0"/>
              <w:rPr>
                <w:sz w:val="16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807304">
              <w:rPr>
                <w:sz w:val="16"/>
                <w:szCs w:val="20"/>
                <w:highlight w:val="yellow"/>
              </w:rPr>
              <w:t>(CGENAD-SAA-75)</w:t>
            </w:r>
          </w:p>
          <w:p w14:paraId="32FF6EB4" w14:textId="77777777" w:rsidR="00D818F6" w:rsidRPr="00807304" w:rsidRDefault="00D818F6" w:rsidP="00265AD1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C46BD6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10DC828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88C078" w14:textId="4E2D8463" w:rsidR="007935A8" w:rsidRPr="00807304" w:rsidRDefault="00807304" w:rsidP="00265AD1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</w:tbl>
    <w:p w14:paraId="56B068B7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48AE0939" w14:textId="77777777" w:rsidR="00D818F6" w:rsidRDefault="00D818F6" w:rsidP="00734396">
      <w:pPr>
        <w:spacing w:after="0"/>
        <w:jc w:val="both"/>
        <w:rPr>
          <w:sz w:val="20"/>
        </w:rPr>
      </w:pPr>
    </w:p>
    <w:p w14:paraId="57A4BA41" w14:textId="77777777" w:rsidR="00D818F6" w:rsidRDefault="00D818F6" w:rsidP="00734396">
      <w:pPr>
        <w:spacing w:after="0"/>
        <w:jc w:val="both"/>
        <w:rPr>
          <w:sz w:val="20"/>
        </w:rPr>
      </w:pPr>
    </w:p>
    <w:p w14:paraId="5EB7C88D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4B95A948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478C1AC1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64EB31A8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2DDCE82D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4336B219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EC3E0A4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0B8DA256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53997DE8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27FFDC1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35213F42" w14:textId="77777777" w:rsidTr="00F72FA2">
        <w:trPr>
          <w:trHeight w:val="127"/>
        </w:trPr>
        <w:tc>
          <w:tcPr>
            <w:tcW w:w="421" w:type="dxa"/>
          </w:tcPr>
          <w:p w14:paraId="245B52E2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E876DDC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0C8E6EE3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F40A56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1616F6" w14:textId="458FF258" w:rsidR="00F72FA2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07BE490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BFC3245" w14:textId="17FC5CE2" w:rsidR="00F72FA2" w:rsidRDefault="00B25232" w:rsidP="00265AD1">
            <w:pPr>
              <w:spacing w:after="0"/>
            </w:pPr>
            <w:r>
              <w:t>Si tiene control de grupo porque establece las reglas de participación</w:t>
            </w:r>
          </w:p>
        </w:tc>
      </w:tr>
      <w:tr w:rsidR="00F72FA2" w14:paraId="06587F3B" w14:textId="77777777" w:rsidTr="00F72FA2">
        <w:trPr>
          <w:trHeight w:val="127"/>
        </w:trPr>
        <w:tc>
          <w:tcPr>
            <w:tcW w:w="421" w:type="dxa"/>
          </w:tcPr>
          <w:p w14:paraId="578497A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4BB9361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7B11A74F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F4C6EF1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490D75" w14:textId="3E50F66E" w:rsidR="00F72FA2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7962FBA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7B1AD77" w14:textId="2781AAF7" w:rsidR="00F72FA2" w:rsidRDefault="00B25232" w:rsidP="00265AD1">
            <w:pPr>
              <w:spacing w:after="0"/>
            </w:pPr>
            <w:r>
              <w:t xml:space="preserve">Si, da atención individualizada </w:t>
            </w:r>
            <w:r w:rsidR="00D50021">
              <w:t>de acuerdo con</w:t>
            </w:r>
            <w:r>
              <w:t xml:space="preserve"> las necesidades que presentan los alumnos </w:t>
            </w:r>
          </w:p>
        </w:tc>
      </w:tr>
      <w:tr w:rsidR="00F72FA2" w14:paraId="5FFA7B78" w14:textId="77777777" w:rsidTr="00F72FA2">
        <w:trPr>
          <w:trHeight w:val="127"/>
        </w:trPr>
        <w:tc>
          <w:tcPr>
            <w:tcW w:w="421" w:type="dxa"/>
          </w:tcPr>
          <w:p w14:paraId="0C15BB7A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8C5DDE9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19DEFC07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1A775DDB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584EB5" w14:textId="430AB958" w:rsidR="00F72FA2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6D05FC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2F73009" w14:textId="612F979E" w:rsidR="00F72FA2" w:rsidRDefault="00B25232" w:rsidP="00265AD1">
            <w:pPr>
              <w:spacing w:after="0"/>
            </w:pPr>
            <w:r>
              <w:t xml:space="preserve">Sí, </w:t>
            </w:r>
            <w:r w:rsidR="00D50021">
              <w:t>todos los alumnos participan</w:t>
            </w:r>
            <w:r>
              <w:t xml:space="preserve"> y los cuestiona a todos</w:t>
            </w:r>
          </w:p>
        </w:tc>
      </w:tr>
      <w:tr w:rsidR="00F72FA2" w14:paraId="1085477F" w14:textId="77777777" w:rsidTr="00F72FA2">
        <w:trPr>
          <w:trHeight w:val="127"/>
        </w:trPr>
        <w:tc>
          <w:tcPr>
            <w:tcW w:w="421" w:type="dxa"/>
          </w:tcPr>
          <w:p w14:paraId="275F9F4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A6D90B4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7855082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127AECA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6972BF" w14:textId="0D754794" w:rsidR="00F72FA2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A63CA80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15C646C" w14:textId="354BEAC3" w:rsidR="00F72FA2" w:rsidRDefault="00B25232" w:rsidP="00265AD1">
            <w:pPr>
              <w:spacing w:after="0"/>
            </w:pPr>
            <w:r>
              <w:t>Si, contesta preguntas que le hacen los alumnos y evidencian un dominio del tema</w:t>
            </w:r>
          </w:p>
        </w:tc>
      </w:tr>
      <w:tr w:rsidR="00F72FA2" w14:paraId="188ACF9A" w14:textId="77777777" w:rsidTr="00F72FA2">
        <w:trPr>
          <w:trHeight w:val="127"/>
        </w:trPr>
        <w:tc>
          <w:tcPr>
            <w:tcW w:w="421" w:type="dxa"/>
          </w:tcPr>
          <w:p w14:paraId="641498D1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537874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E4DAA93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495A5F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0BCE8A" w14:textId="6747ADBD" w:rsidR="00F72FA2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BFF629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F77231B" w14:textId="2EE8F1E1" w:rsidR="00F72FA2" w:rsidRDefault="00B25232" w:rsidP="00265AD1">
            <w:pPr>
              <w:spacing w:after="0"/>
            </w:pPr>
            <w:r>
              <w:t>En las actividades que se abordaron permite la reflexión de los alumnos</w:t>
            </w:r>
          </w:p>
        </w:tc>
      </w:tr>
      <w:tr w:rsidR="00F72FA2" w14:paraId="6CAAA517" w14:textId="77777777" w:rsidTr="00F72FA2">
        <w:trPr>
          <w:trHeight w:val="127"/>
        </w:trPr>
        <w:tc>
          <w:tcPr>
            <w:tcW w:w="421" w:type="dxa"/>
          </w:tcPr>
          <w:p w14:paraId="204B061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79363EBA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31116E9E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CD5F6C" w14:textId="43E1159C" w:rsidR="00F72FA2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5D2524D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0AC4A4A" w14:textId="7855E199" w:rsidR="00F72FA2" w:rsidRDefault="00B25232" w:rsidP="00265AD1">
            <w:pPr>
              <w:spacing w:after="0"/>
            </w:pPr>
            <w:r>
              <w:t xml:space="preserve">Sí, todos participan, toma en cuenta la opinión de </w:t>
            </w:r>
            <w:r w:rsidR="00D50021">
              <w:t>cada alumno</w:t>
            </w:r>
          </w:p>
        </w:tc>
      </w:tr>
      <w:tr w:rsidR="00F72FA2" w14:paraId="2474600A" w14:textId="77777777" w:rsidTr="00F72FA2">
        <w:trPr>
          <w:trHeight w:val="127"/>
        </w:trPr>
        <w:tc>
          <w:tcPr>
            <w:tcW w:w="421" w:type="dxa"/>
          </w:tcPr>
          <w:p w14:paraId="698C43A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50BB95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DD1A1A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E348C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EE4BC1" w14:textId="151C308F" w:rsidR="00F72FA2" w:rsidRDefault="00B2523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0DD1450" w14:textId="757F99AA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C611BCD" w14:textId="4AAE288F" w:rsidR="00F72FA2" w:rsidRDefault="00B25232" w:rsidP="00265AD1">
            <w:pPr>
              <w:spacing w:after="0"/>
            </w:pPr>
            <w:r>
              <w:t>Si hace modulaciones de voz, solo te sugiero que tu tono de voz sea más animado</w:t>
            </w:r>
          </w:p>
        </w:tc>
      </w:tr>
      <w:tr w:rsidR="00D818F6" w14:paraId="3D795D47" w14:textId="77777777" w:rsidTr="00F72FA2">
        <w:trPr>
          <w:trHeight w:val="127"/>
        </w:trPr>
        <w:tc>
          <w:tcPr>
            <w:tcW w:w="421" w:type="dxa"/>
          </w:tcPr>
          <w:p w14:paraId="1F952DE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90FFC8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35584EB7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D0A3BD" w14:textId="2D06D55E" w:rsidR="00D818F6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265AA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C70C66E" w14:textId="6AE8FFB9" w:rsidR="00D818F6" w:rsidRDefault="00B25232" w:rsidP="00265AD1">
            <w:pPr>
              <w:spacing w:after="0"/>
            </w:pPr>
            <w:r>
              <w:t>Sí, es entendible para los niños</w:t>
            </w:r>
          </w:p>
        </w:tc>
      </w:tr>
      <w:tr w:rsidR="00D818F6" w14:paraId="457718F9" w14:textId="77777777" w:rsidTr="00F72FA2">
        <w:trPr>
          <w:trHeight w:val="127"/>
        </w:trPr>
        <w:tc>
          <w:tcPr>
            <w:tcW w:w="421" w:type="dxa"/>
          </w:tcPr>
          <w:p w14:paraId="73FC353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D93A487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41BA597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AC3D78" w14:textId="7A344CDD" w:rsidR="00D818F6" w:rsidRDefault="000F5F2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BECD22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0FD04F19" w14:textId="3F724E9B" w:rsidR="00D818F6" w:rsidRDefault="00B25232" w:rsidP="00265AD1">
            <w:pPr>
              <w:spacing w:after="0"/>
            </w:pPr>
            <w:r>
              <w:t>Si a cada cuestión da una respuesta clara y precisa</w:t>
            </w:r>
          </w:p>
        </w:tc>
      </w:tr>
      <w:tr w:rsidR="00D818F6" w14:paraId="57665779" w14:textId="77777777" w:rsidTr="00F72FA2">
        <w:trPr>
          <w:trHeight w:val="127"/>
        </w:trPr>
        <w:tc>
          <w:tcPr>
            <w:tcW w:w="421" w:type="dxa"/>
          </w:tcPr>
          <w:p w14:paraId="0505DD5B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4D0997D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041209C4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0D59B4" w14:textId="7C33E176" w:rsidR="00D818F6" w:rsidRDefault="00FF370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2371C63" w14:textId="5783F3FC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4749058A" w14:textId="4BF36CF2" w:rsidR="00D818F6" w:rsidRDefault="00B25232" w:rsidP="00DC7484">
            <w:pPr>
              <w:spacing w:after="0"/>
              <w:jc w:val="both"/>
            </w:pPr>
            <w:r>
              <w:t>Se le hizo la sugerencia en el momento y si lo siguió, en cuanto a estar en la plataforma 10 min antes para poder solucionar cualquier imprevisto de conectividad</w:t>
            </w:r>
          </w:p>
        </w:tc>
      </w:tr>
      <w:tr w:rsidR="00734396" w14:paraId="1B10CE72" w14:textId="77777777" w:rsidTr="00F72FA2">
        <w:trPr>
          <w:trHeight w:val="127"/>
        </w:trPr>
        <w:tc>
          <w:tcPr>
            <w:tcW w:w="421" w:type="dxa"/>
          </w:tcPr>
          <w:p w14:paraId="0C369CB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626F79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FF43C69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BE4D9B" w14:textId="15552C9C" w:rsidR="00734396" w:rsidRDefault="000F5F2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AB3F56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4DA0579" w14:textId="759285FD" w:rsidR="00734396" w:rsidRDefault="00DC7484" w:rsidP="00DC7484">
            <w:pPr>
              <w:spacing w:after="0"/>
            </w:pPr>
            <w:r>
              <w:t>Sí, tiene disposición al trabajo y acepta sugerencias</w:t>
            </w:r>
          </w:p>
        </w:tc>
      </w:tr>
      <w:tr w:rsidR="00734396" w14:paraId="4D7DA1D1" w14:textId="77777777" w:rsidTr="00F72FA2">
        <w:trPr>
          <w:trHeight w:val="127"/>
        </w:trPr>
        <w:tc>
          <w:tcPr>
            <w:tcW w:w="421" w:type="dxa"/>
          </w:tcPr>
          <w:p w14:paraId="6ECCBCE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3F790EA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233801F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C6F73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80787B2" w14:textId="7F9D1D42" w:rsidR="00734396" w:rsidRDefault="000F5F28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03ED9BC6" w14:textId="2087BD2C" w:rsidR="00734396" w:rsidRDefault="00DC7484" w:rsidP="00734396">
            <w:pPr>
              <w:spacing w:after="0"/>
            </w:pPr>
            <w:r>
              <w:t xml:space="preserve">Te sugiero que utilices un fondo de pantalla de </w:t>
            </w:r>
            <w:proofErr w:type="gramStart"/>
            <w:r>
              <w:t>zoom</w:t>
            </w:r>
            <w:proofErr w:type="gramEnd"/>
          </w:p>
        </w:tc>
      </w:tr>
      <w:tr w:rsidR="00734396" w14:paraId="060E82C0" w14:textId="77777777" w:rsidTr="00F72FA2">
        <w:trPr>
          <w:trHeight w:val="127"/>
        </w:trPr>
        <w:tc>
          <w:tcPr>
            <w:tcW w:w="421" w:type="dxa"/>
          </w:tcPr>
          <w:p w14:paraId="67B5B32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40A7C6E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F864190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8E339D" w14:textId="49785CD8" w:rsidR="00734396" w:rsidRDefault="000F5F2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65EE31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13A5654" w14:textId="0E1F7D19" w:rsidR="00734396" w:rsidRDefault="00DC7484" w:rsidP="00734396">
            <w:pPr>
              <w:spacing w:after="0"/>
            </w:pPr>
            <w:r>
              <w:t>Sí, están en relación con la parrilla que envía las SEP y la programación de Aprende en Casa II</w:t>
            </w:r>
          </w:p>
        </w:tc>
      </w:tr>
      <w:tr w:rsidR="00734396" w14:paraId="7C527570" w14:textId="77777777" w:rsidTr="00F72FA2">
        <w:trPr>
          <w:trHeight w:val="127"/>
        </w:trPr>
        <w:tc>
          <w:tcPr>
            <w:tcW w:w="421" w:type="dxa"/>
          </w:tcPr>
          <w:p w14:paraId="75BAB5F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6E4E4F6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66306571" w14:textId="298EABA7" w:rsidR="00734396" w:rsidRDefault="000F5F2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9B0831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3A28198" w14:textId="3853FE8E" w:rsidR="00734396" w:rsidRDefault="00DC7484" w:rsidP="00734396">
            <w:pPr>
              <w:spacing w:after="0"/>
            </w:pPr>
            <w:r>
              <w:t>Sí, todas cumplen con las características de los alumnos de segundo grado de preescolar</w:t>
            </w:r>
          </w:p>
        </w:tc>
      </w:tr>
      <w:tr w:rsidR="00734396" w14:paraId="74FDC881" w14:textId="77777777" w:rsidTr="00F72FA2">
        <w:trPr>
          <w:trHeight w:val="127"/>
        </w:trPr>
        <w:tc>
          <w:tcPr>
            <w:tcW w:w="421" w:type="dxa"/>
          </w:tcPr>
          <w:p w14:paraId="027045F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83A084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55D4272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CB0366" w14:textId="615BEFB2" w:rsidR="00734396" w:rsidRDefault="000F5F2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84E6727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2D809D3" w14:textId="2937D747" w:rsidR="00734396" w:rsidRDefault="00DC7484" w:rsidP="00734396">
            <w:pPr>
              <w:spacing w:after="0"/>
            </w:pPr>
            <w:r>
              <w:t xml:space="preserve">Sí, utiliza plantillas para </w:t>
            </w:r>
            <w:proofErr w:type="gramStart"/>
            <w:r>
              <w:t>zoom</w:t>
            </w:r>
            <w:proofErr w:type="gramEnd"/>
            <w:r>
              <w:t>, son llamativas y permite que los alumnos interactúen</w:t>
            </w:r>
          </w:p>
        </w:tc>
      </w:tr>
      <w:tr w:rsidR="00734396" w14:paraId="0FA12959" w14:textId="77777777" w:rsidTr="00F72FA2">
        <w:trPr>
          <w:trHeight w:val="127"/>
        </w:trPr>
        <w:tc>
          <w:tcPr>
            <w:tcW w:w="421" w:type="dxa"/>
          </w:tcPr>
          <w:p w14:paraId="4701E96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2F6528C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56DB4CBD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1BC9B3" w14:textId="1D17B434" w:rsidR="00734396" w:rsidRDefault="00B2523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315A61A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09217A0" w14:textId="4688CD31" w:rsidR="00734396" w:rsidRDefault="00DC7484" w:rsidP="00734396">
            <w:pPr>
              <w:spacing w:after="0"/>
            </w:pPr>
            <w:r>
              <w:t>Sí, es variado y acorde a cada actividad</w:t>
            </w:r>
          </w:p>
        </w:tc>
      </w:tr>
      <w:tr w:rsidR="00734396" w14:paraId="6C8F976F" w14:textId="77777777" w:rsidTr="00F72FA2">
        <w:trPr>
          <w:trHeight w:val="127"/>
        </w:trPr>
        <w:tc>
          <w:tcPr>
            <w:tcW w:w="421" w:type="dxa"/>
          </w:tcPr>
          <w:p w14:paraId="34BBF51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29B6C202" w14:textId="0C2BF71A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r w:rsidR="00D50021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33D9F37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11EEAD" w14:textId="3168ED28" w:rsidR="00734396" w:rsidRDefault="00B2523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FE39B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3F802C8" w14:textId="2C56564A" w:rsidR="00734396" w:rsidRDefault="00DC7484" w:rsidP="00734396">
            <w:pPr>
              <w:spacing w:after="0"/>
            </w:pPr>
            <w:r>
              <w:t>Sí, cada actividad cumple con su tiempo</w:t>
            </w:r>
          </w:p>
        </w:tc>
      </w:tr>
      <w:tr w:rsidR="00734396" w14:paraId="7471CF13" w14:textId="77777777" w:rsidTr="00F72FA2">
        <w:trPr>
          <w:trHeight w:val="127"/>
        </w:trPr>
        <w:tc>
          <w:tcPr>
            <w:tcW w:w="421" w:type="dxa"/>
          </w:tcPr>
          <w:p w14:paraId="5BB162E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F2D03A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3CF0EFA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227EF42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1272EB" w14:textId="215EEF33" w:rsidR="00734396" w:rsidRDefault="00B2523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CF8733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3829A99" w14:textId="1DBFF6AE" w:rsidR="00734396" w:rsidRDefault="00DC7484" w:rsidP="00734396">
            <w:pPr>
              <w:spacing w:after="0"/>
            </w:pPr>
            <w:r>
              <w:t>Sí, lo planeado es acorde con lo que se observa</w:t>
            </w:r>
          </w:p>
        </w:tc>
      </w:tr>
      <w:tr w:rsidR="00734396" w14:paraId="2483AD13" w14:textId="77777777" w:rsidTr="00F72FA2">
        <w:trPr>
          <w:trHeight w:val="127"/>
        </w:trPr>
        <w:tc>
          <w:tcPr>
            <w:tcW w:w="421" w:type="dxa"/>
          </w:tcPr>
          <w:p w14:paraId="4D21F08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A15692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26FA52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6020AF6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F5C627" w14:textId="520B3EEF" w:rsidR="00734396" w:rsidRDefault="00B2523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FBFA7C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9530F4" w14:textId="778A29B2" w:rsidR="00734396" w:rsidRDefault="00DC7484" w:rsidP="00734396">
            <w:pPr>
              <w:spacing w:after="0"/>
            </w:pPr>
            <w:r>
              <w:t>Sí, en cada actividad realiza la evaluación</w:t>
            </w:r>
          </w:p>
        </w:tc>
      </w:tr>
      <w:tr w:rsidR="00734396" w14:paraId="08FF70A9" w14:textId="77777777" w:rsidTr="00F72FA2">
        <w:trPr>
          <w:trHeight w:val="127"/>
        </w:trPr>
        <w:tc>
          <w:tcPr>
            <w:tcW w:w="421" w:type="dxa"/>
          </w:tcPr>
          <w:p w14:paraId="6A9380B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7BE3CB5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182BBD21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1035881" w14:textId="147A34A3" w:rsidR="00734396" w:rsidRDefault="00B25232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58672B92" w14:textId="4DBF5054" w:rsidR="00734396" w:rsidRDefault="00DC7484" w:rsidP="00734396">
            <w:pPr>
              <w:spacing w:after="0"/>
            </w:pPr>
            <w:r>
              <w:t>Te sugiero que los motives para que realicen una autoevaluación</w:t>
            </w:r>
          </w:p>
        </w:tc>
      </w:tr>
      <w:tr w:rsidR="00734396" w14:paraId="7FBC547C" w14:textId="77777777" w:rsidTr="0085282B">
        <w:trPr>
          <w:trHeight w:val="127"/>
        </w:trPr>
        <w:tc>
          <w:tcPr>
            <w:tcW w:w="421" w:type="dxa"/>
          </w:tcPr>
          <w:p w14:paraId="4A91B71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329FA4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0C7402A4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5995F690" w14:textId="593E12E4" w:rsidR="00734396" w:rsidRDefault="00FF370A" w:rsidP="00734396">
            <w:pPr>
              <w:spacing w:after="0"/>
            </w:pPr>
            <w:r>
              <w:t>90</w:t>
            </w:r>
          </w:p>
        </w:tc>
        <w:tc>
          <w:tcPr>
            <w:tcW w:w="5670" w:type="dxa"/>
          </w:tcPr>
          <w:p w14:paraId="6920D9DC" w14:textId="77777777" w:rsidR="00734396" w:rsidRDefault="00734396" w:rsidP="00734396">
            <w:pPr>
              <w:spacing w:after="0"/>
            </w:pPr>
          </w:p>
          <w:p w14:paraId="2C52CE2D" w14:textId="77777777" w:rsidR="00734396" w:rsidRDefault="00734396" w:rsidP="00734396">
            <w:pPr>
              <w:spacing w:after="0"/>
            </w:pPr>
          </w:p>
        </w:tc>
      </w:tr>
    </w:tbl>
    <w:p w14:paraId="77020577" w14:textId="77777777" w:rsidR="00F72FA2" w:rsidRDefault="00F72FA2" w:rsidP="00F72FA2">
      <w:pPr>
        <w:spacing w:after="0"/>
      </w:pPr>
    </w:p>
    <w:p w14:paraId="24484E15" w14:textId="0D0280B3" w:rsidR="00632259" w:rsidRDefault="00632259" w:rsidP="00DC7484">
      <w:pPr>
        <w:spacing w:after="0"/>
      </w:pPr>
      <w:r>
        <w:t xml:space="preserve">Observaciones/sugerencias: </w:t>
      </w:r>
      <w:r w:rsidR="00DC7484" w:rsidRPr="00DC7484">
        <w:rPr>
          <w:u w:val="single"/>
        </w:rPr>
        <w:t>Muy bien tu práctica docente, te felicito por atender sugerencias y cambiar para bien</w:t>
      </w:r>
    </w:p>
    <w:p w14:paraId="04E84CA1" w14:textId="77777777" w:rsidR="005A7777" w:rsidRDefault="005A7777" w:rsidP="00AD6788">
      <w:pPr>
        <w:spacing w:after="0"/>
      </w:pPr>
    </w:p>
    <w:p w14:paraId="5ED07D86" w14:textId="77777777" w:rsidR="002F1DB0" w:rsidRDefault="002F1DB0" w:rsidP="00AD6788">
      <w:pPr>
        <w:spacing w:after="0"/>
      </w:pPr>
    </w:p>
    <w:p w14:paraId="7F6C70FE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7E37AF04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9421847" w14:textId="77777777" w:rsidR="002F1DB0" w:rsidRDefault="002F1DB0" w:rsidP="005205A7">
      <w:pPr>
        <w:spacing w:after="0"/>
      </w:pPr>
    </w:p>
    <w:p w14:paraId="37AA1DF5" w14:textId="77777777" w:rsidR="009319B4" w:rsidRDefault="009319B4" w:rsidP="005205A7">
      <w:pPr>
        <w:spacing w:after="0"/>
      </w:pPr>
    </w:p>
    <w:p w14:paraId="144C0265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16B44" wp14:editId="474CDDC7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BE166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43048D9F" w14:textId="77777777" w:rsidR="009319B4" w:rsidRDefault="009319B4" w:rsidP="005205A7">
      <w:pPr>
        <w:spacing w:after="0"/>
      </w:pPr>
    </w:p>
    <w:p w14:paraId="20B9D7B1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14946D5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1D33FD8C" w14:textId="77777777" w:rsidR="002F1DB0" w:rsidRDefault="002F1DB0" w:rsidP="002F1DB0">
      <w:pPr>
        <w:spacing w:after="0" w:line="240" w:lineRule="auto"/>
        <w:rPr>
          <w:sz w:val="18"/>
        </w:rPr>
      </w:pPr>
    </w:p>
    <w:p w14:paraId="6E92B441" w14:textId="77777777" w:rsidR="002F1DB0" w:rsidRDefault="002F1DB0" w:rsidP="002F1DB0">
      <w:pPr>
        <w:spacing w:after="0" w:line="240" w:lineRule="auto"/>
        <w:rPr>
          <w:sz w:val="18"/>
        </w:rPr>
      </w:pPr>
    </w:p>
    <w:p w14:paraId="0D1A1DFF" w14:textId="77777777" w:rsidR="002F1DB0" w:rsidRDefault="002F1DB0" w:rsidP="002F1DB0">
      <w:pPr>
        <w:spacing w:after="0" w:line="240" w:lineRule="auto"/>
        <w:rPr>
          <w:sz w:val="18"/>
        </w:rPr>
      </w:pPr>
    </w:p>
    <w:p w14:paraId="3DFD8732" w14:textId="77777777" w:rsidR="002F1DB0" w:rsidRDefault="002F1DB0" w:rsidP="002F1DB0">
      <w:pPr>
        <w:spacing w:after="0" w:line="240" w:lineRule="auto"/>
        <w:rPr>
          <w:sz w:val="18"/>
        </w:rPr>
      </w:pPr>
    </w:p>
    <w:p w14:paraId="362DC42E" w14:textId="77777777" w:rsidR="00D50021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</w:t>
      </w:r>
    </w:p>
    <w:p w14:paraId="6FDCD49D" w14:textId="77777777" w:rsidR="00D50021" w:rsidRDefault="00D50021" w:rsidP="002F1DB0">
      <w:pPr>
        <w:spacing w:after="0" w:line="240" w:lineRule="auto"/>
        <w:rPr>
          <w:sz w:val="18"/>
        </w:rPr>
      </w:pPr>
    </w:p>
    <w:p w14:paraId="6CF22D67" w14:textId="77777777" w:rsidR="00D50021" w:rsidRDefault="00D50021" w:rsidP="002F1DB0">
      <w:pPr>
        <w:spacing w:after="0" w:line="240" w:lineRule="auto"/>
        <w:rPr>
          <w:sz w:val="18"/>
        </w:rPr>
      </w:pPr>
    </w:p>
    <w:p w14:paraId="14F83172" w14:textId="77777777" w:rsidR="00D50021" w:rsidRDefault="00D50021" w:rsidP="002F1DB0">
      <w:pPr>
        <w:spacing w:after="0" w:line="240" w:lineRule="auto"/>
        <w:rPr>
          <w:sz w:val="18"/>
        </w:rPr>
      </w:pPr>
    </w:p>
    <w:p w14:paraId="2490A86C" w14:textId="77777777" w:rsidR="00D50021" w:rsidRDefault="00D50021" w:rsidP="002F1DB0">
      <w:pPr>
        <w:spacing w:after="0" w:line="240" w:lineRule="auto"/>
        <w:rPr>
          <w:sz w:val="18"/>
        </w:rPr>
      </w:pPr>
    </w:p>
    <w:p w14:paraId="1A8E5A1B" w14:textId="77777777" w:rsidR="00D50021" w:rsidRDefault="00D50021" w:rsidP="002F1DB0">
      <w:pPr>
        <w:spacing w:after="0" w:line="240" w:lineRule="auto"/>
        <w:rPr>
          <w:sz w:val="18"/>
        </w:rPr>
      </w:pPr>
    </w:p>
    <w:p w14:paraId="0897C2D6" w14:textId="77777777" w:rsidR="00D50021" w:rsidRDefault="00D50021" w:rsidP="002F1DB0">
      <w:pPr>
        <w:spacing w:after="0" w:line="240" w:lineRule="auto"/>
        <w:rPr>
          <w:sz w:val="18"/>
        </w:rPr>
      </w:pPr>
    </w:p>
    <w:p w14:paraId="27C9EF94" w14:textId="77777777" w:rsidR="00D50021" w:rsidRDefault="00D50021" w:rsidP="002F1DB0">
      <w:pPr>
        <w:spacing w:after="0" w:line="240" w:lineRule="auto"/>
        <w:rPr>
          <w:sz w:val="18"/>
        </w:rPr>
      </w:pPr>
    </w:p>
    <w:p w14:paraId="48FF167F" w14:textId="77777777" w:rsidR="00D50021" w:rsidRDefault="00D50021" w:rsidP="002F1DB0">
      <w:pPr>
        <w:spacing w:after="0" w:line="240" w:lineRule="auto"/>
        <w:rPr>
          <w:sz w:val="18"/>
        </w:rPr>
      </w:pPr>
    </w:p>
    <w:p w14:paraId="3E4EB005" w14:textId="77777777" w:rsidR="00D50021" w:rsidRDefault="00D50021" w:rsidP="002F1DB0">
      <w:pPr>
        <w:spacing w:after="0" w:line="240" w:lineRule="auto"/>
        <w:rPr>
          <w:sz w:val="18"/>
        </w:rPr>
      </w:pPr>
    </w:p>
    <w:p w14:paraId="4614D442" w14:textId="77777777" w:rsidR="00D50021" w:rsidRDefault="00D50021" w:rsidP="002F1DB0">
      <w:pPr>
        <w:spacing w:after="0" w:line="240" w:lineRule="auto"/>
        <w:rPr>
          <w:sz w:val="18"/>
        </w:rPr>
      </w:pPr>
    </w:p>
    <w:p w14:paraId="1ECB2872" w14:textId="77777777" w:rsidR="00D50021" w:rsidRDefault="00D50021" w:rsidP="002F1DB0">
      <w:pPr>
        <w:spacing w:after="0" w:line="240" w:lineRule="auto"/>
        <w:rPr>
          <w:sz w:val="18"/>
        </w:rPr>
      </w:pPr>
    </w:p>
    <w:p w14:paraId="2DEE8A93" w14:textId="77777777" w:rsidR="00D50021" w:rsidRPr="00D00A24" w:rsidRDefault="009319B4" w:rsidP="00D50021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sz w:val="18"/>
        </w:rPr>
        <w:lastRenderedPageBreak/>
        <w:t xml:space="preserve">                                </w:t>
      </w:r>
      <w:r w:rsidR="00D50021"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752" behindDoc="0" locked="0" layoutInCell="1" allowOverlap="1" wp14:anchorId="23F6CC1E" wp14:editId="4E0162E7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6" name="Imagen 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21" w:rsidRPr="00D00A24">
        <w:rPr>
          <w:b/>
          <w:sz w:val="24"/>
          <w:lang w:val="es-ES"/>
        </w:rPr>
        <w:t>ESCUELA NORMAL DE EDUCACIÓN PREESCOLAR</w:t>
      </w:r>
    </w:p>
    <w:p w14:paraId="33470245" w14:textId="77777777" w:rsidR="00D50021" w:rsidRPr="00D00A24" w:rsidRDefault="00D50021" w:rsidP="00D50021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462ED4E0" w14:textId="77777777" w:rsidR="00D50021" w:rsidRPr="00D00A24" w:rsidRDefault="00D50021" w:rsidP="00D50021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______3ª______     AÑO</w:t>
      </w:r>
    </w:p>
    <w:p w14:paraId="0DA97DFA" w14:textId="77777777" w:rsidR="00D50021" w:rsidRPr="00D75EB5" w:rsidRDefault="00D50021" w:rsidP="00D50021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</w:t>
      </w:r>
      <w:r>
        <w:rPr>
          <w:lang w:val="es-ES"/>
        </w:rPr>
        <w:t xml:space="preserve">Leyda Estefania Gaytan Bernal. </w:t>
      </w:r>
      <w:r w:rsidRPr="00D75EB5">
        <w:rPr>
          <w:lang w:val="es-ES"/>
        </w:rPr>
        <w:t>_________________</w:t>
      </w:r>
      <w:r>
        <w:rPr>
          <w:lang w:val="es-ES"/>
        </w:rPr>
        <w:t>_______________</w:t>
      </w:r>
      <w:r w:rsidRPr="00D75EB5">
        <w:rPr>
          <w:lang w:val="es-ES"/>
        </w:rPr>
        <w:t>______________</w:t>
      </w:r>
    </w:p>
    <w:p w14:paraId="3A52A92D" w14:textId="77777777" w:rsidR="00D50021" w:rsidRDefault="00D50021" w:rsidP="00D50021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____</w:t>
      </w:r>
      <w:r>
        <w:rPr>
          <w:lang w:val="es-ES"/>
        </w:rPr>
        <w:t>3º</w:t>
      </w:r>
      <w:r w:rsidRPr="00D75EB5">
        <w:rPr>
          <w:lang w:val="es-ES"/>
        </w:rPr>
        <w:t>_</w:t>
      </w:r>
      <w:r>
        <w:rPr>
          <w:lang w:val="es-ES"/>
        </w:rPr>
        <w:t>__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</w:t>
      </w:r>
      <w:r>
        <w:rPr>
          <w:lang w:val="es-ES"/>
        </w:rPr>
        <w:t>A</w:t>
      </w:r>
      <w:r w:rsidRPr="00D75EB5">
        <w:rPr>
          <w:lang w:val="es-ES"/>
        </w:rPr>
        <w:t>______</w:t>
      </w:r>
      <w:r>
        <w:rPr>
          <w:lang w:val="es-ES"/>
        </w:rPr>
        <w:t xml:space="preserve">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11 de mayo del 2021.</w:t>
      </w:r>
      <w:r w:rsidRPr="00D75EB5">
        <w:rPr>
          <w:lang w:val="es-ES"/>
        </w:rPr>
        <w:t xml:space="preserve"> _</w:t>
      </w:r>
      <w:r>
        <w:rPr>
          <w:lang w:val="es-ES"/>
        </w:rPr>
        <w:t>_</w:t>
      </w:r>
      <w:r w:rsidRPr="00D75EB5">
        <w:rPr>
          <w:lang w:val="es-ES"/>
        </w:rPr>
        <w:t xml:space="preserve">______ </w:t>
      </w:r>
    </w:p>
    <w:p w14:paraId="1030F685" w14:textId="77777777" w:rsidR="00D50021" w:rsidRDefault="00D50021" w:rsidP="00D50021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</w:t>
      </w:r>
      <w:r>
        <w:rPr>
          <w:lang w:val="es-ES"/>
        </w:rPr>
        <w:t xml:space="preserve">Insurgentes de 1810. </w:t>
      </w:r>
      <w:r w:rsidRPr="00D75EB5">
        <w:rPr>
          <w:lang w:val="es-ES"/>
        </w:rPr>
        <w:t>_______________</w:t>
      </w:r>
      <w:r>
        <w:rPr>
          <w:lang w:val="es-ES"/>
        </w:rPr>
        <w:t>______________</w:t>
      </w:r>
      <w:r w:rsidRPr="00D75EB5">
        <w:rPr>
          <w:lang w:val="es-ES"/>
        </w:rPr>
        <w:t>__________________________</w:t>
      </w:r>
    </w:p>
    <w:p w14:paraId="416E179F" w14:textId="77777777" w:rsidR="00D50021" w:rsidRDefault="00D50021" w:rsidP="00D50021">
      <w:pPr>
        <w:spacing w:after="0" w:line="240" w:lineRule="auto"/>
        <w:rPr>
          <w:lang w:val="es-ES"/>
        </w:rPr>
      </w:pPr>
      <w:r>
        <w:rPr>
          <w:lang w:val="es-ES"/>
        </w:rPr>
        <w:t>GRADO: __2__________           SECCIÓN: ____A___________             NÚMERO DE ALUMNOS QUE ASISTIERON: 4 __________</w:t>
      </w:r>
    </w:p>
    <w:p w14:paraId="378CF74B" w14:textId="77777777" w:rsidR="00D50021" w:rsidRDefault="00D50021" w:rsidP="00D50021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___Messenger____________________</w:t>
      </w:r>
    </w:p>
    <w:p w14:paraId="35F7CB7E" w14:textId="77777777" w:rsidR="00D50021" w:rsidRPr="00D75EB5" w:rsidRDefault="00D50021" w:rsidP="00D50021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_Patricia Segovia ____</w:t>
      </w:r>
      <w:r w:rsidRPr="00D75EB5">
        <w:rPr>
          <w:sz w:val="20"/>
        </w:rPr>
        <w:t>_________________________________________________________</w:t>
      </w:r>
    </w:p>
    <w:p w14:paraId="7E46730B" w14:textId="77777777" w:rsidR="00D50021" w:rsidRDefault="00D50021" w:rsidP="00D50021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6FB857C4" w14:textId="77777777" w:rsidR="00D50021" w:rsidRDefault="00D50021" w:rsidP="00D50021">
      <w:pPr>
        <w:spacing w:after="0"/>
        <w:jc w:val="both"/>
        <w:rPr>
          <w:b/>
          <w:sz w:val="20"/>
          <w:szCs w:val="20"/>
        </w:rPr>
      </w:pPr>
    </w:p>
    <w:p w14:paraId="0E0BF444" w14:textId="77777777" w:rsidR="00D50021" w:rsidRDefault="00D50021" w:rsidP="00D50021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D50021" w:rsidRPr="00E95A14" w14:paraId="1AE69054" w14:textId="77777777" w:rsidTr="002475D9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7BA68421" w14:textId="77777777" w:rsidR="00D50021" w:rsidRPr="00E95A14" w:rsidRDefault="00D50021" w:rsidP="002475D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3E27E55E" w14:textId="77777777" w:rsidR="00D50021" w:rsidRPr="00E95A14" w:rsidRDefault="00D50021" w:rsidP="002475D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1B9718E6" w14:textId="77777777" w:rsidR="00D50021" w:rsidRPr="00E95A14" w:rsidRDefault="00D50021" w:rsidP="002475D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EA2E98D" w14:textId="77777777" w:rsidR="00D50021" w:rsidRDefault="00D50021" w:rsidP="002475D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D50021" w14:paraId="43778201" w14:textId="77777777" w:rsidTr="002475D9">
        <w:trPr>
          <w:trHeight w:val="127"/>
        </w:trPr>
        <w:tc>
          <w:tcPr>
            <w:tcW w:w="421" w:type="dxa"/>
          </w:tcPr>
          <w:p w14:paraId="1A3BB2A5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F412C65" w14:textId="77777777" w:rsidR="00D50021" w:rsidRPr="00D00A24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02511156" w14:textId="77777777" w:rsidR="00D50021" w:rsidRDefault="00D50021" w:rsidP="002475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7B12C06B" w14:textId="77777777" w:rsidR="00D50021" w:rsidRPr="00354D8B" w:rsidRDefault="00D50021" w:rsidP="002475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196CC136" w14:textId="77777777" w:rsidR="00D50021" w:rsidRPr="00FF46B3" w:rsidRDefault="00D50021" w:rsidP="002475D9">
            <w:pPr>
              <w:pStyle w:val="Prrafodelista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1417" w:type="dxa"/>
          </w:tcPr>
          <w:p w14:paraId="7C3CF43A" w14:textId="77777777" w:rsidR="00D50021" w:rsidRDefault="00D50021" w:rsidP="002475D9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49725D71" w14:textId="77777777" w:rsidR="00D50021" w:rsidRDefault="00D50021" w:rsidP="002475D9">
            <w:pPr>
              <w:spacing w:after="0"/>
            </w:pPr>
            <w:r>
              <w:t>Su presentación es impecable</w:t>
            </w:r>
          </w:p>
        </w:tc>
      </w:tr>
      <w:tr w:rsidR="00D50021" w14:paraId="15C94D6A" w14:textId="77777777" w:rsidTr="002475D9">
        <w:trPr>
          <w:trHeight w:val="127"/>
        </w:trPr>
        <w:tc>
          <w:tcPr>
            <w:tcW w:w="421" w:type="dxa"/>
          </w:tcPr>
          <w:p w14:paraId="5AC344EA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037BC12" w14:textId="77777777" w:rsidR="00D50021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536CA11" w14:textId="77777777" w:rsidR="00D50021" w:rsidRPr="00D00A24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2CB9C" w14:textId="77777777" w:rsidR="00D50021" w:rsidRPr="00FF46B3" w:rsidRDefault="00D50021" w:rsidP="002475D9">
            <w:pPr>
              <w:pStyle w:val="Prrafodelista"/>
              <w:numPr>
                <w:ilvl w:val="0"/>
                <w:numId w:val="3"/>
              </w:numPr>
              <w:spacing w:after="0"/>
              <w:rPr>
                <w:sz w:val="28"/>
              </w:rPr>
            </w:pPr>
          </w:p>
        </w:tc>
        <w:tc>
          <w:tcPr>
            <w:tcW w:w="1417" w:type="dxa"/>
          </w:tcPr>
          <w:p w14:paraId="3A7A0CEB" w14:textId="77777777" w:rsidR="00D50021" w:rsidRDefault="00D50021" w:rsidP="002475D9">
            <w:pPr>
              <w:spacing w:after="0"/>
            </w:pPr>
          </w:p>
        </w:tc>
        <w:tc>
          <w:tcPr>
            <w:tcW w:w="4111" w:type="dxa"/>
          </w:tcPr>
          <w:p w14:paraId="774E66C3" w14:textId="77777777" w:rsidR="00D50021" w:rsidRDefault="00D50021" w:rsidP="002475D9">
            <w:pPr>
              <w:spacing w:after="0"/>
            </w:pPr>
            <w:r>
              <w:t>Todos los días registra su asistencia en tiempo y forma</w:t>
            </w:r>
          </w:p>
        </w:tc>
      </w:tr>
      <w:tr w:rsidR="00D50021" w14:paraId="7513D0EB" w14:textId="77777777" w:rsidTr="002475D9">
        <w:trPr>
          <w:trHeight w:val="127"/>
        </w:trPr>
        <w:tc>
          <w:tcPr>
            <w:tcW w:w="421" w:type="dxa"/>
          </w:tcPr>
          <w:p w14:paraId="66AB97AC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FE69C37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2D03D80D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43E0C" w14:textId="77777777" w:rsidR="00D50021" w:rsidRPr="00FF46B3" w:rsidRDefault="00D50021" w:rsidP="002475D9">
            <w:pPr>
              <w:pStyle w:val="Prrafodelista"/>
              <w:numPr>
                <w:ilvl w:val="0"/>
                <w:numId w:val="3"/>
              </w:numPr>
              <w:spacing w:after="0"/>
              <w:rPr>
                <w:sz w:val="28"/>
              </w:rPr>
            </w:pPr>
          </w:p>
        </w:tc>
        <w:tc>
          <w:tcPr>
            <w:tcW w:w="1417" w:type="dxa"/>
          </w:tcPr>
          <w:p w14:paraId="774D053C" w14:textId="77777777" w:rsidR="00D50021" w:rsidRDefault="00D50021" w:rsidP="002475D9">
            <w:pPr>
              <w:spacing w:after="0"/>
            </w:pPr>
          </w:p>
        </w:tc>
        <w:tc>
          <w:tcPr>
            <w:tcW w:w="4111" w:type="dxa"/>
          </w:tcPr>
          <w:p w14:paraId="60CEB572" w14:textId="77777777" w:rsidR="00D50021" w:rsidRDefault="00D50021" w:rsidP="002475D9">
            <w:pPr>
              <w:spacing w:after="0"/>
            </w:pPr>
            <w:r>
              <w:t>Presenta el plan de trabajo completo y acorde a los aprendizajes esperados</w:t>
            </w:r>
          </w:p>
        </w:tc>
      </w:tr>
      <w:tr w:rsidR="00D50021" w14:paraId="4969A5AB" w14:textId="77777777" w:rsidTr="002475D9">
        <w:trPr>
          <w:trHeight w:val="127"/>
        </w:trPr>
        <w:tc>
          <w:tcPr>
            <w:tcW w:w="421" w:type="dxa"/>
          </w:tcPr>
          <w:p w14:paraId="1442C6E7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0D54563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  <w:r w:rsidRPr="00807304">
              <w:rPr>
                <w:sz w:val="20"/>
                <w:szCs w:val="20"/>
                <w:highlight w:val="yellow"/>
              </w:rPr>
              <w:t>Diario del profesor titular</w:t>
            </w:r>
          </w:p>
          <w:p w14:paraId="70D3CD04" w14:textId="77777777" w:rsidR="00D50021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  <w:p w14:paraId="086CFB6E" w14:textId="77777777" w:rsidR="00D50021" w:rsidRPr="00D00A24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670DE" w14:textId="77777777" w:rsidR="00D50021" w:rsidRDefault="00D50021" w:rsidP="002475D9">
            <w:pPr>
              <w:spacing w:after="0"/>
            </w:pPr>
          </w:p>
        </w:tc>
        <w:tc>
          <w:tcPr>
            <w:tcW w:w="1417" w:type="dxa"/>
          </w:tcPr>
          <w:p w14:paraId="2454E08C" w14:textId="77777777" w:rsidR="00D50021" w:rsidRDefault="00D50021" w:rsidP="002475D9">
            <w:pPr>
              <w:spacing w:after="0"/>
            </w:pPr>
          </w:p>
        </w:tc>
        <w:tc>
          <w:tcPr>
            <w:tcW w:w="4111" w:type="dxa"/>
          </w:tcPr>
          <w:p w14:paraId="673723EA" w14:textId="77777777" w:rsidR="00D50021" w:rsidRPr="00807304" w:rsidRDefault="00D50021" w:rsidP="002475D9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  <w:tr w:rsidR="00D50021" w14:paraId="269F24D4" w14:textId="77777777" w:rsidTr="002475D9">
        <w:trPr>
          <w:trHeight w:val="127"/>
        </w:trPr>
        <w:tc>
          <w:tcPr>
            <w:tcW w:w="421" w:type="dxa"/>
          </w:tcPr>
          <w:p w14:paraId="75056CE8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C2FEDAD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Diario del estudiante normalista</w:t>
            </w:r>
          </w:p>
          <w:p w14:paraId="05BDE72F" w14:textId="77777777" w:rsidR="00D50021" w:rsidRPr="00807304" w:rsidRDefault="00D50021" w:rsidP="002475D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615AA7C0" w14:textId="77777777" w:rsidR="00D50021" w:rsidRPr="00807304" w:rsidRDefault="00D50021" w:rsidP="002475D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DE25AFF" w14:textId="77777777" w:rsidR="00D50021" w:rsidRDefault="00D50021" w:rsidP="002475D9">
            <w:pPr>
              <w:spacing w:after="0"/>
            </w:pPr>
          </w:p>
        </w:tc>
        <w:tc>
          <w:tcPr>
            <w:tcW w:w="1417" w:type="dxa"/>
          </w:tcPr>
          <w:p w14:paraId="1FC9D835" w14:textId="77777777" w:rsidR="00D50021" w:rsidRDefault="00D50021" w:rsidP="002475D9">
            <w:pPr>
              <w:spacing w:after="0"/>
            </w:pPr>
          </w:p>
        </w:tc>
        <w:tc>
          <w:tcPr>
            <w:tcW w:w="4111" w:type="dxa"/>
          </w:tcPr>
          <w:p w14:paraId="1D782E91" w14:textId="77777777" w:rsidR="00D50021" w:rsidRPr="00807304" w:rsidRDefault="00D50021" w:rsidP="002475D9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  <w:tr w:rsidR="00D50021" w14:paraId="24749423" w14:textId="77777777" w:rsidTr="002475D9">
        <w:trPr>
          <w:trHeight w:val="127"/>
        </w:trPr>
        <w:tc>
          <w:tcPr>
            <w:tcW w:w="421" w:type="dxa"/>
          </w:tcPr>
          <w:p w14:paraId="42549CAD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30B7383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Cuaderno de notas científicas</w:t>
            </w:r>
          </w:p>
          <w:p w14:paraId="295B3A30" w14:textId="77777777" w:rsidR="00D50021" w:rsidRPr="00807304" w:rsidRDefault="00D50021" w:rsidP="002475D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2BD415DC" w14:textId="77777777" w:rsidR="00D50021" w:rsidRPr="00807304" w:rsidRDefault="00D50021" w:rsidP="002475D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2576B46" w14:textId="77777777" w:rsidR="00D50021" w:rsidRDefault="00D50021" w:rsidP="002475D9">
            <w:pPr>
              <w:spacing w:after="0"/>
            </w:pPr>
          </w:p>
        </w:tc>
        <w:tc>
          <w:tcPr>
            <w:tcW w:w="1417" w:type="dxa"/>
          </w:tcPr>
          <w:p w14:paraId="6EBB0171" w14:textId="77777777" w:rsidR="00D50021" w:rsidRDefault="00D50021" w:rsidP="002475D9">
            <w:pPr>
              <w:spacing w:after="0"/>
            </w:pPr>
          </w:p>
        </w:tc>
        <w:tc>
          <w:tcPr>
            <w:tcW w:w="4111" w:type="dxa"/>
          </w:tcPr>
          <w:p w14:paraId="173341EB" w14:textId="77777777" w:rsidR="00D50021" w:rsidRPr="00807304" w:rsidRDefault="00D50021" w:rsidP="002475D9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  <w:tr w:rsidR="00D50021" w14:paraId="30474BD1" w14:textId="77777777" w:rsidTr="002475D9">
        <w:trPr>
          <w:trHeight w:val="127"/>
        </w:trPr>
        <w:tc>
          <w:tcPr>
            <w:tcW w:w="421" w:type="dxa"/>
          </w:tcPr>
          <w:p w14:paraId="2763CC4C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AA14152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Expedientes de los alumnos (100%)</w:t>
            </w:r>
          </w:p>
          <w:p w14:paraId="5753CC17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2do año (2 alumnos)</w:t>
            </w:r>
          </w:p>
          <w:p w14:paraId="44C97E60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3er año (3 alumnos)</w:t>
            </w:r>
          </w:p>
          <w:p w14:paraId="0101F18F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14:paraId="429CB5C5" w14:textId="77777777" w:rsidR="00D50021" w:rsidRDefault="00D50021" w:rsidP="002475D9">
            <w:pPr>
              <w:spacing w:after="0"/>
            </w:pPr>
          </w:p>
        </w:tc>
        <w:tc>
          <w:tcPr>
            <w:tcW w:w="1417" w:type="dxa"/>
          </w:tcPr>
          <w:p w14:paraId="10F6109A" w14:textId="77777777" w:rsidR="00D50021" w:rsidRDefault="00D50021" w:rsidP="002475D9">
            <w:pPr>
              <w:spacing w:after="0"/>
            </w:pPr>
          </w:p>
        </w:tc>
        <w:tc>
          <w:tcPr>
            <w:tcW w:w="4111" w:type="dxa"/>
          </w:tcPr>
          <w:p w14:paraId="4AE78E34" w14:textId="77777777" w:rsidR="00D50021" w:rsidRPr="00807304" w:rsidRDefault="00D50021" w:rsidP="002475D9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  <w:tr w:rsidR="00D50021" w14:paraId="30D02674" w14:textId="77777777" w:rsidTr="002475D9">
        <w:trPr>
          <w:trHeight w:val="127"/>
        </w:trPr>
        <w:tc>
          <w:tcPr>
            <w:tcW w:w="421" w:type="dxa"/>
          </w:tcPr>
          <w:p w14:paraId="3A344C1F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035907C6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 xml:space="preserve">Evaluación continua de los alumnos </w:t>
            </w:r>
          </w:p>
          <w:p w14:paraId="098BE77D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4to semestre (no aplica)</w:t>
            </w:r>
          </w:p>
          <w:p w14:paraId="573C4E7F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6to semestre (3 alumnos)</w:t>
            </w:r>
          </w:p>
          <w:p w14:paraId="3F9C3ECB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14:paraId="6821D7B9" w14:textId="77777777" w:rsidR="00D50021" w:rsidRDefault="00D50021" w:rsidP="002475D9">
            <w:pPr>
              <w:spacing w:after="0"/>
            </w:pPr>
          </w:p>
        </w:tc>
        <w:tc>
          <w:tcPr>
            <w:tcW w:w="1417" w:type="dxa"/>
          </w:tcPr>
          <w:p w14:paraId="755DB636" w14:textId="77777777" w:rsidR="00D50021" w:rsidRDefault="00D50021" w:rsidP="002475D9">
            <w:pPr>
              <w:spacing w:after="0"/>
            </w:pPr>
          </w:p>
        </w:tc>
        <w:tc>
          <w:tcPr>
            <w:tcW w:w="4111" w:type="dxa"/>
          </w:tcPr>
          <w:p w14:paraId="272425F0" w14:textId="77777777" w:rsidR="00D50021" w:rsidRPr="00807304" w:rsidRDefault="00D50021" w:rsidP="002475D9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No aplica.</w:t>
            </w:r>
          </w:p>
        </w:tc>
      </w:tr>
      <w:tr w:rsidR="00D50021" w14:paraId="23EB2D6E" w14:textId="77777777" w:rsidTr="002475D9">
        <w:trPr>
          <w:trHeight w:val="127"/>
        </w:trPr>
        <w:tc>
          <w:tcPr>
            <w:tcW w:w="421" w:type="dxa"/>
          </w:tcPr>
          <w:p w14:paraId="3C6007CF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B18579B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FE5B31E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</w:p>
          <w:p w14:paraId="2A156FA0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680BFE" w14:textId="77777777" w:rsidR="00D50021" w:rsidRPr="00FF46B3" w:rsidRDefault="00D50021" w:rsidP="002475D9">
            <w:pPr>
              <w:pStyle w:val="Prrafodelista"/>
              <w:numPr>
                <w:ilvl w:val="0"/>
                <w:numId w:val="3"/>
              </w:numPr>
              <w:spacing w:after="0"/>
              <w:rPr>
                <w:sz w:val="28"/>
              </w:rPr>
            </w:pPr>
          </w:p>
        </w:tc>
        <w:tc>
          <w:tcPr>
            <w:tcW w:w="1417" w:type="dxa"/>
          </w:tcPr>
          <w:p w14:paraId="19A0D1F6" w14:textId="77777777" w:rsidR="00D50021" w:rsidRDefault="00D50021" w:rsidP="002475D9">
            <w:pPr>
              <w:spacing w:after="0"/>
            </w:pPr>
          </w:p>
        </w:tc>
        <w:tc>
          <w:tcPr>
            <w:tcW w:w="4111" w:type="dxa"/>
          </w:tcPr>
          <w:p w14:paraId="49A3972B" w14:textId="77777777" w:rsidR="00D50021" w:rsidRDefault="00D50021" w:rsidP="002475D9">
            <w:pPr>
              <w:spacing w:after="0"/>
            </w:pPr>
            <w:r>
              <w:t>Todos los días pasa lista a la hora indicada</w:t>
            </w:r>
          </w:p>
        </w:tc>
      </w:tr>
      <w:tr w:rsidR="00D50021" w14:paraId="42CA90EF" w14:textId="77777777" w:rsidTr="002475D9">
        <w:trPr>
          <w:trHeight w:val="127"/>
        </w:trPr>
        <w:tc>
          <w:tcPr>
            <w:tcW w:w="421" w:type="dxa"/>
          </w:tcPr>
          <w:p w14:paraId="103AA284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479555B" w14:textId="77777777" w:rsidR="00D50021" w:rsidRPr="00807304" w:rsidRDefault="00D50021" w:rsidP="002475D9">
            <w:pPr>
              <w:spacing w:after="0"/>
              <w:rPr>
                <w:sz w:val="16"/>
                <w:szCs w:val="20"/>
                <w:highlight w:val="yellow"/>
              </w:rPr>
            </w:pPr>
            <w:r w:rsidRPr="00807304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807304">
              <w:rPr>
                <w:sz w:val="16"/>
                <w:szCs w:val="20"/>
                <w:highlight w:val="yellow"/>
              </w:rPr>
              <w:t>(CGENAD-SAA-75)</w:t>
            </w:r>
          </w:p>
          <w:p w14:paraId="2DCC4EC3" w14:textId="77777777" w:rsidR="00D50021" w:rsidRPr="00807304" w:rsidRDefault="00D50021" w:rsidP="002475D9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1F66C5A" w14:textId="77777777" w:rsidR="00D50021" w:rsidRDefault="00D50021" w:rsidP="002475D9">
            <w:pPr>
              <w:spacing w:after="0"/>
            </w:pPr>
          </w:p>
        </w:tc>
        <w:tc>
          <w:tcPr>
            <w:tcW w:w="1417" w:type="dxa"/>
          </w:tcPr>
          <w:p w14:paraId="35A7868C" w14:textId="77777777" w:rsidR="00D50021" w:rsidRDefault="00D50021" w:rsidP="002475D9">
            <w:pPr>
              <w:spacing w:after="0"/>
            </w:pPr>
          </w:p>
        </w:tc>
        <w:tc>
          <w:tcPr>
            <w:tcW w:w="4111" w:type="dxa"/>
          </w:tcPr>
          <w:p w14:paraId="76E17821" w14:textId="77777777" w:rsidR="00D50021" w:rsidRPr="00807304" w:rsidRDefault="00D50021" w:rsidP="002475D9">
            <w:pPr>
              <w:spacing w:after="0"/>
              <w:rPr>
                <w:highlight w:val="yellow"/>
              </w:rPr>
            </w:pPr>
            <w:r w:rsidRPr="00807304">
              <w:rPr>
                <w:highlight w:val="yellow"/>
              </w:rPr>
              <w:t>Revisión por parte de la Escuela Normal.</w:t>
            </w:r>
          </w:p>
        </w:tc>
      </w:tr>
    </w:tbl>
    <w:p w14:paraId="7026FFE8" w14:textId="77777777" w:rsidR="00D50021" w:rsidRDefault="00D50021" w:rsidP="00D50021">
      <w:pPr>
        <w:spacing w:after="0" w:line="240" w:lineRule="auto"/>
        <w:rPr>
          <w:b/>
          <w:sz w:val="20"/>
        </w:rPr>
      </w:pPr>
    </w:p>
    <w:p w14:paraId="23345461" w14:textId="77777777" w:rsidR="00D50021" w:rsidRDefault="00D50021" w:rsidP="00D50021">
      <w:pPr>
        <w:spacing w:after="0"/>
        <w:jc w:val="both"/>
        <w:rPr>
          <w:sz w:val="20"/>
        </w:rPr>
      </w:pPr>
    </w:p>
    <w:p w14:paraId="2995D2B3" w14:textId="77777777" w:rsidR="00D50021" w:rsidRDefault="00D50021" w:rsidP="00D50021">
      <w:pPr>
        <w:spacing w:after="0"/>
        <w:jc w:val="both"/>
        <w:rPr>
          <w:sz w:val="20"/>
        </w:rPr>
      </w:pPr>
    </w:p>
    <w:p w14:paraId="73C0DF1C" w14:textId="77777777" w:rsidR="00D50021" w:rsidRDefault="00D50021" w:rsidP="00D50021">
      <w:pPr>
        <w:spacing w:after="0"/>
        <w:jc w:val="both"/>
        <w:rPr>
          <w:sz w:val="20"/>
        </w:rPr>
      </w:pPr>
    </w:p>
    <w:p w14:paraId="493C3D51" w14:textId="77777777" w:rsidR="00D50021" w:rsidRDefault="00D50021" w:rsidP="00D50021">
      <w:pPr>
        <w:spacing w:after="0"/>
        <w:jc w:val="both"/>
        <w:rPr>
          <w:sz w:val="20"/>
        </w:rPr>
      </w:pPr>
    </w:p>
    <w:p w14:paraId="270927EA" w14:textId="77777777" w:rsidR="00D50021" w:rsidRPr="00D818F6" w:rsidRDefault="00D50021" w:rsidP="00D50021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254D0D88" w14:textId="77777777" w:rsidR="00D50021" w:rsidRPr="00D818F6" w:rsidRDefault="00D50021" w:rsidP="00D50021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80CE5DD" w14:textId="77777777" w:rsidR="00D50021" w:rsidRDefault="00D50021" w:rsidP="00D50021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41DAFF64" w14:textId="77777777" w:rsidR="00D50021" w:rsidRDefault="00D50021" w:rsidP="00D50021">
      <w:pPr>
        <w:spacing w:after="0" w:line="240" w:lineRule="auto"/>
        <w:rPr>
          <w:b/>
          <w:sz w:val="20"/>
        </w:rPr>
      </w:pPr>
    </w:p>
    <w:p w14:paraId="09846A56" w14:textId="77777777" w:rsidR="00D50021" w:rsidRPr="00E96559" w:rsidRDefault="00D50021" w:rsidP="00D50021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D50021" w14:paraId="3D1DF657" w14:textId="77777777" w:rsidTr="002475D9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37F011E6" w14:textId="77777777" w:rsidR="00D50021" w:rsidRPr="00E95A14" w:rsidRDefault="00D50021" w:rsidP="002475D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0FEB884A" w14:textId="77777777" w:rsidR="00D50021" w:rsidRPr="00E95A14" w:rsidRDefault="00D50021" w:rsidP="002475D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59D8294A" w14:textId="77777777" w:rsidR="00D50021" w:rsidRPr="00E95A14" w:rsidRDefault="00D50021" w:rsidP="002475D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54B4F4BE" w14:textId="77777777" w:rsidR="00D50021" w:rsidRDefault="00D50021" w:rsidP="002475D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D50021" w14:paraId="18190C33" w14:textId="77777777" w:rsidTr="002475D9">
        <w:trPr>
          <w:trHeight w:val="127"/>
        </w:trPr>
        <w:tc>
          <w:tcPr>
            <w:tcW w:w="421" w:type="dxa"/>
          </w:tcPr>
          <w:p w14:paraId="41802EDD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D92A428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2DB08480" w14:textId="77777777" w:rsidR="00D50021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  <w:p w14:paraId="67D7E09D" w14:textId="77777777" w:rsidR="00D50021" w:rsidRPr="00D00A24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D0D720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9D9DCA3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65F23646" w14:textId="77777777" w:rsidR="00D50021" w:rsidRDefault="00D50021" w:rsidP="002475D9">
            <w:pPr>
              <w:spacing w:after="0"/>
            </w:pPr>
            <w:r>
              <w:t>Sí, y todos los alumnos le responden de manera favorable</w:t>
            </w:r>
          </w:p>
        </w:tc>
      </w:tr>
      <w:tr w:rsidR="00D50021" w14:paraId="63B6EAF4" w14:textId="77777777" w:rsidTr="002475D9">
        <w:trPr>
          <w:trHeight w:val="127"/>
        </w:trPr>
        <w:tc>
          <w:tcPr>
            <w:tcW w:w="421" w:type="dxa"/>
          </w:tcPr>
          <w:p w14:paraId="13F5C22B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626A397" w14:textId="77777777" w:rsidR="00D50021" w:rsidRPr="00734396" w:rsidRDefault="00D50021" w:rsidP="002475D9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235ECBFF" w14:textId="77777777" w:rsidR="00D50021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  <w:p w14:paraId="06C4BDF2" w14:textId="77777777" w:rsidR="00D50021" w:rsidRPr="00734396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B7AB41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531BB3F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6FE94988" w14:textId="77777777" w:rsidR="00D50021" w:rsidRDefault="00D50021" w:rsidP="002475D9">
            <w:pPr>
              <w:spacing w:after="0"/>
            </w:pPr>
            <w:r>
              <w:t>Sí, atiende a todos los alumnos del grupo y atiende las diferentes necesidades que presentan</w:t>
            </w:r>
          </w:p>
        </w:tc>
      </w:tr>
      <w:tr w:rsidR="00D50021" w14:paraId="56FD29BB" w14:textId="77777777" w:rsidTr="002475D9">
        <w:trPr>
          <w:trHeight w:val="127"/>
        </w:trPr>
        <w:tc>
          <w:tcPr>
            <w:tcW w:w="421" w:type="dxa"/>
          </w:tcPr>
          <w:p w14:paraId="7B6078EA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F0BA6E3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3D0E324C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</w:p>
          <w:p w14:paraId="64AC73A9" w14:textId="77777777" w:rsidR="00D50021" w:rsidRPr="00734396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DE035E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E341958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3FBD29E6" w14:textId="77777777" w:rsidR="00D50021" w:rsidRDefault="00D50021" w:rsidP="002475D9">
            <w:pPr>
              <w:spacing w:after="0"/>
            </w:pPr>
            <w:r>
              <w:t>Sí, en todas sus clases propicia la integración de los alumnos y los motiva a participar</w:t>
            </w:r>
          </w:p>
        </w:tc>
      </w:tr>
      <w:tr w:rsidR="00D50021" w14:paraId="57F87E1C" w14:textId="77777777" w:rsidTr="002475D9">
        <w:trPr>
          <w:trHeight w:val="127"/>
        </w:trPr>
        <w:tc>
          <w:tcPr>
            <w:tcW w:w="421" w:type="dxa"/>
          </w:tcPr>
          <w:p w14:paraId="4936C838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5ABEBA7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3F7C414E" w14:textId="77777777" w:rsidR="00D50021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  <w:p w14:paraId="1CE22CCC" w14:textId="77777777" w:rsidR="00D50021" w:rsidRPr="00D00A24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DD5152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4858E01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72A5A6AF" w14:textId="77777777" w:rsidR="00D50021" w:rsidRDefault="00D50021" w:rsidP="002475D9">
            <w:pPr>
              <w:spacing w:after="0"/>
            </w:pPr>
            <w:r>
              <w:t>Sí, demuestra preparación previa para realizar las actividades</w:t>
            </w:r>
          </w:p>
        </w:tc>
      </w:tr>
      <w:tr w:rsidR="00D50021" w14:paraId="15B75291" w14:textId="77777777" w:rsidTr="002475D9">
        <w:trPr>
          <w:trHeight w:val="127"/>
        </w:trPr>
        <w:tc>
          <w:tcPr>
            <w:tcW w:w="421" w:type="dxa"/>
          </w:tcPr>
          <w:p w14:paraId="730ADFCB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33876F8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2838C443" w14:textId="77777777" w:rsidR="00D50021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  <w:p w14:paraId="24CE12B7" w14:textId="77777777" w:rsidR="00D50021" w:rsidRPr="00D00A24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B0AED4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52FC545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74AFC221" w14:textId="77777777" w:rsidR="00D50021" w:rsidRDefault="00D50021" w:rsidP="002475D9">
            <w:pPr>
              <w:spacing w:after="0"/>
            </w:pPr>
            <w:r>
              <w:t>Sí, permite la reflexión de lo que están haciendo, de manera conjunta con alumnos</w:t>
            </w:r>
          </w:p>
        </w:tc>
      </w:tr>
      <w:tr w:rsidR="00D50021" w14:paraId="6202E8E0" w14:textId="77777777" w:rsidTr="002475D9">
        <w:trPr>
          <w:trHeight w:val="127"/>
        </w:trPr>
        <w:tc>
          <w:tcPr>
            <w:tcW w:w="421" w:type="dxa"/>
          </w:tcPr>
          <w:p w14:paraId="34E751C7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939159D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DFEE51B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A7F1B6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3F08FBB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6EC6F71C" w14:textId="77777777" w:rsidR="00D50021" w:rsidRDefault="00D50021" w:rsidP="002475D9">
            <w:pPr>
              <w:spacing w:after="0"/>
            </w:pPr>
            <w:r>
              <w:t>Sí, lo hace con el ejemplo porque es muy respetuosa y eso lo transmite a los alumnos</w:t>
            </w:r>
          </w:p>
        </w:tc>
      </w:tr>
      <w:tr w:rsidR="00D50021" w14:paraId="45D4DEDA" w14:textId="77777777" w:rsidTr="002475D9">
        <w:trPr>
          <w:trHeight w:val="127"/>
        </w:trPr>
        <w:tc>
          <w:tcPr>
            <w:tcW w:w="421" w:type="dxa"/>
          </w:tcPr>
          <w:p w14:paraId="24ACD562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1582DBAF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58327C33" w14:textId="77777777" w:rsidR="00D50021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  <w:p w14:paraId="23D39023" w14:textId="77777777" w:rsidR="00D50021" w:rsidRPr="00D00A24" w:rsidRDefault="00D50021" w:rsidP="002475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4D5FDE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1637042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3ED67F0D" w14:textId="77777777" w:rsidR="00D50021" w:rsidRDefault="00D50021" w:rsidP="002475D9">
            <w:pPr>
              <w:spacing w:after="0"/>
            </w:pPr>
            <w:r>
              <w:t>Sí para las actividades de cuento o poemas modula su voz</w:t>
            </w:r>
          </w:p>
        </w:tc>
      </w:tr>
      <w:tr w:rsidR="00D50021" w14:paraId="3FADA25E" w14:textId="77777777" w:rsidTr="002475D9">
        <w:trPr>
          <w:trHeight w:val="127"/>
        </w:trPr>
        <w:tc>
          <w:tcPr>
            <w:tcW w:w="421" w:type="dxa"/>
          </w:tcPr>
          <w:p w14:paraId="127635D4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BFBB751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62B48C32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7337F9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637352F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7F000ADC" w14:textId="77777777" w:rsidR="00D50021" w:rsidRDefault="00D50021" w:rsidP="002475D9">
            <w:pPr>
              <w:spacing w:after="0"/>
            </w:pPr>
            <w:r>
              <w:t>Sí, es entendible y da las consignas de manera clara</w:t>
            </w:r>
          </w:p>
        </w:tc>
      </w:tr>
      <w:tr w:rsidR="00D50021" w14:paraId="67F275C2" w14:textId="77777777" w:rsidTr="002475D9">
        <w:trPr>
          <w:trHeight w:val="127"/>
        </w:trPr>
        <w:tc>
          <w:tcPr>
            <w:tcW w:w="421" w:type="dxa"/>
          </w:tcPr>
          <w:p w14:paraId="033AC126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0108FD9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66B1E6D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7AF49D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606FCAB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65181535" w14:textId="77777777" w:rsidR="00D50021" w:rsidRDefault="00D50021" w:rsidP="002475D9">
            <w:pPr>
              <w:spacing w:after="0"/>
            </w:pPr>
            <w:r>
              <w:t>Sí, responde preguntas y también propicia la reflexión para que los alumnos busquen las respuestas</w:t>
            </w:r>
          </w:p>
        </w:tc>
      </w:tr>
      <w:tr w:rsidR="00D50021" w14:paraId="67149674" w14:textId="77777777" w:rsidTr="002475D9">
        <w:trPr>
          <w:trHeight w:val="127"/>
        </w:trPr>
        <w:tc>
          <w:tcPr>
            <w:tcW w:w="421" w:type="dxa"/>
          </w:tcPr>
          <w:p w14:paraId="5B9C75B5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C5C7F9E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398823A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C8BCE5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C035E28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183FEA84" w14:textId="77777777" w:rsidR="00D50021" w:rsidRDefault="00D50021" w:rsidP="002475D9">
            <w:pPr>
              <w:spacing w:after="0"/>
            </w:pPr>
            <w:r>
              <w:t>Sí, tiene disposición para adecuarse a situaciones n previstas</w:t>
            </w:r>
          </w:p>
        </w:tc>
      </w:tr>
      <w:tr w:rsidR="00D50021" w14:paraId="03FE142E" w14:textId="77777777" w:rsidTr="002475D9">
        <w:trPr>
          <w:trHeight w:val="127"/>
        </w:trPr>
        <w:tc>
          <w:tcPr>
            <w:tcW w:w="421" w:type="dxa"/>
          </w:tcPr>
          <w:p w14:paraId="1BDCCB71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07565BA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2CC4279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1EF4BF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BA03217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4BAE97B0" w14:textId="77777777" w:rsidR="00D50021" w:rsidRDefault="00D50021" w:rsidP="002475D9">
            <w:pPr>
              <w:spacing w:after="0"/>
            </w:pPr>
            <w:r>
              <w:t>Sí, en todo momento tanto con docente como con alumnos</w:t>
            </w:r>
          </w:p>
        </w:tc>
      </w:tr>
      <w:tr w:rsidR="00D50021" w14:paraId="0033E359" w14:textId="77777777" w:rsidTr="002475D9">
        <w:trPr>
          <w:trHeight w:val="127"/>
        </w:trPr>
        <w:tc>
          <w:tcPr>
            <w:tcW w:w="421" w:type="dxa"/>
          </w:tcPr>
          <w:p w14:paraId="4558E900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EEF78FE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440199DD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789B37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9E73DFD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0741BE73" w14:textId="77777777" w:rsidR="00D50021" w:rsidRDefault="00D50021" w:rsidP="002475D9">
            <w:pPr>
              <w:spacing w:after="0"/>
            </w:pPr>
            <w:r>
              <w:t>Sí, utiliza gráficos</w:t>
            </w:r>
          </w:p>
        </w:tc>
      </w:tr>
      <w:tr w:rsidR="00D50021" w14:paraId="556170F6" w14:textId="77777777" w:rsidTr="002475D9">
        <w:trPr>
          <w:trHeight w:val="127"/>
        </w:trPr>
        <w:tc>
          <w:tcPr>
            <w:tcW w:w="421" w:type="dxa"/>
          </w:tcPr>
          <w:p w14:paraId="61A58F31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7733E0B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0B1FFBCC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0B85BE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616B28D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2FCC8D9C" w14:textId="77777777" w:rsidR="00D50021" w:rsidRDefault="00D50021" w:rsidP="002475D9">
            <w:pPr>
              <w:spacing w:after="0"/>
            </w:pPr>
            <w:r>
              <w:t>Sí, cada actividad corresponde al aprendizaje esperado que se planeo</w:t>
            </w:r>
          </w:p>
        </w:tc>
      </w:tr>
      <w:tr w:rsidR="00D50021" w14:paraId="3E7F3ACA" w14:textId="77777777" w:rsidTr="002475D9">
        <w:trPr>
          <w:trHeight w:val="127"/>
        </w:trPr>
        <w:tc>
          <w:tcPr>
            <w:tcW w:w="421" w:type="dxa"/>
          </w:tcPr>
          <w:p w14:paraId="16377EA9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6A02E572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0C292E45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2E0B71A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21DD3677" w14:textId="77777777" w:rsidR="00D50021" w:rsidRDefault="00D50021" w:rsidP="002475D9">
            <w:pPr>
              <w:spacing w:after="0"/>
            </w:pPr>
            <w:r>
              <w:t>Sí, son acordes al grado escolar y a las características de los alumnos de segundo grado</w:t>
            </w:r>
          </w:p>
        </w:tc>
      </w:tr>
      <w:tr w:rsidR="00D50021" w14:paraId="23393CA6" w14:textId="77777777" w:rsidTr="002475D9">
        <w:trPr>
          <w:trHeight w:val="127"/>
        </w:trPr>
        <w:tc>
          <w:tcPr>
            <w:tcW w:w="421" w:type="dxa"/>
          </w:tcPr>
          <w:p w14:paraId="31FF1CC5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2FF6CB0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3BF95B7A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37325B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893C180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47730951" w14:textId="77777777" w:rsidR="00D50021" w:rsidRDefault="00D50021" w:rsidP="002475D9">
            <w:pPr>
              <w:spacing w:after="0"/>
            </w:pPr>
            <w:r>
              <w:t>Sí, utiliza materiales variados y adecuados a la actividad</w:t>
            </w:r>
          </w:p>
        </w:tc>
      </w:tr>
      <w:tr w:rsidR="00D50021" w14:paraId="717DEFC0" w14:textId="77777777" w:rsidTr="002475D9">
        <w:trPr>
          <w:trHeight w:val="127"/>
        </w:trPr>
        <w:tc>
          <w:tcPr>
            <w:tcW w:w="421" w:type="dxa"/>
          </w:tcPr>
          <w:p w14:paraId="65D86613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39D0C277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8C127B9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1DAB8A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E4AA3FA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3081754E" w14:textId="222EC4A9" w:rsidR="00D50021" w:rsidRDefault="00D50021" w:rsidP="002475D9">
            <w:pPr>
              <w:spacing w:after="0"/>
            </w:pPr>
            <w:r>
              <w:t xml:space="preserve">Sí, aplica diversidad de materiales </w:t>
            </w:r>
            <w:r>
              <w:t>de acuerdo con</w:t>
            </w:r>
            <w:r>
              <w:t xml:space="preserve"> la actividad</w:t>
            </w:r>
          </w:p>
        </w:tc>
      </w:tr>
      <w:tr w:rsidR="00D50021" w14:paraId="09D0C13F" w14:textId="77777777" w:rsidTr="002475D9">
        <w:trPr>
          <w:trHeight w:val="127"/>
        </w:trPr>
        <w:tc>
          <w:tcPr>
            <w:tcW w:w="421" w:type="dxa"/>
          </w:tcPr>
          <w:p w14:paraId="07637E5B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EF3283A" w14:textId="6F65F945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r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215AF145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E6A062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2A3B1E9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5CECF71B" w14:textId="77777777" w:rsidR="00D50021" w:rsidRDefault="00D50021" w:rsidP="002475D9">
            <w:pPr>
              <w:spacing w:after="0"/>
            </w:pPr>
            <w:r>
              <w:t>Sí, siempre cumple en tiempo y forma</w:t>
            </w:r>
          </w:p>
        </w:tc>
      </w:tr>
      <w:tr w:rsidR="00D50021" w14:paraId="7F2B9623" w14:textId="77777777" w:rsidTr="002475D9">
        <w:trPr>
          <w:trHeight w:val="127"/>
        </w:trPr>
        <w:tc>
          <w:tcPr>
            <w:tcW w:w="421" w:type="dxa"/>
          </w:tcPr>
          <w:p w14:paraId="289250B9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102FA3F3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0EB1537C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</w:p>
          <w:p w14:paraId="43DC63FC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F48D44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8DC57EC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1825DA12" w14:textId="77777777" w:rsidR="00D50021" w:rsidRDefault="00D50021" w:rsidP="002475D9">
            <w:pPr>
              <w:spacing w:after="0"/>
            </w:pPr>
            <w:r>
              <w:t>Sí, aplica las actividades que planea</w:t>
            </w:r>
          </w:p>
        </w:tc>
      </w:tr>
      <w:tr w:rsidR="00D50021" w14:paraId="201F0E27" w14:textId="77777777" w:rsidTr="002475D9">
        <w:trPr>
          <w:trHeight w:val="127"/>
        </w:trPr>
        <w:tc>
          <w:tcPr>
            <w:tcW w:w="421" w:type="dxa"/>
          </w:tcPr>
          <w:p w14:paraId="462BC65C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186584D3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9A55E7C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</w:p>
          <w:p w14:paraId="282667A2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62683F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E463425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564B4190" w14:textId="77777777" w:rsidR="00D50021" w:rsidRDefault="00D50021" w:rsidP="002475D9">
            <w:pPr>
              <w:spacing w:after="0"/>
            </w:pPr>
            <w:r>
              <w:t>Sí, al terminar la actividad evalúa lo aprendido</w:t>
            </w:r>
          </w:p>
        </w:tc>
      </w:tr>
      <w:tr w:rsidR="00D50021" w14:paraId="1DE03108" w14:textId="77777777" w:rsidTr="002475D9">
        <w:trPr>
          <w:trHeight w:val="127"/>
        </w:trPr>
        <w:tc>
          <w:tcPr>
            <w:tcW w:w="421" w:type="dxa"/>
          </w:tcPr>
          <w:p w14:paraId="626EA3AA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4989A51F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40907379" w14:textId="77777777" w:rsidR="00D50021" w:rsidRDefault="00D50021" w:rsidP="002475D9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0AAC14D" w14:textId="77777777" w:rsidR="00D50021" w:rsidRDefault="00D50021" w:rsidP="002475D9">
            <w:pPr>
              <w:spacing w:after="0"/>
            </w:pPr>
          </w:p>
        </w:tc>
        <w:tc>
          <w:tcPr>
            <w:tcW w:w="5670" w:type="dxa"/>
          </w:tcPr>
          <w:p w14:paraId="31C6605E" w14:textId="77777777" w:rsidR="00D50021" w:rsidRDefault="00D50021" w:rsidP="002475D9">
            <w:pPr>
              <w:spacing w:after="0"/>
            </w:pPr>
            <w:r>
              <w:t xml:space="preserve">Sí, lo realiza con los alumnos y propicia el análisis </w:t>
            </w:r>
          </w:p>
          <w:p w14:paraId="226BD53C" w14:textId="77777777" w:rsidR="00D50021" w:rsidRDefault="00D50021" w:rsidP="002475D9">
            <w:pPr>
              <w:spacing w:after="0"/>
            </w:pPr>
          </w:p>
        </w:tc>
      </w:tr>
      <w:tr w:rsidR="00D50021" w14:paraId="6547A465" w14:textId="77777777" w:rsidTr="002475D9">
        <w:trPr>
          <w:trHeight w:val="127"/>
        </w:trPr>
        <w:tc>
          <w:tcPr>
            <w:tcW w:w="421" w:type="dxa"/>
          </w:tcPr>
          <w:p w14:paraId="3CC5D404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C635FF5" w14:textId="77777777" w:rsidR="00D50021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B64E22A" w14:textId="77777777" w:rsidR="00D50021" w:rsidRPr="00D00A24" w:rsidRDefault="00D50021" w:rsidP="002475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48454CE2" w14:textId="77777777" w:rsidR="00D50021" w:rsidRDefault="00D50021" w:rsidP="002475D9">
            <w:pPr>
              <w:spacing w:after="0"/>
            </w:pPr>
            <w:r w:rsidRPr="00FF46B3">
              <w:rPr>
                <w:sz w:val="24"/>
              </w:rPr>
              <w:t>100</w:t>
            </w:r>
          </w:p>
        </w:tc>
        <w:tc>
          <w:tcPr>
            <w:tcW w:w="5670" w:type="dxa"/>
          </w:tcPr>
          <w:p w14:paraId="25A35BF6" w14:textId="77777777" w:rsidR="00D50021" w:rsidRDefault="00D50021" w:rsidP="002475D9">
            <w:pPr>
              <w:spacing w:after="0"/>
            </w:pPr>
          </w:p>
          <w:p w14:paraId="070BA863" w14:textId="77777777" w:rsidR="00D50021" w:rsidRDefault="00D50021" w:rsidP="002475D9">
            <w:pPr>
              <w:spacing w:after="0"/>
            </w:pPr>
          </w:p>
        </w:tc>
      </w:tr>
    </w:tbl>
    <w:p w14:paraId="087AAD02" w14:textId="77777777" w:rsidR="00D50021" w:rsidRDefault="00D50021" w:rsidP="00D50021">
      <w:pPr>
        <w:spacing w:after="0"/>
      </w:pPr>
    </w:p>
    <w:p w14:paraId="654BD1EF" w14:textId="77777777" w:rsidR="00D50021" w:rsidRPr="000D1E4C" w:rsidRDefault="00D50021" w:rsidP="00D50021">
      <w:pPr>
        <w:spacing w:after="0"/>
        <w:rPr>
          <w:u w:val="single"/>
        </w:rPr>
      </w:pPr>
      <w:r>
        <w:t xml:space="preserve">Observaciones/sugerencias: </w:t>
      </w:r>
      <w:r w:rsidRPr="000D1E4C">
        <w:rPr>
          <w:u w:val="single"/>
        </w:rPr>
        <w:t>Felicidades por tu práctica, por trabajar con esta nueva modalidad, por tener paciencia y ser consciente de las situaciones que enfrentan nuestros niños, continúa así</w:t>
      </w:r>
    </w:p>
    <w:p w14:paraId="28C19E1C" w14:textId="77777777" w:rsidR="00D50021" w:rsidRDefault="00D50021" w:rsidP="00D50021">
      <w:pPr>
        <w:spacing w:after="0"/>
      </w:pPr>
    </w:p>
    <w:p w14:paraId="26DB5B4F" w14:textId="77777777" w:rsidR="00D50021" w:rsidRDefault="00D50021" w:rsidP="00D50021">
      <w:pPr>
        <w:spacing w:after="0"/>
      </w:pPr>
    </w:p>
    <w:p w14:paraId="484AB5F2" w14:textId="77777777" w:rsidR="00D50021" w:rsidRDefault="00D50021" w:rsidP="00D50021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7532F35B" w14:textId="77777777" w:rsidR="00D50021" w:rsidRDefault="00D50021" w:rsidP="00D50021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3EAEE039" w14:textId="77777777" w:rsidR="00D50021" w:rsidRDefault="00D50021" w:rsidP="00D50021">
      <w:pPr>
        <w:spacing w:after="0"/>
      </w:pPr>
    </w:p>
    <w:p w14:paraId="55DCAF6A" w14:textId="77777777" w:rsidR="00D50021" w:rsidRDefault="00D50021" w:rsidP="00D50021">
      <w:pPr>
        <w:spacing w:after="0"/>
      </w:pPr>
    </w:p>
    <w:p w14:paraId="0E426501" w14:textId="77777777" w:rsidR="00D50021" w:rsidRDefault="00D50021" w:rsidP="00D50021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3C271D" wp14:editId="6CB54C4A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836D2" id="Rectángulo 5" o:spid="_x0000_s1026" style="position:absolute;margin-left:370.2pt;margin-top:1.85pt;width:129.95pt;height:27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4FgQIAAEYFAAAOAAAAZHJzL2Uyb0RvYy54bWysVMFOGzEQvVfqP1i+l92EhELEBkVBVJUQ&#10;IKDi7Hjt7Epejzt2skn/pt/SH2Ps3SwIUA9Vc3A8npk3nrdvfH6xawzbKvQ12IKPjnLOlJVQ1nZd&#10;8B+PV19OOfNB2FIYsKrge+X5xfzzp/PWzdQYKjClQkYg1s9aV/AqBDfLMi8r1Qh/BE5ZcmrARgQy&#10;cZ2VKFpCb0w2zvOTrAUsHYJU3tPpZefk84SvtZLhVmuvAjMFp7uFtGJaV3HN5uditkbhqlr21xD/&#10;cItG1JaKDlCXIgi2wfodVFNLBA86HEloMtC6lir1QN2M8jfdPFTCqdQLkePdQJP/f7DyZnuHrC4L&#10;PuXMioY+0T2R9ue3XW8MsGkkqHV+RnEP7g57y9M2drvT2MR/6oPtEqn7gVS1C0zS4ehkmh+fELok&#10;3/Hk7PQ0gWYv2Q59+KagYXFTcKT6iUuxvfaBKlLoISQWs3BVGxPP48W6q6Rd2BsVA4y9V5p6ouLj&#10;BJTUpJYG2VaQDoSUyoZR56pEqbrjaU6/2C/VGzKSlQAjsqbCA3YPEJX6HruD6eNjqkpiHJLzv12s&#10;Sx4yUmWwYUhuagv4EYChrvrKXfyBpI6ayNIKyj19cYRuFLyTVzXRfi18uBNI2qcpoXkOt7RoA23B&#10;od9xVgH++ug8xpMkyctZS7NUcP9zI1BxZr5bEuvZaDKJw5eMyfTrmAx87Vm99thNswT6TCN6OZxM&#10;2xgfzGGrEZonGvtFrEouYSXVLrgMeDCWoZtxejikWixSGA2cE+HaPjgZwSOrUVaPuyeBrtdeINXe&#10;wGHuxOyNBLvYmGlhsQmg66TPF157vmlYk3D6hyW+Bq/tFPXy/M2fAQAA//8DAFBLAwQUAAYACAAA&#10;ACEALgv6r+EAAAAJAQAADwAAAGRycy9kb3ducmV2LnhtbEyPT0vDQBTE74LfYXmCN7tb+y/EvJRU&#10;EESh0FikvW2T1ySYfRuz2zZ+e7cnPQ4zzPwmWQ6mFWfqXWMZYTxSIIgLWzZcIWw/Xh4iEM5rLnVr&#10;mRB+yMEyvb1JdFzaC2/onPtKhBJ2sUaove9iKV1Rk9FuZDvi4B1tb7QPsq9k2etLKDetfFRqLo1u&#10;OCzUuqPnmoqv/GQQPjezI61W861c77PvbJy/Du9vO8T7uyF7AuFp8H9huOIHdEgD08GeuHSiRVhM&#10;1TREESYLEFdfKTUBcUCYRRHINJH/H6S/AAAA//8DAFBLAQItABQABgAIAAAAIQC2gziS/gAAAOEB&#10;AAATAAAAAAAAAAAAAAAAAAAAAABbQ29udGVudF9UeXBlc10ueG1sUEsBAi0AFAAGAAgAAAAhADj9&#10;If/WAAAAlAEAAAsAAAAAAAAAAAAAAAAALwEAAF9yZWxzLy5yZWxzUEsBAi0AFAAGAAgAAAAhAO/N&#10;7gWBAgAARgUAAA4AAAAAAAAAAAAAAAAALgIAAGRycy9lMm9Eb2MueG1sUEsBAi0AFAAGAAgAAAAh&#10;AC4L+q/hAAAACQEAAA8AAAAAAAAAAAAAAAAA2wQAAGRycy9kb3ducmV2LnhtbFBLBQYAAAAABAAE&#10;APMAAADpBQAAAAA=&#10;" filled="f" strokecolor="#1f3763 [1604]" strokeweight="1pt"/>
            </w:pict>
          </mc:Fallback>
        </mc:AlternateContent>
      </w:r>
      <w:r>
        <w:t xml:space="preserve">         </w:t>
      </w:r>
    </w:p>
    <w:p w14:paraId="242995A1" w14:textId="77777777" w:rsidR="00D50021" w:rsidRDefault="00D50021" w:rsidP="00D50021">
      <w:pPr>
        <w:spacing w:after="0"/>
      </w:pPr>
    </w:p>
    <w:p w14:paraId="6A5E1927" w14:textId="77777777" w:rsidR="00D50021" w:rsidRDefault="00D50021" w:rsidP="00D5002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36F7DAF0" w14:textId="77777777" w:rsidR="00D50021" w:rsidRDefault="00D50021" w:rsidP="00D5002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5D9706FF" w14:textId="77777777" w:rsidR="00D50021" w:rsidRDefault="00D50021" w:rsidP="00D50021">
      <w:pPr>
        <w:spacing w:after="0" w:line="240" w:lineRule="auto"/>
        <w:rPr>
          <w:sz w:val="18"/>
        </w:rPr>
      </w:pPr>
    </w:p>
    <w:p w14:paraId="05F44E5D" w14:textId="77777777" w:rsidR="00D50021" w:rsidRDefault="00D50021" w:rsidP="00D50021">
      <w:pPr>
        <w:spacing w:after="0" w:line="240" w:lineRule="auto"/>
        <w:rPr>
          <w:sz w:val="18"/>
        </w:rPr>
      </w:pPr>
    </w:p>
    <w:p w14:paraId="086F0494" w14:textId="77777777" w:rsidR="00D50021" w:rsidRDefault="00D50021" w:rsidP="00D50021">
      <w:pPr>
        <w:spacing w:after="0" w:line="240" w:lineRule="auto"/>
        <w:rPr>
          <w:sz w:val="18"/>
        </w:rPr>
      </w:pPr>
    </w:p>
    <w:p w14:paraId="260F5D7C" w14:textId="77777777" w:rsidR="00D50021" w:rsidRDefault="00D50021" w:rsidP="00D50021">
      <w:pPr>
        <w:spacing w:after="0" w:line="240" w:lineRule="auto"/>
        <w:rPr>
          <w:sz w:val="18"/>
        </w:rPr>
      </w:pPr>
    </w:p>
    <w:p w14:paraId="36822EF8" w14:textId="77777777" w:rsidR="00D50021" w:rsidRPr="009319B4" w:rsidRDefault="00D50021" w:rsidP="00D5002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42384E8C" w14:textId="3B50C087" w:rsidR="009319B4" w:rsidRPr="009319B4" w:rsidRDefault="009319B4" w:rsidP="002F1DB0">
      <w:pPr>
        <w:spacing w:after="0" w:line="240" w:lineRule="auto"/>
        <w:rPr>
          <w:sz w:val="18"/>
        </w:rPr>
      </w:pPr>
    </w:p>
    <w:sectPr w:rsidR="009319B4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3B17" w14:textId="77777777" w:rsidR="00577CD0" w:rsidRDefault="00577CD0" w:rsidP="005C064C">
      <w:pPr>
        <w:spacing w:after="0" w:line="240" w:lineRule="auto"/>
      </w:pPr>
      <w:r>
        <w:separator/>
      </w:r>
    </w:p>
  </w:endnote>
  <w:endnote w:type="continuationSeparator" w:id="0">
    <w:p w14:paraId="2CCBE6C8" w14:textId="77777777" w:rsidR="00577CD0" w:rsidRDefault="00577CD0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24A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E921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017DF5C" wp14:editId="1EE091A8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40AD94" wp14:editId="544FCE8C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3AB27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45E4A50" wp14:editId="7055BC0C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0AD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14B3AB27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45E4A50" wp14:editId="7055BC0C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7C9E7CE3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672A11DD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7D69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AF8D" w14:textId="77777777" w:rsidR="00577CD0" w:rsidRDefault="00577CD0" w:rsidP="005C064C">
      <w:pPr>
        <w:spacing w:after="0" w:line="240" w:lineRule="auto"/>
      </w:pPr>
      <w:r>
        <w:separator/>
      </w:r>
    </w:p>
  </w:footnote>
  <w:footnote w:type="continuationSeparator" w:id="0">
    <w:p w14:paraId="32217A7E" w14:textId="77777777" w:rsidR="00577CD0" w:rsidRDefault="00577CD0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2BB5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9AEC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6043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E27F7"/>
    <w:multiLevelType w:val="hybridMultilevel"/>
    <w:tmpl w:val="E5DA79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70"/>
    <w:rsid w:val="00073821"/>
    <w:rsid w:val="000F5F28"/>
    <w:rsid w:val="001539A2"/>
    <w:rsid w:val="00233F0A"/>
    <w:rsid w:val="002E3001"/>
    <w:rsid w:val="002F1DB0"/>
    <w:rsid w:val="003223E7"/>
    <w:rsid w:val="00354D8B"/>
    <w:rsid w:val="00385A1C"/>
    <w:rsid w:val="003F4CBF"/>
    <w:rsid w:val="00410559"/>
    <w:rsid w:val="00413B7A"/>
    <w:rsid w:val="004147C2"/>
    <w:rsid w:val="005205A7"/>
    <w:rsid w:val="00577CD0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935A8"/>
    <w:rsid w:val="0079548E"/>
    <w:rsid w:val="007D54E7"/>
    <w:rsid w:val="00807304"/>
    <w:rsid w:val="00841F69"/>
    <w:rsid w:val="00847998"/>
    <w:rsid w:val="00856893"/>
    <w:rsid w:val="00860C14"/>
    <w:rsid w:val="00886D6A"/>
    <w:rsid w:val="008D2C9E"/>
    <w:rsid w:val="008E4DFF"/>
    <w:rsid w:val="009319B4"/>
    <w:rsid w:val="0094072C"/>
    <w:rsid w:val="00965D81"/>
    <w:rsid w:val="009A7D1D"/>
    <w:rsid w:val="009F7FBC"/>
    <w:rsid w:val="00A60EB7"/>
    <w:rsid w:val="00A94F88"/>
    <w:rsid w:val="00AD6788"/>
    <w:rsid w:val="00B0778E"/>
    <w:rsid w:val="00B25232"/>
    <w:rsid w:val="00B45104"/>
    <w:rsid w:val="00B807C0"/>
    <w:rsid w:val="00BB4F53"/>
    <w:rsid w:val="00C07D46"/>
    <w:rsid w:val="00C616D2"/>
    <w:rsid w:val="00CC4DFB"/>
    <w:rsid w:val="00CD51B4"/>
    <w:rsid w:val="00D00A24"/>
    <w:rsid w:val="00D065E7"/>
    <w:rsid w:val="00D21F7A"/>
    <w:rsid w:val="00D4573F"/>
    <w:rsid w:val="00D50021"/>
    <w:rsid w:val="00D75C50"/>
    <w:rsid w:val="00D75EB5"/>
    <w:rsid w:val="00D818F6"/>
    <w:rsid w:val="00DC7484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E64DC"/>
    <w:rsid w:val="00FF0E0E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A4A7"/>
  <w15:docId w15:val="{D48E6125-BAE7-4848-A341-7F516D5C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E1E5-E067-42E2-A4ED-41E1CC07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Norberto Alejandro Gaytan Bernal</cp:lastModifiedBy>
  <cp:revision>2</cp:revision>
  <dcterms:created xsi:type="dcterms:W3CDTF">2021-05-21T03:12:00Z</dcterms:created>
  <dcterms:modified xsi:type="dcterms:W3CDTF">2021-05-21T03:12:00Z</dcterms:modified>
</cp:coreProperties>
</file>