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3B088" w14:textId="79271A01" w:rsidR="005F2870" w:rsidRPr="00A24A64" w:rsidRDefault="005F2870" w:rsidP="005F2870">
      <w:pPr>
        <w:spacing w:after="0" w:line="240" w:lineRule="auto"/>
        <w:jc w:val="center"/>
        <w:rPr>
          <w:b/>
          <w:sz w:val="28"/>
          <w:lang w:val="es-ES"/>
        </w:rPr>
      </w:pPr>
      <w:r w:rsidRPr="00A24A64">
        <w:rPr>
          <w:rFonts w:ascii="Times New Roman" w:hAnsi="Times New Roman"/>
          <w:noProof/>
          <w:sz w:val="28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966EBC0" wp14:editId="1C6EDC59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A64">
        <w:rPr>
          <w:b/>
          <w:sz w:val="28"/>
          <w:lang w:val="es-ES"/>
        </w:rPr>
        <w:t>ESCUELA NORMAL DE EDUCACIÓN PREESCOLAR</w:t>
      </w:r>
    </w:p>
    <w:p w14:paraId="40B82540" w14:textId="77777777" w:rsidR="00D75EB5" w:rsidRPr="00A24A6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A24A64">
        <w:rPr>
          <w:b/>
          <w:sz w:val="24"/>
          <w:lang w:val="es-ES"/>
        </w:rPr>
        <w:t>FICHA DE ACOMPAÑAMIENTO</w:t>
      </w:r>
      <w:r w:rsidR="00BB4F53" w:rsidRPr="00A24A64">
        <w:rPr>
          <w:b/>
          <w:sz w:val="24"/>
          <w:lang w:val="es-ES"/>
        </w:rPr>
        <w:t xml:space="preserve"> VIRTUAL</w:t>
      </w:r>
      <w:r w:rsidRPr="00A24A64">
        <w:rPr>
          <w:b/>
          <w:sz w:val="24"/>
          <w:lang w:val="es-ES"/>
        </w:rPr>
        <w:t xml:space="preserve"> DEL DESEMPEÑO</w:t>
      </w:r>
      <w:r w:rsidR="00D75EB5" w:rsidRPr="00A24A64">
        <w:rPr>
          <w:b/>
          <w:sz w:val="24"/>
          <w:lang w:val="es-ES"/>
        </w:rPr>
        <w:t xml:space="preserve"> </w:t>
      </w:r>
      <w:r w:rsidRPr="00A24A64">
        <w:rPr>
          <w:b/>
          <w:sz w:val="24"/>
          <w:lang w:val="es-ES"/>
        </w:rPr>
        <w:t>DE</w:t>
      </w:r>
      <w:r w:rsidR="00410559" w:rsidRPr="00A24A64">
        <w:rPr>
          <w:b/>
          <w:sz w:val="24"/>
          <w:lang w:val="es-ES"/>
        </w:rPr>
        <w:t>L</w:t>
      </w:r>
      <w:r w:rsidRPr="00A24A64">
        <w:rPr>
          <w:b/>
          <w:sz w:val="24"/>
          <w:lang w:val="es-ES"/>
        </w:rPr>
        <w:t xml:space="preserve"> </w:t>
      </w:r>
      <w:r w:rsidR="00410559" w:rsidRPr="00A24A64">
        <w:rPr>
          <w:b/>
          <w:sz w:val="24"/>
          <w:lang w:val="es-ES"/>
        </w:rPr>
        <w:t>ESTUDIANTE NORMALISTA</w:t>
      </w:r>
    </w:p>
    <w:p w14:paraId="7379EBE7" w14:textId="77777777" w:rsidR="005F2870" w:rsidRDefault="00A24A64" w:rsidP="005F2870">
      <w:pPr>
        <w:spacing w:after="0" w:line="240" w:lineRule="auto"/>
        <w:jc w:val="center"/>
        <w:rPr>
          <w:b/>
          <w:sz w:val="20"/>
          <w:lang w:val="es-ES"/>
        </w:rPr>
      </w:pPr>
      <w:r>
        <w:rPr>
          <w:b/>
          <w:sz w:val="20"/>
          <w:lang w:val="es-ES"/>
        </w:rPr>
        <w:t xml:space="preserve">3° </w:t>
      </w:r>
      <w:r w:rsidR="00CC4DFB">
        <w:rPr>
          <w:b/>
          <w:sz w:val="20"/>
          <w:lang w:val="es-ES"/>
        </w:rPr>
        <w:t>AÑO</w:t>
      </w:r>
    </w:p>
    <w:p w14:paraId="275BED16" w14:textId="77777777" w:rsidR="00A24A64" w:rsidRPr="00D00A24" w:rsidRDefault="00A24A64" w:rsidP="005F2870">
      <w:pPr>
        <w:spacing w:after="0" w:line="240" w:lineRule="auto"/>
        <w:jc w:val="center"/>
        <w:rPr>
          <w:b/>
          <w:lang w:val="es-ES"/>
        </w:rPr>
      </w:pPr>
    </w:p>
    <w:p w14:paraId="0CA33BB0" w14:textId="4C85197C" w:rsidR="005F2870" w:rsidRPr="00A24A64" w:rsidRDefault="002E3001" w:rsidP="005F2870">
      <w:pPr>
        <w:spacing w:after="0" w:line="240" w:lineRule="auto"/>
        <w:rPr>
          <w:lang w:val="es-ES"/>
        </w:rPr>
      </w:pPr>
      <w:r w:rsidRPr="00A24A64">
        <w:rPr>
          <w:b/>
          <w:lang w:val="es-ES"/>
        </w:rPr>
        <w:t xml:space="preserve">ESTUDIANTE NORMALISTA: </w:t>
      </w:r>
      <w:r w:rsidR="00087142">
        <w:rPr>
          <w:lang w:val="es-ES"/>
        </w:rPr>
        <w:t>Corina Beltrán García</w:t>
      </w:r>
      <w:r w:rsidR="00EA146C">
        <w:rPr>
          <w:lang w:val="es-ES"/>
        </w:rPr>
        <w:t xml:space="preserve"> </w:t>
      </w:r>
      <w:r w:rsidR="00CA7BF6">
        <w:rPr>
          <w:lang w:val="es-ES"/>
        </w:rPr>
        <w:t xml:space="preserve"> </w:t>
      </w:r>
      <w:r w:rsidR="00A24A64">
        <w:rPr>
          <w:lang w:val="es-ES"/>
        </w:rPr>
        <w:t xml:space="preserve"> </w:t>
      </w:r>
    </w:p>
    <w:p w14:paraId="6D35887B" w14:textId="0DB8DF58" w:rsidR="005F2870" w:rsidRPr="00A24A64" w:rsidRDefault="00CC4DFB" w:rsidP="005F2870">
      <w:pPr>
        <w:spacing w:after="0" w:line="240" w:lineRule="auto"/>
        <w:rPr>
          <w:lang w:val="es-ES"/>
        </w:rPr>
      </w:pPr>
      <w:r w:rsidRPr="00A24A64">
        <w:rPr>
          <w:b/>
          <w:lang w:val="es-ES"/>
        </w:rPr>
        <w:t>SEMESTRE</w:t>
      </w:r>
      <w:r w:rsidR="002E3001" w:rsidRPr="00A24A64">
        <w:rPr>
          <w:b/>
          <w:lang w:val="es-ES"/>
        </w:rPr>
        <w:t>:</w:t>
      </w:r>
      <w:r w:rsidR="00A24A64">
        <w:rPr>
          <w:b/>
          <w:lang w:val="es-ES"/>
        </w:rPr>
        <w:t xml:space="preserve">     </w:t>
      </w:r>
      <w:r w:rsidR="00A24A64">
        <w:rPr>
          <w:lang w:val="es-ES"/>
        </w:rPr>
        <w:t>6</w:t>
      </w:r>
      <w:r w:rsidR="005F2870" w:rsidRPr="00A24A64">
        <w:rPr>
          <w:b/>
          <w:lang w:val="es-ES"/>
        </w:rPr>
        <w:t xml:space="preserve">    </w:t>
      </w:r>
      <w:r w:rsidR="00D75EB5" w:rsidRPr="00A24A64">
        <w:rPr>
          <w:b/>
          <w:lang w:val="es-ES"/>
        </w:rPr>
        <w:t xml:space="preserve">      </w:t>
      </w:r>
      <w:r w:rsidRPr="00A24A64">
        <w:rPr>
          <w:b/>
          <w:lang w:val="es-ES"/>
        </w:rPr>
        <w:t>SECCIÓN</w:t>
      </w:r>
      <w:r w:rsidR="002E3001" w:rsidRPr="00A24A64">
        <w:rPr>
          <w:b/>
          <w:lang w:val="es-ES"/>
        </w:rPr>
        <w:t>:</w:t>
      </w:r>
      <w:r w:rsidR="00A24A64">
        <w:rPr>
          <w:b/>
          <w:lang w:val="es-ES"/>
        </w:rPr>
        <w:t xml:space="preserve">   </w:t>
      </w:r>
      <w:r w:rsidR="00A24A64">
        <w:rPr>
          <w:lang w:val="es-ES"/>
        </w:rPr>
        <w:t>A</w:t>
      </w:r>
      <w:r w:rsidR="00D75EB5" w:rsidRPr="00A24A64">
        <w:rPr>
          <w:b/>
          <w:lang w:val="es-ES"/>
        </w:rPr>
        <w:t xml:space="preserve">             FECHA DE </w:t>
      </w:r>
      <w:r w:rsidR="007935A8" w:rsidRPr="00A24A64">
        <w:rPr>
          <w:b/>
          <w:lang w:val="es-ES"/>
        </w:rPr>
        <w:t xml:space="preserve">OBSERVACIÓN: </w:t>
      </w:r>
      <w:r w:rsidR="00A24A64">
        <w:rPr>
          <w:b/>
          <w:lang w:val="es-ES"/>
        </w:rPr>
        <w:t xml:space="preserve"> </w:t>
      </w:r>
      <w:r w:rsidR="00087142">
        <w:rPr>
          <w:lang w:val="es-ES"/>
        </w:rPr>
        <w:t xml:space="preserve">lunes </w:t>
      </w:r>
      <w:r w:rsidR="0012523D">
        <w:rPr>
          <w:lang w:val="es-ES"/>
        </w:rPr>
        <w:t>10</w:t>
      </w:r>
      <w:r w:rsidR="00087142">
        <w:rPr>
          <w:lang w:val="es-ES"/>
        </w:rPr>
        <w:t xml:space="preserve"> a </w:t>
      </w:r>
      <w:r w:rsidR="00CD3731">
        <w:rPr>
          <w:lang w:val="es-ES"/>
        </w:rPr>
        <w:t>jueves 2</w:t>
      </w:r>
      <w:r w:rsidR="0012523D">
        <w:rPr>
          <w:lang w:val="es-ES"/>
        </w:rPr>
        <w:t>0</w:t>
      </w:r>
      <w:r w:rsidR="00A24A64">
        <w:rPr>
          <w:lang w:val="es-ES"/>
        </w:rPr>
        <w:t xml:space="preserve"> de mayo del 2021</w:t>
      </w:r>
    </w:p>
    <w:p w14:paraId="39C1C3B4" w14:textId="4CB297C6" w:rsidR="002E3001" w:rsidRPr="00A24A64" w:rsidRDefault="006E149A" w:rsidP="005F2870">
      <w:pPr>
        <w:spacing w:after="0" w:line="240" w:lineRule="auto"/>
        <w:rPr>
          <w:lang w:val="es-ES"/>
        </w:rPr>
      </w:pPr>
      <w:r w:rsidRPr="00A24A64">
        <w:rPr>
          <w:b/>
          <w:lang w:val="es-ES"/>
        </w:rPr>
        <w:t xml:space="preserve">JARDÍN DE NIÑOS: </w:t>
      </w:r>
      <w:r w:rsidR="00087142">
        <w:rPr>
          <w:lang w:val="es-ES"/>
        </w:rPr>
        <w:t>Jardín de Niños Profa. Guadalupe González Ortiz T.M.</w:t>
      </w:r>
      <w:r w:rsidR="00A24A64">
        <w:rPr>
          <w:lang w:val="es-ES"/>
        </w:rPr>
        <w:t xml:space="preserve"> </w:t>
      </w:r>
    </w:p>
    <w:p w14:paraId="597DB551" w14:textId="285539B1" w:rsidR="00D065E7" w:rsidRPr="00CA7BF6" w:rsidRDefault="00D065E7" w:rsidP="005F2870">
      <w:pPr>
        <w:spacing w:after="0" w:line="240" w:lineRule="auto"/>
        <w:rPr>
          <w:lang w:val="es-ES"/>
        </w:rPr>
      </w:pPr>
      <w:r w:rsidRPr="00A24A64">
        <w:rPr>
          <w:b/>
          <w:lang w:val="es-ES"/>
        </w:rPr>
        <w:t>GRADO</w:t>
      </w:r>
      <w:r w:rsidR="007935A8" w:rsidRPr="00A24A64">
        <w:rPr>
          <w:b/>
          <w:lang w:val="es-ES"/>
        </w:rPr>
        <w:t>:</w:t>
      </w:r>
      <w:r w:rsidR="00EA146C">
        <w:rPr>
          <w:lang w:val="es-ES"/>
        </w:rPr>
        <w:t xml:space="preserve">   1°  </w:t>
      </w:r>
      <w:r w:rsidRPr="00A24A64">
        <w:rPr>
          <w:b/>
          <w:lang w:val="es-ES"/>
        </w:rPr>
        <w:t xml:space="preserve">       SECCIÓN</w:t>
      </w:r>
      <w:r w:rsidR="007935A8" w:rsidRPr="00A24A64">
        <w:rPr>
          <w:b/>
          <w:lang w:val="es-ES"/>
        </w:rPr>
        <w:t>:</w:t>
      </w:r>
      <w:r w:rsidR="00A24A64">
        <w:rPr>
          <w:b/>
          <w:lang w:val="es-ES"/>
        </w:rPr>
        <w:t xml:space="preserve">  </w:t>
      </w:r>
      <w:r w:rsidR="00087142">
        <w:rPr>
          <w:lang w:val="es-ES"/>
        </w:rPr>
        <w:t>B</w:t>
      </w:r>
      <w:r w:rsidRPr="00A24A64">
        <w:rPr>
          <w:b/>
          <w:lang w:val="es-ES"/>
        </w:rPr>
        <w:t xml:space="preserve">      NÚMERO DE ALUMNOS QUE ASISTIERON</w:t>
      </w:r>
      <w:r w:rsidR="007935A8" w:rsidRPr="00A24A64">
        <w:rPr>
          <w:b/>
          <w:lang w:val="es-ES"/>
        </w:rPr>
        <w:t>:</w:t>
      </w:r>
      <w:r w:rsidR="00CA7BF6">
        <w:rPr>
          <w:b/>
          <w:lang w:val="es-ES"/>
        </w:rPr>
        <w:t xml:space="preserve">  </w:t>
      </w:r>
    </w:p>
    <w:p w14:paraId="46A1D7F7" w14:textId="01B833F2" w:rsidR="00BB4F53" w:rsidRPr="00A24A64" w:rsidRDefault="00BB4F53" w:rsidP="005F2870">
      <w:pPr>
        <w:spacing w:after="0" w:line="240" w:lineRule="auto"/>
        <w:rPr>
          <w:b/>
          <w:lang w:val="es-ES"/>
        </w:rPr>
      </w:pPr>
      <w:r w:rsidRPr="00A24A64">
        <w:rPr>
          <w:b/>
          <w:lang w:val="es-ES"/>
        </w:rPr>
        <w:t xml:space="preserve">PLATAFORMA DE CONEXIÓN: </w:t>
      </w:r>
      <w:r w:rsidR="00087142">
        <w:rPr>
          <w:lang w:val="es-ES"/>
        </w:rPr>
        <w:t>WhatsApp</w:t>
      </w:r>
      <w:r w:rsidR="00CA7BF6">
        <w:rPr>
          <w:lang w:val="es-ES"/>
        </w:rPr>
        <w:t xml:space="preserve"> </w:t>
      </w:r>
    </w:p>
    <w:p w14:paraId="6DEEECAD" w14:textId="4194D335" w:rsidR="00087142" w:rsidRPr="00087142" w:rsidRDefault="005F2870">
      <w:pPr>
        <w:rPr>
          <w:b/>
          <w:szCs w:val="24"/>
        </w:rPr>
      </w:pPr>
      <w:r w:rsidRPr="00A24A64">
        <w:rPr>
          <w:b/>
          <w:szCs w:val="24"/>
        </w:rPr>
        <w:t>DOCENTE QUE OBSERVA</w:t>
      </w:r>
      <w:r w:rsidR="00087142">
        <w:rPr>
          <w:b/>
          <w:szCs w:val="24"/>
        </w:rPr>
        <w:t xml:space="preserve">:                                                                                                                                                              EDUCADORA TITULAR: </w:t>
      </w:r>
      <w:r w:rsidR="00087142">
        <w:rPr>
          <w:bCs/>
          <w:szCs w:val="24"/>
        </w:rPr>
        <w:t xml:space="preserve">Ludivina Hernández Martínez </w:t>
      </w:r>
      <w:r w:rsidR="00087142">
        <w:rPr>
          <w:b/>
          <w:szCs w:val="24"/>
        </w:rPr>
        <w:t>FIRMA:</w:t>
      </w:r>
      <w:r w:rsidR="0012523D">
        <w:rPr>
          <w:b/>
          <w:szCs w:val="24"/>
        </w:rPr>
        <w:t xml:space="preserve"> Ludi Hernández.</w:t>
      </w:r>
    </w:p>
    <w:p w14:paraId="3D5F04C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146887B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09EE8FC8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7DC1F9DF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200EAED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6E575D5D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28A5B1C2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77A1302C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2402717A" w14:textId="77777777" w:rsidTr="00265AD1">
        <w:trPr>
          <w:trHeight w:val="127"/>
        </w:trPr>
        <w:tc>
          <w:tcPr>
            <w:tcW w:w="421" w:type="dxa"/>
          </w:tcPr>
          <w:p w14:paraId="159BE3D0" w14:textId="77777777" w:rsidR="007935A8" w:rsidRPr="00F514FE" w:rsidRDefault="007935A8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187F6986" w14:textId="77777777" w:rsidR="007935A8" w:rsidRPr="00F514FE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Presentación personal</w:t>
            </w:r>
          </w:p>
          <w:p w14:paraId="6AFFEDAD" w14:textId="77777777" w:rsidR="00597120" w:rsidRPr="00F514FE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U</w:t>
            </w:r>
            <w:r w:rsidR="00597120" w:rsidRPr="00F514FE">
              <w:rPr>
                <w:sz w:val="20"/>
                <w:szCs w:val="20"/>
              </w:rPr>
              <w:t>niforme limpio</w:t>
            </w:r>
          </w:p>
          <w:p w14:paraId="774E084B" w14:textId="77777777" w:rsidR="007935A8" w:rsidRPr="00F514FE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1B13CA51" w14:textId="77777777" w:rsidR="00971CD4" w:rsidRDefault="005E4A1F" w:rsidP="00265AD1">
            <w:pPr>
              <w:spacing w:after="0"/>
            </w:pPr>
            <w:r>
              <w:t xml:space="preserve">    </w:t>
            </w:r>
          </w:p>
          <w:p w14:paraId="07A12E98" w14:textId="211E859F" w:rsidR="007935A8" w:rsidRDefault="00971CD4" w:rsidP="00265AD1">
            <w:pPr>
              <w:spacing w:after="0"/>
            </w:pPr>
            <w:r>
              <w:t xml:space="preserve">        </w:t>
            </w:r>
            <w:r w:rsidR="005E4A1F">
              <w:t>X</w:t>
            </w:r>
          </w:p>
        </w:tc>
        <w:tc>
          <w:tcPr>
            <w:tcW w:w="1417" w:type="dxa"/>
          </w:tcPr>
          <w:p w14:paraId="4D852EBF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095F31B4" w14:textId="17D24BF8" w:rsidR="007935A8" w:rsidRDefault="00D520FB" w:rsidP="00265AD1">
            <w:pPr>
              <w:spacing w:after="0"/>
            </w:pPr>
            <w:r>
              <w:t>Excelente presentación</w:t>
            </w:r>
          </w:p>
        </w:tc>
      </w:tr>
      <w:tr w:rsidR="007935A8" w14:paraId="37E4073B" w14:textId="77777777" w:rsidTr="00265AD1">
        <w:trPr>
          <w:trHeight w:val="127"/>
        </w:trPr>
        <w:tc>
          <w:tcPr>
            <w:tcW w:w="421" w:type="dxa"/>
          </w:tcPr>
          <w:p w14:paraId="0CC819CF" w14:textId="77777777" w:rsidR="007935A8" w:rsidRPr="00F514FE" w:rsidRDefault="007935A8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7392CE6C" w14:textId="77777777" w:rsidR="007935A8" w:rsidRPr="00F514FE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Registro de asistencia de los estudiantes normalistas</w:t>
            </w:r>
          </w:p>
          <w:p w14:paraId="6205F639" w14:textId="77777777" w:rsidR="00D818F6" w:rsidRPr="00F514FE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A07B141" w14:textId="77777777" w:rsidR="00971CD4" w:rsidRDefault="005E4A1F" w:rsidP="00265AD1">
            <w:pPr>
              <w:spacing w:after="0"/>
            </w:pPr>
            <w:r>
              <w:t xml:space="preserve"> </w:t>
            </w:r>
          </w:p>
          <w:p w14:paraId="19C3E59D" w14:textId="5B46B3CD" w:rsidR="007935A8" w:rsidRDefault="00971CD4" w:rsidP="00265AD1">
            <w:pPr>
              <w:spacing w:after="0"/>
            </w:pPr>
            <w:r>
              <w:t xml:space="preserve">    </w:t>
            </w:r>
            <w:r w:rsidR="005E4A1F">
              <w:t xml:space="preserve">   X</w:t>
            </w:r>
          </w:p>
        </w:tc>
        <w:tc>
          <w:tcPr>
            <w:tcW w:w="1417" w:type="dxa"/>
          </w:tcPr>
          <w:p w14:paraId="0B4C8A03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2573DA1" w14:textId="6DDFE8EF" w:rsidR="007935A8" w:rsidRDefault="00330288" w:rsidP="00265AD1">
            <w:pPr>
              <w:spacing w:after="0"/>
            </w:pPr>
            <w:r>
              <w:t>Entregado para su revisión</w:t>
            </w:r>
          </w:p>
        </w:tc>
      </w:tr>
      <w:tr w:rsidR="007935A8" w14:paraId="0097B149" w14:textId="77777777" w:rsidTr="00265AD1">
        <w:trPr>
          <w:trHeight w:val="127"/>
        </w:trPr>
        <w:tc>
          <w:tcPr>
            <w:tcW w:w="421" w:type="dxa"/>
          </w:tcPr>
          <w:p w14:paraId="41F62FAF" w14:textId="77777777" w:rsidR="007935A8" w:rsidRPr="00F514FE" w:rsidRDefault="007935A8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1C9030D5" w14:textId="77777777" w:rsidR="007935A8" w:rsidRPr="00F514FE" w:rsidRDefault="007935A8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Plan de trabajo</w:t>
            </w:r>
            <w:r w:rsidR="00856893" w:rsidRPr="00F514FE">
              <w:rPr>
                <w:sz w:val="20"/>
                <w:szCs w:val="20"/>
              </w:rPr>
              <w:t xml:space="preserve"> (secuencia didáctica</w:t>
            </w:r>
            <w:r w:rsidRPr="00F514FE">
              <w:rPr>
                <w:sz w:val="20"/>
                <w:szCs w:val="20"/>
              </w:rPr>
              <w:t>)</w:t>
            </w:r>
          </w:p>
          <w:p w14:paraId="62AE1034" w14:textId="77777777"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6708743" w14:textId="77777777" w:rsidR="00E26A74" w:rsidRDefault="00971CD4" w:rsidP="00265AD1">
            <w:pPr>
              <w:spacing w:after="0"/>
            </w:pPr>
            <w:r>
              <w:t xml:space="preserve"> </w:t>
            </w:r>
          </w:p>
          <w:p w14:paraId="4AB076E7" w14:textId="7265EED8" w:rsidR="007935A8" w:rsidRDefault="00E26A74" w:rsidP="00265AD1">
            <w:pPr>
              <w:spacing w:after="0"/>
            </w:pPr>
            <w:r>
              <w:t xml:space="preserve">      </w:t>
            </w:r>
            <w:r w:rsidR="00971CD4">
              <w:t xml:space="preserve"> X</w:t>
            </w:r>
          </w:p>
        </w:tc>
        <w:tc>
          <w:tcPr>
            <w:tcW w:w="1417" w:type="dxa"/>
          </w:tcPr>
          <w:p w14:paraId="6ECE57DA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D0D4186" w14:textId="4E771477" w:rsidR="007935A8" w:rsidRDefault="00381182" w:rsidP="00265AD1">
            <w:pPr>
              <w:spacing w:after="0"/>
            </w:pPr>
            <w:r>
              <w:t>Entregada puntualmente y cuenta con los elementos q</w:t>
            </w:r>
            <w:r w:rsidR="009F3881">
              <w:t>u</w:t>
            </w:r>
            <w:r>
              <w:t>é se requiere</w:t>
            </w:r>
            <w:r w:rsidR="009F3881">
              <w:t>n.</w:t>
            </w:r>
          </w:p>
        </w:tc>
      </w:tr>
      <w:tr w:rsidR="007935A8" w14:paraId="5BA27D85" w14:textId="77777777" w:rsidTr="00265AD1">
        <w:trPr>
          <w:trHeight w:val="127"/>
        </w:trPr>
        <w:tc>
          <w:tcPr>
            <w:tcW w:w="421" w:type="dxa"/>
          </w:tcPr>
          <w:p w14:paraId="5678FDE2" w14:textId="77777777" w:rsidR="007935A8" w:rsidRPr="00F514FE" w:rsidRDefault="007935A8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AB0A210" w14:textId="77777777" w:rsidR="007935A8" w:rsidRPr="00F514FE" w:rsidRDefault="007935A8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Diario del profesor titular</w:t>
            </w:r>
          </w:p>
          <w:p w14:paraId="654638BF" w14:textId="77777777" w:rsidR="007935A8" w:rsidRPr="00F514FE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1FBD7D2" w14:textId="77777777" w:rsidR="00D818F6" w:rsidRPr="00F514FE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A98C4B6" w14:textId="77777777" w:rsidR="00E26A74" w:rsidRDefault="00971CD4" w:rsidP="00265AD1">
            <w:pPr>
              <w:spacing w:after="0"/>
            </w:pPr>
            <w:r>
              <w:t xml:space="preserve">   </w:t>
            </w:r>
          </w:p>
          <w:p w14:paraId="4593645D" w14:textId="0EF94BD3" w:rsidR="007935A8" w:rsidRDefault="00E26A74" w:rsidP="00265AD1">
            <w:pPr>
              <w:spacing w:after="0"/>
            </w:pPr>
            <w:r>
              <w:t xml:space="preserve">      </w:t>
            </w:r>
            <w:r w:rsidR="00971CD4">
              <w:t>X</w:t>
            </w:r>
          </w:p>
        </w:tc>
        <w:tc>
          <w:tcPr>
            <w:tcW w:w="1417" w:type="dxa"/>
          </w:tcPr>
          <w:p w14:paraId="427E0B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8973393" w14:textId="273B3A3C" w:rsidR="007935A8" w:rsidRDefault="00B23C46" w:rsidP="00265AD1">
            <w:pPr>
              <w:spacing w:after="0"/>
            </w:pPr>
            <w:r>
              <w:t xml:space="preserve">Se entrega con </w:t>
            </w:r>
            <w:r w:rsidR="00482DBF">
              <w:t>la</w:t>
            </w:r>
            <w:r>
              <w:t>s observaciones y sugerencias que toma en cuenta para su práctica</w:t>
            </w:r>
            <w:r w:rsidR="00482DBF">
              <w:t>.</w:t>
            </w:r>
          </w:p>
        </w:tc>
      </w:tr>
      <w:tr w:rsidR="007935A8" w14:paraId="209FBD74" w14:textId="77777777" w:rsidTr="00F514FE">
        <w:trPr>
          <w:trHeight w:val="127"/>
        </w:trPr>
        <w:tc>
          <w:tcPr>
            <w:tcW w:w="421" w:type="dxa"/>
          </w:tcPr>
          <w:p w14:paraId="03B63F8C" w14:textId="77777777" w:rsidR="007935A8" w:rsidRPr="00F514FE" w:rsidRDefault="007935A8" w:rsidP="00265AD1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685" w:type="dxa"/>
          </w:tcPr>
          <w:p w14:paraId="01B08460" w14:textId="77777777" w:rsidR="007935A8" w:rsidRPr="00F514FE" w:rsidRDefault="007935A8" w:rsidP="00265AD1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Diario del estudiante normalista</w:t>
            </w:r>
          </w:p>
          <w:p w14:paraId="6BD31849" w14:textId="77777777" w:rsidR="007935A8" w:rsidRPr="00F514FE" w:rsidRDefault="007935A8" w:rsidP="00265AD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14:paraId="1C579851" w14:textId="77777777" w:rsidR="00D818F6" w:rsidRPr="00F514FE" w:rsidRDefault="00D818F6" w:rsidP="00265AD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677B2647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A785D3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  <w:vAlign w:val="center"/>
          </w:tcPr>
          <w:p w14:paraId="769DD921" w14:textId="77777777" w:rsidR="007935A8" w:rsidRDefault="00F514FE" w:rsidP="00F514FE">
            <w:pPr>
              <w:spacing w:after="0"/>
              <w:jc w:val="center"/>
            </w:pPr>
            <w:r>
              <w:t>REVISION POR PARTE DE LA ESCUELA NORMAL</w:t>
            </w:r>
          </w:p>
        </w:tc>
      </w:tr>
      <w:tr w:rsidR="00F514FE" w14:paraId="642814C2" w14:textId="77777777" w:rsidTr="00F514FE">
        <w:trPr>
          <w:trHeight w:val="127"/>
        </w:trPr>
        <w:tc>
          <w:tcPr>
            <w:tcW w:w="421" w:type="dxa"/>
          </w:tcPr>
          <w:p w14:paraId="2B33C55D" w14:textId="77777777" w:rsidR="00F514FE" w:rsidRPr="00F514FE" w:rsidRDefault="00F514FE" w:rsidP="00F514FE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3685" w:type="dxa"/>
          </w:tcPr>
          <w:p w14:paraId="7C27396D" w14:textId="77777777" w:rsidR="00F514FE" w:rsidRPr="00F514FE" w:rsidRDefault="00F514FE" w:rsidP="00F514FE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Cuaderno de notas científicas</w:t>
            </w:r>
          </w:p>
          <w:p w14:paraId="07D31718" w14:textId="77777777" w:rsidR="00F514FE" w:rsidRPr="00F514FE" w:rsidRDefault="00F514FE" w:rsidP="00F514FE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14:paraId="48299703" w14:textId="77777777" w:rsidR="00F514FE" w:rsidRPr="00F514FE" w:rsidRDefault="00F514FE" w:rsidP="00F514FE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7E9316C4" w14:textId="77777777" w:rsidR="00F514FE" w:rsidRDefault="00F514FE" w:rsidP="00F514FE">
            <w:pPr>
              <w:spacing w:after="0"/>
            </w:pPr>
          </w:p>
        </w:tc>
        <w:tc>
          <w:tcPr>
            <w:tcW w:w="1417" w:type="dxa"/>
          </w:tcPr>
          <w:p w14:paraId="6BDD64BF" w14:textId="77777777" w:rsidR="00F514FE" w:rsidRDefault="00F514FE" w:rsidP="00F514FE">
            <w:pPr>
              <w:spacing w:after="0"/>
            </w:pPr>
          </w:p>
        </w:tc>
        <w:tc>
          <w:tcPr>
            <w:tcW w:w="4111" w:type="dxa"/>
            <w:vAlign w:val="center"/>
          </w:tcPr>
          <w:p w14:paraId="276EE3DB" w14:textId="77777777" w:rsidR="00F514FE" w:rsidRDefault="00F514FE" w:rsidP="00F514FE">
            <w:pPr>
              <w:spacing w:after="0"/>
              <w:jc w:val="center"/>
            </w:pPr>
            <w:r>
              <w:t>REVISION POR PARTE DE LA ESCUELA NORMAL</w:t>
            </w:r>
          </w:p>
        </w:tc>
      </w:tr>
      <w:tr w:rsidR="00F514FE" w14:paraId="7118C0D9" w14:textId="77777777" w:rsidTr="00F514FE">
        <w:trPr>
          <w:trHeight w:val="127"/>
        </w:trPr>
        <w:tc>
          <w:tcPr>
            <w:tcW w:w="421" w:type="dxa"/>
          </w:tcPr>
          <w:p w14:paraId="70B14C43" w14:textId="77777777" w:rsidR="00F514FE" w:rsidRPr="00F514FE" w:rsidRDefault="00F514FE" w:rsidP="00F514FE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3685" w:type="dxa"/>
          </w:tcPr>
          <w:p w14:paraId="5CC794DC" w14:textId="77777777" w:rsidR="00F514FE" w:rsidRPr="00F514FE" w:rsidRDefault="00F514FE" w:rsidP="00F514FE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Expedientes de los alumnos (100%)</w:t>
            </w:r>
          </w:p>
          <w:p w14:paraId="6FA692C3" w14:textId="77777777" w:rsidR="00F514FE" w:rsidRPr="00F514FE" w:rsidRDefault="00F514FE" w:rsidP="00F514FE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2do año (2 alumnos)</w:t>
            </w:r>
          </w:p>
          <w:p w14:paraId="645930AF" w14:textId="77777777" w:rsidR="00F514FE" w:rsidRPr="00F514FE" w:rsidRDefault="00F514FE" w:rsidP="00F514FE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3er año (3 alumnos)</w:t>
            </w:r>
          </w:p>
          <w:p w14:paraId="4CAD8E81" w14:textId="77777777" w:rsidR="00F514FE" w:rsidRPr="00F514FE" w:rsidRDefault="00F514FE" w:rsidP="00F514FE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 xml:space="preserve">4to año </w:t>
            </w:r>
          </w:p>
        </w:tc>
        <w:tc>
          <w:tcPr>
            <w:tcW w:w="1276" w:type="dxa"/>
          </w:tcPr>
          <w:p w14:paraId="3940B80A" w14:textId="77777777" w:rsidR="00F514FE" w:rsidRDefault="00F514FE" w:rsidP="00F514FE">
            <w:pPr>
              <w:spacing w:after="0"/>
            </w:pPr>
          </w:p>
        </w:tc>
        <w:tc>
          <w:tcPr>
            <w:tcW w:w="1417" w:type="dxa"/>
          </w:tcPr>
          <w:p w14:paraId="02E134EC" w14:textId="77777777" w:rsidR="00F514FE" w:rsidRDefault="00F514FE" w:rsidP="00F514FE">
            <w:pPr>
              <w:spacing w:after="0"/>
            </w:pPr>
          </w:p>
        </w:tc>
        <w:tc>
          <w:tcPr>
            <w:tcW w:w="4111" w:type="dxa"/>
            <w:vAlign w:val="center"/>
          </w:tcPr>
          <w:p w14:paraId="14B7FAAF" w14:textId="77777777" w:rsidR="00F514FE" w:rsidRDefault="00F514FE" w:rsidP="00F514FE">
            <w:pPr>
              <w:spacing w:after="0"/>
              <w:jc w:val="center"/>
            </w:pPr>
            <w:r>
              <w:t>REVISION POR PARTE DE LA ESCUELA NORMAL</w:t>
            </w:r>
          </w:p>
        </w:tc>
      </w:tr>
      <w:tr w:rsidR="00F514FE" w14:paraId="0DE6C3D1" w14:textId="77777777" w:rsidTr="00F514FE">
        <w:trPr>
          <w:trHeight w:val="127"/>
        </w:trPr>
        <w:tc>
          <w:tcPr>
            <w:tcW w:w="421" w:type="dxa"/>
          </w:tcPr>
          <w:p w14:paraId="5DAB3B4B" w14:textId="77777777" w:rsidR="00F514FE" w:rsidRPr="00F514FE" w:rsidRDefault="00F514FE" w:rsidP="00F514FE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3685" w:type="dxa"/>
          </w:tcPr>
          <w:p w14:paraId="0D0E8CD5" w14:textId="77777777" w:rsidR="00F514FE" w:rsidRPr="00F514FE" w:rsidRDefault="00F514FE" w:rsidP="00F514FE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 xml:space="preserve">Evaluación continua de los alumnos </w:t>
            </w:r>
          </w:p>
          <w:p w14:paraId="023D8007" w14:textId="77777777" w:rsidR="00F514FE" w:rsidRPr="00F514FE" w:rsidRDefault="00F514FE" w:rsidP="00F514FE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4to semestre (no aplica)</w:t>
            </w:r>
          </w:p>
          <w:p w14:paraId="0C654C4F" w14:textId="77777777" w:rsidR="00F514FE" w:rsidRPr="00F514FE" w:rsidRDefault="00F514FE" w:rsidP="00F514FE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6to semestre (3 alumnos)</w:t>
            </w:r>
          </w:p>
          <w:p w14:paraId="252D3C48" w14:textId="77777777" w:rsidR="00F514FE" w:rsidRPr="00F514FE" w:rsidRDefault="00F514FE" w:rsidP="00F514FE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8vo semestre (100% alumnos)</w:t>
            </w:r>
          </w:p>
        </w:tc>
        <w:tc>
          <w:tcPr>
            <w:tcW w:w="1276" w:type="dxa"/>
          </w:tcPr>
          <w:p w14:paraId="536E6EDC" w14:textId="77777777" w:rsidR="00F514FE" w:rsidRDefault="00F514FE" w:rsidP="00F514FE">
            <w:pPr>
              <w:spacing w:after="0"/>
            </w:pPr>
          </w:p>
        </w:tc>
        <w:tc>
          <w:tcPr>
            <w:tcW w:w="1417" w:type="dxa"/>
          </w:tcPr>
          <w:p w14:paraId="4E9FE146" w14:textId="77777777" w:rsidR="00F514FE" w:rsidRDefault="00F514FE" w:rsidP="00F514FE">
            <w:pPr>
              <w:spacing w:after="0"/>
            </w:pPr>
          </w:p>
        </w:tc>
        <w:tc>
          <w:tcPr>
            <w:tcW w:w="4111" w:type="dxa"/>
            <w:vAlign w:val="center"/>
          </w:tcPr>
          <w:p w14:paraId="66921970" w14:textId="77777777" w:rsidR="00F514FE" w:rsidRDefault="00F514FE" w:rsidP="00F514FE">
            <w:pPr>
              <w:spacing w:after="0"/>
              <w:jc w:val="center"/>
            </w:pPr>
            <w:r>
              <w:t>NO APLICA</w:t>
            </w:r>
          </w:p>
        </w:tc>
      </w:tr>
      <w:tr w:rsidR="00F514FE" w14:paraId="19704F2C" w14:textId="77777777" w:rsidTr="00265AD1">
        <w:trPr>
          <w:trHeight w:val="127"/>
        </w:trPr>
        <w:tc>
          <w:tcPr>
            <w:tcW w:w="421" w:type="dxa"/>
          </w:tcPr>
          <w:p w14:paraId="68F2F281" w14:textId="77777777" w:rsidR="00F514FE" w:rsidRPr="00F514FE" w:rsidRDefault="00F514FE" w:rsidP="00F514FE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B4E26F0" w14:textId="77777777" w:rsidR="00F514FE" w:rsidRPr="00F514FE" w:rsidRDefault="00F514FE" w:rsidP="00F514FE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Registro de asistencia de los alumnos</w:t>
            </w:r>
          </w:p>
          <w:p w14:paraId="1038AA7E" w14:textId="77777777" w:rsidR="00F514FE" w:rsidRPr="00F514FE" w:rsidRDefault="00F514FE" w:rsidP="00F514FE">
            <w:pPr>
              <w:spacing w:after="0"/>
              <w:rPr>
                <w:sz w:val="20"/>
                <w:szCs w:val="20"/>
              </w:rPr>
            </w:pPr>
          </w:p>
          <w:p w14:paraId="68F16D6D" w14:textId="77777777" w:rsidR="00F514FE" w:rsidRPr="00F514FE" w:rsidRDefault="00F514FE" w:rsidP="00F514F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73B0D32" w14:textId="77777777" w:rsidR="00CE5BC7" w:rsidRDefault="00CE5BC7" w:rsidP="00F514FE">
            <w:pPr>
              <w:spacing w:after="0"/>
            </w:pPr>
            <w:r>
              <w:t xml:space="preserve">     </w:t>
            </w:r>
          </w:p>
          <w:p w14:paraId="10FFDDA5" w14:textId="1E45A6FB" w:rsidR="00F514FE" w:rsidRDefault="00CE5BC7" w:rsidP="00F514FE">
            <w:pPr>
              <w:spacing w:after="0"/>
            </w:pPr>
            <w:r>
              <w:t xml:space="preserve">       X</w:t>
            </w:r>
          </w:p>
        </w:tc>
        <w:tc>
          <w:tcPr>
            <w:tcW w:w="1417" w:type="dxa"/>
          </w:tcPr>
          <w:p w14:paraId="42E6BDC3" w14:textId="77777777" w:rsidR="00F514FE" w:rsidRDefault="00F514FE" w:rsidP="00F514FE">
            <w:pPr>
              <w:spacing w:after="0"/>
            </w:pPr>
          </w:p>
        </w:tc>
        <w:tc>
          <w:tcPr>
            <w:tcW w:w="4111" w:type="dxa"/>
          </w:tcPr>
          <w:p w14:paraId="290AABDF" w14:textId="7305B162" w:rsidR="00F514FE" w:rsidRDefault="00514606" w:rsidP="00F514FE">
            <w:pPr>
              <w:spacing w:after="0"/>
            </w:pPr>
            <w:r>
              <w:t xml:space="preserve">Utiliza </w:t>
            </w:r>
            <w:r w:rsidR="00D83652">
              <w:t>estrategias a diario</w:t>
            </w:r>
            <w:r>
              <w:t xml:space="preserve"> para registrar la asistencia de los niños</w:t>
            </w:r>
            <w:r w:rsidR="00C66EDC">
              <w:t>.</w:t>
            </w:r>
          </w:p>
        </w:tc>
      </w:tr>
      <w:tr w:rsidR="00F514FE" w14:paraId="09123584" w14:textId="77777777" w:rsidTr="00F514FE">
        <w:trPr>
          <w:trHeight w:val="127"/>
        </w:trPr>
        <w:tc>
          <w:tcPr>
            <w:tcW w:w="421" w:type="dxa"/>
          </w:tcPr>
          <w:p w14:paraId="049A1791" w14:textId="77777777" w:rsidR="00F514FE" w:rsidRPr="00F514FE" w:rsidRDefault="00F514FE" w:rsidP="00F514FE">
            <w:pPr>
              <w:spacing w:after="0"/>
              <w:rPr>
                <w:sz w:val="20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3685" w:type="dxa"/>
          </w:tcPr>
          <w:p w14:paraId="2686BB37" w14:textId="77777777" w:rsidR="00F514FE" w:rsidRPr="00F514FE" w:rsidRDefault="00F514FE" w:rsidP="00F514FE">
            <w:pPr>
              <w:spacing w:after="0"/>
              <w:rPr>
                <w:sz w:val="16"/>
                <w:szCs w:val="20"/>
                <w:highlight w:val="yellow"/>
              </w:rPr>
            </w:pPr>
            <w:r w:rsidRPr="00F514FE">
              <w:rPr>
                <w:sz w:val="20"/>
                <w:szCs w:val="20"/>
                <w:highlight w:val="yellow"/>
              </w:rPr>
              <w:t xml:space="preserve">Formato de autorización de la práctica </w:t>
            </w:r>
            <w:r w:rsidRPr="00F514FE">
              <w:rPr>
                <w:sz w:val="16"/>
                <w:szCs w:val="20"/>
                <w:highlight w:val="yellow"/>
              </w:rPr>
              <w:t>(CGENAD-SAA-75)</w:t>
            </w:r>
          </w:p>
          <w:p w14:paraId="19C906E6" w14:textId="77777777" w:rsidR="00F514FE" w:rsidRPr="00F514FE" w:rsidRDefault="00F514FE" w:rsidP="00F514FE">
            <w:pPr>
              <w:spacing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501A57D5" w14:textId="77777777" w:rsidR="00F514FE" w:rsidRDefault="00F514FE" w:rsidP="00F514FE">
            <w:pPr>
              <w:spacing w:after="0"/>
            </w:pPr>
          </w:p>
        </w:tc>
        <w:tc>
          <w:tcPr>
            <w:tcW w:w="1417" w:type="dxa"/>
          </w:tcPr>
          <w:p w14:paraId="1DA85BA6" w14:textId="77777777" w:rsidR="00F514FE" w:rsidRDefault="00F514FE" w:rsidP="00F514FE">
            <w:pPr>
              <w:spacing w:after="0"/>
            </w:pPr>
          </w:p>
        </w:tc>
        <w:tc>
          <w:tcPr>
            <w:tcW w:w="4111" w:type="dxa"/>
            <w:vAlign w:val="center"/>
          </w:tcPr>
          <w:p w14:paraId="5ED0BDE7" w14:textId="77777777" w:rsidR="00F514FE" w:rsidRDefault="00F514FE" w:rsidP="00F514FE">
            <w:pPr>
              <w:spacing w:after="0"/>
              <w:jc w:val="center"/>
            </w:pPr>
            <w:r>
              <w:t>REVISION POR PARTE DE LA ESCUELA NORMAL</w:t>
            </w:r>
          </w:p>
        </w:tc>
      </w:tr>
    </w:tbl>
    <w:p w14:paraId="1A9BC054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642E12E8" w14:textId="77777777" w:rsidR="00D818F6" w:rsidRDefault="00D818F6" w:rsidP="00734396">
      <w:pPr>
        <w:spacing w:after="0"/>
        <w:jc w:val="both"/>
        <w:rPr>
          <w:sz w:val="20"/>
        </w:rPr>
      </w:pPr>
    </w:p>
    <w:p w14:paraId="5698378E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2898244B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6FB525B0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1373C5FB" w14:textId="77777777" w:rsidR="00F514FE" w:rsidRPr="00F514FE" w:rsidRDefault="00F514FE" w:rsidP="00F514FE">
      <w:pPr>
        <w:spacing w:after="0"/>
        <w:jc w:val="right"/>
        <w:rPr>
          <w:color w:val="FF0000"/>
          <w:sz w:val="20"/>
        </w:rPr>
      </w:pPr>
      <w:r w:rsidRPr="00F514FE">
        <w:rPr>
          <w:color w:val="FF0000"/>
          <w:sz w:val="20"/>
        </w:rPr>
        <w:t>Calificación Máxima 5</w:t>
      </w:r>
    </w:p>
    <w:p w14:paraId="5B7ED72B" w14:textId="77777777" w:rsidR="00F514FE" w:rsidRPr="00F514FE" w:rsidRDefault="00F514FE" w:rsidP="00F514FE">
      <w:pPr>
        <w:spacing w:after="0"/>
        <w:ind w:firstLine="708"/>
        <w:jc w:val="right"/>
        <w:rPr>
          <w:color w:val="FF0000"/>
          <w:sz w:val="20"/>
        </w:rPr>
      </w:pPr>
      <w:r>
        <w:rPr>
          <w:color w:val="FF0000"/>
          <w:sz w:val="20"/>
        </w:rPr>
        <w:t xml:space="preserve">     </w:t>
      </w:r>
      <w:r w:rsidRPr="00F514FE">
        <w:rPr>
          <w:color w:val="FF0000"/>
          <w:sz w:val="20"/>
        </w:rPr>
        <w:t xml:space="preserve">Mínima 0 </w:t>
      </w:r>
    </w:p>
    <w:p w14:paraId="2C11742C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34A296E0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BE9461C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5C82CF83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215FC10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717C638F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4C044C2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13C0E327" w14:textId="77777777" w:rsidTr="00F72FA2">
        <w:trPr>
          <w:trHeight w:val="127"/>
        </w:trPr>
        <w:tc>
          <w:tcPr>
            <w:tcW w:w="421" w:type="dxa"/>
          </w:tcPr>
          <w:p w14:paraId="1F337BE3" w14:textId="77777777"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15247388" w14:textId="77777777"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Tiene control de grupo</w:t>
            </w:r>
          </w:p>
          <w:p w14:paraId="3270E77F" w14:textId="77777777" w:rsidR="00F72FA2" w:rsidRPr="00F514FE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306DCABB" w14:textId="77777777" w:rsidR="00D818F6" w:rsidRPr="00F514FE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2128C6E" w14:textId="2C3633B8" w:rsidR="004548F9" w:rsidRDefault="00AC55FB" w:rsidP="00265AD1">
            <w:pPr>
              <w:spacing w:after="0"/>
            </w:pPr>
            <w:r>
              <w:t>5</w:t>
            </w:r>
          </w:p>
          <w:p w14:paraId="7F07285E" w14:textId="3E12AC33" w:rsidR="00F72FA2" w:rsidRDefault="00F72FA2" w:rsidP="00265AD1">
            <w:pPr>
              <w:spacing w:after="0"/>
            </w:pPr>
          </w:p>
        </w:tc>
        <w:tc>
          <w:tcPr>
            <w:tcW w:w="567" w:type="dxa"/>
          </w:tcPr>
          <w:p w14:paraId="50A4A67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7922679" w14:textId="77777777" w:rsidR="00F72FA2" w:rsidRDefault="00F514FE" w:rsidP="00265AD1">
            <w:pPr>
              <w:spacing w:after="0"/>
            </w:pPr>
            <w:r>
              <w:t>5 MAXIMO</w:t>
            </w:r>
          </w:p>
          <w:p w14:paraId="1CDADF9A" w14:textId="77777777" w:rsidR="00F514FE" w:rsidRDefault="00F514FE" w:rsidP="00265AD1">
            <w:pPr>
              <w:spacing w:after="0"/>
            </w:pPr>
            <w:r>
              <w:t xml:space="preserve">0 MINIMO </w:t>
            </w:r>
          </w:p>
        </w:tc>
      </w:tr>
      <w:tr w:rsidR="00F72FA2" w14:paraId="72A8A6D4" w14:textId="77777777" w:rsidTr="00F72FA2">
        <w:trPr>
          <w:trHeight w:val="127"/>
        </w:trPr>
        <w:tc>
          <w:tcPr>
            <w:tcW w:w="421" w:type="dxa"/>
          </w:tcPr>
          <w:p w14:paraId="69D6F83A" w14:textId="77777777"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76FDB796" w14:textId="77777777" w:rsidR="00847998" w:rsidRPr="00F514FE" w:rsidRDefault="00F72FA2" w:rsidP="0084799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Atiende a la diversidad</w:t>
            </w:r>
            <w:r w:rsidR="00847998" w:rsidRPr="00F514FE">
              <w:rPr>
                <w:sz w:val="20"/>
                <w:szCs w:val="20"/>
              </w:rPr>
              <w:t xml:space="preserve"> </w:t>
            </w:r>
          </w:p>
          <w:p w14:paraId="7E78F29E" w14:textId="77777777" w:rsidR="00F72FA2" w:rsidRPr="00F514FE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100A4CB" w14:textId="77777777" w:rsidR="00D818F6" w:rsidRPr="00F514FE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9374AF0" w14:textId="7A68ABC0" w:rsidR="00F72FA2" w:rsidRDefault="00541D9B" w:rsidP="00265AD1">
            <w:pPr>
              <w:spacing w:after="0"/>
            </w:pPr>
            <w:r>
              <w:t>5</w:t>
            </w:r>
          </w:p>
          <w:p w14:paraId="10BEA9EF" w14:textId="0165EBC6" w:rsidR="004548F9" w:rsidRDefault="004548F9" w:rsidP="00265AD1">
            <w:pPr>
              <w:spacing w:after="0"/>
            </w:pPr>
          </w:p>
        </w:tc>
        <w:tc>
          <w:tcPr>
            <w:tcW w:w="567" w:type="dxa"/>
          </w:tcPr>
          <w:p w14:paraId="7D89F36A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04C1AB0" w14:textId="531B8DCD" w:rsidR="00F72FA2" w:rsidRDefault="009A3714" w:rsidP="00265AD1">
            <w:pPr>
              <w:spacing w:after="0"/>
            </w:pPr>
            <w:r>
              <w:t>Brinda</w:t>
            </w:r>
            <w:r w:rsidR="005C44B9">
              <w:t xml:space="preserve"> el</w:t>
            </w:r>
            <w:r w:rsidR="00C1721A">
              <w:t xml:space="preserve"> apoyar cuando los niños así lo requieren</w:t>
            </w:r>
          </w:p>
        </w:tc>
      </w:tr>
      <w:tr w:rsidR="00F72FA2" w14:paraId="5CE664F2" w14:textId="77777777" w:rsidTr="00F72FA2">
        <w:trPr>
          <w:trHeight w:val="127"/>
        </w:trPr>
        <w:tc>
          <w:tcPr>
            <w:tcW w:w="421" w:type="dxa"/>
          </w:tcPr>
          <w:p w14:paraId="4B150B80" w14:textId="77777777"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01670A57" w14:textId="77777777" w:rsidR="00F72FA2" w:rsidRPr="00F514FE" w:rsidRDefault="00847998" w:rsidP="00847998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Propicia la integración y participación</w:t>
            </w:r>
          </w:p>
          <w:p w14:paraId="6904611A" w14:textId="77777777" w:rsidR="00734396" w:rsidRPr="00F514FE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680E16CF" w14:textId="77777777" w:rsidR="00D818F6" w:rsidRPr="00F514FE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301A209" w14:textId="77777777" w:rsidR="00F72FA2" w:rsidRDefault="00F72FA2" w:rsidP="00265AD1">
            <w:pPr>
              <w:spacing w:after="0"/>
            </w:pPr>
          </w:p>
          <w:p w14:paraId="7F8DEBDF" w14:textId="1C91CF00" w:rsidR="004548F9" w:rsidRDefault="00541D9B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029EC0B4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1F536214" w14:textId="270F90D5" w:rsidR="00F72FA2" w:rsidRDefault="00186555" w:rsidP="00265AD1">
            <w:pPr>
              <w:spacing w:after="0"/>
            </w:pPr>
            <w:r>
              <w:t>Motiva constantemente a los niños y los felicita por sus logros</w:t>
            </w:r>
            <w:r w:rsidR="00C1721A">
              <w:t>.</w:t>
            </w:r>
          </w:p>
        </w:tc>
      </w:tr>
      <w:tr w:rsidR="00F72FA2" w14:paraId="29F356BF" w14:textId="77777777" w:rsidTr="00F72FA2">
        <w:trPr>
          <w:trHeight w:val="127"/>
        </w:trPr>
        <w:tc>
          <w:tcPr>
            <w:tcW w:w="421" w:type="dxa"/>
          </w:tcPr>
          <w:p w14:paraId="0DBB73EE" w14:textId="77777777"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6B5B2708" w14:textId="77777777" w:rsidR="00F72FA2" w:rsidRPr="00F514FE" w:rsidRDefault="00D818F6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Tiene d</w:t>
            </w:r>
            <w:r w:rsidR="00F72FA2" w:rsidRPr="00F514FE">
              <w:rPr>
                <w:sz w:val="20"/>
                <w:szCs w:val="20"/>
              </w:rPr>
              <w:t>omin</w:t>
            </w:r>
            <w:r w:rsidR="00847998" w:rsidRPr="00F514FE">
              <w:rPr>
                <w:sz w:val="20"/>
                <w:szCs w:val="20"/>
              </w:rPr>
              <w:t>io</w:t>
            </w:r>
            <w:r w:rsidR="00F72FA2" w:rsidRPr="00F514FE">
              <w:rPr>
                <w:sz w:val="20"/>
                <w:szCs w:val="20"/>
              </w:rPr>
              <w:t xml:space="preserve"> de la información</w:t>
            </w:r>
          </w:p>
          <w:p w14:paraId="22F5593E" w14:textId="77777777" w:rsidR="00F72FA2" w:rsidRPr="00F514FE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396D5267" w14:textId="77777777" w:rsidR="00D818F6" w:rsidRPr="00F514FE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446B727" w14:textId="20BEFC5B" w:rsidR="00F72FA2" w:rsidRDefault="00541D9B" w:rsidP="00265AD1">
            <w:pPr>
              <w:spacing w:after="0"/>
            </w:pPr>
            <w:r>
              <w:t>5</w:t>
            </w:r>
          </w:p>
          <w:p w14:paraId="31FEF9B5" w14:textId="0F9F3280" w:rsidR="004548F9" w:rsidRDefault="004548F9" w:rsidP="00265AD1">
            <w:pPr>
              <w:spacing w:after="0"/>
            </w:pPr>
          </w:p>
        </w:tc>
        <w:tc>
          <w:tcPr>
            <w:tcW w:w="567" w:type="dxa"/>
          </w:tcPr>
          <w:p w14:paraId="1DBE68C0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CC558FB" w14:textId="78EC5C80" w:rsidR="00F72FA2" w:rsidRDefault="002B65D4" w:rsidP="00265AD1">
            <w:pPr>
              <w:spacing w:after="0"/>
            </w:pPr>
            <w:r>
              <w:t>Conoce sobre el tema que va a tratar.</w:t>
            </w:r>
          </w:p>
        </w:tc>
      </w:tr>
      <w:tr w:rsidR="00F72FA2" w14:paraId="7BBA139B" w14:textId="77777777" w:rsidTr="00F72FA2">
        <w:trPr>
          <w:trHeight w:val="127"/>
        </w:trPr>
        <w:tc>
          <w:tcPr>
            <w:tcW w:w="421" w:type="dxa"/>
          </w:tcPr>
          <w:p w14:paraId="7753B4C0" w14:textId="77777777"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614A2202" w14:textId="77777777"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Propicia la experimentación y reflexión</w:t>
            </w:r>
          </w:p>
          <w:p w14:paraId="74079518" w14:textId="77777777" w:rsidR="00F72FA2" w:rsidRPr="00F514FE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1EFA8E9" w14:textId="77777777" w:rsidR="00D818F6" w:rsidRPr="00F514FE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DB82327" w14:textId="59E4023A" w:rsidR="00F72FA2" w:rsidRDefault="00541D9B" w:rsidP="00265AD1">
            <w:pPr>
              <w:spacing w:after="0"/>
            </w:pPr>
            <w:r>
              <w:t>5</w:t>
            </w:r>
          </w:p>
          <w:p w14:paraId="422FE1C3" w14:textId="14BC1C87" w:rsidR="006429DE" w:rsidRDefault="006429DE" w:rsidP="00265AD1">
            <w:pPr>
              <w:spacing w:after="0"/>
            </w:pPr>
          </w:p>
        </w:tc>
        <w:tc>
          <w:tcPr>
            <w:tcW w:w="567" w:type="dxa"/>
          </w:tcPr>
          <w:p w14:paraId="41F4DDFE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9F51F2E" w14:textId="0D5B25FC" w:rsidR="00F72FA2" w:rsidRDefault="008627B4" w:rsidP="00265AD1">
            <w:pPr>
              <w:spacing w:after="0"/>
            </w:pPr>
            <w:r>
              <w:t>D</w:t>
            </w:r>
            <w:r w:rsidR="009D0716">
              <w:t>a</w:t>
            </w:r>
            <w:r w:rsidR="00CB15A8">
              <w:t xml:space="preserve"> in</w:t>
            </w:r>
            <w:r>
              <w:t xml:space="preserve">strucciones para la realización de las actividades de manera que el niño </w:t>
            </w:r>
            <w:r w:rsidR="00232C94">
              <w:t>l</w:t>
            </w:r>
            <w:r w:rsidR="00212835">
              <w:t>ogre</w:t>
            </w:r>
            <w:r w:rsidR="00232C94">
              <w:t>n</w:t>
            </w:r>
            <w:r>
              <w:t xml:space="preserve"> un conocimiento significativo</w:t>
            </w:r>
            <w:r w:rsidR="00212835">
              <w:t>.</w:t>
            </w:r>
          </w:p>
        </w:tc>
      </w:tr>
      <w:tr w:rsidR="00F72FA2" w14:paraId="3454DE59" w14:textId="77777777" w:rsidTr="00F72FA2">
        <w:trPr>
          <w:trHeight w:val="127"/>
        </w:trPr>
        <w:tc>
          <w:tcPr>
            <w:tcW w:w="421" w:type="dxa"/>
          </w:tcPr>
          <w:p w14:paraId="2C8F10BA" w14:textId="77777777"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07818D4F" w14:textId="77777777"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Crea un ambiente de respeto, democrático y socio afectivo</w:t>
            </w:r>
          </w:p>
          <w:p w14:paraId="1016CC18" w14:textId="77777777"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6773868" w14:textId="1B365CBD" w:rsidR="00F72FA2" w:rsidRDefault="00541D9B" w:rsidP="00265AD1">
            <w:pPr>
              <w:spacing w:after="0"/>
            </w:pPr>
            <w:r>
              <w:t>5</w:t>
            </w:r>
          </w:p>
          <w:p w14:paraId="55A077A1" w14:textId="0763A4F6" w:rsidR="006429DE" w:rsidRDefault="006429DE" w:rsidP="00265AD1">
            <w:pPr>
              <w:spacing w:after="0"/>
            </w:pPr>
          </w:p>
        </w:tc>
        <w:tc>
          <w:tcPr>
            <w:tcW w:w="567" w:type="dxa"/>
          </w:tcPr>
          <w:p w14:paraId="081A3D33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1AA7B9B" w14:textId="1F2D242D" w:rsidR="00F72FA2" w:rsidRDefault="00A853AA" w:rsidP="00265AD1">
            <w:pPr>
              <w:spacing w:after="0"/>
            </w:pPr>
            <w:r>
              <w:t>Es cariñosa y respetuosa con los niños y los motiva a participar.</w:t>
            </w:r>
          </w:p>
        </w:tc>
      </w:tr>
      <w:tr w:rsidR="00F72FA2" w14:paraId="7010C1C7" w14:textId="77777777" w:rsidTr="00F72FA2">
        <w:trPr>
          <w:trHeight w:val="127"/>
        </w:trPr>
        <w:tc>
          <w:tcPr>
            <w:tcW w:w="421" w:type="dxa"/>
          </w:tcPr>
          <w:p w14:paraId="36E2CBAF" w14:textId="77777777"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35ACB9C3" w14:textId="77777777" w:rsidR="00F72FA2" w:rsidRPr="00F514FE" w:rsidRDefault="00F72FA2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Modula la voz</w:t>
            </w:r>
          </w:p>
          <w:p w14:paraId="3E5F48BA" w14:textId="77777777" w:rsidR="00F72FA2" w:rsidRPr="00F514FE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875EE12" w14:textId="77777777" w:rsidR="00D818F6" w:rsidRPr="00F514FE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F3B14F7" w14:textId="0A0A2A88" w:rsidR="006429DE" w:rsidRDefault="00DF5D77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689FF4D6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B809CEB" w14:textId="0D227A43" w:rsidR="00F72FA2" w:rsidRDefault="00296C78" w:rsidP="00265AD1">
            <w:pPr>
              <w:spacing w:after="0"/>
            </w:pPr>
            <w:r>
              <w:t xml:space="preserve">Voz </w:t>
            </w:r>
            <w:r w:rsidR="00F923C0">
              <w:t>Clara y pausada para que los niños la entiend</w:t>
            </w:r>
            <w:r w:rsidR="001230C7">
              <w:t>an.</w:t>
            </w:r>
          </w:p>
        </w:tc>
      </w:tr>
      <w:tr w:rsidR="00D818F6" w14:paraId="21D5D421" w14:textId="77777777" w:rsidTr="00F72FA2">
        <w:trPr>
          <w:trHeight w:val="127"/>
        </w:trPr>
        <w:tc>
          <w:tcPr>
            <w:tcW w:w="421" w:type="dxa"/>
          </w:tcPr>
          <w:p w14:paraId="4DE6EA66" w14:textId="77777777"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2EBB35AE" w14:textId="77777777"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El lenguaje que utiliza es claro, sencillo y coherente</w:t>
            </w:r>
          </w:p>
          <w:p w14:paraId="5F0719E5" w14:textId="77777777"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C1804AA" w14:textId="430E55FC" w:rsidR="00D818F6" w:rsidRDefault="00DF5D77" w:rsidP="00265AD1">
            <w:pPr>
              <w:spacing w:after="0"/>
            </w:pPr>
            <w:r>
              <w:t>5</w:t>
            </w:r>
          </w:p>
          <w:p w14:paraId="2E793D2F" w14:textId="4D140E3F" w:rsidR="00C745D3" w:rsidRDefault="00C745D3" w:rsidP="00265AD1">
            <w:pPr>
              <w:spacing w:after="0"/>
            </w:pPr>
          </w:p>
        </w:tc>
        <w:tc>
          <w:tcPr>
            <w:tcW w:w="567" w:type="dxa"/>
          </w:tcPr>
          <w:p w14:paraId="7C2D097D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6D2034F" w14:textId="059F81D5" w:rsidR="00D818F6" w:rsidRDefault="0087573B" w:rsidP="00265AD1">
            <w:pPr>
              <w:spacing w:after="0"/>
            </w:pPr>
            <w:r>
              <w:t>Lenguaje claro</w:t>
            </w:r>
          </w:p>
        </w:tc>
      </w:tr>
      <w:tr w:rsidR="00D818F6" w14:paraId="3A569CCF" w14:textId="77777777" w:rsidTr="00F72FA2">
        <w:trPr>
          <w:trHeight w:val="127"/>
        </w:trPr>
        <w:tc>
          <w:tcPr>
            <w:tcW w:w="421" w:type="dxa"/>
          </w:tcPr>
          <w:p w14:paraId="2337B514" w14:textId="77777777"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2B2A97DC" w14:textId="77777777"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Responde a las preguntas de los alumnos de manera clara y precisa</w:t>
            </w:r>
          </w:p>
          <w:p w14:paraId="1C10935D" w14:textId="77777777"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2F2125A" w14:textId="18056F54" w:rsidR="00D818F6" w:rsidRDefault="00DF5D77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5BB6F00B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1423BEAD" w14:textId="7222EC6D" w:rsidR="00D818F6" w:rsidRDefault="00E20D16" w:rsidP="00265AD1">
            <w:pPr>
              <w:spacing w:after="0"/>
            </w:pPr>
            <w:r>
              <w:t>De las instrucciones para trabajar y responde a las dudas que se presenten.</w:t>
            </w:r>
          </w:p>
        </w:tc>
      </w:tr>
      <w:tr w:rsidR="00D818F6" w14:paraId="1818A5FC" w14:textId="77777777" w:rsidTr="00F72FA2">
        <w:trPr>
          <w:trHeight w:val="127"/>
        </w:trPr>
        <w:tc>
          <w:tcPr>
            <w:tcW w:w="421" w:type="dxa"/>
          </w:tcPr>
          <w:p w14:paraId="27CA8040" w14:textId="77777777"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1EA6E2EE" w14:textId="77777777"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Resuelve situaciones no previstas y/o problemas que se le presentan</w:t>
            </w:r>
          </w:p>
          <w:p w14:paraId="035C8979" w14:textId="77777777" w:rsidR="00D818F6" w:rsidRPr="00F514FE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012A59A" w14:textId="238CA7A2" w:rsidR="00D818F6" w:rsidRDefault="00DF5D77" w:rsidP="00265AD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3667B2BA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434062BC" w14:textId="21A0B00B" w:rsidR="00D818F6" w:rsidRDefault="00E912A6" w:rsidP="00265AD1">
            <w:pPr>
              <w:spacing w:after="0"/>
            </w:pPr>
            <w:r>
              <w:t>Está dispuesta a resolver situaciones que se le presentan</w:t>
            </w:r>
            <w:r w:rsidR="00FE1382">
              <w:t>.</w:t>
            </w:r>
          </w:p>
        </w:tc>
      </w:tr>
      <w:tr w:rsidR="00734396" w14:paraId="78A6CD47" w14:textId="77777777" w:rsidTr="00F72FA2">
        <w:trPr>
          <w:trHeight w:val="127"/>
        </w:trPr>
        <w:tc>
          <w:tcPr>
            <w:tcW w:w="421" w:type="dxa"/>
          </w:tcPr>
          <w:p w14:paraId="04A4664E" w14:textId="77777777" w:rsidR="00734396" w:rsidRPr="00F514FE" w:rsidRDefault="00734396" w:rsidP="00734396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31F562D4" w14:textId="77777777" w:rsidR="00734396" w:rsidRPr="00F514FE" w:rsidRDefault="00734396" w:rsidP="00734396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Muestra disposición, respeto y responsabilidad</w:t>
            </w:r>
          </w:p>
          <w:p w14:paraId="2DDD241A" w14:textId="77777777" w:rsidR="00D818F6" w:rsidRPr="00F514FE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7BEBF0E" w14:textId="46462208" w:rsidR="00734396" w:rsidRDefault="00A356C4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0BB44C1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ED8A7B7" w14:textId="3086686B" w:rsidR="00734396" w:rsidRDefault="00D70D01" w:rsidP="00734396">
            <w:pPr>
              <w:spacing w:after="0"/>
            </w:pPr>
            <w:r>
              <w:t>Muestra respeto hacia los niños y padres de familia</w:t>
            </w:r>
          </w:p>
        </w:tc>
      </w:tr>
      <w:tr w:rsidR="00734396" w14:paraId="4F0CA21A" w14:textId="77777777" w:rsidTr="00F72FA2">
        <w:trPr>
          <w:trHeight w:val="127"/>
        </w:trPr>
        <w:tc>
          <w:tcPr>
            <w:tcW w:w="421" w:type="dxa"/>
          </w:tcPr>
          <w:p w14:paraId="321E06AB" w14:textId="77777777" w:rsidR="00734396" w:rsidRPr="00F514FE" w:rsidRDefault="00734396" w:rsidP="00734396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4F29AEC" w14:textId="77777777" w:rsidR="00734396" w:rsidRPr="00F514FE" w:rsidRDefault="00734396" w:rsidP="00734396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 xml:space="preserve">Presenta ambientación del </w:t>
            </w:r>
            <w:r w:rsidR="00597120" w:rsidRPr="00F514FE">
              <w:rPr>
                <w:sz w:val="20"/>
                <w:szCs w:val="20"/>
              </w:rPr>
              <w:t>espacio de trabajo</w:t>
            </w:r>
          </w:p>
          <w:p w14:paraId="2A2E308B" w14:textId="77777777" w:rsidR="00D818F6" w:rsidRPr="00F514FE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909120C" w14:textId="0B946B78" w:rsidR="00734396" w:rsidRDefault="00A356C4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7C06301F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4710655" w14:textId="28B85C97" w:rsidR="00734396" w:rsidRDefault="0011318D" w:rsidP="00734396">
            <w:pPr>
              <w:spacing w:after="0"/>
            </w:pPr>
            <w:r>
              <w:t xml:space="preserve">Al enviar las </w:t>
            </w:r>
            <w:r w:rsidR="00130CD1">
              <w:t>actividades y</w:t>
            </w:r>
            <w:r w:rsidR="00483D8B">
              <w:t xml:space="preserve"> al inicio de la mañana de trabajo.</w:t>
            </w:r>
          </w:p>
        </w:tc>
      </w:tr>
      <w:tr w:rsidR="00734396" w14:paraId="24670607" w14:textId="77777777" w:rsidTr="00F72FA2">
        <w:trPr>
          <w:trHeight w:val="127"/>
        </w:trPr>
        <w:tc>
          <w:tcPr>
            <w:tcW w:w="421" w:type="dxa"/>
          </w:tcPr>
          <w:p w14:paraId="32B39444" w14:textId="77777777" w:rsidR="00734396" w:rsidRPr="00F514FE" w:rsidRDefault="00734396" w:rsidP="00734396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2E4BBFDC" w14:textId="77777777" w:rsidR="00734396" w:rsidRPr="00F514FE" w:rsidRDefault="00734396" w:rsidP="00734396">
            <w:pPr>
              <w:spacing w:after="0"/>
              <w:rPr>
                <w:sz w:val="20"/>
                <w:szCs w:val="20"/>
              </w:rPr>
            </w:pPr>
            <w:r w:rsidRPr="00F514FE">
              <w:rPr>
                <w:sz w:val="20"/>
                <w:szCs w:val="20"/>
              </w:rPr>
              <w:t>Las actividades propuestas se relacionan con el aprendizaje esperado</w:t>
            </w:r>
          </w:p>
          <w:p w14:paraId="2B0C1584" w14:textId="77777777" w:rsidR="002F1DB0" w:rsidRPr="00F514FE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9A24472" w14:textId="57EB96E9" w:rsidR="00734396" w:rsidRDefault="00A356C4" w:rsidP="00734396">
            <w:pPr>
              <w:spacing w:after="0"/>
            </w:pPr>
            <w:r>
              <w:lastRenderedPageBreak/>
              <w:t>5</w:t>
            </w:r>
          </w:p>
        </w:tc>
        <w:tc>
          <w:tcPr>
            <w:tcW w:w="567" w:type="dxa"/>
          </w:tcPr>
          <w:p w14:paraId="31287493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780CF6DA" w14:textId="4E07FB59" w:rsidR="00734396" w:rsidRDefault="00735AFE" w:rsidP="00734396">
            <w:pPr>
              <w:spacing w:after="0"/>
            </w:pPr>
            <w:r>
              <w:t>Planeación cuenta con los aprendizajes esperados que pretende lograr.</w:t>
            </w:r>
          </w:p>
        </w:tc>
      </w:tr>
      <w:tr w:rsidR="00734396" w14:paraId="09AA9213" w14:textId="77777777" w:rsidTr="00F72FA2">
        <w:trPr>
          <w:trHeight w:val="127"/>
        </w:trPr>
        <w:tc>
          <w:tcPr>
            <w:tcW w:w="421" w:type="dxa"/>
          </w:tcPr>
          <w:p w14:paraId="1F5F05B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1B6A5EA0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5ABCD53F" w14:textId="5976B1B3" w:rsidR="00734396" w:rsidRDefault="00425F22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94DC9C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8427C62" w14:textId="1DF77961" w:rsidR="00734396" w:rsidRDefault="00803C0C" w:rsidP="00734396">
            <w:pPr>
              <w:spacing w:after="0"/>
            </w:pPr>
            <w:r>
              <w:t xml:space="preserve">Actividades </w:t>
            </w:r>
            <w:r w:rsidR="00E348D3">
              <w:t xml:space="preserve">basadas en </w:t>
            </w:r>
            <w:proofErr w:type="gramStart"/>
            <w:r w:rsidR="00E348D3">
              <w:t>la necesidades</w:t>
            </w:r>
            <w:proofErr w:type="gramEnd"/>
            <w:r w:rsidR="00E348D3">
              <w:t xml:space="preserve"> y </w:t>
            </w:r>
            <w:proofErr w:type="spellStart"/>
            <w:r w:rsidR="00E348D3">
              <w:t>caracteristicS</w:t>
            </w:r>
            <w:proofErr w:type="spellEnd"/>
            <w:r w:rsidR="00E348D3">
              <w:t xml:space="preserve"> del grupo.</w:t>
            </w:r>
          </w:p>
        </w:tc>
      </w:tr>
      <w:tr w:rsidR="00734396" w14:paraId="68CDC901" w14:textId="77777777" w:rsidTr="00F72FA2">
        <w:trPr>
          <w:trHeight w:val="127"/>
        </w:trPr>
        <w:tc>
          <w:tcPr>
            <w:tcW w:w="421" w:type="dxa"/>
          </w:tcPr>
          <w:p w14:paraId="6FB2878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2F06B28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2EFB55AF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B12EB58" w14:textId="569F7F01" w:rsidR="00734396" w:rsidRDefault="00425F22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FDB87D5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3F6A968" w14:textId="73DF5803" w:rsidR="00734396" w:rsidRDefault="003A6BAC" w:rsidP="00734396">
            <w:pPr>
              <w:spacing w:after="0"/>
            </w:pPr>
            <w:r>
              <w:t>Los materiales son a</w:t>
            </w:r>
            <w:r w:rsidR="00DC64C0">
              <w:t>cordes a la</w:t>
            </w:r>
            <w:r w:rsidR="00D00CF8">
              <w:t>s necesidades.</w:t>
            </w:r>
          </w:p>
        </w:tc>
      </w:tr>
      <w:tr w:rsidR="00734396" w14:paraId="4B71FC5E" w14:textId="77777777" w:rsidTr="00F72FA2">
        <w:trPr>
          <w:trHeight w:val="127"/>
        </w:trPr>
        <w:tc>
          <w:tcPr>
            <w:tcW w:w="421" w:type="dxa"/>
          </w:tcPr>
          <w:p w14:paraId="39A51D7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0E68C3A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64270B4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8E87750" w14:textId="66F3412A" w:rsidR="00734396" w:rsidRDefault="00843801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9360DB5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9B8A3D5" w14:textId="7749F6CC" w:rsidR="00734396" w:rsidRDefault="00741A51" w:rsidP="00734396">
            <w:pPr>
              <w:spacing w:after="0"/>
            </w:pPr>
            <w:r>
              <w:t>Si</w:t>
            </w:r>
            <w:r w:rsidR="009E57BD">
              <w:t>, en todo momento.</w:t>
            </w:r>
          </w:p>
        </w:tc>
      </w:tr>
      <w:tr w:rsidR="00734396" w14:paraId="67DF5736" w14:textId="77777777" w:rsidTr="00F72FA2">
        <w:trPr>
          <w:trHeight w:val="127"/>
        </w:trPr>
        <w:tc>
          <w:tcPr>
            <w:tcW w:w="421" w:type="dxa"/>
          </w:tcPr>
          <w:p w14:paraId="6EEB81C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5BDDC09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 xml:space="preserve">ibución del tiempo es </w:t>
            </w:r>
            <w:proofErr w:type="gramStart"/>
            <w:r w:rsidR="00597120">
              <w:rPr>
                <w:sz w:val="20"/>
                <w:szCs w:val="20"/>
              </w:rPr>
              <w:t>adecuado</w:t>
            </w:r>
            <w:proofErr w:type="gramEnd"/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6533892C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5224F07" w14:textId="2B6BF06D" w:rsidR="00734396" w:rsidRDefault="00843801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03E848E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96FFA3A" w14:textId="0EB488F6" w:rsidR="00734396" w:rsidRDefault="00980F59" w:rsidP="00734396">
            <w:pPr>
              <w:spacing w:after="0"/>
            </w:pPr>
            <w:r>
              <w:t xml:space="preserve">Utiliza tiempo de acuerdo a lo que </w:t>
            </w:r>
            <w:r w:rsidR="007B6041">
              <w:t xml:space="preserve">requieren </w:t>
            </w:r>
            <w:proofErr w:type="gramStart"/>
            <w:r w:rsidR="007B6041">
              <w:t>los alum</w:t>
            </w:r>
            <w:proofErr w:type="gramEnd"/>
          </w:p>
        </w:tc>
      </w:tr>
      <w:tr w:rsidR="00734396" w14:paraId="4F5CAC99" w14:textId="77777777" w:rsidTr="00F72FA2">
        <w:trPr>
          <w:trHeight w:val="127"/>
        </w:trPr>
        <w:tc>
          <w:tcPr>
            <w:tcW w:w="421" w:type="dxa"/>
          </w:tcPr>
          <w:p w14:paraId="7E21B22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6DBC151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38344D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3DF3D7D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EAB8195" w14:textId="1D17D19C" w:rsidR="00734396" w:rsidRDefault="00843801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2497195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3B484EF" w14:textId="1985DCDB" w:rsidR="00734396" w:rsidRDefault="00600542" w:rsidP="00734396">
            <w:pPr>
              <w:spacing w:after="0"/>
            </w:pPr>
            <w:r>
              <w:t xml:space="preserve">Las actividades que realizas en </w:t>
            </w:r>
            <w:proofErr w:type="gramStart"/>
            <w:r>
              <w:t>de acuerdo a</w:t>
            </w:r>
            <w:proofErr w:type="gramEnd"/>
            <w:r>
              <w:t xml:space="preserve"> lo planeado.</w:t>
            </w:r>
          </w:p>
        </w:tc>
      </w:tr>
      <w:tr w:rsidR="00734396" w14:paraId="6FC5D39B" w14:textId="77777777" w:rsidTr="00F72FA2">
        <w:trPr>
          <w:trHeight w:val="127"/>
        </w:trPr>
        <w:tc>
          <w:tcPr>
            <w:tcW w:w="421" w:type="dxa"/>
          </w:tcPr>
          <w:p w14:paraId="315659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8AF920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62816AA2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19E4B81F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6784CFC" w14:textId="58A9DDA7" w:rsidR="00734396" w:rsidRDefault="001B59C0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002E4395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9E34B20" w14:textId="387524BD" w:rsidR="00734396" w:rsidRDefault="00783350" w:rsidP="00734396">
            <w:pPr>
              <w:spacing w:after="0"/>
            </w:pPr>
            <w:r>
              <w:t>Al recibir cada evidencia de los alumnos.</w:t>
            </w:r>
          </w:p>
        </w:tc>
      </w:tr>
      <w:tr w:rsidR="00734396" w14:paraId="40271165" w14:textId="77777777" w:rsidTr="00F72FA2">
        <w:trPr>
          <w:trHeight w:val="127"/>
        </w:trPr>
        <w:tc>
          <w:tcPr>
            <w:tcW w:w="421" w:type="dxa"/>
          </w:tcPr>
          <w:p w14:paraId="1353C66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0FEE4325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429295FE" w14:textId="37326562" w:rsidR="00734396" w:rsidRDefault="00AA4EAF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0C9109E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3362B47" w14:textId="77777777" w:rsidR="00734396" w:rsidRDefault="00734396" w:rsidP="00734396">
            <w:pPr>
              <w:spacing w:after="0"/>
            </w:pPr>
          </w:p>
        </w:tc>
      </w:tr>
      <w:tr w:rsidR="00734396" w14:paraId="7D6A925F" w14:textId="77777777" w:rsidTr="0085282B">
        <w:trPr>
          <w:trHeight w:val="127"/>
        </w:trPr>
        <w:tc>
          <w:tcPr>
            <w:tcW w:w="421" w:type="dxa"/>
          </w:tcPr>
          <w:p w14:paraId="35D317EC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E49967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81E5C59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0CC85C66" w14:textId="77777777" w:rsidR="00734396" w:rsidRDefault="00734396" w:rsidP="00734396">
            <w:pPr>
              <w:spacing w:after="0"/>
            </w:pPr>
          </w:p>
          <w:p w14:paraId="356E7564" w14:textId="77777777" w:rsidR="00AC2870" w:rsidRDefault="00AC2870" w:rsidP="00734396">
            <w:pPr>
              <w:spacing w:after="0"/>
            </w:pPr>
          </w:p>
          <w:p w14:paraId="6FC9ABC1" w14:textId="2CF5B166" w:rsidR="00AC2870" w:rsidRDefault="00AA4EAF" w:rsidP="00734396">
            <w:pPr>
              <w:spacing w:after="0"/>
            </w:pPr>
            <w:r>
              <w:t>100</w:t>
            </w:r>
          </w:p>
        </w:tc>
        <w:tc>
          <w:tcPr>
            <w:tcW w:w="5670" w:type="dxa"/>
          </w:tcPr>
          <w:p w14:paraId="26CEFAC2" w14:textId="77777777" w:rsidR="00734396" w:rsidRDefault="00734396" w:rsidP="00734396">
            <w:pPr>
              <w:spacing w:after="0"/>
            </w:pPr>
          </w:p>
          <w:p w14:paraId="6D76B0D3" w14:textId="77777777" w:rsidR="00734396" w:rsidRDefault="00734396" w:rsidP="00734396">
            <w:pPr>
              <w:spacing w:after="0"/>
            </w:pPr>
          </w:p>
        </w:tc>
      </w:tr>
    </w:tbl>
    <w:p w14:paraId="7C7E534C" w14:textId="77777777" w:rsidR="00F72FA2" w:rsidRDefault="00F72FA2" w:rsidP="00F72FA2">
      <w:pPr>
        <w:spacing w:after="0"/>
      </w:pPr>
    </w:p>
    <w:p w14:paraId="154E9681" w14:textId="5AE70EFF" w:rsidR="00632259" w:rsidRDefault="00632259" w:rsidP="00AD6788">
      <w:pPr>
        <w:spacing w:after="0"/>
      </w:pPr>
      <w:r>
        <w:t>Observaciones/sugerencias: _</w:t>
      </w:r>
      <w:r w:rsidR="00774FDD">
        <w:t>Excelente</w:t>
      </w:r>
      <w:r w:rsidR="00333FC4">
        <w:t xml:space="preserve"> desempeño de la alumn</w:t>
      </w:r>
      <w:r w:rsidR="00774FDD">
        <w:t xml:space="preserve">a durante su práctica llevando a cabo las actividades </w:t>
      </w:r>
      <w:proofErr w:type="gramStart"/>
      <w:r w:rsidR="00774FDD">
        <w:t>de acuerdo a</w:t>
      </w:r>
      <w:proofErr w:type="gramEnd"/>
      <w:r w:rsidR="00774FDD">
        <w:t xml:space="preserve"> lo planeado y buscando estrategias para acercarse a los niños y lograr los aprendizajes esperados</w:t>
      </w:r>
      <w:r w:rsidR="009F7E7D">
        <w:t>.</w:t>
      </w:r>
      <w:r w:rsidR="000F049C">
        <w:t xml:space="preserve"> </w:t>
      </w:r>
      <w:r>
        <w:t>_____________________________________________________________</w:t>
      </w:r>
    </w:p>
    <w:p w14:paraId="02F08B23" w14:textId="77777777"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14:paraId="61168100" w14:textId="77777777"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14:paraId="375FBB30" w14:textId="77777777" w:rsidR="005A7777" w:rsidRDefault="005A7777" w:rsidP="00AD6788">
      <w:pPr>
        <w:spacing w:after="0"/>
      </w:pPr>
    </w:p>
    <w:p w14:paraId="6E9CF747" w14:textId="77777777" w:rsidR="002F1DB0" w:rsidRDefault="002F1DB0" w:rsidP="00AD6788">
      <w:pPr>
        <w:spacing w:after="0"/>
      </w:pPr>
    </w:p>
    <w:p w14:paraId="16C74CA4" w14:textId="0D11088D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</w:t>
      </w:r>
      <w:r w:rsidR="005205A7">
        <w:t>_</w:t>
      </w:r>
      <w:r w:rsidR="008E4DFF">
        <w:t>_</w:t>
      </w:r>
      <w:r w:rsidR="00087142">
        <w:t xml:space="preserve">Cory B. </w:t>
      </w:r>
      <w:r w:rsidR="008E4DFF">
        <w:t xml:space="preserve">___                                        </w:t>
      </w:r>
      <w:r w:rsidR="00087142">
        <w:t xml:space="preserve">                                        </w:t>
      </w:r>
      <w:r w:rsidR="008E4DFF">
        <w:t>___________________________________</w:t>
      </w:r>
    </w:p>
    <w:p w14:paraId="76D3EE24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B63CE9E" w14:textId="77777777" w:rsidR="002F1DB0" w:rsidRDefault="002F1DB0" w:rsidP="005205A7">
      <w:pPr>
        <w:spacing w:after="0"/>
      </w:pPr>
    </w:p>
    <w:p w14:paraId="7EFA60D5" w14:textId="77777777" w:rsidR="009319B4" w:rsidRDefault="009319B4" w:rsidP="005205A7">
      <w:pPr>
        <w:spacing w:after="0"/>
      </w:pPr>
    </w:p>
    <w:p w14:paraId="6661B89F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813A1" wp14:editId="24E5E467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4DF4A5AB" w14:textId="77777777" w:rsidR="009319B4" w:rsidRDefault="009319B4" w:rsidP="005205A7">
      <w:pPr>
        <w:spacing w:after="0"/>
      </w:pPr>
    </w:p>
    <w:p w14:paraId="3D847F44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1F132DFE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3DD83E64" w14:textId="77777777" w:rsidR="002F1DB0" w:rsidRDefault="002F1DB0" w:rsidP="002F1DB0">
      <w:pPr>
        <w:spacing w:after="0" w:line="240" w:lineRule="auto"/>
        <w:rPr>
          <w:sz w:val="18"/>
        </w:rPr>
      </w:pPr>
    </w:p>
    <w:p w14:paraId="2BDE695B" w14:textId="77777777" w:rsidR="002F1DB0" w:rsidRDefault="002F1DB0" w:rsidP="002F1DB0">
      <w:pPr>
        <w:spacing w:after="0" w:line="240" w:lineRule="auto"/>
        <w:rPr>
          <w:sz w:val="18"/>
        </w:rPr>
      </w:pPr>
    </w:p>
    <w:p w14:paraId="0E7C9889" w14:textId="77777777" w:rsidR="002F1DB0" w:rsidRDefault="002F1DB0" w:rsidP="002F1DB0">
      <w:pPr>
        <w:spacing w:after="0" w:line="240" w:lineRule="auto"/>
        <w:rPr>
          <w:sz w:val="18"/>
        </w:rPr>
      </w:pPr>
    </w:p>
    <w:p w14:paraId="5CF47664" w14:textId="77777777" w:rsidR="002F1DB0" w:rsidRDefault="002F1DB0" w:rsidP="002F1DB0">
      <w:pPr>
        <w:spacing w:after="0" w:line="240" w:lineRule="auto"/>
        <w:rPr>
          <w:sz w:val="18"/>
        </w:rPr>
      </w:pPr>
    </w:p>
    <w:p w14:paraId="296EC421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A24A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8F224" w14:textId="77777777" w:rsidR="00DE7EFE" w:rsidRDefault="00DE7EFE" w:rsidP="005C064C">
      <w:pPr>
        <w:spacing w:after="0" w:line="240" w:lineRule="auto"/>
      </w:pPr>
      <w:r>
        <w:separator/>
      </w:r>
    </w:p>
  </w:endnote>
  <w:endnote w:type="continuationSeparator" w:id="0">
    <w:p w14:paraId="39CC0C63" w14:textId="77777777" w:rsidR="00DE7EFE" w:rsidRDefault="00DE7EFE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1C0F1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8861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E5C3479" wp14:editId="2255C86C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F68F21" wp14:editId="40DDD229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D43B53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FBD72FB" wp14:editId="41F0BD22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1381D9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D9ECBC9" wp14:editId="7FFCDC7F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24BD4CFE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0D3F72EF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F18E9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CF82D" w14:textId="77777777" w:rsidR="00DE7EFE" w:rsidRDefault="00DE7EFE" w:rsidP="005C064C">
      <w:pPr>
        <w:spacing w:after="0" w:line="240" w:lineRule="auto"/>
      </w:pPr>
      <w:r>
        <w:separator/>
      </w:r>
    </w:p>
  </w:footnote>
  <w:footnote w:type="continuationSeparator" w:id="0">
    <w:p w14:paraId="5BFD185B" w14:textId="77777777" w:rsidR="00DE7EFE" w:rsidRDefault="00DE7EFE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E3986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E99B4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15EA1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42EE7"/>
    <w:rsid w:val="00073821"/>
    <w:rsid w:val="00075F39"/>
    <w:rsid w:val="00087142"/>
    <w:rsid w:val="000E1E9F"/>
    <w:rsid w:val="000F049C"/>
    <w:rsid w:val="0011318D"/>
    <w:rsid w:val="001230C7"/>
    <w:rsid w:val="0012523D"/>
    <w:rsid w:val="00130CD1"/>
    <w:rsid w:val="001539A2"/>
    <w:rsid w:val="00186555"/>
    <w:rsid w:val="001B59C0"/>
    <w:rsid w:val="00212835"/>
    <w:rsid w:val="00232C94"/>
    <w:rsid w:val="00296C78"/>
    <w:rsid w:val="002B65D4"/>
    <w:rsid w:val="002E3001"/>
    <w:rsid w:val="002E52CF"/>
    <w:rsid w:val="002F1DB0"/>
    <w:rsid w:val="003223E7"/>
    <w:rsid w:val="00330288"/>
    <w:rsid w:val="00333FC4"/>
    <w:rsid w:val="00354D8B"/>
    <w:rsid w:val="003550A6"/>
    <w:rsid w:val="00381182"/>
    <w:rsid w:val="003A6BAC"/>
    <w:rsid w:val="003C51BA"/>
    <w:rsid w:val="003D3CF8"/>
    <w:rsid w:val="003F4CBF"/>
    <w:rsid w:val="00410559"/>
    <w:rsid w:val="00413B7A"/>
    <w:rsid w:val="004147C2"/>
    <w:rsid w:val="00425F22"/>
    <w:rsid w:val="0045246E"/>
    <w:rsid w:val="004548F9"/>
    <w:rsid w:val="004770FD"/>
    <w:rsid w:val="00482DBF"/>
    <w:rsid w:val="00483D8B"/>
    <w:rsid w:val="004854E0"/>
    <w:rsid w:val="004C5CCD"/>
    <w:rsid w:val="004F3D78"/>
    <w:rsid w:val="00514606"/>
    <w:rsid w:val="005205A7"/>
    <w:rsid w:val="00541D9B"/>
    <w:rsid w:val="00593315"/>
    <w:rsid w:val="00597120"/>
    <w:rsid w:val="005A7777"/>
    <w:rsid w:val="005B64EE"/>
    <w:rsid w:val="005C0437"/>
    <w:rsid w:val="005C064C"/>
    <w:rsid w:val="005C44B9"/>
    <w:rsid w:val="005E4A1F"/>
    <w:rsid w:val="005F2870"/>
    <w:rsid w:val="00600542"/>
    <w:rsid w:val="0062565B"/>
    <w:rsid w:val="00632259"/>
    <w:rsid w:val="006417C5"/>
    <w:rsid w:val="006429DE"/>
    <w:rsid w:val="006464CB"/>
    <w:rsid w:val="006742DF"/>
    <w:rsid w:val="0068495F"/>
    <w:rsid w:val="006E149A"/>
    <w:rsid w:val="0071235D"/>
    <w:rsid w:val="00717AEA"/>
    <w:rsid w:val="00721DD4"/>
    <w:rsid w:val="00734396"/>
    <w:rsid w:val="00735AFE"/>
    <w:rsid w:val="00741A51"/>
    <w:rsid w:val="00774FDD"/>
    <w:rsid w:val="00783350"/>
    <w:rsid w:val="007935A8"/>
    <w:rsid w:val="0079548E"/>
    <w:rsid w:val="007B6041"/>
    <w:rsid w:val="007D54E7"/>
    <w:rsid w:val="007F7D30"/>
    <w:rsid w:val="00803C0C"/>
    <w:rsid w:val="00841F69"/>
    <w:rsid w:val="00843801"/>
    <w:rsid w:val="00847998"/>
    <w:rsid w:val="00856893"/>
    <w:rsid w:val="00860C14"/>
    <w:rsid w:val="008627B4"/>
    <w:rsid w:val="0087573B"/>
    <w:rsid w:val="00886D6A"/>
    <w:rsid w:val="008B313D"/>
    <w:rsid w:val="008D2C9E"/>
    <w:rsid w:val="008E4DFF"/>
    <w:rsid w:val="009319B4"/>
    <w:rsid w:val="00965D81"/>
    <w:rsid w:val="00971CD4"/>
    <w:rsid w:val="00980F59"/>
    <w:rsid w:val="00985EE8"/>
    <w:rsid w:val="009A3714"/>
    <w:rsid w:val="009C5BE4"/>
    <w:rsid w:val="009D0716"/>
    <w:rsid w:val="009E57BD"/>
    <w:rsid w:val="009F3881"/>
    <w:rsid w:val="009F7E7D"/>
    <w:rsid w:val="009F7FBC"/>
    <w:rsid w:val="00A24A64"/>
    <w:rsid w:val="00A356C4"/>
    <w:rsid w:val="00A55C01"/>
    <w:rsid w:val="00A60EB7"/>
    <w:rsid w:val="00A853AA"/>
    <w:rsid w:val="00A87BB2"/>
    <w:rsid w:val="00A94F88"/>
    <w:rsid w:val="00AA4EAF"/>
    <w:rsid w:val="00AC2870"/>
    <w:rsid w:val="00AC55FB"/>
    <w:rsid w:val="00AD6788"/>
    <w:rsid w:val="00B0778E"/>
    <w:rsid w:val="00B23C46"/>
    <w:rsid w:val="00B45104"/>
    <w:rsid w:val="00B807C0"/>
    <w:rsid w:val="00B977BD"/>
    <w:rsid w:val="00BB0623"/>
    <w:rsid w:val="00BB4F53"/>
    <w:rsid w:val="00C07D46"/>
    <w:rsid w:val="00C1721A"/>
    <w:rsid w:val="00C616D2"/>
    <w:rsid w:val="00C66EDC"/>
    <w:rsid w:val="00C745D3"/>
    <w:rsid w:val="00CA7BF6"/>
    <w:rsid w:val="00CB15A8"/>
    <w:rsid w:val="00CC4DFB"/>
    <w:rsid w:val="00CC5D16"/>
    <w:rsid w:val="00CD3731"/>
    <w:rsid w:val="00CD51B4"/>
    <w:rsid w:val="00CE5BC7"/>
    <w:rsid w:val="00D00A24"/>
    <w:rsid w:val="00D00CF8"/>
    <w:rsid w:val="00D065E7"/>
    <w:rsid w:val="00D21F7A"/>
    <w:rsid w:val="00D4573F"/>
    <w:rsid w:val="00D520FB"/>
    <w:rsid w:val="00D70D01"/>
    <w:rsid w:val="00D73C92"/>
    <w:rsid w:val="00D75EB5"/>
    <w:rsid w:val="00D818F6"/>
    <w:rsid w:val="00D83652"/>
    <w:rsid w:val="00DC64C0"/>
    <w:rsid w:val="00DE7EFE"/>
    <w:rsid w:val="00DF5D77"/>
    <w:rsid w:val="00E20D16"/>
    <w:rsid w:val="00E26A74"/>
    <w:rsid w:val="00E32B52"/>
    <w:rsid w:val="00E348D3"/>
    <w:rsid w:val="00E44732"/>
    <w:rsid w:val="00E60504"/>
    <w:rsid w:val="00E77F6B"/>
    <w:rsid w:val="00E912A6"/>
    <w:rsid w:val="00E91344"/>
    <w:rsid w:val="00E95A14"/>
    <w:rsid w:val="00E96559"/>
    <w:rsid w:val="00EA146C"/>
    <w:rsid w:val="00F514FE"/>
    <w:rsid w:val="00F53FF4"/>
    <w:rsid w:val="00F54801"/>
    <w:rsid w:val="00F72FA2"/>
    <w:rsid w:val="00F923C0"/>
    <w:rsid w:val="00F97F7A"/>
    <w:rsid w:val="00FE1382"/>
    <w:rsid w:val="00FF0E0E"/>
    <w:rsid w:val="00FF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086F6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22090-6D80-4DD3-BAD2-8D2E15EF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CORINA BELTRAN GARCIA</cp:lastModifiedBy>
  <cp:revision>2</cp:revision>
  <dcterms:created xsi:type="dcterms:W3CDTF">2021-05-21T02:53:00Z</dcterms:created>
  <dcterms:modified xsi:type="dcterms:W3CDTF">2021-05-21T02:53:00Z</dcterms:modified>
</cp:coreProperties>
</file>