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DDC1" w14:textId="77777777" w:rsidR="00C02727" w:rsidRPr="00D00A24" w:rsidRDefault="00C02727" w:rsidP="00C0272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76CAA7" wp14:editId="68492A6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6332F420" w14:textId="77777777" w:rsidR="00C02727" w:rsidRPr="00D00A24" w:rsidRDefault="00C02727" w:rsidP="00C0272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34CC669D" w14:textId="77777777" w:rsidR="00C02727" w:rsidRPr="00B35EFA" w:rsidRDefault="00C02727" w:rsidP="00C02727">
      <w:pPr>
        <w:spacing w:after="0" w:line="240" w:lineRule="auto"/>
        <w:jc w:val="center"/>
        <w:rPr>
          <w:b/>
          <w:sz w:val="20"/>
          <w:lang w:val="es-ES"/>
        </w:rPr>
      </w:pPr>
      <w:r w:rsidRPr="00FE4D9B">
        <w:rPr>
          <w:bCs/>
          <w:sz w:val="20"/>
          <w:lang w:val="es-ES"/>
        </w:rPr>
        <w:t>___</w:t>
      </w:r>
      <w:r w:rsidRPr="00B35EFA">
        <w:rPr>
          <w:b/>
          <w:sz w:val="20"/>
          <w:u w:val="single"/>
          <w:lang w:val="es-ES"/>
        </w:rPr>
        <w:t>2021</w:t>
      </w:r>
      <w:r w:rsidRPr="00FE4D9B">
        <w:rPr>
          <w:bCs/>
          <w:sz w:val="20"/>
          <w:lang w:val="es-ES"/>
        </w:rPr>
        <w:t>__</w:t>
      </w:r>
      <w:r>
        <w:rPr>
          <w:b/>
          <w:sz w:val="20"/>
          <w:lang w:val="es-ES"/>
        </w:rPr>
        <w:t xml:space="preserve">     AÑO</w:t>
      </w:r>
    </w:p>
    <w:p w14:paraId="20895999" w14:textId="77777777" w:rsidR="00C02727" w:rsidRPr="00D75EB5" w:rsidRDefault="00C02727" w:rsidP="00C02727">
      <w:pPr>
        <w:spacing w:after="0" w:line="240" w:lineRule="auto"/>
        <w:rPr>
          <w:lang w:val="es-ES"/>
        </w:rPr>
      </w:pPr>
      <w:r w:rsidRPr="008F22AE">
        <w:rPr>
          <w:b/>
          <w:bCs/>
          <w:lang w:val="es-ES"/>
        </w:rPr>
        <w:t>ESTUDIANTE NORMALISTA:</w:t>
      </w:r>
      <w:r w:rsidRPr="00D75EB5">
        <w:rPr>
          <w:lang w:val="es-ES"/>
        </w:rPr>
        <w:t xml:space="preserve"> ____</w:t>
      </w:r>
      <w:r w:rsidRPr="008F22AE">
        <w:rPr>
          <w:u w:val="single"/>
          <w:lang w:val="es-ES"/>
        </w:rPr>
        <w:t>Luz María Velásquez Mata</w:t>
      </w:r>
      <w:r w:rsidRPr="00FE4D9B">
        <w:rPr>
          <w:lang w:val="es-ES"/>
        </w:rPr>
        <w:t>_________________________________________________</w:t>
      </w:r>
    </w:p>
    <w:p w14:paraId="503EFDC6" w14:textId="77777777" w:rsidR="00C02727" w:rsidRDefault="00C02727" w:rsidP="00C02727">
      <w:pPr>
        <w:spacing w:after="0" w:line="240" w:lineRule="auto"/>
        <w:rPr>
          <w:lang w:val="es-ES"/>
        </w:rPr>
      </w:pPr>
      <w:r w:rsidRPr="008F22AE">
        <w:rPr>
          <w:b/>
          <w:bCs/>
          <w:lang w:val="es-ES"/>
        </w:rPr>
        <w:t>SEMESTRE:</w:t>
      </w:r>
      <w:r>
        <w:rPr>
          <w:lang w:val="es-ES"/>
        </w:rPr>
        <w:t xml:space="preserve"> </w:t>
      </w:r>
      <w:r w:rsidRPr="00D75EB5">
        <w:rPr>
          <w:lang w:val="es-ES"/>
        </w:rPr>
        <w:t>___</w:t>
      </w:r>
      <w:r w:rsidRPr="008F22AE">
        <w:rPr>
          <w:u w:val="single"/>
          <w:lang w:val="es-ES"/>
        </w:rPr>
        <w:t>6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 w:rsidRPr="008F22AE">
        <w:rPr>
          <w:b/>
          <w:bCs/>
          <w:lang w:val="es-ES"/>
        </w:rPr>
        <w:t>SECCIÓN:</w:t>
      </w:r>
      <w:r>
        <w:rPr>
          <w:lang w:val="es-ES"/>
        </w:rPr>
        <w:t xml:space="preserve"> _</w:t>
      </w:r>
      <w:r w:rsidRPr="00D75EB5">
        <w:rPr>
          <w:lang w:val="es-ES"/>
        </w:rPr>
        <w:t>___</w:t>
      </w:r>
      <w:r w:rsidRPr="008F22AE">
        <w:rPr>
          <w:u w:val="single"/>
          <w:lang w:val="es-ES"/>
        </w:rPr>
        <w:t>B</w:t>
      </w:r>
      <w:r w:rsidRPr="00D75EB5">
        <w:rPr>
          <w:lang w:val="es-ES"/>
        </w:rPr>
        <w:t>___</w:t>
      </w:r>
      <w:r>
        <w:rPr>
          <w:lang w:val="es-ES"/>
        </w:rPr>
        <w:t xml:space="preserve">                   </w:t>
      </w:r>
      <w:r w:rsidRPr="008F22AE">
        <w:rPr>
          <w:b/>
          <w:bCs/>
          <w:lang w:val="es-ES"/>
        </w:rPr>
        <w:t>FECHA DE OBSERVACIÓN:</w:t>
      </w:r>
      <w:r w:rsidRPr="00D75EB5">
        <w:rPr>
          <w:lang w:val="es-ES"/>
        </w:rPr>
        <w:t xml:space="preserve"> ___</w:t>
      </w:r>
      <w:r w:rsidRPr="008F22AE">
        <w:rPr>
          <w:u w:val="single"/>
          <w:lang w:val="es-ES"/>
        </w:rPr>
        <w:t>1</w:t>
      </w:r>
      <w:r>
        <w:rPr>
          <w:u w:val="single"/>
          <w:lang w:val="es-ES"/>
        </w:rPr>
        <w:t>3</w:t>
      </w:r>
      <w:r w:rsidRPr="008F22AE">
        <w:rPr>
          <w:u w:val="single"/>
          <w:lang w:val="es-ES"/>
        </w:rPr>
        <w:t xml:space="preserve"> de mayo de 2021</w:t>
      </w:r>
      <w:r w:rsidRPr="00D75EB5">
        <w:rPr>
          <w:lang w:val="es-ES"/>
        </w:rPr>
        <w:t>_</w:t>
      </w:r>
      <w:r>
        <w:rPr>
          <w:lang w:val="es-ES"/>
        </w:rPr>
        <w:t>_____</w:t>
      </w:r>
    </w:p>
    <w:p w14:paraId="1B9A81CE" w14:textId="77777777" w:rsidR="00C02727" w:rsidRDefault="00C02727" w:rsidP="00C02727">
      <w:pPr>
        <w:spacing w:after="0" w:line="240" w:lineRule="auto"/>
        <w:rPr>
          <w:lang w:val="es-ES"/>
        </w:rPr>
      </w:pPr>
      <w:r w:rsidRPr="008F22AE">
        <w:rPr>
          <w:b/>
          <w:bCs/>
          <w:lang w:val="es-ES"/>
        </w:rPr>
        <w:t>JARDÍN DE NIÑOS:</w:t>
      </w:r>
      <w:r>
        <w:rPr>
          <w:lang w:val="es-ES"/>
        </w:rPr>
        <w:t xml:space="preserve">  </w:t>
      </w:r>
      <w:r w:rsidRPr="00FE4D9B">
        <w:rPr>
          <w:rFonts w:asciiTheme="minorHAnsi" w:hAnsiTheme="minorHAnsi" w:cstheme="minorHAnsi"/>
          <w:sz w:val="20"/>
          <w:szCs w:val="20"/>
          <w:lang w:val="es-ES"/>
        </w:rPr>
        <w:t>______</w:t>
      </w:r>
      <w:r w:rsidRPr="008F22AE">
        <w:rPr>
          <w:rFonts w:asciiTheme="minorHAnsi" w:hAnsiTheme="minorHAnsi" w:cstheme="minorHAnsi"/>
          <w:u w:val="single"/>
        </w:rPr>
        <w:t xml:space="preserve"> </w:t>
      </w:r>
      <w:r w:rsidRPr="00B35EFA">
        <w:rPr>
          <w:rFonts w:asciiTheme="minorHAnsi" w:hAnsiTheme="minorHAnsi" w:cstheme="minorHAnsi"/>
          <w:u w:val="single"/>
        </w:rPr>
        <w:t>“Ninfa Dávila Flores</w:t>
      </w:r>
      <w:r w:rsidRPr="00FE4D9B">
        <w:rPr>
          <w:rFonts w:asciiTheme="minorHAnsi" w:hAnsiTheme="minorHAnsi" w:cstheme="minorHAnsi"/>
        </w:rPr>
        <w:t>”</w:t>
      </w:r>
      <w:r w:rsidRPr="00FE4D9B">
        <w:rPr>
          <w:rFonts w:asciiTheme="minorHAnsi" w:hAnsiTheme="minorHAnsi" w:cstheme="minorHAnsi"/>
          <w:sz w:val="20"/>
          <w:szCs w:val="20"/>
          <w:lang w:val="es-ES"/>
        </w:rPr>
        <w:t xml:space="preserve"> ________________________________________________________________</w:t>
      </w:r>
    </w:p>
    <w:p w14:paraId="11726C65" w14:textId="77777777" w:rsidR="00C02727" w:rsidRDefault="00C02727" w:rsidP="00C02727">
      <w:pPr>
        <w:spacing w:after="0" w:line="240" w:lineRule="auto"/>
        <w:rPr>
          <w:lang w:val="es-ES"/>
        </w:rPr>
      </w:pPr>
      <w:r w:rsidRPr="008F22AE">
        <w:rPr>
          <w:b/>
          <w:bCs/>
          <w:lang w:val="es-ES"/>
        </w:rPr>
        <w:t>GRADO:</w:t>
      </w:r>
      <w:r>
        <w:rPr>
          <w:lang w:val="es-ES"/>
        </w:rPr>
        <w:t xml:space="preserve"> ____</w:t>
      </w:r>
      <w:r w:rsidRPr="00B35EFA">
        <w:rPr>
          <w:lang w:val="es-ES"/>
        </w:rPr>
        <w:t>__</w:t>
      </w:r>
      <w:r w:rsidRPr="00B35EFA">
        <w:rPr>
          <w:u w:val="single"/>
          <w:lang w:val="es-ES"/>
        </w:rPr>
        <w:t>2</w:t>
      </w:r>
      <w:r w:rsidRPr="00FE4D9B">
        <w:rPr>
          <w:u w:val="single"/>
          <w:lang w:val="es-ES"/>
        </w:rPr>
        <w:t>°</w:t>
      </w:r>
      <w:r w:rsidRPr="00B35EFA">
        <w:rPr>
          <w:lang w:val="es-ES"/>
        </w:rPr>
        <w:t xml:space="preserve">_____           </w:t>
      </w:r>
      <w:r w:rsidRPr="008F22AE">
        <w:rPr>
          <w:b/>
          <w:bCs/>
          <w:lang w:val="es-ES"/>
        </w:rPr>
        <w:t>SECCIÓN:</w:t>
      </w:r>
      <w:r>
        <w:rPr>
          <w:lang w:val="es-ES"/>
        </w:rPr>
        <w:t xml:space="preserve"> </w:t>
      </w:r>
      <w:r w:rsidRPr="00FE4D9B">
        <w:rPr>
          <w:lang w:val="es-ES"/>
        </w:rPr>
        <w:t>______</w:t>
      </w:r>
      <w:r w:rsidRPr="00FE4D9B">
        <w:rPr>
          <w:rFonts w:asciiTheme="minorHAnsi" w:hAnsiTheme="minorHAnsi" w:cstheme="minorHAnsi"/>
          <w:u w:val="single"/>
        </w:rPr>
        <w:t xml:space="preserve"> </w:t>
      </w:r>
      <w:r w:rsidRPr="008F22AE">
        <w:rPr>
          <w:rFonts w:asciiTheme="minorHAnsi" w:hAnsiTheme="minorHAnsi" w:cstheme="minorHAnsi"/>
          <w:u w:val="single"/>
        </w:rPr>
        <w:t>“</w:t>
      </w:r>
      <w:r w:rsidRPr="008F22AE">
        <w:rPr>
          <w:u w:val="single"/>
          <w:lang w:val="es-ES"/>
        </w:rPr>
        <w:t>C”</w:t>
      </w:r>
      <w:r w:rsidRPr="00FE4D9B">
        <w:rPr>
          <w:u w:val="single"/>
          <w:lang w:val="es-ES"/>
        </w:rPr>
        <w:t xml:space="preserve"> </w:t>
      </w:r>
      <w:r w:rsidRPr="00FE4D9B">
        <w:rPr>
          <w:lang w:val="es-ES"/>
        </w:rPr>
        <w:t>___</w:t>
      </w:r>
      <w:r>
        <w:rPr>
          <w:lang w:val="es-ES"/>
        </w:rPr>
        <w:t xml:space="preserve">             NÚMERO DE ALUMNOS QUE ASISTIERON: ___</w:t>
      </w:r>
      <w:r>
        <w:rPr>
          <w:u w:val="single"/>
          <w:lang w:val="es-ES"/>
        </w:rPr>
        <w:t>11</w:t>
      </w:r>
      <w:r>
        <w:rPr>
          <w:lang w:val="es-ES"/>
        </w:rPr>
        <w:t>___</w:t>
      </w:r>
    </w:p>
    <w:p w14:paraId="6DB506C7" w14:textId="77777777" w:rsidR="00C02727" w:rsidRDefault="00C02727" w:rsidP="00C02727">
      <w:pPr>
        <w:spacing w:after="0" w:line="240" w:lineRule="auto"/>
        <w:rPr>
          <w:lang w:val="es-ES"/>
        </w:rPr>
      </w:pPr>
      <w:r w:rsidRPr="008F22AE">
        <w:rPr>
          <w:b/>
          <w:bCs/>
          <w:lang w:val="es-ES"/>
        </w:rPr>
        <w:t>PLATAFORMA DE CONEXIÓN:</w:t>
      </w:r>
      <w:r>
        <w:rPr>
          <w:lang w:val="es-ES"/>
        </w:rPr>
        <w:t xml:space="preserve"> ____</w:t>
      </w:r>
      <w:r w:rsidRPr="008F22AE">
        <w:rPr>
          <w:u w:val="single"/>
          <w:lang w:val="es-ES"/>
        </w:rPr>
        <w:t>Zoom y WhatsApp</w:t>
      </w:r>
      <w:r>
        <w:rPr>
          <w:lang w:val="es-ES"/>
        </w:rPr>
        <w:t>_____</w:t>
      </w:r>
    </w:p>
    <w:p w14:paraId="54D1E0F3" w14:textId="77777777" w:rsidR="00C02727" w:rsidRPr="00D75EB5" w:rsidRDefault="00C02727" w:rsidP="00C02727">
      <w:pPr>
        <w:rPr>
          <w:sz w:val="20"/>
        </w:rPr>
      </w:pPr>
      <w:r w:rsidRPr="008F22AE">
        <w:rPr>
          <w:b/>
          <w:bCs/>
          <w:szCs w:val="24"/>
        </w:rPr>
        <w:t>DOCENTE QUE OBSERVA:</w:t>
      </w:r>
      <w:r>
        <w:rPr>
          <w:szCs w:val="24"/>
        </w:rPr>
        <w:t xml:space="preserve"> </w:t>
      </w:r>
      <w:r w:rsidRPr="00D75EB5">
        <w:rPr>
          <w:sz w:val="20"/>
        </w:rPr>
        <w:t>_</w:t>
      </w:r>
      <w:r>
        <w:rPr>
          <w:sz w:val="20"/>
        </w:rPr>
        <w:t>__</w:t>
      </w:r>
      <w:r w:rsidRPr="00FE4D9B">
        <w:rPr>
          <w:szCs w:val="24"/>
          <w:u w:val="single"/>
        </w:rPr>
        <w:t>Alma Delia Rodríguez Ortiz</w:t>
      </w:r>
      <w:r>
        <w:rPr>
          <w:sz w:val="20"/>
        </w:rPr>
        <w:t>_____________________</w:t>
      </w:r>
      <w:r w:rsidRPr="00D75EB5">
        <w:rPr>
          <w:sz w:val="20"/>
        </w:rPr>
        <w:t>__</w:t>
      </w:r>
      <w:r>
        <w:rPr>
          <w:sz w:val="20"/>
        </w:rPr>
        <w:t>_</w:t>
      </w:r>
      <w:r w:rsidRPr="00D75EB5">
        <w:rPr>
          <w:sz w:val="20"/>
        </w:rPr>
        <w:t>_______________________________</w:t>
      </w:r>
    </w:p>
    <w:p w14:paraId="12AFB068" w14:textId="77777777" w:rsidR="00C02727" w:rsidRDefault="00C02727" w:rsidP="00C0272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90F4F5C" w14:textId="77777777" w:rsidR="00C02727" w:rsidRDefault="00C02727" w:rsidP="00C02727">
      <w:pPr>
        <w:spacing w:after="0"/>
        <w:jc w:val="both"/>
        <w:rPr>
          <w:b/>
          <w:sz w:val="20"/>
          <w:szCs w:val="20"/>
        </w:rPr>
      </w:pPr>
    </w:p>
    <w:p w14:paraId="5B64647F" w14:textId="77777777" w:rsidR="00C02727" w:rsidRDefault="00C02727" w:rsidP="00C0272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C02727" w:rsidRPr="00E95A14" w14:paraId="0FA984A1" w14:textId="77777777" w:rsidTr="00A52557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5704184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E8E3594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20AA3354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C7FD8B6" w14:textId="77777777" w:rsidR="00C02727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C02727" w14:paraId="19DDB893" w14:textId="77777777" w:rsidTr="00A52557">
        <w:trPr>
          <w:trHeight w:val="127"/>
        </w:trPr>
        <w:tc>
          <w:tcPr>
            <w:tcW w:w="421" w:type="dxa"/>
          </w:tcPr>
          <w:p w14:paraId="7551C50A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D010572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B3AC726" w14:textId="77777777" w:rsidR="00C02727" w:rsidRDefault="00C02727" w:rsidP="00C02727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8F6C363" w14:textId="77777777" w:rsidR="00C02727" w:rsidRPr="00354D8B" w:rsidRDefault="00C02727" w:rsidP="00C02727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DB28AD9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25859787" w14:textId="77777777" w:rsidR="00C02727" w:rsidRDefault="00C02727" w:rsidP="00A52557">
            <w:r>
              <w:t xml:space="preserve"> </w:t>
            </w:r>
          </w:p>
        </w:tc>
        <w:tc>
          <w:tcPr>
            <w:tcW w:w="4111" w:type="dxa"/>
          </w:tcPr>
          <w:p w14:paraId="1112D0B7" w14:textId="77777777" w:rsidR="00C02727" w:rsidRDefault="00C02727" w:rsidP="00A52557"/>
        </w:tc>
      </w:tr>
      <w:tr w:rsidR="00C02727" w14:paraId="51F6E5A9" w14:textId="77777777" w:rsidTr="00A52557">
        <w:trPr>
          <w:trHeight w:val="127"/>
        </w:trPr>
        <w:tc>
          <w:tcPr>
            <w:tcW w:w="421" w:type="dxa"/>
          </w:tcPr>
          <w:p w14:paraId="69FEACCD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A3826A9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7301AB5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D4827" w14:textId="77777777" w:rsidR="00C02727" w:rsidRDefault="00C02727" w:rsidP="00A52557"/>
        </w:tc>
        <w:tc>
          <w:tcPr>
            <w:tcW w:w="1417" w:type="dxa"/>
          </w:tcPr>
          <w:p w14:paraId="7045D50F" w14:textId="77777777" w:rsidR="00C02727" w:rsidRDefault="00C02727" w:rsidP="00A52557"/>
        </w:tc>
        <w:tc>
          <w:tcPr>
            <w:tcW w:w="4111" w:type="dxa"/>
          </w:tcPr>
          <w:p w14:paraId="420B98EF" w14:textId="77777777" w:rsidR="00C02727" w:rsidRDefault="00C02727" w:rsidP="00A52557">
            <w:r>
              <w:t>Lo Lleva la encargada de practica</w:t>
            </w:r>
          </w:p>
        </w:tc>
      </w:tr>
      <w:tr w:rsidR="00C02727" w14:paraId="0C964047" w14:textId="77777777" w:rsidTr="00A52557">
        <w:trPr>
          <w:trHeight w:val="127"/>
        </w:trPr>
        <w:tc>
          <w:tcPr>
            <w:tcW w:w="421" w:type="dxa"/>
          </w:tcPr>
          <w:p w14:paraId="07D5604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FDA91FB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1F1F0109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76840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16E718A6" w14:textId="77777777" w:rsidR="00C02727" w:rsidRDefault="00C02727" w:rsidP="00A52557"/>
        </w:tc>
        <w:tc>
          <w:tcPr>
            <w:tcW w:w="4111" w:type="dxa"/>
          </w:tcPr>
          <w:p w14:paraId="3AA95107" w14:textId="77777777" w:rsidR="00C02727" w:rsidRDefault="00C02727" w:rsidP="00A52557"/>
        </w:tc>
      </w:tr>
      <w:tr w:rsidR="00C02727" w14:paraId="5CE65BCB" w14:textId="77777777" w:rsidTr="00A52557">
        <w:trPr>
          <w:trHeight w:val="127"/>
        </w:trPr>
        <w:tc>
          <w:tcPr>
            <w:tcW w:w="421" w:type="dxa"/>
          </w:tcPr>
          <w:p w14:paraId="7B2CA940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B65E4B2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F0388F6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15AA086E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22D3E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4F5E6FBA" w14:textId="77777777" w:rsidR="00C02727" w:rsidRDefault="00C02727" w:rsidP="00A52557"/>
        </w:tc>
        <w:tc>
          <w:tcPr>
            <w:tcW w:w="4111" w:type="dxa"/>
          </w:tcPr>
          <w:p w14:paraId="74F101FE" w14:textId="77777777" w:rsidR="00C02727" w:rsidRDefault="00C02727" w:rsidP="00A52557"/>
        </w:tc>
      </w:tr>
      <w:tr w:rsidR="00C02727" w14:paraId="6070CCAD" w14:textId="77777777" w:rsidTr="00A52557">
        <w:trPr>
          <w:trHeight w:val="127"/>
        </w:trPr>
        <w:tc>
          <w:tcPr>
            <w:tcW w:w="421" w:type="dxa"/>
          </w:tcPr>
          <w:p w14:paraId="0C5C5197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CB2D556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03AF2906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71C58A6B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C1066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60EDF7B0" w14:textId="77777777" w:rsidR="00C02727" w:rsidRDefault="00C02727" w:rsidP="00A52557"/>
        </w:tc>
        <w:tc>
          <w:tcPr>
            <w:tcW w:w="4111" w:type="dxa"/>
          </w:tcPr>
          <w:p w14:paraId="24440497" w14:textId="77777777" w:rsidR="00C02727" w:rsidRDefault="00C02727" w:rsidP="00A52557"/>
        </w:tc>
      </w:tr>
      <w:tr w:rsidR="00C02727" w14:paraId="40DB38E5" w14:textId="77777777" w:rsidTr="00A52557">
        <w:trPr>
          <w:trHeight w:val="127"/>
        </w:trPr>
        <w:tc>
          <w:tcPr>
            <w:tcW w:w="421" w:type="dxa"/>
          </w:tcPr>
          <w:p w14:paraId="6268EF0C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EA79645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E3CB906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6A92DAA4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DAC003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49050549" w14:textId="77777777" w:rsidR="00C02727" w:rsidRDefault="00C02727" w:rsidP="00A52557"/>
        </w:tc>
        <w:tc>
          <w:tcPr>
            <w:tcW w:w="4111" w:type="dxa"/>
          </w:tcPr>
          <w:p w14:paraId="60A8A553" w14:textId="77777777" w:rsidR="00C02727" w:rsidRDefault="00C02727" w:rsidP="00A52557">
            <w:r>
              <w:t>Se muestra lo que se tiene hasta la fecha</w:t>
            </w:r>
          </w:p>
        </w:tc>
      </w:tr>
      <w:tr w:rsidR="00C02727" w14:paraId="6D909563" w14:textId="77777777" w:rsidTr="00A52557">
        <w:trPr>
          <w:trHeight w:val="127"/>
        </w:trPr>
        <w:tc>
          <w:tcPr>
            <w:tcW w:w="421" w:type="dxa"/>
          </w:tcPr>
          <w:p w14:paraId="35227791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651CF5E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B8D0CE3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3D341BBC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1318C8C7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8DB26BA" w14:textId="77777777" w:rsidR="00C02727" w:rsidRDefault="00C02727" w:rsidP="00C02727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1417" w:type="dxa"/>
          </w:tcPr>
          <w:p w14:paraId="4A697C65" w14:textId="77777777" w:rsidR="00C02727" w:rsidRDefault="00C02727" w:rsidP="00A52557"/>
        </w:tc>
        <w:tc>
          <w:tcPr>
            <w:tcW w:w="4111" w:type="dxa"/>
          </w:tcPr>
          <w:p w14:paraId="4BD60BD4" w14:textId="77777777" w:rsidR="00C02727" w:rsidRDefault="00C02727" w:rsidP="00A52557">
            <w:r>
              <w:t>Esta atenta en las evidencias de los niños en la plataforma que se trabaja y ella lo lleva por aparte para tener control y archivarlo.</w:t>
            </w:r>
          </w:p>
        </w:tc>
      </w:tr>
      <w:tr w:rsidR="00C02727" w14:paraId="59DC4D5C" w14:textId="77777777" w:rsidTr="00A52557">
        <w:trPr>
          <w:trHeight w:val="127"/>
        </w:trPr>
        <w:tc>
          <w:tcPr>
            <w:tcW w:w="421" w:type="dxa"/>
          </w:tcPr>
          <w:p w14:paraId="5EBFDAD8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13B6F42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6027E1D5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750FA4AF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42DBFFD" w14:textId="77777777" w:rsidR="00C02727" w:rsidRPr="006417C5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1A2B34D7" w14:textId="77777777" w:rsidR="00C02727" w:rsidRDefault="00C02727" w:rsidP="00C02727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1417" w:type="dxa"/>
          </w:tcPr>
          <w:p w14:paraId="0696CD30" w14:textId="77777777" w:rsidR="00C02727" w:rsidRDefault="00C02727" w:rsidP="00A52557"/>
        </w:tc>
        <w:tc>
          <w:tcPr>
            <w:tcW w:w="4111" w:type="dxa"/>
          </w:tcPr>
          <w:p w14:paraId="624A5CF0" w14:textId="77777777" w:rsidR="00C02727" w:rsidRDefault="00C02727" w:rsidP="00A52557">
            <w:r>
              <w:t>Lo está llevando por lista de cotejo para evaluar cada día</w:t>
            </w:r>
          </w:p>
        </w:tc>
      </w:tr>
      <w:tr w:rsidR="00C02727" w14:paraId="5CFC00BC" w14:textId="77777777" w:rsidTr="00A52557">
        <w:trPr>
          <w:trHeight w:val="127"/>
        </w:trPr>
        <w:tc>
          <w:tcPr>
            <w:tcW w:w="421" w:type="dxa"/>
          </w:tcPr>
          <w:p w14:paraId="7390AB05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FFDCE8A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6E93105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0B0A38BA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EFBFB" w14:textId="77777777" w:rsidR="00C02727" w:rsidRDefault="00C02727" w:rsidP="00C02727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417" w:type="dxa"/>
          </w:tcPr>
          <w:p w14:paraId="7F859FCD" w14:textId="77777777" w:rsidR="00C02727" w:rsidRDefault="00C02727" w:rsidP="00A52557"/>
        </w:tc>
        <w:tc>
          <w:tcPr>
            <w:tcW w:w="4111" w:type="dxa"/>
          </w:tcPr>
          <w:p w14:paraId="44507096" w14:textId="77777777" w:rsidR="00C02727" w:rsidRDefault="00C02727" w:rsidP="00A52557">
            <w:r>
              <w:t>Con sus anotaciones sobre los que asisten y envían evidencias</w:t>
            </w:r>
          </w:p>
        </w:tc>
      </w:tr>
      <w:tr w:rsidR="00C02727" w14:paraId="62C8C11C" w14:textId="77777777" w:rsidTr="00A52557">
        <w:trPr>
          <w:trHeight w:val="127"/>
        </w:trPr>
        <w:tc>
          <w:tcPr>
            <w:tcW w:w="421" w:type="dxa"/>
          </w:tcPr>
          <w:p w14:paraId="4AB508C2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E1DD9DD" w14:textId="77777777" w:rsidR="00C02727" w:rsidRDefault="00C02727" w:rsidP="00A52557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A3BAF86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C9A961" w14:textId="77777777" w:rsidR="00C02727" w:rsidRDefault="00C02727" w:rsidP="00A52557"/>
        </w:tc>
        <w:tc>
          <w:tcPr>
            <w:tcW w:w="1417" w:type="dxa"/>
          </w:tcPr>
          <w:p w14:paraId="7973D842" w14:textId="77777777" w:rsidR="00C02727" w:rsidRDefault="00C02727" w:rsidP="00A52557"/>
        </w:tc>
        <w:tc>
          <w:tcPr>
            <w:tcW w:w="4111" w:type="dxa"/>
          </w:tcPr>
          <w:p w14:paraId="6C3C5D00" w14:textId="77777777" w:rsidR="00C02727" w:rsidRDefault="00C02727" w:rsidP="00A52557"/>
        </w:tc>
      </w:tr>
    </w:tbl>
    <w:p w14:paraId="4AA52F9B" w14:textId="77777777" w:rsidR="00C02727" w:rsidRDefault="00C02727" w:rsidP="00C02727">
      <w:pPr>
        <w:spacing w:after="0" w:line="240" w:lineRule="auto"/>
        <w:rPr>
          <w:b/>
          <w:sz w:val="20"/>
        </w:rPr>
      </w:pPr>
    </w:p>
    <w:p w14:paraId="3E201E62" w14:textId="77777777" w:rsidR="00C02727" w:rsidRDefault="00C02727" w:rsidP="00C02727">
      <w:pPr>
        <w:spacing w:after="0"/>
        <w:jc w:val="both"/>
        <w:rPr>
          <w:sz w:val="20"/>
        </w:rPr>
      </w:pPr>
    </w:p>
    <w:p w14:paraId="713A5D9B" w14:textId="77777777" w:rsidR="00C02727" w:rsidRDefault="00C02727" w:rsidP="00C02727">
      <w:pPr>
        <w:spacing w:after="0"/>
        <w:jc w:val="both"/>
        <w:rPr>
          <w:sz w:val="20"/>
        </w:rPr>
      </w:pPr>
    </w:p>
    <w:p w14:paraId="6725F280" w14:textId="77777777" w:rsidR="00C02727" w:rsidRDefault="00C02727" w:rsidP="00C02727">
      <w:pPr>
        <w:spacing w:after="0"/>
        <w:jc w:val="both"/>
        <w:rPr>
          <w:sz w:val="20"/>
        </w:rPr>
      </w:pPr>
    </w:p>
    <w:p w14:paraId="35D5079F" w14:textId="77777777" w:rsidR="00C02727" w:rsidRDefault="00C02727" w:rsidP="00C02727">
      <w:pPr>
        <w:spacing w:after="0"/>
        <w:jc w:val="both"/>
        <w:rPr>
          <w:sz w:val="20"/>
        </w:rPr>
      </w:pPr>
    </w:p>
    <w:p w14:paraId="4892208C" w14:textId="77777777" w:rsidR="00C02727" w:rsidRPr="00D818F6" w:rsidRDefault="00C02727" w:rsidP="00C02727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28F78722" w14:textId="77777777" w:rsidR="00C02727" w:rsidRPr="00D818F6" w:rsidRDefault="00C02727" w:rsidP="00C0272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B07E8E3" w14:textId="77777777" w:rsidR="00C02727" w:rsidRDefault="00C02727" w:rsidP="00C0272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97E1585" w14:textId="77777777" w:rsidR="00C02727" w:rsidRDefault="00C02727" w:rsidP="00C02727">
      <w:pPr>
        <w:spacing w:after="0" w:line="240" w:lineRule="auto"/>
        <w:rPr>
          <w:b/>
          <w:sz w:val="20"/>
        </w:rPr>
      </w:pPr>
    </w:p>
    <w:p w14:paraId="350C6CFA" w14:textId="77777777" w:rsidR="00C02727" w:rsidRPr="00E96559" w:rsidRDefault="00C02727" w:rsidP="00C0272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C02727" w14:paraId="24A20344" w14:textId="77777777" w:rsidTr="00A5255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8BD8E9C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B14BDB4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5BE83B9" w14:textId="77777777" w:rsidR="00C02727" w:rsidRPr="00E95A14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8D0282C" w14:textId="77777777" w:rsidR="00C02727" w:rsidRDefault="00C02727" w:rsidP="00A5255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C02727" w14:paraId="56CE1EED" w14:textId="77777777" w:rsidTr="00A52557">
        <w:trPr>
          <w:trHeight w:val="127"/>
        </w:trPr>
        <w:tc>
          <w:tcPr>
            <w:tcW w:w="421" w:type="dxa"/>
          </w:tcPr>
          <w:p w14:paraId="76641507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88798C3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4FC6E59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63220966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CF6952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4F082B68" w14:textId="77777777" w:rsidR="00C02727" w:rsidRDefault="00C02727" w:rsidP="00A52557"/>
        </w:tc>
        <w:tc>
          <w:tcPr>
            <w:tcW w:w="5670" w:type="dxa"/>
          </w:tcPr>
          <w:p w14:paraId="07760C9A" w14:textId="77777777" w:rsidR="00C02727" w:rsidRDefault="00C02727" w:rsidP="00A52557">
            <w:r>
              <w:t>Se pudo observar durante la videollamada</w:t>
            </w:r>
          </w:p>
        </w:tc>
      </w:tr>
      <w:tr w:rsidR="00C02727" w14:paraId="22584F7B" w14:textId="77777777" w:rsidTr="00A52557">
        <w:trPr>
          <w:trHeight w:val="127"/>
        </w:trPr>
        <w:tc>
          <w:tcPr>
            <w:tcW w:w="421" w:type="dxa"/>
          </w:tcPr>
          <w:p w14:paraId="3C853FAB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EE8473B" w14:textId="77777777" w:rsidR="00C02727" w:rsidRPr="00734396" w:rsidRDefault="00C02727" w:rsidP="00A52557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1001808C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24AD33BB" w14:textId="77777777" w:rsidR="00C02727" w:rsidRPr="00734396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A6619B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40FB3486" w14:textId="77777777" w:rsidR="00C02727" w:rsidRDefault="00C02727" w:rsidP="00A52557"/>
        </w:tc>
        <w:tc>
          <w:tcPr>
            <w:tcW w:w="5670" w:type="dxa"/>
          </w:tcPr>
          <w:p w14:paraId="001AE1E2" w14:textId="77777777" w:rsidR="00C02727" w:rsidRDefault="00C02727" w:rsidP="00A52557">
            <w:r>
              <w:t>Identifica quien requiere apoyo o presenta alguna situación especial</w:t>
            </w:r>
          </w:p>
        </w:tc>
      </w:tr>
      <w:tr w:rsidR="00C02727" w14:paraId="3B3FF2BC" w14:textId="77777777" w:rsidTr="00A52557">
        <w:trPr>
          <w:trHeight w:val="127"/>
        </w:trPr>
        <w:tc>
          <w:tcPr>
            <w:tcW w:w="421" w:type="dxa"/>
          </w:tcPr>
          <w:p w14:paraId="30EDD3E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EE68827" w14:textId="77777777" w:rsidR="00C02727" w:rsidRDefault="00C02727" w:rsidP="00A52557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D020E18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32E384F6" w14:textId="77777777" w:rsidR="00C02727" w:rsidRPr="00734396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70ADD4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46C97D66" w14:textId="77777777" w:rsidR="00C02727" w:rsidRDefault="00C02727" w:rsidP="00A52557"/>
        </w:tc>
        <w:tc>
          <w:tcPr>
            <w:tcW w:w="5670" w:type="dxa"/>
          </w:tcPr>
          <w:p w14:paraId="3ADC94A9" w14:textId="77777777" w:rsidR="00C02727" w:rsidRDefault="00C02727" w:rsidP="00A52557">
            <w:r>
              <w:t>Los motiva durante las actividades y les reconoce sus logros</w:t>
            </w:r>
          </w:p>
        </w:tc>
      </w:tr>
      <w:tr w:rsidR="00C02727" w14:paraId="2DEA0F1E" w14:textId="77777777" w:rsidTr="00A52557">
        <w:trPr>
          <w:trHeight w:val="127"/>
        </w:trPr>
        <w:tc>
          <w:tcPr>
            <w:tcW w:w="421" w:type="dxa"/>
          </w:tcPr>
          <w:p w14:paraId="1F4FD9E2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56686CC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94E15D3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23A83810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7B93AF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2ADD5A32" w14:textId="77777777" w:rsidR="00C02727" w:rsidRDefault="00C02727" w:rsidP="00A52557"/>
        </w:tc>
        <w:tc>
          <w:tcPr>
            <w:tcW w:w="5670" w:type="dxa"/>
          </w:tcPr>
          <w:p w14:paraId="08D9FDCB" w14:textId="77777777" w:rsidR="00C02727" w:rsidRDefault="00C02727" w:rsidP="00A52557">
            <w:r>
              <w:t>Se prepara con anticipación</w:t>
            </w:r>
          </w:p>
        </w:tc>
      </w:tr>
      <w:tr w:rsidR="00C02727" w14:paraId="495D9DAC" w14:textId="77777777" w:rsidTr="00A52557">
        <w:trPr>
          <w:trHeight w:val="127"/>
        </w:trPr>
        <w:tc>
          <w:tcPr>
            <w:tcW w:w="421" w:type="dxa"/>
          </w:tcPr>
          <w:p w14:paraId="0752B87C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B7C2493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493BF5E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23215A2F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8D792A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3B6E3406" w14:textId="77777777" w:rsidR="00C02727" w:rsidRDefault="00C02727" w:rsidP="00A52557"/>
        </w:tc>
        <w:tc>
          <w:tcPr>
            <w:tcW w:w="5670" w:type="dxa"/>
          </w:tcPr>
          <w:p w14:paraId="0DCE9603" w14:textId="77777777" w:rsidR="00C02727" w:rsidRDefault="00C02727" w:rsidP="00A52557"/>
        </w:tc>
      </w:tr>
      <w:tr w:rsidR="00C02727" w14:paraId="4C454760" w14:textId="77777777" w:rsidTr="00A52557">
        <w:trPr>
          <w:trHeight w:val="127"/>
        </w:trPr>
        <w:tc>
          <w:tcPr>
            <w:tcW w:w="421" w:type="dxa"/>
          </w:tcPr>
          <w:p w14:paraId="2776AC3F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EBAC1C9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DA8E7C7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D09A21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34B5BFDA" w14:textId="77777777" w:rsidR="00C02727" w:rsidRDefault="00C02727" w:rsidP="00A52557"/>
        </w:tc>
        <w:tc>
          <w:tcPr>
            <w:tcW w:w="5670" w:type="dxa"/>
          </w:tcPr>
          <w:p w14:paraId="3B8DDC32" w14:textId="77777777" w:rsidR="00C02727" w:rsidRDefault="00C02727" w:rsidP="00A52557"/>
        </w:tc>
      </w:tr>
      <w:tr w:rsidR="00C02727" w14:paraId="69499D53" w14:textId="77777777" w:rsidTr="00A52557">
        <w:trPr>
          <w:trHeight w:val="127"/>
        </w:trPr>
        <w:tc>
          <w:tcPr>
            <w:tcW w:w="421" w:type="dxa"/>
          </w:tcPr>
          <w:p w14:paraId="18D00638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F8B4BBC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1DE570BF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06231633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174898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1748AD30" w14:textId="77777777" w:rsidR="00C02727" w:rsidRDefault="00C02727" w:rsidP="00A52557"/>
        </w:tc>
        <w:tc>
          <w:tcPr>
            <w:tcW w:w="5670" w:type="dxa"/>
          </w:tcPr>
          <w:p w14:paraId="5A28C63B" w14:textId="77777777" w:rsidR="00C02727" w:rsidRDefault="00C02727" w:rsidP="00A52557"/>
        </w:tc>
      </w:tr>
      <w:tr w:rsidR="00C02727" w14:paraId="6E894825" w14:textId="77777777" w:rsidTr="00A52557">
        <w:trPr>
          <w:trHeight w:val="127"/>
        </w:trPr>
        <w:tc>
          <w:tcPr>
            <w:tcW w:w="421" w:type="dxa"/>
          </w:tcPr>
          <w:p w14:paraId="48255577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B4C87AD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1FDE2B3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EEA141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14AD053F" w14:textId="77777777" w:rsidR="00C02727" w:rsidRDefault="00C02727" w:rsidP="00A52557"/>
        </w:tc>
        <w:tc>
          <w:tcPr>
            <w:tcW w:w="5670" w:type="dxa"/>
          </w:tcPr>
          <w:p w14:paraId="4CAEF211" w14:textId="77777777" w:rsidR="00C02727" w:rsidRDefault="00C02727" w:rsidP="00A52557">
            <w:r>
              <w:t>Aquí la situación es el controlar los micrófonos de los alumnos pero eso es como con la docente titular</w:t>
            </w:r>
          </w:p>
        </w:tc>
      </w:tr>
      <w:tr w:rsidR="00C02727" w14:paraId="6FDD4FB6" w14:textId="77777777" w:rsidTr="00A52557">
        <w:trPr>
          <w:trHeight w:val="127"/>
        </w:trPr>
        <w:tc>
          <w:tcPr>
            <w:tcW w:w="421" w:type="dxa"/>
          </w:tcPr>
          <w:p w14:paraId="23A1A8B5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BD1E59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E60E643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6E521C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4150D7BC" w14:textId="77777777" w:rsidR="00C02727" w:rsidRDefault="00C02727" w:rsidP="00A52557"/>
        </w:tc>
        <w:tc>
          <w:tcPr>
            <w:tcW w:w="5670" w:type="dxa"/>
          </w:tcPr>
          <w:p w14:paraId="55711FC9" w14:textId="77777777" w:rsidR="00C02727" w:rsidRDefault="00C02727" w:rsidP="00A52557"/>
        </w:tc>
      </w:tr>
      <w:tr w:rsidR="00C02727" w14:paraId="6075A7DF" w14:textId="77777777" w:rsidTr="00A52557">
        <w:trPr>
          <w:trHeight w:val="127"/>
        </w:trPr>
        <w:tc>
          <w:tcPr>
            <w:tcW w:w="421" w:type="dxa"/>
          </w:tcPr>
          <w:p w14:paraId="1847F65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BC195B6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C992C80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4D0BFB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65D18229" w14:textId="77777777" w:rsidR="00C02727" w:rsidRDefault="00C02727" w:rsidP="00A52557"/>
        </w:tc>
        <w:tc>
          <w:tcPr>
            <w:tcW w:w="5670" w:type="dxa"/>
          </w:tcPr>
          <w:p w14:paraId="317B40E7" w14:textId="77777777" w:rsidR="00C02727" w:rsidRDefault="00C02727" w:rsidP="00A52557">
            <w:r>
              <w:t>Rápidamente se da cuenta donde tiene su área de mejora y hace modificaciones necesarias</w:t>
            </w:r>
          </w:p>
        </w:tc>
      </w:tr>
      <w:tr w:rsidR="00C02727" w14:paraId="5D13B4B9" w14:textId="77777777" w:rsidTr="00A52557">
        <w:trPr>
          <w:trHeight w:val="127"/>
        </w:trPr>
        <w:tc>
          <w:tcPr>
            <w:tcW w:w="421" w:type="dxa"/>
          </w:tcPr>
          <w:p w14:paraId="1CB5FA91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C5A5D61" w14:textId="77777777" w:rsidR="00C02727" w:rsidRDefault="00C02727" w:rsidP="00A52557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1BCF768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6C07DA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50762371" w14:textId="77777777" w:rsidR="00C02727" w:rsidRDefault="00C02727" w:rsidP="00A52557"/>
        </w:tc>
        <w:tc>
          <w:tcPr>
            <w:tcW w:w="5670" w:type="dxa"/>
          </w:tcPr>
          <w:p w14:paraId="5F3A9073" w14:textId="77777777" w:rsidR="00C02727" w:rsidRDefault="00C02727" w:rsidP="00A52557">
            <w:r>
              <w:t>Tiene mucha disposición</w:t>
            </w:r>
          </w:p>
          <w:p w14:paraId="64C462EB" w14:textId="77777777" w:rsidR="00C02727" w:rsidRDefault="00C02727" w:rsidP="00A52557"/>
        </w:tc>
      </w:tr>
      <w:tr w:rsidR="00C02727" w14:paraId="0F75FC5A" w14:textId="77777777" w:rsidTr="00A52557">
        <w:trPr>
          <w:trHeight w:val="127"/>
        </w:trPr>
        <w:tc>
          <w:tcPr>
            <w:tcW w:w="421" w:type="dxa"/>
          </w:tcPr>
          <w:p w14:paraId="580917DD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6FE56062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DAF8D68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D0A7B8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79BF2EFB" w14:textId="77777777" w:rsidR="00C02727" w:rsidRDefault="00C02727" w:rsidP="00A52557"/>
        </w:tc>
        <w:tc>
          <w:tcPr>
            <w:tcW w:w="5670" w:type="dxa"/>
          </w:tcPr>
          <w:p w14:paraId="367A5E07" w14:textId="77777777" w:rsidR="00C02727" w:rsidRDefault="00C02727" w:rsidP="00A52557">
            <w:r>
              <w:t>Si lo tiene ambientado</w:t>
            </w:r>
          </w:p>
        </w:tc>
      </w:tr>
      <w:tr w:rsidR="00C02727" w14:paraId="3056E1E7" w14:textId="77777777" w:rsidTr="00A52557">
        <w:trPr>
          <w:trHeight w:val="127"/>
        </w:trPr>
        <w:tc>
          <w:tcPr>
            <w:tcW w:w="421" w:type="dxa"/>
          </w:tcPr>
          <w:p w14:paraId="3C5EB8F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8EA1B38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822FE1F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7BCFBE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25DD75C1" w14:textId="77777777" w:rsidR="00C02727" w:rsidRDefault="00C02727" w:rsidP="00A52557"/>
        </w:tc>
        <w:tc>
          <w:tcPr>
            <w:tcW w:w="5670" w:type="dxa"/>
          </w:tcPr>
          <w:p w14:paraId="3BFB3CC3" w14:textId="77777777" w:rsidR="00C02727" w:rsidRDefault="00C02727" w:rsidP="00A52557">
            <w:r>
              <w:t>Si tienen relación con la programación de Aprende en casa</w:t>
            </w:r>
          </w:p>
        </w:tc>
      </w:tr>
      <w:tr w:rsidR="00C02727" w14:paraId="6C64D7C5" w14:textId="77777777" w:rsidTr="00A52557">
        <w:trPr>
          <w:trHeight w:val="127"/>
        </w:trPr>
        <w:tc>
          <w:tcPr>
            <w:tcW w:w="421" w:type="dxa"/>
          </w:tcPr>
          <w:p w14:paraId="1025255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C15A2C9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512FDB7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249C49B2" w14:textId="77777777" w:rsidR="00C02727" w:rsidRDefault="00C02727" w:rsidP="00A52557"/>
        </w:tc>
        <w:tc>
          <w:tcPr>
            <w:tcW w:w="5670" w:type="dxa"/>
          </w:tcPr>
          <w:p w14:paraId="1AC400F1" w14:textId="77777777" w:rsidR="00C02727" w:rsidRDefault="00C02727" w:rsidP="00A52557">
            <w:r>
              <w:t>Hace adecuaciones cuando se requiere dependiendo los alumnos</w:t>
            </w:r>
          </w:p>
        </w:tc>
      </w:tr>
      <w:tr w:rsidR="00C02727" w14:paraId="43E6F25C" w14:textId="77777777" w:rsidTr="00A52557">
        <w:trPr>
          <w:trHeight w:val="127"/>
        </w:trPr>
        <w:tc>
          <w:tcPr>
            <w:tcW w:w="421" w:type="dxa"/>
          </w:tcPr>
          <w:p w14:paraId="73B67F9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B491088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D0BFB0F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AB5D7E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7C2E8C1A" w14:textId="77777777" w:rsidR="00C02727" w:rsidRDefault="00C02727" w:rsidP="00A52557"/>
        </w:tc>
        <w:tc>
          <w:tcPr>
            <w:tcW w:w="5670" w:type="dxa"/>
          </w:tcPr>
          <w:p w14:paraId="20C1BFC7" w14:textId="77777777" w:rsidR="00C02727" w:rsidRDefault="00C02727" w:rsidP="00A52557">
            <w:r>
              <w:t>Novedosos y que pueden utilizarlo en cualquier dispositivo sin necesidad de descargar</w:t>
            </w:r>
          </w:p>
        </w:tc>
      </w:tr>
      <w:tr w:rsidR="00C02727" w14:paraId="250C86BA" w14:textId="77777777" w:rsidTr="00A52557">
        <w:trPr>
          <w:trHeight w:val="127"/>
        </w:trPr>
        <w:tc>
          <w:tcPr>
            <w:tcW w:w="421" w:type="dxa"/>
          </w:tcPr>
          <w:p w14:paraId="0DEC8EB0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72AB28E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C10C967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0B49C3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3B199369" w14:textId="77777777" w:rsidR="00C02727" w:rsidRDefault="00C02727" w:rsidP="00A52557"/>
        </w:tc>
        <w:tc>
          <w:tcPr>
            <w:tcW w:w="5670" w:type="dxa"/>
          </w:tcPr>
          <w:p w14:paraId="5F38E741" w14:textId="77777777" w:rsidR="00C02727" w:rsidRDefault="00C02727" w:rsidP="00A52557">
            <w:r>
              <w:t>Acorde al tema</w:t>
            </w:r>
          </w:p>
        </w:tc>
      </w:tr>
      <w:tr w:rsidR="00C02727" w14:paraId="51F7DC47" w14:textId="77777777" w:rsidTr="00A52557">
        <w:trPr>
          <w:trHeight w:val="127"/>
        </w:trPr>
        <w:tc>
          <w:tcPr>
            <w:tcW w:w="421" w:type="dxa"/>
          </w:tcPr>
          <w:p w14:paraId="6C994670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F3031B8" w14:textId="77777777" w:rsidR="00C02727" w:rsidRDefault="00C02727" w:rsidP="00A52557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con lo planeado</w:t>
            </w:r>
          </w:p>
          <w:p w14:paraId="06F04394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5D2F2D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73E7A3D7" w14:textId="77777777" w:rsidR="00C02727" w:rsidRDefault="00C02727" w:rsidP="00A52557"/>
        </w:tc>
        <w:tc>
          <w:tcPr>
            <w:tcW w:w="5670" w:type="dxa"/>
          </w:tcPr>
          <w:p w14:paraId="18856EC9" w14:textId="77777777" w:rsidR="00C02727" w:rsidRDefault="00C02727" w:rsidP="00A52557"/>
        </w:tc>
      </w:tr>
      <w:tr w:rsidR="00C02727" w14:paraId="40FEFEEC" w14:textId="77777777" w:rsidTr="00A52557">
        <w:trPr>
          <w:trHeight w:val="127"/>
        </w:trPr>
        <w:tc>
          <w:tcPr>
            <w:tcW w:w="421" w:type="dxa"/>
          </w:tcPr>
          <w:p w14:paraId="2CCA5FAB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AC4EEB9" w14:textId="77777777" w:rsidR="00C02727" w:rsidRDefault="00C02727" w:rsidP="00A52557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007139D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4A8830CC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C4D5E1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4B4DF56D" w14:textId="77777777" w:rsidR="00C02727" w:rsidRDefault="00C02727" w:rsidP="00A52557"/>
        </w:tc>
        <w:tc>
          <w:tcPr>
            <w:tcW w:w="5670" w:type="dxa"/>
          </w:tcPr>
          <w:p w14:paraId="08CD2487" w14:textId="77777777" w:rsidR="00C02727" w:rsidRDefault="00C02727" w:rsidP="00A52557">
            <w:r>
              <w:t>Si, todo se relaciona</w:t>
            </w:r>
          </w:p>
        </w:tc>
      </w:tr>
      <w:tr w:rsidR="00C02727" w14:paraId="625D7BC5" w14:textId="77777777" w:rsidTr="00A52557">
        <w:trPr>
          <w:trHeight w:val="127"/>
        </w:trPr>
        <w:tc>
          <w:tcPr>
            <w:tcW w:w="421" w:type="dxa"/>
          </w:tcPr>
          <w:p w14:paraId="11868033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FF0DD8C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6702678" w14:textId="77777777" w:rsidR="00C02727" w:rsidRDefault="00C02727" w:rsidP="00A52557">
            <w:pPr>
              <w:rPr>
                <w:sz w:val="20"/>
                <w:szCs w:val="20"/>
              </w:rPr>
            </w:pPr>
          </w:p>
          <w:p w14:paraId="17807E92" w14:textId="77777777" w:rsidR="00C02727" w:rsidRPr="00D00A24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846AA0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6DFB4FD1" w14:textId="77777777" w:rsidR="00C02727" w:rsidRDefault="00C02727" w:rsidP="00A52557"/>
        </w:tc>
        <w:tc>
          <w:tcPr>
            <w:tcW w:w="5670" w:type="dxa"/>
          </w:tcPr>
          <w:p w14:paraId="5D320101" w14:textId="77777777" w:rsidR="00C02727" w:rsidRDefault="00C02727" w:rsidP="00A52557">
            <w:r>
              <w:t>Hace su propia evaluación y comenta con la educadora sobre las áreas de oportunidad que ella ve pero lo adapta para las siguientes actividades</w:t>
            </w:r>
          </w:p>
        </w:tc>
      </w:tr>
      <w:tr w:rsidR="00C02727" w14:paraId="27C1A158" w14:textId="77777777" w:rsidTr="00A52557">
        <w:trPr>
          <w:trHeight w:val="127"/>
        </w:trPr>
        <w:tc>
          <w:tcPr>
            <w:tcW w:w="421" w:type="dxa"/>
          </w:tcPr>
          <w:p w14:paraId="376230CC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CF6E218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64C8058" w14:textId="77777777" w:rsidR="00C02727" w:rsidRDefault="00C02727" w:rsidP="00A52557">
            <w:r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567" w:type="dxa"/>
          </w:tcPr>
          <w:p w14:paraId="2FE490B4" w14:textId="77777777" w:rsidR="00C02727" w:rsidRDefault="00C02727" w:rsidP="00A52557"/>
        </w:tc>
        <w:tc>
          <w:tcPr>
            <w:tcW w:w="5670" w:type="dxa"/>
          </w:tcPr>
          <w:p w14:paraId="6E900FF8" w14:textId="77777777" w:rsidR="00C02727" w:rsidRDefault="00C02727" w:rsidP="00A52557">
            <w:r>
              <w:t>Hace preguntas a los niños para comprobar lo trabajado en la actividad</w:t>
            </w:r>
          </w:p>
        </w:tc>
      </w:tr>
      <w:tr w:rsidR="00C02727" w14:paraId="7EBFC2A4" w14:textId="77777777" w:rsidTr="00A52557">
        <w:trPr>
          <w:trHeight w:val="127"/>
        </w:trPr>
        <w:tc>
          <w:tcPr>
            <w:tcW w:w="421" w:type="dxa"/>
          </w:tcPr>
          <w:p w14:paraId="4A57775F" w14:textId="77777777" w:rsidR="00C02727" w:rsidRDefault="00C02727" w:rsidP="00A5255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88B5F84" w14:textId="77777777" w:rsidR="00C02727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5DC02ED" w14:textId="77777777" w:rsidR="00C02727" w:rsidRPr="00D00A24" w:rsidRDefault="00C02727" w:rsidP="00A5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4690BDF" w14:textId="77777777" w:rsidR="00C02727" w:rsidRDefault="00C02727" w:rsidP="00A52557">
            <w:r>
              <w:t>100</w:t>
            </w:r>
          </w:p>
        </w:tc>
        <w:tc>
          <w:tcPr>
            <w:tcW w:w="5670" w:type="dxa"/>
          </w:tcPr>
          <w:p w14:paraId="5CF958AE" w14:textId="77777777" w:rsidR="00C02727" w:rsidRDefault="00C02727" w:rsidP="00A52557"/>
          <w:p w14:paraId="64CBEFEA" w14:textId="77777777" w:rsidR="00C02727" w:rsidRDefault="00C02727" w:rsidP="00A52557"/>
        </w:tc>
      </w:tr>
    </w:tbl>
    <w:p w14:paraId="1D9AF73B" w14:textId="77777777" w:rsidR="00C02727" w:rsidRDefault="00C02727" w:rsidP="00C02727">
      <w:pPr>
        <w:spacing w:after="0"/>
      </w:pPr>
    </w:p>
    <w:p w14:paraId="5D0B4A67" w14:textId="77777777" w:rsidR="00C02727" w:rsidRDefault="00C02727" w:rsidP="00C02727">
      <w:pPr>
        <w:spacing w:after="0"/>
      </w:pPr>
      <w:r>
        <w:t xml:space="preserve">Observaciones/sugerencias: </w:t>
      </w:r>
      <w:r w:rsidRPr="0088216E">
        <w:rPr>
          <w:u w:val="single"/>
        </w:rPr>
        <w:t>Tomar en cuenta tus apuntes u observaciones que tienes en referencia de  lo que realizas, de lo que puedes mejorar y adaptar</w:t>
      </w:r>
    </w:p>
    <w:p w14:paraId="1532458F" w14:textId="77777777" w:rsidR="00C02727" w:rsidRDefault="00C02727" w:rsidP="00C02727">
      <w:pPr>
        <w:spacing w:after="0"/>
      </w:pPr>
    </w:p>
    <w:p w14:paraId="44A34741" w14:textId="77777777" w:rsidR="00C02727" w:rsidRDefault="00C02727" w:rsidP="00C02727">
      <w:pPr>
        <w:spacing w:after="0"/>
      </w:pPr>
    </w:p>
    <w:p w14:paraId="46F16D51" w14:textId="77777777" w:rsidR="00C02727" w:rsidRDefault="00C02727" w:rsidP="00C02727">
      <w:pPr>
        <w:spacing w:after="0"/>
      </w:pPr>
      <w:r>
        <w:t xml:space="preserve">                    _____</w:t>
      </w:r>
      <w:r w:rsidRPr="00E660D4">
        <w:rPr>
          <w:u w:val="single"/>
        </w:rPr>
        <w:t>Luz María Velásquez Mata</w:t>
      </w:r>
      <w:r>
        <w:t>_____                                             _____Fabiola Valero Torres_____</w:t>
      </w:r>
    </w:p>
    <w:p w14:paraId="36FB9B10" w14:textId="77777777" w:rsidR="00C02727" w:rsidRDefault="00C02727" w:rsidP="00C0272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D787818" w14:textId="77777777" w:rsidR="00C02727" w:rsidRDefault="00C02727" w:rsidP="00C02727">
      <w:pPr>
        <w:spacing w:after="0"/>
      </w:pPr>
    </w:p>
    <w:p w14:paraId="41A43544" w14:textId="77777777" w:rsidR="00C02727" w:rsidRDefault="00C02727" w:rsidP="00C02727">
      <w:pPr>
        <w:spacing w:after="0"/>
      </w:pPr>
    </w:p>
    <w:p w14:paraId="539C57FB" w14:textId="77777777" w:rsidR="00C02727" w:rsidRDefault="00C02727" w:rsidP="00C0272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BB08B" wp14:editId="41E0999D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84B1" id="Rectángulo 2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</w:t>
      </w:r>
    </w:p>
    <w:p w14:paraId="2FE80FB3" w14:textId="77777777" w:rsidR="00C02727" w:rsidRPr="0088216E" w:rsidRDefault="00C02727" w:rsidP="00C02727">
      <w:pPr>
        <w:spacing w:after="0"/>
        <w:rPr>
          <w:u w:val="single"/>
        </w:rPr>
      </w:pPr>
      <w:r>
        <w:t xml:space="preserve">                      </w:t>
      </w:r>
      <w:r w:rsidRPr="0088216E">
        <w:rPr>
          <w:u w:val="single"/>
        </w:rPr>
        <w:t>Profra. Alma Delia Rodríguez Ortiz</w:t>
      </w:r>
    </w:p>
    <w:p w14:paraId="74AF25DC" w14:textId="77777777" w:rsidR="00C02727" w:rsidRDefault="00C02727" w:rsidP="00C0272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</w:t>
      </w:r>
      <w:r w:rsidRPr="006807B3">
        <w:rPr>
          <w:szCs w:val="28"/>
        </w:rPr>
        <w:t xml:space="preserve">Educadora titular                                                   </w:t>
      </w:r>
      <w:r>
        <w:rPr>
          <w:szCs w:val="28"/>
        </w:rPr>
        <w:t xml:space="preserve">  </w:t>
      </w:r>
      <w:r w:rsidRPr="006807B3">
        <w:rPr>
          <w:szCs w:val="28"/>
        </w:rPr>
        <w:t xml:space="preserve">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E4C4EF9" w14:textId="77777777" w:rsidR="00C02727" w:rsidRDefault="00C02727" w:rsidP="00C0272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507E8F95" w14:textId="77777777" w:rsidR="00C02727" w:rsidRDefault="00C02727" w:rsidP="00C02727">
      <w:pPr>
        <w:spacing w:after="0" w:line="240" w:lineRule="auto"/>
        <w:rPr>
          <w:sz w:val="18"/>
        </w:rPr>
      </w:pPr>
    </w:p>
    <w:p w14:paraId="22571AFA" w14:textId="77777777" w:rsidR="00C02727" w:rsidRDefault="00C02727" w:rsidP="00C02727">
      <w:pPr>
        <w:spacing w:after="0" w:line="240" w:lineRule="auto"/>
        <w:rPr>
          <w:sz w:val="18"/>
        </w:rPr>
      </w:pPr>
    </w:p>
    <w:p w14:paraId="02B2A61E" w14:textId="77777777" w:rsidR="00C02727" w:rsidRDefault="00C02727" w:rsidP="00C02727">
      <w:pPr>
        <w:spacing w:after="0" w:line="240" w:lineRule="auto"/>
        <w:rPr>
          <w:sz w:val="18"/>
        </w:rPr>
      </w:pPr>
    </w:p>
    <w:p w14:paraId="1A9B7058" w14:textId="77777777" w:rsidR="00C02727" w:rsidRDefault="00C02727" w:rsidP="00C02727">
      <w:pPr>
        <w:spacing w:after="0" w:line="240" w:lineRule="auto"/>
        <w:rPr>
          <w:sz w:val="18"/>
        </w:rPr>
      </w:pPr>
    </w:p>
    <w:p w14:paraId="58319039" w14:textId="77777777" w:rsidR="00C02727" w:rsidRPr="009319B4" w:rsidRDefault="00C02727" w:rsidP="00C0272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77766EC1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7CAB507B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2C433F01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41DB4D8F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AC752DD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2459F3F4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0E37F700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8ECE9B7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3F807001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83C3042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717D4A8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7C2E22F7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54713EF8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41E34BF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01D612AC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1A5A10B5" w14:textId="77777777" w:rsidR="00C02727" w:rsidRDefault="00C02727">
      <w:pPr>
        <w:spacing w:after="0" w:line="240" w:lineRule="auto"/>
        <w:jc w:val="center"/>
        <w:rPr>
          <w:b/>
          <w:sz w:val="24"/>
          <w:szCs w:val="24"/>
        </w:rPr>
      </w:pPr>
    </w:p>
    <w:p w14:paraId="6F9901DE" w14:textId="0C971054" w:rsidR="007666BA" w:rsidRDefault="005404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1BCC1B" wp14:editId="2971FF2D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1029" name="image4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escripción: logo B"/>
                    <pic:cNvPicPr preferRelativeResize="0"/>
                  </pic:nvPicPr>
                  <pic:blipFill>
                    <a:blip r:embed="rId10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E9A0BA" w14:textId="77777777" w:rsidR="007666BA" w:rsidRDefault="0054049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14:paraId="2CC7DBCF" w14:textId="77777777" w:rsidR="007666BA" w:rsidRDefault="0054049B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>
        <w:rPr>
          <w:b/>
          <w:sz w:val="20"/>
          <w:szCs w:val="20"/>
          <w:u w:val="single"/>
        </w:rPr>
        <w:t>2021</w:t>
      </w:r>
      <w:r>
        <w:rPr>
          <w:sz w:val="20"/>
          <w:szCs w:val="20"/>
        </w:rPr>
        <w:t>__</w:t>
      </w:r>
      <w:r>
        <w:rPr>
          <w:b/>
          <w:sz w:val="20"/>
          <w:szCs w:val="20"/>
        </w:rPr>
        <w:t xml:space="preserve">     AÑO</w:t>
      </w:r>
    </w:p>
    <w:p w14:paraId="0A485EAE" w14:textId="77777777" w:rsidR="007666BA" w:rsidRDefault="0054049B">
      <w:pPr>
        <w:spacing w:after="0" w:line="240" w:lineRule="auto"/>
      </w:pPr>
      <w:r>
        <w:rPr>
          <w:b/>
        </w:rPr>
        <w:t>ESTUDIANTE NORMALISTA:</w:t>
      </w:r>
      <w:r>
        <w:t xml:space="preserve"> ____</w:t>
      </w:r>
      <w:r>
        <w:rPr>
          <w:u w:val="single"/>
        </w:rPr>
        <w:t>Luz María Velásquez Mata</w:t>
      </w:r>
      <w:r>
        <w:t>_________________________________________________</w:t>
      </w:r>
    </w:p>
    <w:p w14:paraId="156501D2" w14:textId="77777777" w:rsidR="007666BA" w:rsidRDefault="0054049B">
      <w:pPr>
        <w:spacing w:after="0" w:line="240" w:lineRule="auto"/>
      </w:pPr>
      <w:r>
        <w:rPr>
          <w:b/>
        </w:rPr>
        <w:t>SEMESTRE:</w:t>
      </w:r>
      <w:r>
        <w:t xml:space="preserve"> ___</w:t>
      </w:r>
      <w:r>
        <w:rPr>
          <w:u w:val="single"/>
        </w:rPr>
        <w:t>6</w:t>
      </w:r>
      <w:r>
        <w:t xml:space="preserve">___                  </w:t>
      </w:r>
      <w:r>
        <w:rPr>
          <w:b/>
        </w:rPr>
        <w:t>SECCIÓN:</w:t>
      </w:r>
      <w:r>
        <w:t xml:space="preserve"> ____</w:t>
      </w:r>
      <w:r>
        <w:rPr>
          <w:u w:val="single"/>
        </w:rPr>
        <w:t>B</w:t>
      </w:r>
      <w:r>
        <w:t xml:space="preserve">___                   </w:t>
      </w:r>
      <w:r>
        <w:rPr>
          <w:b/>
        </w:rPr>
        <w:t>FECHA DE OBSERVACIÓN:</w:t>
      </w:r>
      <w:r>
        <w:t xml:space="preserve"> ___</w:t>
      </w:r>
      <w:r>
        <w:rPr>
          <w:u w:val="single"/>
        </w:rPr>
        <w:t>20 de mayo de 2021</w:t>
      </w:r>
      <w:r>
        <w:t>______</w:t>
      </w:r>
    </w:p>
    <w:p w14:paraId="5F038923" w14:textId="77777777" w:rsidR="007666BA" w:rsidRDefault="0054049B">
      <w:pPr>
        <w:spacing w:after="0" w:line="240" w:lineRule="auto"/>
      </w:pPr>
      <w:r>
        <w:rPr>
          <w:b/>
        </w:rPr>
        <w:t>JARDÍN DE NIÑOS:</w:t>
      </w:r>
      <w:r>
        <w:t xml:space="preserve">  </w:t>
      </w:r>
      <w:r>
        <w:rPr>
          <w:rFonts w:cs="Calibri"/>
          <w:sz w:val="20"/>
          <w:szCs w:val="20"/>
        </w:rPr>
        <w:t>______</w:t>
      </w:r>
      <w:r>
        <w:rPr>
          <w:rFonts w:cs="Calibri"/>
          <w:u w:val="single"/>
        </w:rPr>
        <w:t xml:space="preserve"> “Ninfa Dávila Flores</w:t>
      </w:r>
      <w:r>
        <w:rPr>
          <w:rFonts w:cs="Calibri"/>
        </w:rPr>
        <w:t>”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25B0F83B" w14:textId="77777777" w:rsidR="007666BA" w:rsidRDefault="0054049B">
      <w:pPr>
        <w:spacing w:after="0" w:line="240" w:lineRule="auto"/>
      </w:pPr>
      <w:r>
        <w:rPr>
          <w:b/>
        </w:rPr>
        <w:t>GRADO:</w:t>
      </w:r>
      <w:r>
        <w:t xml:space="preserve"> ______</w:t>
      </w:r>
      <w:r>
        <w:rPr>
          <w:u w:val="single"/>
        </w:rPr>
        <w:t>2°</w:t>
      </w:r>
      <w:r>
        <w:t xml:space="preserve">_____           </w:t>
      </w:r>
      <w:r>
        <w:rPr>
          <w:b/>
        </w:rPr>
        <w:t>SECCIÓN:</w:t>
      </w:r>
      <w:r>
        <w:t xml:space="preserve"> ______</w:t>
      </w:r>
      <w:r>
        <w:rPr>
          <w:rFonts w:cs="Calibri"/>
          <w:u w:val="single"/>
        </w:rPr>
        <w:t xml:space="preserve"> “</w:t>
      </w:r>
      <w:r>
        <w:rPr>
          <w:u w:val="single"/>
        </w:rPr>
        <w:t xml:space="preserve">C” </w:t>
      </w:r>
      <w:r>
        <w:t>___             NÚMERO DE ALUMNOS QUE ASISTIERON: ___</w:t>
      </w:r>
      <w:r>
        <w:rPr>
          <w:u w:val="single"/>
        </w:rPr>
        <w:t>12</w:t>
      </w:r>
      <w:r>
        <w:t>___</w:t>
      </w:r>
    </w:p>
    <w:p w14:paraId="112FB439" w14:textId="77777777" w:rsidR="007666BA" w:rsidRDefault="0054049B">
      <w:pPr>
        <w:spacing w:after="0" w:line="240" w:lineRule="auto"/>
      </w:pPr>
      <w:r>
        <w:rPr>
          <w:b/>
        </w:rPr>
        <w:t>PLATAFORMA DE CONEXIÓN:</w:t>
      </w:r>
      <w:r>
        <w:t xml:space="preserve"> ____</w:t>
      </w:r>
      <w:r>
        <w:rPr>
          <w:u w:val="single"/>
        </w:rPr>
        <w:t>Zoom y WhatsApp</w:t>
      </w:r>
      <w:r>
        <w:t>_____</w:t>
      </w:r>
    </w:p>
    <w:p w14:paraId="6E219871" w14:textId="77777777" w:rsidR="007666BA" w:rsidRDefault="0054049B">
      <w:pPr>
        <w:rPr>
          <w:sz w:val="20"/>
          <w:szCs w:val="20"/>
        </w:rPr>
      </w:pPr>
      <w:r>
        <w:rPr>
          <w:b/>
        </w:rPr>
        <w:t>DOCENTE QUE OBSERVA:</w:t>
      </w:r>
      <w:r>
        <w:t xml:space="preserve"> </w:t>
      </w:r>
      <w:r>
        <w:rPr>
          <w:sz w:val="20"/>
          <w:szCs w:val="20"/>
        </w:rPr>
        <w:t>___</w:t>
      </w:r>
      <w:r>
        <w:rPr>
          <w:u w:val="single"/>
        </w:rPr>
        <w:t>Alma Delia Rodríguez Ortiz</w:t>
      </w:r>
      <w:r>
        <w:rPr>
          <w:sz w:val="20"/>
          <w:szCs w:val="20"/>
        </w:rPr>
        <w:t>_______________________________________________________</w:t>
      </w:r>
    </w:p>
    <w:p w14:paraId="19E20790" w14:textId="77777777" w:rsidR="007666BA" w:rsidRDefault="0054049B">
      <w:p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INSTRUCCIONES: Señalar en el espacio que corresponda dependiendo si presenta o no completo lo solicitado. </w:t>
      </w:r>
    </w:p>
    <w:p w14:paraId="0F48D0FE" w14:textId="77777777" w:rsidR="007666BA" w:rsidRDefault="007666BA">
      <w:pPr>
        <w:spacing w:after="0"/>
        <w:jc w:val="both"/>
        <w:rPr>
          <w:b/>
          <w:sz w:val="20"/>
          <w:szCs w:val="20"/>
        </w:rPr>
      </w:pPr>
    </w:p>
    <w:p w14:paraId="77866428" w14:textId="77777777" w:rsidR="007666BA" w:rsidRDefault="0054049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(REVISAR QUE ESTÉN AL DÍA)</w:t>
      </w:r>
    </w:p>
    <w:tbl>
      <w:tblPr>
        <w:tblStyle w:val="a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666BA" w14:paraId="37C9544E" w14:textId="77777777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79BD4219" w14:textId="77777777" w:rsidR="007666BA" w:rsidRDefault="007666B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6C9DA4C0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14:paraId="76C65AB3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32927618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7666BA" w14:paraId="77C74873" w14:textId="77777777">
        <w:trPr>
          <w:trHeight w:val="127"/>
        </w:trPr>
        <w:tc>
          <w:tcPr>
            <w:tcW w:w="421" w:type="dxa"/>
          </w:tcPr>
          <w:p w14:paraId="41B4092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2D00EA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72D03087" w14:textId="77777777" w:rsidR="007666BA" w:rsidRDefault="005404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Uniforme limpio</w:t>
            </w:r>
          </w:p>
          <w:p w14:paraId="37E2ACE5" w14:textId="77777777" w:rsidR="007666BA" w:rsidRDefault="005404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E0F9ECB" w14:textId="77777777" w:rsidR="007666BA" w:rsidRDefault="007666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</w:tcPr>
          <w:p w14:paraId="084B7DCF" w14:textId="77777777" w:rsidR="007666BA" w:rsidRDefault="0054049B">
            <w:r>
              <w:t xml:space="preserve"> </w:t>
            </w:r>
          </w:p>
        </w:tc>
        <w:tc>
          <w:tcPr>
            <w:tcW w:w="4111" w:type="dxa"/>
          </w:tcPr>
          <w:p w14:paraId="53261A2E" w14:textId="77777777" w:rsidR="007666BA" w:rsidRDefault="007666BA"/>
        </w:tc>
      </w:tr>
      <w:tr w:rsidR="007666BA" w14:paraId="51B16959" w14:textId="77777777">
        <w:trPr>
          <w:trHeight w:val="127"/>
        </w:trPr>
        <w:tc>
          <w:tcPr>
            <w:tcW w:w="421" w:type="dxa"/>
          </w:tcPr>
          <w:p w14:paraId="333359A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402B7C7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75126E9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E7569" w14:textId="2458F949" w:rsidR="007666BA" w:rsidRDefault="007666BA"/>
        </w:tc>
        <w:tc>
          <w:tcPr>
            <w:tcW w:w="1417" w:type="dxa"/>
          </w:tcPr>
          <w:p w14:paraId="0FFB22E7" w14:textId="77777777" w:rsidR="007666BA" w:rsidRDefault="007666BA"/>
        </w:tc>
        <w:tc>
          <w:tcPr>
            <w:tcW w:w="4111" w:type="dxa"/>
          </w:tcPr>
          <w:p w14:paraId="30769EA8" w14:textId="77777777" w:rsidR="007666BA" w:rsidRDefault="0054049B">
            <w:r>
              <w:t>con la encargada</w:t>
            </w:r>
          </w:p>
        </w:tc>
      </w:tr>
      <w:tr w:rsidR="007666BA" w14:paraId="2CB90D2F" w14:textId="77777777">
        <w:trPr>
          <w:trHeight w:val="127"/>
        </w:trPr>
        <w:tc>
          <w:tcPr>
            <w:tcW w:w="421" w:type="dxa"/>
          </w:tcPr>
          <w:p w14:paraId="1E235EC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DF73A1A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207CDA6E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45F69" w14:textId="77777777" w:rsidR="007666BA" w:rsidRDefault="007666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</w:tcPr>
          <w:p w14:paraId="1E5D3ADB" w14:textId="77777777" w:rsidR="007666BA" w:rsidRDefault="007666BA"/>
        </w:tc>
        <w:tc>
          <w:tcPr>
            <w:tcW w:w="4111" w:type="dxa"/>
          </w:tcPr>
          <w:p w14:paraId="79A792D6" w14:textId="77777777" w:rsidR="007666BA" w:rsidRDefault="007666BA"/>
        </w:tc>
      </w:tr>
      <w:tr w:rsidR="007666BA" w14:paraId="19D3CB0A" w14:textId="77777777">
        <w:trPr>
          <w:trHeight w:val="127"/>
        </w:trPr>
        <w:tc>
          <w:tcPr>
            <w:tcW w:w="421" w:type="dxa"/>
          </w:tcPr>
          <w:p w14:paraId="523B9E36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4316B29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06E8F32B" w14:textId="77777777" w:rsidR="007666BA" w:rsidRDefault="007666BA">
            <w:pPr>
              <w:rPr>
                <w:sz w:val="20"/>
                <w:szCs w:val="20"/>
              </w:rPr>
            </w:pPr>
          </w:p>
          <w:p w14:paraId="31C561FC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CBE36" w14:textId="20B63A88" w:rsidR="007666BA" w:rsidRDefault="007666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7" w:type="dxa"/>
          </w:tcPr>
          <w:p w14:paraId="272A0A44" w14:textId="77777777" w:rsidR="007666BA" w:rsidRDefault="007666BA"/>
        </w:tc>
        <w:tc>
          <w:tcPr>
            <w:tcW w:w="4111" w:type="dxa"/>
          </w:tcPr>
          <w:p w14:paraId="12D894DE" w14:textId="7389FA42" w:rsidR="007666BA" w:rsidRDefault="0054049B">
            <w:r>
              <w:t xml:space="preserve">en esta ocasión va el </w:t>
            </w:r>
            <w:r w:rsidR="003F7C95">
              <w:t>día</w:t>
            </w:r>
            <w:r>
              <w:t xml:space="preserve"> </w:t>
            </w:r>
            <w:r w:rsidR="003F7C95">
              <w:t>miércoles</w:t>
            </w:r>
            <w:r>
              <w:t xml:space="preserve"> sin observación ya que no hubo clase de educación física</w:t>
            </w:r>
          </w:p>
        </w:tc>
      </w:tr>
      <w:tr w:rsidR="007666BA" w14:paraId="0A45B652" w14:textId="77777777">
        <w:trPr>
          <w:trHeight w:val="127"/>
        </w:trPr>
        <w:tc>
          <w:tcPr>
            <w:tcW w:w="421" w:type="dxa"/>
          </w:tcPr>
          <w:p w14:paraId="6D20EF8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393323E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60FB4093" w14:textId="77777777" w:rsidR="007666BA" w:rsidRDefault="007666BA">
            <w:pPr>
              <w:rPr>
                <w:sz w:val="20"/>
                <w:szCs w:val="20"/>
              </w:rPr>
            </w:pPr>
          </w:p>
          <w:p w14:paraId="21E92F41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6A104" w14:textId="7FF7D7E1" w:rsidR="007666BA" w:rsidRDefault="004016F6" w:rsidP="004016F6">
            <w:pPr>
              <w:ind w:left="108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F7237F3" wp14:editId="2D325E82">
                  <wp:simplePos x="0" y="0"/>
                  <wp:positionH relativeFrom="column">
                    <wp:posOffset>233270</wp:posOffset>
                  </wp:positionH>
                  <wp:positionV relativeFrom="paragraph">
                    <wp:posOffset>28155</wp:posOffset>
                  </wp:positionV>
                  <wp:extent cx="165600" cy="165600"/>
                  <wp:effectExtent l="0" t="0" r="6350" b="6350"/>
                  <wp:wrapNone/>
                  <wp:docPr id="1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2" t="42490" r="58611" b="50099"/>
                          <a:stretch/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241BC61C" w14:textId="77777777" w:rsidR="007666BA" w:rsidRDefault="007666BA"/>
        </w:tc>
        <w:tc>
          <w:tcPr>
            <w:tcW w:w="4111" w:type="dxa"/>
          </w:tcPr>
          <w:p w14:paraId="588BE7BA" w14:textId="77777777" w:rsidR="007666BA" w:rsidRDefault="007666BA"/>
        </w:tc>
      </w:tr>
      <w:tr w:rsidR="007666BA" w14:paraId="4EB873B6" w14:textId="77777777">
        <w:trPr>
          <w:trHeight w:val="127"/>
        </w:trPr>
        <w:tc>
          <w:tcPr>
            <w:tcW w:w="421" w:type="dxa"/>
          </w:tcPr>
          <w:p w14:paraId="2F7022E9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BF8042E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74C55A1C" w14:textId="77777777" w:rsidR="007666BA" w:rsidRDefault="007666BA">
            <w:pPr>
              <w:rPr>
                <w:sz w:val="20"/>
                <w:szCs w:val="20"/>
              </w:rPr>
            </w:pPr>
          </w:p>
          <w:p w14:paraId="521ED8AF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B9CCD" w14:textId="77777777" w:rsidR="007666BA" w:rsidRDefault="007666BA" w:rsidP="004016F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417" w:type="dxa"/>
          </w:tcPr>
          <w:p w14:paraId="2F6B152D" w14:textId="77777777" w:rsidR="007666BA" w:rsidRDefault="007666BA"/>
        </w:tc>
        <w:tc>
          <w:tcPr>
            <w:tcW w:w="4111" w:type="dxa"/>
          </w:tcPr>
          <w:p w14:paraId="3A183BBC" w14:textId="6FEAE870" w:rsidR="007666BA" w:rsidRDefault="004016F6">
            <w:r>
              <w:t>Se muestra lo que se tiene hasta la fecha</w:t>
            </w:r>
          </w:p>
        </w:tc>
      </w:tr>
      <w:tr w:rsidR="007666BA" w14:paraId="282D21BC" w14:textId="77777777">
        <w:trPr>
          <w:trHeight w:val="127"/>
        </w:trPr>
        <w:tc>
          <w:tcPr>
            <w:tcW w:w="421" w:type="dxa"/>
          </w:tcPr>
          <w:p w14:paraId="153BF3D9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806806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6C79E96E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1BFD094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5559232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7A7A5BA" w14:textId="77777777" w:rsidR="007666BA" w:rsidRDefault="007666BA" w:rsidP="004016F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417" w:type="dxa"/>
          </w:tcPr>
          <w:p w14:paraId="558DC0BD" w14:textId="77777777" w:rsidR="007666BA" w:rsidRDefault="007666BA"/>
        </w:tc>
        <w:tc>
          <w:tcPr>
            <w:tcW w:w="4111" w:type="dxa"/>
          </w:tcPr>
          <w:p w14:paraId="3A27E947" w14:textId="77777777" w:rsidR="007666BA" w:rsidRDefault="007666BA"/>
        </w:tc>
      </w:tr>
      <w:tr w:rsidR="007666BA" w14:paraId="612741F6" w14:textId="77777777">
        <w:trPr>
          <w:trHeight w:val="127"/>
        </w:trPr>
        <w:tc>
          <w:tcPr>
            <w:tcW w:w="421" w:type="dxa"/>
          </w:tcPr>
          <w:p w14:paraId="6673F41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967616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5E0FB65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1BD2AA8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7BE4DA1A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15900837" w14:textId="77777777" w:rsidR="007666BA" w:rsidRDefault="007666BA" w:rsidP="004016F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417" w:type="dxa"/>
          </w:tcPr>
          <w:p w14:paraId="5197E7B1" w14:textId="77777777" w:rsidR="007666BA" w:rsidRDefault="007666BA"/>
        </w:tc>
        <w:tc>
          <w:tcPr>
            <w:tcW w:w="4111" w:type="dxa"/>
          </w:tcPr>
          <w:p w14:paraId="4BA0569A" w14:textId="5951C974" w:rsidR="007666BA" w:rsidRDefault="004016F6">
            <w:r>
              <w:t>Lo está llevando por lista de cotejo para evaluar</w:t>
            </w:r>
            <w:r w:rsidR="003F7C95">
              <w:t xml:space="preserve"> cada día</w:t>
            </w:r>
          </w:p>
        </w:tc>
      </w:tr>
      <w:tr w:rsidR="007666BA" w14:paraId="4FE999FE" w14:textId="77777777">
        <w:trPr>
          <w:trHeight w:val="127"/>
        </w:trPr>
        <w:tc>
          <w:tcPr>
            <w:tcW w:w="421" w:type="dxa"/>
          </w:tcPr>
          <w:p w14:paraId="3A1A6969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24AC25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90DDA8C" w14:textId="77777777" w:rsidR="007666BA" w:rsidRDefault="007666BA">
            <w:pPr>
              <w:rPr>
                <w:sz w:val="20"/>
                <w:szCs w:val="20"/>
              </w:rPr>
            </w:pPr>
          </w:p>
          <w:p w14:paraId="1385F205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27665" w14:textId="77777777" w:rsidR="007666BA" w:rsidRDefault="007666BA" w:rsidP="004016F6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417" w:type="dxa"/>
          </w:tcPr>
          <w:p w14:paraId="37A4CC98" w14:textId="77777777" w:rsidR="007666BA" w:rsidRDefault="007666BA"/>
        </w:tc>
        <w:tc>
          <w:tcPr>
            <w:tcW w:w="4111" w:type="dxa"/>
          </w:tcPr>
          <w:p w14:paraId="4849BD22" w14:textId="5D3D86DD" w:rsidR="007666BA" w:rsidRDefault="003F7C95">
            <w:r>
              <w:t>Con sus anotaciones sobre los que asisten y envían evidencias</w:t>
            </w:r>
          </w:p>
        </w:tc>
      </w:tr>
      <w:tr w:rsidR="007666BA" w14:paraId="3F8338A8" w14:textId="77777777">
        <w:trPr>
          <w:trHeight w:val="127"/>
        </w:trPr>
        <w:tc>
          <w:tcPr>
            <w:tcW w:w="421" w:type="dxa"/>
          </w:tcPr>
          <w:p w14:paraId="4FC57A8B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5FAF518" w14:textId="77777777" w:rsidR="007666BA" w:rsidRDefault="0054049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67998850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F42CD" w14:textId="77777777" w:rsidR="007666BA" w:rsidRDefault="007666BA"/>
        </w:tc>
        <w:tc>
          <w:tcPr>
            <w:tcW w:w="1417" w:type="dxa"/>
          </w:tcPr>
          <w:p w14:paraId="4C826EDD" w14:textId="77777777" w:rsidR="007666BA" w:rsidRDefault="007666BA"/>
        </w:tc>
        <w:tc>
          <w:tcPr>
            <w:tcW w:w="4111" w:type="dxa"/>
          </w:tcPr>
          <w:p w14:paraId="42E3FD8F" w14:textId="77777777" w:rsidR="007666BA" w:rsidRDefault="007666BA"/>
        </w:tc>
      </w:tr>
    </w:tbl>
    <w:p w14:paraId="2821597A" w14:textId="77777777" w:rsidR="007666BA" w:rsidRDefault="007666BA">
      <w:pPr>
        <w:spacing w:after="0" w:line="240" w:lineRule="auto"/>
        <w:rPr>
          <w:b/>
          <w:sz w:val="20"/>
          <w:szCs w:val="20"/>
        </w:rPr>
      </w:pPr>
    </w:p>
    <w:p w14:paraId="22726BFF" w14:textId="77777777" w:rsidR="007666BA" w:rsidRDefault="007666BA">
      <w:pPr>
        <w:spacing w:after="0"/>
        <w:jc w:val="both"/>
        <w:rPr>
          <w:sz w:val="20"/>
          <w:szCs w:val="20"/>
        </w:rPr>
      </w:pPr>
    </w:p>
    <w:p w14:paraId="1AA5E4D7" w14:textId="77777777" w:rsidR="007666BA" w:rsidRDefault="007666BA">
      <w:pPr>
        <w:spacing w:after="0"/>
        <w:jc w:val="both"/>
        <w:rPr>
          <w:sz w:val="20"/>
          <w:szCs w:val="20"/>
        </w:rPr>
      </w:pPr>
    </w:p>
    <w:p w14:paraId="6948BF5B" w14:textId="4AC8447A" w:rsidR="007666BA" w:rsidRDefault="007666BA">
      <w:pPr>
        <w:spacing w:after="0"/>
        <w:jc w:val="both"/>
        <w:rPr>
          <w:sz w:val="20"/>
          <w:szCs w:val="20"/>
        </w:rPr>
      </w:pPr>
    </w:p>
    <w:p w14:paraId="26E1E931" w14:textId="77777777" w:rsidR="007666BA" w:rsidRDefault="007666BA">
      <w:pPr>
        <w:spacing w:after="0"/>
        <w:jc w:val="both"/>
        <w:rPr>
          <w:sz w:val="20"/>
          <w:szCs w:val="20"/>
        </w:rPr>
      </w:pPr>
    </w:p>
    <w:p w14:paraId="43BBBC31" w14:textId="77777777" w:rsidR="007666BA" w:rsidRDefault="0054049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142F70E8" w14:textId="77777777" w:rsidR="007666BA" w:rsidRDefault="0054049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indicador marcado en el recuadro de </w:t>
      </w:r>
      <w:r>
        <w:rPr>
          <w:sz w:val="20"/>
          <w:szCs w:val="20"/>
          <w:u w:val="single"/>
        </w:rPr>
        <w:t>SI</w:t>
      </w:r>
      <w:r>
        <w:rPr>
          <w:sz w:val="20"/>
          <w:szCs w:val="20"/>
        </w:rPr>
        <w:t xml:space="preserve"> vale 5, al terminar la revisión realizar la suma y escribir el total.</w:t>
      </w:r>
    </w:p>
    <w:p w14:paraId="7B0B243B" w14:textId="77777777" w:rsidR="007666BA" w:rsidRDefault="0054049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Finalmente dé a conocer al estudiante normalista y firmar ambos en el espacio correspondiente.</w:t>
      </w:r>
    </w:p>
    <w:p w14:paraId="7579F539" w14:textId="77777777" w:rsidR="007666BA" w:rsidRDefault="007666BA">
      <w:pPr>
        <w:spacing w:after="0" w:line="240" w:lineRule="auto"/>
        <w:rPr>
          <w:b/>
          <w:sz w:val="20"/>
          <w:szCs w:val="20"/>
        </w:rPr>
      </w:pPr>
    </w:p>
    <w:p w14:paraId="62C18D68" w14:textId="77777777" w:rsidR="007666BA" w:rsidRDefault="0054049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DOCENTE</w:t>
      </w:r>
    </w:p>
    <w:tbl>
      <w:tblPr>
        <w:tblStyle w:val="a0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7666BA" w14:paraId="5D45A935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365AB8CE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51709180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668AAD18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711F6A80" w14:textId="77777777" w:rsidR="007666BA" w:rsidRDefault="005404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7666BA" w14:paraId="65566E82" w14:textId="77777777">
        <w:trPr>
          <w:trHeight w:val="127"/>
        </w:trPr>
        <w:tc>
          <w:tcPr>
            <w:tcW w:w="421" w:type="dxa"/>
          </w:tcPr>
          <w:p w14:paraId="54794812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BCEB102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536964BB" w14:textId="77777777" w:rsidR="007666BA" w:rsidRDefault="007666BA">
            <w:pPr>
              <w:rPr>
                <w:sz w:val="20"/>
                <w:szCs w:val="20"/>
              </w:rPr>
            </w:pPr>
          </w:p>
          <w:p w14:paraId="0D4A2CF5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AB705E" w14:textId="77777777" w:rsidR="007666BA" w:rsidRDefault="00313934">
            <w:sdt>
              <w:sdtPr>
                <w:tag w:val="goog_rdk_0"/>
                <w:id w:val="-737783374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5902BD49" w14:textId="77777777" w:rsidR="007666BA" w:rsidRDefault="007666BA"/>
        </w:tc>
        <w:tc>
          <w:tcPr>
            <w:tcW w:w="5670" w:type="dxa"/>
          </w:tcPr>
          <w:p w14:paraId="59246C2A" w14:textId="77777777" w:rsidR="007666BA" w:rsidRDefault="0054049B">
            <w:r>
              <w:t>mayor participación y confianza</w:t>
            </w:r>
          </w:p>
        </w:tc>
      </w:tr>
      <w:tr w:rsidR="007666BA" w14:paraId="5CF09AF5" w14:textId="77777777">
        <w:trPr>
          <w:trHeight w:val="127"/>
        </w:trPr>
        <w:tc>
          <w:tcPr>
            <w:tcW w:w="421" w:type="dxa"/>
          </w:tcPr>
          <w:p w14:paraId="3FDA569B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63948E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4EAFBD62" w14:textId="77777777" w:rsidR="007666BA" w:rsidRDefault="007666BA">
            <w:pPr>
              <w:rPr>
                <w:sz w:val="20"/>
                <w:szCs w:val="20"/>
              </w:rPr>
            </w:pPr>
          </w:p>
          <w:p w14:paraId="47013A28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20FD68" w14:textId="77777777" w:rsidR="007666BA" w:rsidRDefault="00313934">
            <w:sdt>
              <w:sdtPr>
                <w:tag w:val="goog_rdk_1"/>
                <w:id w:val="-2132233983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2DA62F56" w14:textId="77777777" w:rsidR="007666BA" w:rsidRDefault="007666BA"/>
        </w:tc>
        <w:tc>
          <w:tcPr>
            <w:tcW w:w="5670" w:type="dxa"/>
          </w:tcPr>
          <w:p w14:paraId="5B72C4B1" w14:textId="77777777" w:rsidR="007666BA" w:rsidRDefault="007666BA"/>
        </w:tc>
      </w:tr>
      <w:tr w:rsidR="007666BA" w14:paraId="63DFFEAA" w14:textId="77777777">
        <w:trPr>
          <w:trHeight w:val="127"/>
        </w:trPr>
        <w:tc>
          <w:tcPr>
            <w:tcW w:w="421" w:type="dxa"/>
          </w:tcPr>
          <w:p w14:paraId="15758EFC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9FB1530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1068C2C2" w14:textId="77777777" w:rsidR="007666BA" w:rsidRDefault="007666BA">
            <w:pPr>
              <w:rPr>
                <w:sz w:val="20"/>
                <w:szCs w:val="20"/>
              </w:rPr>
            </w:pPr>
          </w:p>
          <w:p w14:paraId="1E044AAB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B152D2" w14:textId="77777777" w:rsidR="007666BA" w:rsidRDefault="00313934">
            <w:sdt>
              <w:sdtPr>
                <w:tag w:val="goog_rdk_2"/>
                <w:id w:val="-649214902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1EC30DD2" w14:textId="77777777" w:rsidR="007666BA" w:rsidRDefault="007666BA"/>
        </w:tc>
        <w:tc>
          <w:tcPr>
            <w:tcW w:w="5670" w:type="dxa"/>
          </w:tcPr>
          <w:p w14:paraId="3BF5E85D" w14:textId="77777777" w:rsidR="007666BA" w:rsidRDefault="007666BA"/>
        </w:tc>
      </w:tr>
      <w:tr w:rsidR="007666BA" w14:paraId="40497683" w14:textId="77777777">
        <w:trPr>
          <w:trHeight w:val="127"/>
        </w:trPr>
        <w:tc>
          <w:tcPr>
            <w:tcW w:w="421" w:type="dxa"/>
          </w:tcPr>
          <w:p w14:paraId="2339B985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88EDD2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1BC7506E" w14:textId="77777777" w:rsidR="007666BA" w:rsidRDefault="007666BA">
            <w:pPr>
              <w:rPr>
                <w:sz w:val="20"/>
                <w:szCs w:val="20"/>
              </w:rPr>
            </w:pPr>
          </w:p>
          <w:p w14:paraId="48653A0B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7086AB" w14:textId="77777777" w:rsidR="007666BA" w:rsidRDefault="00313934">
            <w:sdt>
              <w:sdtPr>
                <w:tag w:val="goog_rdk_3"/>
                <w:id w:val="-1125300625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6DEB43AE" w14:textId="77777777" w:rsidR="007666BA" w:rsidRDefault="007666BA"/>
        </w:tc>
        <w:tc>
          <w:tcPr>
            <w:tcW w:w="5670" w:type="dxa"/>
          </w:tcPr>
          <w:p w14:paraId="75906A43" w14:textId="38BD3774" w:rsidR="007666BA" w:rsidRDefault="0054049B">
            <w:r>
              <w:t>conoce y se prepara con las actividades,</w:t>
            </w:r>
            <w:r w:rsidR="003F7C95">
              <w:t xml:space="preserve"> c</w:t>
            </w:r>
            <w:r>
              <w:t>on los detalles que necesita para que le saliera la actividad</w:t>
            </w:r>
          </w:p>
        </w:tc>
      </w:tr>
      <w:tr w:rsidR="007666BA" w14:paraId="5ADA9E18" w14:textId="77777777">
        <w:trPr>
          <w:trHeight w:val="127"/>
        </w:trPr>
        <w:tc>
          <w:tcPr>
            <w:tcW w:w="421" w:type="dxa"/>
          </w:tcPr>
          <w:p w14:paraId="5D54684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A30C90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0C9CE099" w14:textId="77777777" w:rsidR="007666BA" w:rsidRDefault="007666BA">
            <w:pPr>
              <w:rPr>
                <w:sz w:val="20"/>
                <w:szCs w:val="20"/>
              </w:rPr>
            </w:pPr>
          </w:p>
          <w:p w14:paraId="7960F2E5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532691" w14:textId="77777777" w:rsidR="007666BA" w:rsidRDefault="00313934">
            <w:sdt>
              <w:sdtPr>
                <w:tag w:val="goog_rdk_4"/>
                <w:id w:val="1784990485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6BFB4763" w14:textId="77777777" w:rsidR="007666BA" w:rsidRDefault="007666BA"/>
        </w:tc>
        <w:tc>
          <w:tcPr>
            <w:tcW w:w="5670" w:type="dxa"/>
          </w:tcPr>
          <w:p w14:paraId="21EEA271" w14:textId="77777777" w:rsidR="007666BA" w:rsidRDefault="007666BA"/>
        </w:tc>
      </w:tr>
      <w:tr w:rsidR="007666BA" w14:paraId="1F3E34DA" w14:textId="77777777">
        <w:trPr>
          <w:trHeight w:val="127"/>
        </w:trPr>
        <w:tc>
          <w:tcPr>
            <w:tcW w:w="421" w:type="dxa"/>
          </w:tcPr>
          <w:p w14:paraId="0FEFDEC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0424CE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0A8C7D14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A72F39" w14:textId="77777777" w:rsidR="007666BA" w:rsidRDefault="00313934">
            <w:sdt>
              <w:sdtPr>
                <w:tag w:val="goog_rdk_5"/>
                <w:id w:val="1392998614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0ACB8673" w14:textId="77777777" w:rsidR="007666BA" w:rsidRDefault="007666BA"/>
        </w:tc>
        <w:tc>
          <w:tcPr>
            <w:tcW w:w="5670" w:type="dxa"/>
          </w:tcPr>
          <w:p w14:paraId="3CF1B1C9" w14:textId="77777777" w:rsidR="007666BA" w:rsidRDefault="007666BA"/>
        </w:tc>
      </w:tr>
      <w:tr w:rsidR="007666BA" w14:paraId="78E3670B" w14:textId="77777777">
        <w:trPr>
          <w:trHeight w:val="127"/>
        </w:trPr>
        <w:tc>
          <w:tcPr>
            <w:tcW w:w="421" w:type="dxa"/>
          </w:tcPr>
          <w:p w14:paraId="307E57F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A00ED6D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10A15ADF" w14:textId="77777777" w:rsidR="007666BA" w:rsidRDefault="007666BA">
            <w:pPr>
              <w:rPr>
                <w:sz w:val="20"/>
                <w:szCs w:val="20"/>
              </w:rPr>
            </w:pPr>
          </w:p>
          <w:p w14:paraId="1927E29F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2DBDC9" w14:textId="77777777" w:rsidR="007666BA" w:rsidRDefault="00313934">
            <w:sdt>
              <w:sdtPr>
                <w:tag w:val="goog_rdk_6"/>
                <w:id w:val="-219209789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37D6A18F" w14:textId="77777777" w:rsidR="007666BA" w:rsidRDefault="007666BA"/>
        </w:tc>
        <w:tc>
          <w:tcPr>
            <w:tcW w:w="5670" w:type="dxa"/>
          </w:tcPr>
          <w:p w14:paraId="4000C71D" w14:textId="77777777" w:rsidR="007666BA" w:rsidRDefault="007666BA"/>
        </w:tc>
      </w:tr>
      <w:tr w:rsidR="007666BA" w14:paraId="165414F6" w14:textId="77777777">
        <w:trPr>
          <w:trHeight w:val="127"/>
        </w:trPr>
        <w:tc>
          <w:tcPr>
            <w:tcW w:w="421" w:type="dxa"/>
          </w:tcPr>
          <w:p w14:paraId="46F50416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0AA99D5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BDC520C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44961C" w14:textId="77777777" w:rsidR="007666BA" w:rsidRDefault="00313934">
            <w:sdt>
              <w:sdtPr>
                <w:tag w:val="goog_rdk_7"/>
                <w:id w:val="-872383222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283FA4D6" w14:textId="77777777" w:rsidR="007666BA" w:rsidRDefault="007666BA"/>
        </w:tc>
        <w:tc>
          <w:tcPr>
            <w:tcW w:w="5670" w:type="dxa"/>
          </w:tcPr>
          <w:p w14:paraId="2CA3788A" w14:textId="77777777" w:rsidR="007666BA" w:rsidRDefault="0054049B">
            <w:r>
              <w:t>solo detalles del audio por la plataforma y los niños</w:t>
            </w:r>
          </w:p>
        </w:tc>
      </w:tr>
      <w:tr w:rsidR="007666BA" w14:paraId="68345822" w14:textId="77777777">
        <w:trPr>
          <w:trHeight w:val="127"/>
        </w:trPr>
        <w:tc>
          <w:tcPr>
            <w:tcW w:w="421" w:type="dxa"/>
          </w:tcPr>
          <w:p w14:paraId="32B4D82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ED4AE7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03555A9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23ECBE" w14:textId="77777777" w:rsidR="007666BA" w:rsidRDefault="00313934">
            <w:sdt>
              <w:sdtPr>
                <w:tag w:val="goog_rdk_8"/>
                <w:id w:val="1274512473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323DFF47" w14:textId="77777777" w:rsidR="007666BA" w:rsidRDefault="007666BA"/>
        </w:tc>
        <w:tc>
          <w:tcPr>
            <w:tcW w:w="5670" w:type="dxa"/>
          </w:tcPr>
          <w:p w14:paraId="0F7720DC" w14:textId="77777777" w:rsidR="007666BA" w:rsidRDefault="007666BA"/>
        </w:tc>
      </w:tr>
      <w:tr w:rsidR="007666BA" w14:paraId="6AE7ABC6" w14:textId="77777777">
        <w:trPr>
          <w:trHeight w:val="127"/>
        </w:trPr>
        <w:tc>
          <w:tcPr>
            <w:tcW w:w="421" w:type="dxa"/>
          </w:tcPr>
          <w:p w14:paraId="3B2603BE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C6A5F5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7D9A710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EAEBB3" w14:textId="77777777" w:rsidR="007666BA" w:rsidRDefault="00313934">
            <w:sdt>
              <w:sdtPr>
                <w:tag w:val="goog_rdk_9"/>
                <w:id w:val="-1555998776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76611887" w14:textId="77777777" w:rsidR="007666BA" w:rsidRDefault="007666BA"/>
        </w:tc>
        <w:tc>
          <w:tcPr>
            <w:tcW w:w="5670" w:type="dxa"/>
          </w:tcPr>
          <w:p w14:paraId="05F6DF78" w14:textId="77777777" w:rsidR="007666BA" w:rsidRDefault="0054049B">
            <w:r>
              <w:t>Rápidamente se da cuenta donde tiene su área de mejora y hace modificaciones necesarias</w:t>
            </w:r>
          </w:p>
        </w:tc>
      </w:tr>
      <w:tr w:rsidR="007666BA" w14:paraId="67D3890B" w14:textId="77777777">
        <w:trPr>
          <w:trHeight w:val="127"/>
        </w:trPr>
        <w:tc>
          <w:tcPr>
            <w:tcW w:w="421" w:type="dxa"/>
          </w:tcPr>
          <w:p w14:paraId="54B5B91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A89E857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77A334A8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28162E" w14:textId="77777777" w:rsidR="007666BA" w:rsidRDefault="00313934">
            <w:sdt>
              <w:sdtPr>
                <w:tag w:val="goog_rdk_10"/>
                <w:id w:val="-475072025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5BE7B402" w14:textId="77777777" w:rsidR="007666BA" w:rsidRDefault="007666BA"/>
        </w:tc>
        <w:tc>
          <w:tcPr>
            <w:tcW w:w="5670" w:type="dxa"/>
          </w:tcPr>
          <w:p w14:paraId="62F18DA3" w14:textId="77777777" w:rsidR="007666BA" w:rsidRDefault="007666BA"/>
        </w:tc>
      </w:tr>
      <w:tr w:rsidR="007666BA" w14:paraId="559AEBA1" w14:textId="77777777">
        <w:trPr>
          <w:trHeight w:val="127"/>
        </w:trPr>
        <w:tc>
          <w:tcPr>
            <w:tcW w:w="421" w:type="dxa"/>
          </w:tcPr>
          <w:p w14:paraId="393D5B3D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1E210C0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58A94434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AA7068" w14:textId="77777777" w:rsidR="007666BA" w:rsidRDefault="00313934">
            <w:sdt>
              <w:sdtPr>
                <w:tag w:val="goog_rdk_11"/>
                <w:id w:val="2145156479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55A73DBE" w14:textId="77777777" w:rsidR="007666BA" w:rsidRDefault="007666BA"/>
        </w:tc>
        <w:tc>
          <w:tcPr>
            <w:tcW w:w="5670" w:type="dxa"/>
          </w:tcPr>
          <w:p w14:paraId="0BF87486" w14:textId="77777777" w:rsidR="007666BA" w:rsidRDefault="007666BA"/>
        </w:tc>
      </w:tr>
      <w:tr w:rsidR="007666BA" w14:paraId="1D182A3A" w14:textId="77777777">
        <w:trPr>
          <w:trHeight w:val="127"/>
        </w:trPr>
        <w:tc>
          <w:tcPr>
            <w:tcW w:w="421" w:type="dxa"/>
          </w:tcPr>
          <w:p w14:paraId="334E6D1C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2BC9B0B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7894E6F5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6D4FC6" w14:textId="77777777" w:rsidR="007666BA" w:rsidRDefault="00313934">
            <w:sdt>
              <w:sdtPr>
                <w:tag w:val="goog_rdk_12"/>
                <w:id w:val="-860352902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139A21B2" w14:textId="77777777" w:rsidR="007666BA" w:rsidRDefault="007666BA"/>
        </w:tc>
        <w:tc>
          <w:tcPr>
            <w:tcW w:w="5670" w:type="dxa"/>
          </w:tcPr>
          <w:p w14:paraId="1B0B5713" w14:textId="77777777" w:rsidR="007666BA" w:rsidRDefault="007666BA"/>
        </w:tc>
      </w:tr>
      <w:tr w:rsidR="007666BA" w14:paraId="29A73697" w14:textId="77777777">
        <w:trPr>
          <w:trHeight w:val="127"/>
        </w:trPr>
        <w:tc>
          <w:tcPr>
            <w:tcW w:w="421" w:type="dxa"/>
          </w:tcPr>
          <w:p w14:paraId="4318C0F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7B0CCE2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44B0B033" w14:textId="77777777" w:rsidR="007666BA" w:rsidRDefault="00313934">
            <w:sdt>
              <w:sdtPr>
                <w:tag w:val="goog_rdk_13"/>
                <w:id w:val="-1365900291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496473E9" w14:textId="77777777" w:rsidR="007666BA" w:rsidRDefault="007666BA"/>
        </w:tc>
        <w:tc>
          <w:tcPr>
            <w:tcW w:w="5670" w:type="dxa"/>
          </w:tcPr>
          <w:p w14:paraId="2DBF9440" w14:textId="77777777" w:rsidR="007666BA" w:rsidRDefault="0054049B">
            <w:r>
              <w:t>agrega actividades por decisión de la educadora siempre y cuando se adaptara a su planeación</w:t>
            </w:r>
          </w:p>
        </w:tc>
      </w:tr>
      <w:tr w:rsidR="007666BA" w14:paraId="75C323C0" w14:textId="77777777">
        <w:trPr>
          <w:trHeight w:val="127"/>
        </w:trPr>
        <w:tc>
          <w:tcPr>
            <w:tcW w:w="421" w:type="dxa"/>
          </w:tcPr>
          <w:p w14:paraId="0EE60272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8F87CB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5FD6811A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23BADB" w14:textId="77777777" w:rsidR="007666BA" w:rsidRDefault="00313934">
            <w:sdt>
              <w:sdtPr>
                <w:tag w:val="goog_rdk_14"/>
                <w:id w:val="1525740098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4CC4396D" w14:textId="77777777" w:rsidR="007666BA" w:rsidRDefault="007666BA"/>
        </w:tc>
        <w:tc>
          <w:tcPr>
            <w:tcW w:w="5670" w:type="dxa"/>
          </w:tcPr>
          <w:p w14:paraId="1EDBEA95" w14:textId="3583363E" w:rsidR="007666BA" w:rsidRDefault="003F7C95">
            <w:r>
              <w:t>N</w:t>
            </w:r>
            <w:r w:rsidR="0054049B">
              <w:t>ovedosos</w:t>
            </w:r>
          </w:p>
        </w:tc>
      </w:tr>
      <w:tr w:rsidR="007666BA" w14:paraId="702BCD30" w14:textId="77777777">
        <w:trPr>
          <w:trHeight w:val="127"/>
        </w:trPr>
        <w:tc>
          <w:tcPr>
            <w:tcW w:w="421" w:type="dxa"/>
          </w:tcPr>
          <w:p w14:paraId="5A3F83D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1B1E27D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04ABA44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D888E9" w14:textId="77777777" w:rsidR="007666BA" w:rsidRDefault="00313934">
            <w:sdt>
              <w:sdtPr>
                <w:tag w:val="goog_rdk_15"/>
                <w:id w:val="1126039049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3709340D" w14:textId="77777777" w:rsidR="007666BA" w:rsidRDefault="007666BA"/>
        </w:tc>
        <w:tc>
          <w:tcPr>
            <w:tcW w:w="5670" w:type="dxa"/>
          </w:tcPr>
          <w:p w14:paraId="771EB5A7" w14:textId="77777777" w:rsidR="007666BA" w:rsidRDefault="007666BA"/>
        </w:tc>
      </w:tr>
      <w:tr w:rsidR="007666BA" w14:paraId="469E1C88" w14:textId="77777777">
        <w:trPr>
          <w:trHeight w:val="127"/>
        </w:trPr>
        <w:tc>
          <w:tcPr>
            <w:tcW w:w="421" w:type="dxa"/>
          </w:tcPr>
          <w:p w14:paraId="5B6B9EA6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AB23C04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distribución del tiempo es adecuado de acuerdo con lo planeado</w:t>
            </w:r>
          </w:p>
          <w:p w14:paraId="32B54D01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57FA40" w14:textId="77777777" w:rsidR="007666BA" w:rsidRDefault="00313934">
            <w:sdt>
              <w:sdtPr>
                <w:tag w:val="goog_rdk_16"/>
                <w:id w:val="405964107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7A284FC0" w14:textId="77777777" w:rsidR="007666BA" w:rsidRDefault="007666BA"/>
        </w:tc>
        <w:tc>
          <w:tcPr>
            <w:tcW w:w="5670" w:type="dxa"/>
          </w:tcPr>
          <w:p w14:paraId="7788652B" w14:textId="77777777" w:rsidR="007666BA" w:rsidRDefault="007666BA"/>
        </w:tc>
      </w:tr>
      <w:tr w:rsidR="007666BA" w14:paraId="4070D066" w14:textId="77777777">
        <w:trPr>
          <w:trHeight w:val="127"/>
        </w:trPr>
        <w:tc>
          <w:tcPr>
            <w:tcW w:w="421" w:type="dxa"/>
          </w:tcPr>
          <w:p w14:paraId="3AB95543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308CC98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339DDA95" w14:textId="77777777" w:rsidR="007666BA" w:rsidRDefault="007666BA">
            <w:pPr>
              <w:rPr>
                <w:sz w:val="20"/>
                <w:szCs w:val="20"/>
              </w:rPr>
            </w:pPr>
          </w:p>
          <w:p w14:paraId="49D7473E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D4E971" w14:textId="77777777" w:rsidR="007666BA" w:rsidRDefault="00313934">
            <w:sdt>
              <w:sdtPr>
                <w:tag w:val="goog_rdk_17"/>
                <w:id w:val="-518847278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1D0C7EAD" w14:textId="77777777" w:rsidR="007666BA" w:rsidRDefault="007666BA"/>
        </w:tc>
        <w:tc>
          <w:tcPr>
            <w:tcW w:w="5670" w:type="dxa"/>
          </w:tcPr>
          <w:p w14:paraId="03647889" w14:textId="77777777" w:rsidR="007666BA" w:rsidRDefault="007666BA"/>
        </w:tc>
      </w:tr>
      <w:tr w:rsidR="007666BA" w14:paraId="1B59AABB" w14:textId="77777777">
        <w:trPr>
          <w:trHeight w:val="127"/>
        </w:trPr>
        <w:tc>
          <w:tcPr>
            <w:tcW w:w="421" w:type="dxa"/>
          </w:tcPr>
          <w:p w14:paraId="42F7AE79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2ED347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103AC20" w14:textId="77777777" w:rsidR="007666BA" w:rsidRDefault="007666BA">
            <w:pPr>
              <w:rPr>
                <w:sz w:val="20"/>
                <w:szCs w:val="20"/>
              </w:rPr>
            </w:pPr>
          </w:p>
          <w:p w14:paraId="14EF261D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95DBE3" w14:textId="77777777" w:rsidR="007666BA" w:rsidRDefault="00313934">
            <w:sdt>
              <w:sdtPr>
                <w:tag w:val="goog_rdk_18"/>
                <w:id w:val="1188330425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51215387" w14:textId="77777777" w:rsidR="007666BA" w:rsidRDefault="007666BA"/>
        </w:tc>
        <w:tc>
          <w:tcPr>
            <w:tcW w:w="5670" w:type="dxa"/>
          </w:tcPr>
          <w:p w14:paraId="068E4780" w14:textId="77777777" w:rsidR="007666BA" w:rsidRDefault="007666BA"/>
        </w:tc>
      </w:tr>
      <w:tr w:rsidR="007666BA" w14:paraId="5D938806" w14:textId="77777777">
        <w:trPr>
          <w:trHeight w:val="127"/>
        </w:trPr>
        <w:tc>
          <w:tcPr>
            <w:tcW w:w="421" w:type="dxa"/>
          </w:tcPr>
          <w:p w14:paraId="59F7885F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8378672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52D8666" w14:textId="77777777" w:rsidR="007666BA" w:rsidRDefault="00313934">
            <w:sdt>
              <w:sdtPr>
                <w:tag w:val="goog_rdk_19"/>
                <w:id w:val="-1121377110"/>
              </w:sdtPr>
              <w:sdtEndPr/>
              <w:sdtContent>
                <w:r w:rsidR="0054049B"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567" w:type="dxa"/>
          </w:tcPr>
          <w:p w14:paraId="4E89DFBB" w14:textId="77777777" w:rsidR="007666BA" w:rsidRDefault="007666BA"/>
        </w:tc>
        <w:tc>
          <w:tcPr>
            <w:tcW w:w="5670" w:type="dxa"/>
          </w:tcPr>
          <w:p w14:paraId="1A58D942" w14:textId="77777777" w:rsidR="007666BA" w:rsidRDefault="0054049B">
            <w:r>
              <w:t>Hace preguntas a los niños para comprobar lo trabajado en la actividad</w:t>
            </w:r>
          </w:p>
        </w:tc>
      </w:tr>
      <w:tr w:rsidR="007666BA" w14:paraId="40A94A25" w14:textId="77777777">
        <w:trPr>
          <w:trHeight w:val="127"/>
        </w:trPr>
        <w:tc>
          <w:tcPr>
            <w:tcW w:w="421" w:type="dxa"/>
          </w:tcPr>
          <w:p w14:paraId="7FD64038" w14:textId="77777777" w:rsidR="007666BA" w:rsidRDefault="007666B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96A8FB7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818448E" w14:textId="77777777" w:rsidR="007666BA" w:rsidRDefault="00540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60AFD11" w14:textId="77777777" w:rsidR="007666BA" w:rsidRDefault="0054049B">
            <w:r>
              <w:t>100</w:t>
            </w:r>
          </w:p>
        </w:tc>
        <w:tc>
          <w:tcPr>
            <w:tcW w:w="5670" w:type="dxa"/>
          </w:tcPr>
          <w:p w14:paraId="6E9B23DB" w14:textId="77777777" w:rsidR="007666BA" w:rsidRDefault="007666BA"/>
          <w:p w14:paraId="50BB689E" w14:textId="77777777" w:rsidR="007666BA" w:rsidRDefault="007666BA"/>
        </w:tc>
      </w:tr>
    </w:tbl>
    <w:p w14:paraId="398E31A0" w14:textId="77777777" w:rsidR="007666BA" w:rsidRDefault="007666BA">
      <w:pPr>
        <w:spacing w:after="0"/>
      </w:pPr>
    </w:p>
    <w:p w14:paraId="1F12AC35" w14:textId="77777777" w:rsidR="007666BA" w:rsidRDefault="0054049B">
      <w:pPr>
        <w:spacing w:after="0"/>
      </w:pPr>
      <w:r>
        <w:t>Observaciones/sugerencias: ___________________________________________________________________________</w:t>
      </w:r>
    </w:p>
    <w:p w14:paraId="2A652201" w14:textId="77777777" w:rsidR="007666BA" w:rsidRDefault="0054049B">
      <w:pPr>
        <w:spacing w:after="0"/>
      </w:pPr>
      <w:r>
        <w:t>__________________________________________________________________________________________________</w:t>
      </w:r>
    </w:p>
    <w:p w14:paraId="04D65569" w14:textId="77777777" w:rsidR="007666BA" w:rsidRDefault="0054049B">
      <w:pPr>
        <w:spacing w:after="0"/>
      </w:pPr>
      <w:r>
        <w:t>__________________________________________________________________________________________________</w:t>
      </w:r>
    </w:p>
    <w:p w14:paraId="2D9756D7" w14:textId="77777777" w:rsidR="007666BA" w:rsidRDefault="007666BA">
      <w:pPr>
        <w:spacing w:after="0"/>
      </w:pPr>
    </w:p>
    <w:p w14:paraId="21EB4AB4" w14:textId="77777777" w:rsidR="007666BA" w:rsidRDefault="007666BA">
      <w:pPr>
        <w:spacing w:after="0"/>
      </w:pPr>
    </w:p>
    <w:p w14:paraId="5A9D91A3" w14:textId="1604EB3C" w:rsidR="007666BA" w:rsidRPr="004016F6" w:rsidRDefault="0054049B">
      <w:pPr>
        <w:spacing w:after="0"/>
      </w:pPr>
      <w:r w:rsidRPr="004016F6">
        <w:t xml:space="preserve">                   </w:t>
      </w:r>
      <w:r w:rsidR="004016F6" w:rsidRPr="004016F6">
        <w:t xml:space="preserve">       __</w:t>
      </w:r>
      <w:r w:rsidR="004016F6" w:rsidRPr="004016F6">
        <w:rPr>
          <w:u w:val="single"/>
        </w:rPr>
        <w:t>Luz María Velásquez Mata</w:t>
      </w:r>
      <w:r w:rsidR="004016F6" w:rsidRPr="004016F6">
        <w:t xml:space="preserve">__                                                   </w:t>
      </w:r>
      <w:r w:rsidR="004016F6">
        <w:t xml:space="preserve">      ___</w:t>
      </w:r>
      <w:r w:rsidR="004016F6" w:rsidRPr="004016F6">
        <w:rPr>
          <w:u w:val="single"/>
        </w:rPr>
        <w:t>Fabiola Valero Torres</w:t>
      </w:r>
      <w:r w:rsidR="004016F6">
        <w:t>_____</w:t>
      </w:r>
    </w:p>
    <w:p w14:paraId="69E90788" w14:textId="77777777" w:rsidR="007666BA" w:rsidRDefault="0054049B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2BD2ED22" w14:textId="77777777" w:rsidR="007666BA" w:rsidRDefault="007666BA">
      <w:pPr>
        <w:spacing w:after="0"/>
      </w:pPr>
    </w:p>
    <w:p w14:paraId="55E00D70" w14:textId="77777777" w:rsidR="007666BA" w:rsidRDefault="007666BA">
      <w:pPr>
        <w:spacing w:after="0"/>
      </w:pPr>
    </w:p>
    <w:p w14:paraId="0F706499" w14:textId="22F17D57" w:rsidR="007666BA" w:rsidRPr="004016F6" w:rsidRDefault="004016F6" w:rsidP="004016F6">
      <w:pPr>
        <w:spacing w:after="0"/>
        <w:rPr>
          <w:u w:val="single"/>
        </w:rPr>
      </w:pPr>
      <w:r w:rsidRPr="004016F6">
        <w:t xml:space="preserve">                     </w:t>
      </w:r>
      <w:r>
        <w:rPr>
          <w:u w:val="single"/>
        </w:rPr>
        <w:t xml:space="preserve">  </w:t>
      </w:r>
      <w:r w:rsidR="0054049B" w:rsidRPr="004016F6">
        <w:rPr>
          <w:u w:val="single"/>
        </w:rPr>
        <w:t xml:space="preserve">Profra. Alma Delia </w:t>
      </w:r>
      <w:r w:rsidRPr="004016F6">
        <w:rPr>
          <w:u w:val="single"/>
        </w:rPr>
        <w:t>Rodríguez</w:t>
      </w:r>
      <w:r w:rsidR="0054049B" w:rsidRPr="004016F6">
        <w:rPr>
          <w:u w:val="single"/>
        </w:rPr>
        <w:t xml:space="preserve"> Ortiz</w:t>
      </w:r>
      <w:r w:rsidR="0054049B" w:rsidRPr="004016F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57333F" wp14:editId="4D55BFD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663065" cy="362585"/>
                <wp:effectExtent l="0" t="0" r="0" b="0"/>
                <wp:wrapNone/>
                <wp:docPr id="1028" name="Rectá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0818" y="3605058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178EE" w14:textId="77777777" w:rsidR="007666BA" w:rsidRDefault="007666B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7333F" id="Rectángulo 1028" o:spid="_x0000_s1026" style="position:absolute;margin-left:369pt;margin-top:1pt;width:130.9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DF178EE" w14:textId="77777777" w:rsidR="007666BA" w:rsidRDefault="007666B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u w:val="single"/>
        </w:rPr>
        <w:t>_</w:t>
      </w:r>
    </w:p>
    <w:p w14:paraId="65CFEC10" w14:textId="7CF647DD" w:rsidR="007666BA" w:rsidRDefault="0054049B">
      <w:pPr>
        <w:spacing w:after="0"/>
      </w:pPr>
      <w:r>
        <w:t xml:space="preserve">            </w:t>
      </w:r>
      <w:r w:rsidR="004016F6">
        <w:t xml:space="preserve">             </w:t>
      </w:r>
      <w:r>
        <w:t>DOCENTE TITULAR DE GRUPO</w:t>
      </w:r>
    </w:p>
    <w:p w14:paraId="74A021A3" w14:textId="77777777" w:rsidR="007666BA" w:rsidRDefault="007666BA">
      <w:pPr>
        <w:spacing w:after="0"/>
      </w:pPr>
    </w:p>
    <w:p w14:paraId="3E3765C6" w14:textId="77777777" w:rsidR="007666BA" w:rsidRDefault="005404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6E4824A2" w14:textId="77777777" w:rsidR="007666BA" w:rsidRDefault="005404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0B25489" w14:textId="77777777" w:rsidR="007666BA" w:rsidRDefault="007666BA">
      <w:pPr>
        <w:spacing w:after="0" w:line="240" w:lineRule="auto"/>
        <w:rPr>
          <w:sz w:val="18"/>
          <w:szCs w:val="18"/>
        </w:rPr>
      </w:pPr>
    </w:p>
    <w:p w14:paraId="3461E503" w14:textId="77777777" w:rsidR="007666BA" w:rsidRDefault="007666BA">
      <w:pPr>
        <w:spacing w:after="0" w:line="240" w:lineRule="auto"/>
        <w:rPr>
          <w:sz w:val="18"/>
          <w:szCs w:val="18"/>
        </w:rPr>
      </w:pPr>
    </w:p>
    <w:p w14:paraId="2A9B6461" w14:textId="77777777" w:rsidR="007666BA" w:rsidRDefault="007666BA">
      <w:pPr>
        <w:spacing w:after="0" w:line="240" w:lineRule="auto"/>
        <w:rPr>
          <w:sz w:val="18"/>
          <w:szCs w:val="18"/>
        </w:rPr>
      </w:pPr>
    </w:p>
    <w:p w14:paraId="2666B13C" w14:textId="77777777" w:rsidR="007666BA" w:rsidRDefault="007666BA">
      <w:pPr>
        <w:spacing w:after="0" w:line="240" w:lineRule="auto"/>
        <w:rPr>
          <w:sz w:val="18"/>
          <w:szCs w:val="18"/>
        </w:rPr>
      </w:pPr>
    </w:p>
    <w:p w14:paraId="4CAA1606" w14:textId="77777777" w:rsidR="007666BA" w:rsidRDefault="005404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sectPr w:rsidR="00766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14E9" w14:textId="77777777" w:rsidR="00313934" w:rsidRDefault="00313934">
      <w:pPr>
        <w:spacing w:after="0" w:line="240" w:lineRule="auto"/>
      </w:pPr>
      <w:r>
        <w:separator/>
      </w:r>
    </w:p>
  </w:endnote>
  <w:endnote w:type="continuationSeparator" w:id="0">
    <w:p w14:paraId="338B84D2" w14:textId="77777777" w:rsidR="00313934" w:rsidRDefault="0031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5EC4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EC20" w14:textId="77777777" w:rsidR="007666BA" w:rsidRDefault="00540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FF0C786" wp14:editId="23230F1D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l="0" t="0" r="0" b="0"/>
              <wp:wrapSquare wrapText="bothSides" distT="45720" distB="45720" distL="114300" distR="114300"/>
              <wp:docPr id="1027" name="Cuadro de texto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E71B5" w14:textId="77777777" w:rsidR="005C064C" w:rsidRDefault="0054049B" w:rsidP="005C0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4073D" wp14:editId="16E67F6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0C786" id="_x0000_t202" coordsize="21600,21600" o:spt="202" path="m,l,21600r21600,l21600,xe">
              <v:stroke joinstyle="miter"/>
              <v:path gradientshapeok="t" o:connecttype="rect"/>
            </v:shapetype>
            <v:shape id="Cuadro de texto 1027" o:spid="_x0000_s1027" type="#_x0000_t202" style="position:absolute;margin-left:726.7pt;margin-top:-2.05pt;width:51.15pt;height:5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" stroked="f">
              <v:textbox>
                <w:txbxContent>
                  <w:p w14:paraId="337E71B5" w14:textId="77777777" w:rsidR="005C064C" w:rsidRDefault="0054049B" w:rsidP="005C064C">
                    <w:r>
                      <w:rPr>
                        <w:noProof/>
                      </w:rPr>
                      <w:drawing>
                        <wp:inline distT="0" distB="0" distL="0" distR="0" wp14:anchorId="3194073D" wp14:editId="16E67F69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078C8F" wp14:editId="23A7F868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 distT="0" distB="0" distL="114300" distR="114300"/>
          <wp:docPr id="1030" name="image3.jp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en 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F87446" w14:textId="77777777" w:rsidR="007666BA" w:rsidRDefault="00540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800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V01/102019</w:t>
    </w:r>
  </w:p>
  <w:p w14:paraId="47916371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2DB0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4FA3" w14:textId="77777777" w:rsidR="00313934" w:rsidRDefault="00313934">
      <w:pPr>
        <w:spacing w:after="0" w:line="240" w:lineRule="auto"/>
      </w:pPr>
      <w:r>
        <w:separator/>
      </w:r>
    </w:p>
  </w:footnote>
  <w:footnote w:type="continuationSeparator" w:id="0">
    <w:p w14:paraId="5E6F381A" w14:textId="77777777" w:rsidR="00313934" w:rsidRDefault="0031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72F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7201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BDD2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384"/>
    <w:multiLevelType w:val="hybridMultilevel"/>
    <w:tmpl w:val="898089D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5BCA"/>
    <w:multiLevelType w:val="multilevel"/>
    <w:tmpl w:val="100AA2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A439E5"/>
    <w:multiLevelType w:val="multilevel"/>
    <w:tmpl w:val="9AECB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5042EA"/>
    <w:multiLevelType w:val="hybridMultilevel"/>
    <w:tmpl w:val="AE9AFB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696A"/>
    <w:multiLevelType w:val="hybridMultilevel"/>
    <w:tmpl w:val="41887AB8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BA"/>
    <w:rsid w:val="00313934"/>
    <w:rsid w:val="003F7C95"/>
    <w:rsid w:val="004016F6"/>
    <w:rsid w:val="0054049B"/>
    <w:rsid w:val="007666BA"/>
    <w:rsid w:val="00C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2BDF"/>
  <w15:docId w15:val="{E9382542-EB9F-44C5-B1A0-0AD9ACA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uQT5f6deQePhxygPxYQJ0XVYw==">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</go:docsCustomData>
</go:gDocsCustomXmlDataStorage>
</file>

<file path=customXml/itemProps1.xml><?xml version="1.0" encoding="utf-8"?>
<ds:datastoreItem xmlns:ds="http://schemas.openxmlformats.org/officeDocument/2006/customXml" ds:itemID="{669E4ED7-BE41-4642-92EA-AED6BD123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VELASQUEZ MATA</dc:creator>
  <cp:lastModifiedBy>LUZ MARIA VELASQUEZ MATA</cp:lastModifiedBy>
  <cp:revision>2</cp:revision>
  <dcterms:created xsi:type="dcterms:W3CDTF">2021-05-25T04:46:00Z</dcterms:created>
  <dcterms:modified xsi:type="dcterms:W3CDTF">2021-05-25T04:46:00Z</dcterms:modified>
</cp:coreProperties>
</file>