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0" w:rsidRPr="00A24A64" w:rsidRDefault="005F2870" w:rsidP="005F2870">
      <w:pPr>
        <w:spacing w:after="0" w:line="240" w:lineRule="auto"/>
        <w:jc w:val="center"/>
        <w:rPr>
          <w:b/>
          <w:sz w:val="28"/>
          <w:lang w:val="es-ES"/>
        </w:rPr>
      </w:pPr>
      <w:r w:rsidRPr="00A24A64">
        <w:rPr>
          <w:rFonts w:ascii="Times New Roman" w:hAnsi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64">
        <w:rPr>
          <w:b/>
          <w:sz w:val="28"/>
          <w:lang w:val="es-ES"/>
        </w:rPr>
        <w:t>ESCUELA NORMAL DE EDUCACIÓN PREESCOLAR</w:t>
      </w:r>
    </w:p>
    <w:p w:rsidR="00D75EB5" w:rsidRPr="00A24A6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A24A64">
        <w:rPr>
          <w:b/>
          <w:sz w:val="24"/>
          <w:lang w:val="es-ES"/>
        </w:rPr>
        <w:t>FICHA DE ACOMPAÑAMIENTO</w:t>
      </w:r>
      <w:r w:rsidR="00BB4F53" w:rsidRPr="00A24A64">
        <w:rPr>
          <w:b/>
          <w:sz w:val="24"/>
          <w:lang w:val="es-ES"/>
        </w:rPr>
        <w:t xml:space="preserve"> VIRTUAL</w:t>
      </w:r>
      <w:r w:rsidRPr="00A24A64">
        <w:rPr>
          <w:b/>
          <w:sz w:val="24"/>
          <w:lang w:val="es-ES"/>
        </w:rPr>
        <w:t xml:space="preserve"> DEL DESEMPEÑO</w:t>
      </w:r>
      <w:r w:rsidR="00D75EB5" w:rsidRPr="00A24A64">
        <w:rPr>
          <w:b/>
          <w:sz w:val="24"/>
          <w:lang w:val="es-ES"/>
        </w:rPr>
        <w:t xml:space="preserve"> </w:t>
      </w:r>
      <w:r w:rsidRPr="00A24A64">
        <w:rPr>
          <w:b/>
          <w:sz w:val="24"/>
          <w:lang w:val="es-ES"/>
        </w:rPr>
        <w:t>DE</w:t>
      </w:r>
      <w:r w:rsidR="00410559" w:rsidRPr="00A24A64">
        <w:rPr>
          <w:b/>
          <w:sz w:val="24"/>
          <w:lang w:val="es-ES"/>
        </w:rPr>
        <w:t>L</w:t>
      </w:r>
      <w:r w:rsidRPr="00A24A64">
        <w:rPr>
          <w:b/>
          <w:sz w:val="24"/>
          <w:lang w:val="es-ES"/>
        </w:rPr>
        <w:t xml:space="preserve"> </w:t>
      </w:r>
      <w:r w:rsidR="00410559" w:rsidRPr="00A24A64">
        <w:rPr>
          <w:b/>
          <w:sz w:val="24"/>
          <w:lang w:val="es-ES"/>
        </w:rPr>
        <w:t>ESTUDIANTE NORMALISTA</w:t>
      </w:r>
    </w:p>
    <w:p w:rsidR="005F2870" w:rsidRDefault="00A24A64" w:rsidP="005F2870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 xml:space="preserve">3° </w:t>
      </w:r>
      <w:r w:rsidR="00CC4DFB">
        <w:rPr>
          <w:b/>
          <w:sz w:val="20"/>
          <w:lang w:val="es-ES"/>
        </w:rPr>
        <w:t>AÑO</w:t>
      </w:r>
    </w:p>
    <w:p w:rsidR="00A24A64" w:rsidRPr="00D00A24" w:rsidRDefault="00A24A64" w:rsidP="005F2870">
      <w:pPr>
        <w:spacing w:after="0" w:line="240" w:lineRule="auto"/>
        <w:jc w:val="center"/>
        <w:rPr>
          <w:b/>
          <w:lang w:val="es-ES"/>
        </w:rPr>
      </w:pPr>
    </w:p>
    <w:p w:rsidR="005F2870" w:rsidRPr="00A24A64" w:rsidRDefault="002E3001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ESTUDIANTE NORMALISTA: </w:t>
      </w:r>
      <w:r w:rsidR="00E23096">
        <w:rPr>
          <w:lang w:val="es-ES"/>
        </w:rPr>
        <w:t>Adanary Avigail Rodríguez Moreno</w:t>
      </w:r>
    </w:p>
    <w:p w:rsidR="005F2870" w:rsidRPr="00A24A64" w:rsidRDefault="00CC4DFB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SEMESTRE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  </w:t>
      </w:r>
      <w:r w:rsidR="00A24A64">
        <w:rPr>
          <w:lang w:val="es-ES"/>
        </w:rPr>
        <w:t>6</w:t>
      </w:r>
      <w:r w:rsidR="005F2870" w:rsidRPr="00A24A64">
        <w:rPr>
          <w:b/>
          <w:lang w:val="es-ES"/>
        </w:rPr>
        <w:t xml:space="preserve">    </w:t>
      </w:r>
      <w:r w:rsidR="00D75EB5" w:rsidRPr="00A24A64">
        <w:rPr>
          <w:b/>
          <w:lang w:val="es-ES"/>
        </w:rPr>
        <w:t xml:space="preserve">      </w:t>
      </w:r>
      <w:r w:rsidRPr="00A24A64">
        <w:rPr>
          <w:b/>
          <w:lang w:val="es-ES"/>
        </w:rPr>
        <w:t>SECCIÓN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</w:t>
      </w:r>
      <w:r w:rsidR="00E23096">
        <w:rPr>
          <w:b/>
          <w:lang w:val="es-ES"/>
        </w:rPr>
        <w:t>“</w:t>
      </w:r>
      <w:r w:rsidR="00A24A64">
        <w:rPr>
          <w:lang w:val="es-ES"/>
        </w:rPr>
        <w:t>A</w:t>
      </w:r>
      <w:r w:rsidR="00E23096">
        <w:rPr>
          <w:lang w:val="es-ES"/>
        </w:rPr>
        <w:t>”</w:t>
      </w:r>
      <w:r w:rsidR="00D75EB5" w:rsidRPr="00A24A64">
        <w:rPr>
          <w:b/>
          <w:lang w:val="es-ES"/>
        </w:rPr>
        <w:t xml:space="preserve">             FECHA DE </w:t>
      </w:r>
      <w:r w:rsidR="007935A8" w:rsidRPr="00A24A64">
        <w:rPr>
          <w:b/>
          <w:lang w:val="es-ES"/>
        </w:rPr>
        <w:t xml:space="preserve">OBSERVACIÓN: </w:t>
      </w:r>
      <w:r w:rsidR="00011511">
        <w:t>Jueves 13</w:t>
      </w:r>
      <w:r w:rsidR="00011511" w:rsidRPr="00B67E4E">
        <w:t xml:space="preserve"> de mayo</w:t>
      </w:r>
    </w:p>
    <w:p w:rsidR="002E3001" w:rsidRPr="00A24A64" w:rsidRDefault="006E149A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JARDÍN DE NIÑOS: </w:t>
      </w:r>
      <w:r w:rsidR="00E23096" w:rsidRPr="00E23096">
        <w:rPr>
          <w:lang w:val="es-ES"/>
        </w:rPr>
        <w:t>Jardín de Niños Profa. Guadalupe González Ortiz TM</w:t>
      </w:r>
    </w:p>
    <w:p w:rsidR="00D065E7" w:rsidRPr="00CA7BF6" w:rsidRDefault="00D065E7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GRADO</w:t>
      </w:r>
      <w:r w:rsidR="007935A8" w:rsidRPr="00A24A64">
        <w:rPr>
          <w:b/>
          <w:lang w:val="es-ES"/>
        </w:rPr>
        <w:t>:</w:t>
      </w:r>
      <w:r w:rsidR="00E23096">
        <w:rPr>
          <w:lang w:val="es-ES"/>
        </w:rPr>
        <w:t xml:space="preserve">   3</w:t>
      </w:r>
      <w:r w:rsidR="00EA146C">
        <w:rPr>
          <w:lang w:val="es-ES"/>
        </w:rPr>
        <w:t xml:space="preserve">°  </w:t>
      </w:r>
      <w:r w:rsidRPr="00A24A64">
        <w:rPr>
          <w:b/>
          <w:lang w:val="es-ES"/>
        </w:rPr>
        <w:t xml:space="preserve">       SECCIÓN</w:t>
      </w:r>
      <w:r w:rsidR="007935A8" w:rsidRPr="00A24A64">
        <w:rPr>
          <w:b/>
          <w:lang w:val="es-ES"/>
        </w:rPr>
        <w:t>:</w:t>
      </w:r>
      <w:r w:rsidR="00E23096">
        <w:rPr>
          <w:b/>
          <w:lang w:val="es-ES"/>
        </w:rPr>
        <w:t xml:space="preserve"> </w:t>
      </w:r>
      <w:r w:rsidR="00E23096" w:rsidRPr="00E23096">
        <w:rPr>
          <w:lang w:val="es-ES"/>
        </w:rPr>
        <w:t>“B”</w:t>
      </w:r>
      <w:r w:rsidRPr="00A24A64">
        <w:rPr>
          <w:b/>
          <w:lang w:val="es-ES"/>
        </w:rPr>
        <w:t xml:space="preserve">      NÚMERO DE ALUMNOS QUE ASISTIERON</w:t>
      </w:r>
      <w:r w:rsidR="007935A8" w:rsidRPr="00A24A64">
        <w:rPr>
          <w:b/>
          <w:lang w:val="es-ES"/>
        </w:rPr>
        <w:t>:</w:t>
      </w:r>
      <w:r w:rsidR="00011511">
        <w:rPr>
          <w:b/>
          <w:lang w:val="es-ES"/>
        </w:rPr>
        <w:t xml:space="preserve"> </w:t>
      </w:r>
      <w:r w:rsidR="00011511" w:rsidRPr="00011511">
        <w:rPr>
          <w:lang w:val="es-ES"/>
        </w:rPr>
        <w:t>21</w:t>
      </w:r>
    </w:p>
    <w:p w:rsidR="00BB4F53" w:rsidRPr="00A24A64" w:rsidRDefault="00BB4F53" w:rsidP="005F2870">
      <w:pPr>
        <w:spacing w:after="0" w:line="240" w:lineRule="auto"/>
        <w:rPr>
          <w:b/>
          <w:lang w:val="es-ES"/>
        </w:rPr>
      </w:pPr>
      <w:r w:rsidRPr="00A24A64">
        <w:rPr>
          <w:b/>
          <w:lang w:val="es-ES"/>
        </w:rPr>
        <w:t xml:space="preserve">PLATAFORMA DE CONEXIÓN: </w:t>
      </w:r>
      <w:r w:rsidR="00E23096">
        <w:rPr>
          <w:lang w:val="es-ES"/>
        </w:rPr>
        <w:t>WhatsApp</w:t>
      </w:r>
    </w:p>
    <w:p w:rsidR="00886D6A" w:rsidRPr="00E23096" w:rsidRDefault="005F2870">
      <w:pPr>
        <w:rPr>
          <w:sz w:val="20"/>
        </w:rPr>
      </w:pPr>
      <w:r w:rsidRPr="00A24A64">
        <w:rPr>
          <w:b/>
          <w:szCs w:val="24"/>
        </w:rPr>
        <w:t>DOCENTE QUE OBSERVA</w:t>
      </w:r>
      <w:r w:rsidR="007935A8" w:rsidRPr="00A24A64">
        <w:rPr>
          <w:b/>
          <w:szCs w:val="24"/>
        </w:rPr>
        <w:t xml:space="preserve">: </w:t>
      </w:r>
      <w:r w:rsidR="00E23096" w:rsidRPr="00E23096">
        <w:rPr>
          <w:szCs w:val="24"/>
        </w:rPr>
        <w:t>María De Lourdes Herrera Del Llano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Presentación personal</w:t>
            </w:r>
          </w:p>
          <w:p w:rsidR="00597120" w:rsidRPr="00F514FE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U</w:t>
            </w:r>
            <w:r w:rsidR="00597120" w:rsidRPr="00F514FE">
              <w:rPr>
                <w:sz w:val="20"/>
                <w:szCs w:val="20"/>
              </w:rPr>
              <w:t>niforme limpio</w:t>
            </w:r>
          </w:p>
          <w:p w:rsidR="007935A8" w:rsidRPr="00F514FE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011511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011511" w:rsidP="00265AD1">
            <w:pPr>
              <w:spacing w:after="0"/>
            </w:pPr>
            <w:r>
              <w:t>Su presentación fue adecuada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011511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011511" w:rsidP="00011511">
            <w:pPr>
              <w:spacing w:after="0"/>
            </w:pPr>
            <w:r>
              <w:t>La realizó a tiempo y cubriendo su horario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Plan de trabajo</w:t>
            </w:r>
            <w:r w:rsidR="00856893" w:rsidRPr="00F514FE">
              <w:rPr>
                <w:sz w:val="20"/>
                <w:szCs w:val="20"/>
              </w:rPr>
              <w:t xml:space="preserve"> (secuencia didáctica</w:t>
            </w:r>
            <w:r w:rsidRPr="00F514FE">
              <w:rPr>
                <w:sz w:val="20"/>
                <w:szCs w:val="20"/>
              </w:rPr>
              <w:t>)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011511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011511" w:rsidP="00265AD1">
            <w:pPr>
              <w:spacing w:after="0"/>
            </w:pPr>
            <w:r>
              <w:t>Lo presentó completó y a tiempo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Diario del profesor titular</w:t>
            </w:r>
          </w:p>
          <w:p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011511" w:rsidP="00265AD1">
            <w:pPr>
              <w:spacing w:after="0"/>
            </w:pPr>
            <w:r>
              <w:t>Se registró diariamente</w:t>
            </w:r>
          </w:p>
        </w:tc>
      </w:tr>
      <w:tr w:rsidR="007935A8" w:rsidTr="00F514FE">
        <w:trPr>
          <w:trHeight w:val="127"/>
        </w:trPr>
        <w:tc>
          <w:tcPr>
            <w:tcW w:w="421" w:type="dxa"/>
          </w:tcPr>
          <w:p w:rsidR="007935A8" w:rsidRPr="00011511" w:rsidRDefault="007935A8" w:rsidP="00265AD1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011511" w:rsidRDefault="007935A8" w:rsidP="00265AD1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Diario del estudiante normalista</w:t>
            </w:r>
          </w:p>
          <w:p w:rsidR="007935A8" w:rsidRPr="00011511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011511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7935A8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:rsidTr="00F514FE">
        <w:trPr>
          <w:trHeight w:val="127"/>
        </w:trPr>
        <w:tc>
          <w:tcPr>
            <w:tcW w:w="421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Cuaderno de notas científicas</w:t>
            </w:r>
          </w:p>
          <w:p w:rsidR="00F514FE" w:rsidRPr="00011511" w:rsidRDefault="00F514FE" w:rsidP="00F514FE">
            <w:pPr>
              <w:spacing w:after="0" w:line="240" w:lineRule="auto"/>
              <w:rPr>
                <w:sz w:val="20"/>
                <w:szCs w:val="20"/>
              </w:rPr>
            </w:pPr>
          </w:p>
          <w:p w:rsidR="00F514FE" w:rsidRPr="00011511" w:rsidRDefault="00F514FE" w:rsidP="00F51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:rsidTr="00F514FE">
        <w:trPr>
          <w:trHeight w:val="127"/>
        </w:trPr>
        <w:tc>
          <w:tcPr>
            <w:tcW w:w="421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Expedientes de los alumnos (100%)</w:t>
            </w: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2do año (2 alumnos)</w:t>
            </w: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3er año (3 alumnos)</w:t>
            </w: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:rsidTr="00F514FE">
        <w:trPr>
          <w:trHeight w:val="127"/>
        </w:trPr>
        <w:tc>
          <w:tcPr>
            <w:tcW w:w="421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 xml:space="preserve">Evaluación continua de los alumnos </w:t>
            </w: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4to semestre (no aplica)</w:t>
            </w: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6to semestre (3 alumnos)</w:t>
            </w: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514FE" w:rsidRDefault="00F514FE" w:rsidP="00F514FE">
            <w:pPr>
              <w:spacing w:after="0"/>
              <w:jc w:val="center"/>
            </w:pPr>
            <w:r>
              <w:t>NO APLICA</w:t>
            </w:r>
          </w:p>
        </w:tc>
      </w:tr>
      <w:tr w:rsidR="00F514FE" w:rsidTr="00265AD1">
        <w:trPr>
          <w:trHeight w:val="127"/>
        </w:trPr>
        <w:tc>
          <w:tcPr>
            <w:tcW w:w="421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Registro de asistencia de los alumnos</w:t>
            </w: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FE" w:rsidRDefault="00011511" w:rsidP="00F514FE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</w:tcPr>
          <w:p w:rsidR="00F514FE" w:rsidRDefault="00011511" w:rsidP="00F514FE">
            <w:pPr>
              <w:spacing w:after="0"/>
            </w:pPr>
            <w:r>
              <w:t xml:space="preserve">Si se registró </w:t>
            </w:r>
          </w:p>
        </w:tc>
      </w:tr>
      <w:tr w:rsidR="00F514FE" w:rsidTr="00F514FE">
        <w:trPr>
          <w:trHeight w:val="127"/>
        </w:trPr>
        <w:tc>
          <w:tcPr>
            <w:tcW w:w="421" w:type="dxa"/>
          </w:tcPr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  <w:r w:rsidRPr="00011511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F514FE" w:rsidRPr="00011511" w:rsidRDefault="00F514FE" w:rsidP="00F514FE">
            <w:pPr>
              <w:spacing w:after="0"/>
              <w:rPr>
                <w:sz w:val="16"/>
                <w:szCs w:val="20"/>
              </w:rPr>
            </w:pPr>
            <w:r w:rsidRPr="00011511">
              <w:rPr>
                <w:sz w:val="20"/>
                <w:szCs w:val="20"/>
              </w:rPr>
              <w:t xml:space="preserve">Formato de autorización de la práctica </w:t>
            </w:r>
            <w:r w:rsidRPr="00011511">
              <w:rPr>
                <w:sz w:val="16"/>
                <w:szCs w:val="20"/>
              </w:rPr>
              <w:t>(CGENAD-SAA-75)</w:t>
            </w:r>
          </w:p>
          <w:p w:rsidR="00F514FE" w:rsidRPr="00011511" w:rsidRDefault="00F514FE" w:rsidP="00F514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9C5348" w:rsidRDefault="009C5348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F514FE" w:rsidRPr="00F514FE" w:rsidRDefault="00F514FE" w:rsidP="00F514FE">
      <w:pPr>
        <w:spacing w:after="0"/>
        <w:jc w:val="right"/>
        <w:rPr>
          <w:color w:val="FF0000"/>
          <w:sz w:val="20"/>
        </w:rPr>
      </w:pPr>
      <w:r w:rsidRPr="00F514FE">
        <w:rPr>
          <w:color w:val="FF0000"/>
          <w:sz w:val="20"/>
        </w:rPr>
        <w:t>Calificación Máxima 5</w:t>
      </w:r>
    </w:p>
    <w:p w:rsidR="00D818F6" w:rsidRPr="009C5348" w:rsidRDefault="00F514FE" w:rsidP="009C5348">
      <w:pPr>
        <w:spacing w:after="0"/>
        <w:ind w:firstLine="708"/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     </w:t>
      </w:r>
      <w:r w:rsidRPr="00F514FE">
        <w:rPr>
          <w:color w:val="FF0000"/>
          <w:sz w:val="20"/>
        </w:rPr>
        <w:t xml:space="preserve">Mínima 0 </w:t>
      </w: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control de grupo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514FE" w:rsidRDefault="00011511" w:rsidP="00265AD1">
            <w:pPr>
              <w:spacing w:after="0"/>
            </w:pPr>
            <w:r>
              <w:t>Muestra dominio y tiene control de grupo</w:t>
            </w:r>
            <w:r w:rsidR="00F514FE">
              <w:t xml:space="preserve"> 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F514FE" w:rsidRDefault="00F72FA2" w:rsidP="008479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Atiende a la diversidad</w:t>
            </w:r>
            <w:r w:rsidR="00847998" w:rsidRPr="00F514FE">
              <w:rPr>
                <w:sz w:val="20"/>
                <w:szCs w:val="20"/>
              </w:rPr>
              <w:t xml:space="preserve"> 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011511" w:rsidP="00265AD1">
            <w:pPr>
              <w:spacing w:after="0"/>
            </w:pPr>
            <w:r>
              <w:t>Atiende las individualidades según se requiere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Pr="00F514FE" w:rsidRDefault="00847998" w:rsidP="008479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integración y participación</w:t>
            </w:r>
          </w:p>
          <w:p w:rsidR="00734396" w:rsidRPr="00F514FE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F514FE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011511" w:rsidP="00265AD1">
            <w:pPr>
              <w:spacing w:after="0"/>
            </w:pPr>
            <w:r>
              <w:t>En forma constante propicia la integración e intención activa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d</w:t>
            </w:r>
            <w:r w:rsidR="00F72FA2" w:rsidRPr="00F514FE">
              <w:rPr>
                <w:sz w:val="20"/>
                <w:szCs w:val="20"/>
              </w:rPr>
              <w:t>omin</w:t>
            </w:r>
            <w:r w:rsidR="00847998" w:rsidRPr="00F514FE">
              <w:rPr>
                <w:sz w:val="20"/>
                <w:szCs w:val="20"/>
              </w:rPr>
              <w:t>io</w:t>
            </w:r>
            <w:r w:rsidR="00F72FA2" w:rsidRPr="00F514FE">
              <w:rPr>
                <w:sz w:val="20"/>
                <w:szCs w:val="20"/>
              </w:rPr>
              <w:t xml:space="preserve"> de la información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011511" w:rsidP="00265AD1">
            <w:pPr>
              <w:spacing w:after="0"/>
            </w:pPr>
            <w:r>
              <w:t>Si lo manifiesta con información muy completa en los diferentes aspectos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experimentación y reflexión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011511" w:rsidP="00265AD1">
            <w:pPr>
              <w:spacing w:after="0"/>
            </w:pPr>
            <w:r>
              <w:t>Si lo propicia cuando la actividad lo requiere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011511" w:rsidP="00265AD1">
            <w:pPr>
              <w:spacing w:after="0"/>
            </w:pPr>
            <w:r>
              <w:t>En todo momento lo favorece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Modula la voz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011511" w:rsidP="00265AD1">
            <w:pPr>
              <w:spacing w:after="0"/>
            </w:pPr>
            <w:r>
              <w:t>Es adecuada a lo que se realiza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011511" w:rsidP="00265AD1">
            <w:pPr>
              <w:spacing w:after="0"/>
            </w:pPr>
            <w:r>
              <w:t>Su lenguaje es apropiado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011511" w:rsidP="00265AD1">
            <w:pPr>
              <w:spacing w:after="0"/>
            </w:pPr>
            <w:r>
              <w:t>Si lo realiza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011511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011511" w:rsidP="00265AD1">
            <w:pPr>
              <w:spacing w:after="0"/>
            </w:pPr>
            <w:r>
              <w:t>Si lo hace y toma en cuenta las sugerencias que se le brindan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Muestra disposición, respeto y responsabilidad</w:t>
            </w:r>
          </w:p>
          <w:p w:rsidR="00D818F6" w:rsidRPr="00F514FE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Si lo demuestra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 xml:space="preserve">Presenta ambientación del </w:t>
            </w:r>
            <w:r w:rsidR="00597120" w:rsidRPr="00F514FE">
              <w:rPr>
                <w:sz w:val="20"/>
                <w:szCs w:val="20"/>
              </w:rPr>
              <w:t>espacio de trabajo</w:t>
            </w:r>
          </w:p>
          <w:p w:rsidR="00D818F6" w:rsidRPr="00F514FE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Lo adecua conforme a las circunstancias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Las actividades propuestas se relacionan con el aprendizaje esperado</w:t>
            </w:r>
          </w:p>
          <w:p w:rsidR="002F1DB0" w:rsidRPr="00F514FE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Si hay coherencia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Si son adecuadas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Son adecuadas, motivantes e interesantes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Si lo realiza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Si lo cumple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Si existe  coherencia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Si realiza este proceso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734396" w:rsidRDefault="0001151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011511" w:rsidP="00734396">
            <w:pPr>
              <w:spacing w:after="0"/>
            </w:pPr>
            <w:r>
              <w:t>Si lo propicia</w:t>
            </w:r>
          </w:p>
        </w:tc>
      </w:tr>
      <w:tr w:rsidR="00734396" w:rsidTr="0085282B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011511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Pr="00FB3CBB" w:rsidRDefault="00632259" w:rsidP="00011511">
      <w:pPr>
        <w:spacing w:after="0"/>
        <w:rPr>
          <w:u w:val="single"/>
        </w:rPr>
      </w:pPr>
      <w:r>
        <w:t xml:space="preserve">Observaciones/sugerencias: </w:t>
      </w:r>
      <w:r w:rsidR="00011511" w:rsidRPr="00FB3CBB">
        <w:rPr>
          <w:u w:val="single"/>
        </w:rPr>
        <w:t>Felicidades por el buen trabajo realizado en esta semana, por tu actitud tan positiva y tu nueva organización en el desempeño de tu trabajo.</w:t>
      </w:r>
    </w:p>
    <w:p w:rsidR="00011511" w:rsidRPr="00FB3CBB" w:rsidRDefault="00011511" w:rsidP="00011511">
      <w:pPr>
        <w:spacing w:after="0"/>
      </w:pPr>
      <w:r w:rsidRPr="00FB3CBB">
        <w:t>(Se incluye sólo nombre de la educadora titular por la forma en la que se trabaja)</w:t>
      </w:r>
    </w:p>
    <w:p w:rsidR="00011511" w:rsidRDefault="00011511" w:rsidP="00011511">
      <w:pPr>
        <w:spacing w:after="0"/>
      </w:pP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011511" w:rsidRPr="00011511" w:rsidRDefault="00A60EB7" w:rsidP="005205A7">
      <w:pPr>
        <w:spacing w:after="0"/>
        <w:rPr>
          <w:u w:val="single"/>
        </w:rPr>
      </w:pPr>
      <w:r w:rsidRPr="00011511">
        <w:t xml:space="preserve">              </w:t>
      </w:r>
      <w:r w:rsidR="002F1DB0" w:rsidRPr="00011511">
        <w:t xml:space="preserve">    </w:t>
      </w:r>
      <w:r w:rsidR="00011511">
        <w:t xml:space="preserve">   </w:t>
      </w:r>
      <w:r w:rsidR="002F1DB0" w:rsidRPr="00011511">
        <w:t xml:space="preserve"> </w:t>
      </w:r>
      <w:r w:rsidRPr="00011511">
        <w:t xml:space="preserve"> </w:t>
      </w:r>
      <w:r w:rsidR="00011511" w:rsidRPr="00011511">
        <w:rPr>
          <w:u w:val="single"/>
        </w:rPr>
        <w:t>Adanary Avigail Rodríguez Moreno</w:t>
      </w:r>
      <w:r w:rsidR="00663C5F">
        <w:rPr>
          <w:u w:val="single"/>
        </w:rPr>
        <w:t xml:space="preserve">    </w:t>
      </w:r>
      <w:r w:rsidR="00663C5F" w:rsidRPr="00663C5F">
        <w:t xml:space="preserve">                                             </w:t>
      </w:r>
      <w:r w:rsidR="00663C5F">
        <w:rPr>
          <w:u w:val="single"/>
        </w:rPr>
        <w:t xml:space="preserve">  </w:t>
      </w:r>
      <w:r w:rsidR="00663C5F" w:rsidRPr="00663C5F">
        <w:rPr>
          <w:u w:val="single"/>
        </w:rPr>
        <w:t xml:space="preserve"> Dolores Patricia Segovia Gómez</w:t>
      </w:r>
    </w:p>
    <w:p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011511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13970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EC008" id="Rectángulo 2" o:spid="_x0000_s1026" style="position:absolute;margin-left:358.95pt;margin-top:1.1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/rjoK4AAAAAgBAAAPAAAAZHJzL2Rvd25yZXYueG1sTI9BS8NAFITvgv9heYI3u0mkXRvzUlJB&#10;EIVCYxG9bZPXJJjdjdltG/+9z5MehxlmvslWk+nFiUbfOYsQzyIQZCtXd7ZB2L0+3tyB8EHbWvfO&#10;EsI3eVjllxeZTmt3tls6laERXGJ9qhHaEIZUSl+1ZLSfuYEsewc3Gh1Yjo2sR33mctPLJIoW0ujO&#10;8kKrB3poqfosjwbhbTs/0Hq92MnNR/FVxOXT9PL8jnh9NRX3IAJN4S8Mv/iMDjkz7d3R1l70CCpW&#10;S44iJAkI9pdK8ZU9wlzdgswz+f9A/gMAAP//AwBQSwECLQAUAAYACAAAACEAtoM4kv4AAADhAQAA&#10;EwAAAAAAAAAAAAAAAAAAAAAAW0NvbnRlbnRfVHlwZXNdLnhtbFBLAQItABQABgAIAAAAIQA4/SH/&#10;1gAAAJQBAAALAAAAAAAAAAAAAAAAAC8BAABfcmVscy8ucmVsc1BLAQItABQABgAIAAAAIQDHiZ31&#10;gAIAAEYFAAAOAAAAAAAAAAAAAAAAAC4CAABkcnMvZTJvRG9jLnhtbFBLAQItABQABgAIAAAAIQA/&#10;rjoK4AAAAAgBAAAPAAAAAAAAAAAAAAAAANoEAABkcnMvZG93bnJldi54bWxQSwUGAAAAAAQABADz&#10;AAAA5wUAAAAA&#10;" filled="f" strokecolor="#1f3763 [1604]" strokeweight="1pt"/>
            </w:pict>
          </mc:Fallback>
        </mc:AlternateContent>
      </w:r>
      <w:r w:rsidR="00E230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154305</wp:posOffset>
                </wp:positionV>
                <wp:extent cx="20193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1AAEA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2.15pt" to="212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jyzgEAAAIEAAAOAAAAZHJzL2Uyb0RvYy54bWysU8tu2zAQvBfoPxC815JduGgEyzk4SC5F&#10;a7TNBzDU0iLAF5aMJf99l5QtB02AokUvlJbcmd0ZLje3ozXsCBi1dy1fLmrOwEnfaXdo+ePP+w+f&#10;OYtJuE4Y76DlJ4j8dvv+3WYIDax8700HyIjExWYILe9TCk1VRdmDFXHhAzg6VB6tSBTioepQDMRu&#10;TbWq60/V4LEL6CXESLt30yHfFn6lQKZvSkVIzLScektlxbI+5bXabkRzQBF6Lc9tiH/owgrtqOhM&#10;dSeSYM+oX1FZLdFHr9JCelt5pbSEooHULOvf1PzoRYCihcyJYbYp/j9a+fW4R6a7lq85c8LSFe3o&#10;omTyyDB/2Dp7NITYUOrO7fEcxbDHLHhUaPOXpLCx+HqafYUxMUmbJO3mY032Szq7Wa8KZXXFBozp&#10;Abxl+aflRrusWjTi+CUmqkepl5S8bVxeoze6u9fGlCDPC+wMsqOgm07jMndNuBdZFGVklbVM3Ze/&#10;dDIwsX4HRU5Qv8tSvczglVNICS5deI2j7AxT1MEMrP8MPOdnKJT5/BvwjCiVvUsz2Grn8a3qVyvU&#10;lH9xYNKdLXjy3anca7GGBq04d34UeZJfxgV+fbrbXwAAAP//AwBQSwMEFAAGAAgAAAAhAMvgq+Df&#10;AAAACQEAAA8AAABkcnMvZG93bnJldi54bWxMj0Frg0AQhe+F/odlCr2UZq1RCdY1FCGXHgqNIfS4&#10;cScqdWfF3UTz7zs9tcf35uPNe8V2sYO44uR7RwpeVhEIpMaZnloFh3r3vAHhgyajB0eo4IYetuX9&#10;XaFz42b6xOs+tIJDyOdaQRfCmEvpmw6t9is3IvHt7CarA8uplWbSM4fbQcZRlEmre+IPnR6x6rD5&#10;3l+sgq/2ab071lTPVfg4Z91yO76nlVKPD8vbK4iAS/iD4bc+V4eSO53chYwXA+soSxlVECdrEAwk&#10;ccLGiY10A7Is5P8F5Q8AAAD//wMAUEsBAi0AFAAGAAgAAAAhALaDOJL+AAAA4QEAABMAAAAAAAAA&#10;AAAAAAAAAAAAAFtDb250ZW50X1R5cGVzXS54bWxQSwECLQAUAAYACAAAACEAOP0h/9YAAACUAQAA&#10;CwAAAAAAAAAAAAAAAAAvAQAAX3JlbHMvLnJlbHNQSwECLQAUAAYACAAAACEAhBxY8s4BAAACBAAA&#10;DgAAAAAAAAAAAAAAAAAuAgAAZHJzL2Uyb0RvYy54bWxQSwECLQAUAAYACAAAACEAy+Cr4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9319B4">
        <w:t xml:space="preserve">        </w:t>
      </w:r>
      <w:r>
        <w:t xml:space="preserve">             </w:t>
      </w:r>
      <w:r w:rsidR="009319B4">
        <w:t xml:space="preserve"> </w:t>
      </w:r>
      <w:r>
        <w:rPr>
          <w:rFonts w:cs="Calibri"/>
        </w:rPr>
        <w:t>María de Lourdes Herrera del Llano</w:t>
      </w:r>
    </w:p>
    <w:p w:rsidR="009319B4" w:rsidRDefault="00E23096" w:rsidP="005205A7">
      <w:pPr>
        <w:spacing w:after="0"/>
      </w:pPr>
      <w:r>
        <w:t xml:space="preserve">                            Firma de la Educadora Titular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FB3CBB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</w:t>
      </w: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Pr="00A24A64" w:rsidRDefault="00FB3CBB" w:rsidP="00FB3CBB">
      <w:pPr>
        <w:spacing w:after="0" w:line="240" w:lineRule="auto"/>
        <w:jc w:val="center"/>
        <w:rPr>
          <w:b/>
          <w:sz w:val="28"/>
          <w:lang w:val="es-ES"/>
        </w:rPr>
      </w:pPr>
      <w:r w:rsidRPr="00A24A64">
        <w:rPr>
          <w:rFonts w:ascii="Times New Roman" w:hAnsi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72FDA080" wp14:editId="070353A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7" name="Imagen 7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64">
        <w:rPr>
          <w:b/>
          <w:sz w:val="28"/>
          <w:lang w:val="es-ES"/>
        </w:rPr>
        <w:t>ESCUELA NORMAL DE EDUCACIÓN PREESCOLAR</w:t>
      </w:r>
    </w:p>
    <w:p w:rsidR="00FB3CBB" w:rsidRPr="00A24A64" w:rsidRDefault="00FB3CBB" w:rsidP="00FB3CBB">
      <w:pPr>
        <w:spacing w:after="0" w:line="240" w:lineRule="auto"/>
        <w:jc w:val="center"/>
        <w:rPr>
          <w:b/>
          <w:sz w:val="24"/>
          <w:lang w:val="es-ES"/>
        </w:rPr>
      </w:pPr>
      <w:r w:rsidRPr="00A24A64">
        <w:rPr>
          <w:b/>
          <w:sz w:val="24"/>
          <w:lang w:val="es-ES"/>
        </w:rPr>
        <w:t>FICHA DE ACOMPAÑAMIENTO VIRTUAL DEL DESEMPEÑO DEL ESTUDIANTE NORMALISTA</w:t>
      </w:r>
    </w:p>
    <w:p w:rsidR="00FB3CBB" w:rsidRDefault="00FB3CBB" w:rsidP="00FB3CBB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3° AÑO</w:t>
      </w:r>
    </w:p>
    <w:p w:rsidR="00FB3CBB" w:rsidRPr="00D00A24" w:rsidRDefault="00FB3CBB" w:rsidP="00FB3CBB">
      <w:pPr>
        <w:spacing w:after="0" w:line="240" w:lineRule="auto"/>
        <w:jc w:val="center"/>
        <w:rPr>
          <w:b/>
          <w:lang w:val="es-ES"/>
        </w:rPr>
      </w:pPr>
    </w:p>
    <w:p w:rsidR="00FB3CBB" w:rsidRPr="00A24A64" w:rsidRDefault="00FB3CBB" w:rsidP="00FB3CBB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ESTUDIANTE NORMALISTA: </w:t>
      </w:r>
      <w:r>
        <w:rPr>
          <w:lang w:val="es-ES"/>
        </w:rPr>
        <w:t>Adanary Avigail Rodríguez Moreno</w:t>
      </w:r>
    </w:p>
    <w:p w:rsidR="00FB3CBB" w:rsidRPr="00A24A64" w:rsidRDefault="00FB3CBB" w:rsidP="00FB3CBB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SEMESTRE:</w:t>
      </w:r>
      <w:r>
        <w:rPr>
          <w:b/>
          <w:lang w:val="es-ES"/>
        </w:rPr>
        <w:t xml:space="preserve">     </w:t>
      </w:r>
      <w:r>
        <w:rPr>
          <w:lang w:val="es-ES"/>
        </w:rPr>
        <w:t>6</w:t>
      </w:r>
      <w:r w:rsidRPr="00A24A64">
        <w:rPr>
          <w:b/>
          <w:lang w:val="es-ES"/>
        </w:rPr>
        <w:t xml:space="preserve">          SECCIÓN:</w:t>
      </w:r>
      <w:r>
        <w:rPr>
          <w:b/>
          <w:lang w:val="es-ES"/>
        </w:rPr>
        <w:t xml:space="preserve">   “</w:t>
      </w:r>
      <w:r>
        <w:rPr>
          <w:lang w:val="es-ES"/>
        </w:rPr>
        <w:t>A”</w:t>
      </w:r>
      <w:r w:rsidRPr="00A24A64">
        <w:rPr>
          <w:b/>
          <w:lang w:val="es-ES"/>
        </w:rPr>
        <w:t xml:space="preserve">             FECHA DE OBSERVACIÓN: </w:t>
      </w:r>
    </w:p>
    <w:p w:rsidR="00FB3CBB" w:rsidRPr="00A24A64" w:rsidRDefault="00FB3CBB" w:rsidP="00FB3CBB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JARDÍN DE NIÑOS: </w:t>
      </w:r>
      <w:r w:rsidRPr="00E23096">
        <w:rPr>
          <w:lang w:val="es-ES"/>
        </w:rPr>
        <w:t>Jardín de Niños Profa. Guadalupe González Ortiz TM</w:t>
      </w:r>
    </w:p>
    <w:p w:rsidR="00FB3CBB" w:rsidRPr="00CA7BF6" w:rsidRDefault="00FB3CBB" w:rsidP="00FB3CBB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GRADO:</w:t>
      </w:r>
      <w:r>
        <w:rPr>
          <w:lang w:val="es-ES"/>
        </w:rPr>
        <w:t xml:space="preserve">   3°  </w:t>
      </w:r>
      <w:r w:rsidRPr="00A24A64">
        <w:rPr>
          <w:b/>
          <w:lang w:val="es-ES"/>
        </w:rPr>
        <w:t xml:space="preserve">       SECCIÓN:</w:t>
      </w:r>
      <w:r>
        <w:rPr>
          <w:b/>
          <w:lang w:val="es-ES"/>
        </w:rPr>
        <w:t xml:space="preserve"> </w:t>
      </w:r>
      <w:r w:rsidRPr="00E23096">
        <w:rPr>
          <w:lang w:val="es-ES"/>
        </w:rPr>
        <w:t>“B”</w:t>
      </w:r>
      <w:r w:rsidRPr="00A24A64">
        <w:rPr>
          <w:b/>
          <w:lang w:val="es-ES"/>
        </w:rPr>
        <w:t xml:space="preserve">      NÚMERO DE ALUMNOS QUE ASISTIERON:</w:t>
      </w:r>
      <w:r>
        <w:rPr>
          <w:b/>
          <w:lang w:val="es-ES"/>
        </w:rPr>
        <w:t xml:space="preserve"> </w:t>
      </w:r>
      <w:r w:rsidRPr="00FB3CBB">
        <w:rPr>
          <w:lang w:val="es-ES"/>
        </w:rPr>
        <w:t>Jueves 20 de Mayo</w:t>
      </w:r>
    </w:p>
    <w:p w:rsidR="00FB3CBB" w:rsidRPr="00A24A64" w:rsidRDefault="00FB3CBB" w:rsidP="00FB3CBB">
      <w:pPr>
        <w:spacing w:after="0" w:line="240" w:lineRule="auto"/>
        <w:rPr>
          <w:b/>
          <w:lang w:val="es-ES"/>
        </w:rPr>
      </w:pPr>
      <w:r w:rsidRPr="00A24A64">
        <w:rPr>
          <w:b/>
          <w:lang w:val="es-ES"/>
        </w:rPr>
        <w:t xml:space="preserve">PLATAFORMA DE CONEXIÓN: </w:t>
      </w:r>
      <w:r>
        <w:rPr>
          <w:lang w:val="es-ES"/>
        </w:rPr>
        <w:t>WhatsApp</w:t>
      </w:r>
    </w:p>
    <w:p w:rsidR="00FB3CBB" w:rsidRPr="00E23096" w:rsidRDefault="00FB3CBB" w:rsidP="00FB3CBB">
      <w:pPr>
        <w:rPr>
          <w:sz w:val="20"/>
        </w:rPr>
      </w:pPr>
      <w:r w:rsidRPr="00A24A64">
        <w:rPr>
          <w:b/>
          <w:szCs w:val="24"/>
        </w:rPr>
        <w:t xml:space="preserve">DOCENTE QUE OBSERVA: </w:t>
      </w:r>
      <w:r w:rsidRPr="00E23096">
        <w:rPr>
          <w:szCs w:val="24"/>
        </w:rPr>
        <w:t>María De Lourdes Herrera Del Llano</w:t>
      </w:r>
    </w:p>
    <w:p w:rsidR="00FB3CBB" w:rsidRDefault="00FB3CBB" w:rsidP="00FB3CBB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:rsidR="00FB3CBB" w:rsidRDefault="00FB3CBB" w:rsidP="00FB3CBB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FB3CBB" w:rsidRPr="00E95A14" w:rsidTr="0044579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FB3CBB" w:rsidRPr="00E95A14" w:rsidRDefault="00FB3CBB" w:rsidP="0044579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FB3CBB" w:rsidRPr="00E95A14" w:rsidRDefault="00FB3CBB" w:rsidP="0044579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FB3CBB" w:rsidRPr="00E95A14" w:rsidRDefault="00FB3CBB" w:rsidP="0044579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FB3CBB" w:rsidRDefault="00FB3CBB" w:rsidP="0044579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Presentación personal</w:t>
            </w:r>
          </w:p>
          <w:p w:rsidR="00FB3CBB" w:rsidRPr="00F514FE" w:rsidRDefault="00FB3CBB" w:rsidP="004457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Uniforme limpio</w:t>
            </w:r>
          </w:p>
          <w:p w:rsidR="00FB3CBB" w:rsidRPr="00F514FE" w:rsidRDefault="00FB3CBB" w:rsidP="004457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FB3CBB" w:rsidRDefault="00FB3CBB" w:rsidP="00445798">
            <w:pPr>
              <w:spacing w:after="0"/>
            </w:pPr>
            <w:r>
              <w:t>SU PRESENTACION E HIGIENE FUERON ADECUADAS DURANTE TODA SU PRACTICA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estudiantes normalistas</w:t>
            </w: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</w:tcPr>
          <w:p w:rsidR="00FB3CBB" w:rsidRDefault="00FB3CBB" w:rsidP="00445798">
            <w:pPr>
              <w:spacing w:after="0"/>
            </w:pPr>
            <w:r>
              <w:t>LO REGISTRO A TIEMPO TODOS LOS DIAS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Plan de trabajo (secuencia didáctica)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</w:tcPr>
          <w:p w:rsidR="00FB3CBB" w:rsidRDefault="00FB3CBB" w:rsidP="00445798">
            <w:pPr>
              <w:spacing w:after="0"/>
            </w:pPr>
            <w:r>
              <w:t>LO PRESENTO A TIEMPO Y CUMPLIENDO TODOS LOS ASPECTOS REQUERIDOS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Diario del profesor titular</w:t>
            </w: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</w:tcPr>
          <w:p w:rsidR="00FB3CBB" w:rsidRDefault="00FB3CBB" w:rsidP="00445798">
            <w:pPr>
              <w:spacing w:after="0"/>
            </w:pPr>
            <w:r>
              <w:t>REALIZO LOS REGISTROS DIARIAMENTE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Diario del estudiante normalista</w:t>
            </w:r>
          </w:p>
          <w:p w:rsidR="00FB3CBB" w:rsidRPr="00FB3CBB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  <w:p w:rsidR="00FB3CBB" w:rsidRPr="00FB3CBB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B3CBB" w:rsidRDefault="00FB3CBB" w:rsidP="00445798">
            <w:pPr>
              <w:spacing w:after="0"/>
              <w:jc w:val="center"/>
            </w:pPr>
            <w:r>
              <w:t xml:space="preserve">REVISION POR PARTE DE LA ESCUELA NORMAL 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Cuaderno de notas científicas</w:t>
            </w:r>
          </w:p>
          <w:p w:rsidR="00FB3CBB" w:rsidRPr="00FB3CBB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  <w:p w:rsidR="00FB3CBB" w:rsidRPr="00FB3CBB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B3CBB" w:rsidRDefault="00FB3CBB" w:rsidP="00445798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Expedientes de los alumnos (100%)</w:t>
            </w:r>
          </w:p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2do año (2 alumnos)</w:t>
            </w:r>
          </w:p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3er año (3 alumnos)</w:t>
            </w:r>
          </w:p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B3CBB" w:rsidRDefault="00FB3CBB" w:rsidP="00445798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 xml:space="preserve">Evaluación continua de los alumnos </w:t>
            </w:r>
          </w:p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4to semestre (no aplica)</w:t>
            </w:r>
          </w:p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6to semestre (3 alumnos)</w:t>
            </w:r>
          </w:p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B3CBB" w:rsidRDefault="00FB3CBB" w:rsidP="00445798">
            <w:pPr>
              <w:spacing w:after="0"/>
              <w:jc w:val="center"/>
            </w:pPr>
            <w:r>
              <w:t>NO APLICA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alumnos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</w:tcPr>
          <w:p w:rsidR="00FB3CBB" w:rsidRDefault="00FB3CBB" w:rsidP="00445798">
            <w:pPr>
              <w:spacing w:after="0"/>
            </w:pPr>
            <w:r>
              <w:t>REALIZO EL LLENADO DE FORMA DIARIA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FB3CBB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FB3CBB" w:rsidRPr="00FB3CBB" w:rsidRDefault="00FB3CBB" w:rsidP="00445798">
            <w:pPr>
              <w:spacing w:after="0"/>
              <w:rPr>
                <w:sz w:val="16"/>
                <w:szCs w:val="20"/>
              </w:rPr>
            </w:pPr>
            <w:r w:rsidRPr="00FB3CBB">
              <w:rPr>
                <w:sz w:val="20"/>
                <w:szCs w:val="20"/>
              </w:rPr>
              <w:t xml:space="preserve">Formato de autorización de la práctica </w:t>
            </w:r>
            <w:r w:rsidRPr="00FB3CBB">
              <w:rPr>
                <w:sz w:val="16"/>
                <w:szCs w:val="20"/>
              </w:rPr>
              <w:t>(CGENAD-SAA-75)</w:t>
            </w:r>
          </w:p>
          <w:p w:rsidR="00FB3CBB" w:rsidRPr="00FB3CBB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1417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B3CBB" w:rsidRDefault="00FB3CBB" w:rsidP="00445798">
            <w:pPr>
              <w:spacing w:after="0"/>
              <w:jc w:val="center"/>
            </w:pPr>
            <w:r>
              <w:t>REVISION POR PARTE DE LA ESCUELA NORMAL</w:t>
            </w:r>
          </w:p>
        </w:tc>
      </w:tr>
    </w:tbl>
    <w:p w:rsidR="00FB3CBB" w:rsidRDefault="00FB3CBB" w:rsidP="00FB3CBB">
      <w:pPr>
        <w:spacing w:after="0" w:line="240" w:lineRule="auto"/>
        <w:rPr>
          <w:b/>
          <w:sz w:val="20"/>
        </w:rPr>
      </w:pPr>
    </w:p>
    <w:p w:rsidR="00FB3CBB" w:rsidRDefault="00FB3CBB" w:rsidP="00FB3CBB">
      <w:pPr>
        <w:spacing w:after="0"/>
        <w:jc w:val="both"/>
        <w:rPr>
          <w:sz w:val="20"/>
        </w:rPr>
      </w:pPr>
    </w:p>
    <w:p w:rsidR="00FB3CBB" w:rsidRDefault="00FB3CBB" w:rsidP="00FB3CBB">
      <w:pPr>
        <w:spacing w:after="0"/>
        <w:jc w:val="both"/>
        <w:rPr>
          <w:sz w:val="20"/>
        </w:rPr>
      </w:pPr>
    </w:p>
    <w:p w:rsidR="00FB3CBB" w:rsidRPr="00D818F6" w:rsidRDefault="00FB3CBB" w:rsidP="00FB3CBB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:rsidR="00FB3CBB" w:rsidRPr="00D818F6" w:rsidRDefault="00FB3CBB" w:rsidP="00FB3CBB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FB3CBB" w:rsidRDefault="00FB3CBB" w:rsidP="00FB3CBB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FB3CBB" w:rsidRPr="00F514FE" w:rsidRDefault="00FB3CBB" w:rsidP="00FB3CBB">
      <w:pPr>
        <w:spacing w:after="0"/>
        <w:jc w:val="right"/>
        <w:rPr>
          <w:color w:val="FF0000"/>
          <w:sz w:val="20"/>
        </w:rPr>
      </w:pPr>
      <w:r w:rsidRPr="00F514FE">
        <w:rPr>
          <w:color w:val="FF0000"/>
          <w:sz w:val="20"/>
        </w:rPr>
        <w:t>Calificación Máxima 5</w:t>
      </w:r>
    </w:p>
    <w:p w:rsidR="00FB3CBB" w:rsidRPr="009C5348" w:rsidRDefault="00FB3CBB" w:rsidP="00FB3CBB">
      <w:pPr>
        <w:spacing w:after="0"/>
        <w:ind w:firstLine="708"/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     </w:t>
      </w:r>
      <w:r w:rsidRPr="00F514FE">
        <w:rPr>
          <w:color w:val="FF0000"/>
          <w:sz w:val="20"/>
        </w:rPr>
        <w:t xml:space="preserve">Mínima 0 </w:t>
      </w:r>
    </w:p>
    <w:p w:rsidR="00FB3CBB" w:rsidRPr="00E96559" w:rsidRDefault="00FB3CBB" w:rsidP="00FB3CBB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396"/>
        <w:gridCol w:w="596"/>
        <w:gridCol w:w="5670"/>
      </w:tblGrid>
      <w:tr w:rsidR="00FB3CBB" w:rsidTr="0044579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B3CBB" w:rsidRPr="00E95A14" w:rsidRDefault="00FB3CBB" w:rsidP="0044579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396" w:type="dxa"/>
            <w:shd w:val="clear" w:color="auto" w:fill="404040" w:themeFill="text1" w:themeFillTint="BF"/>
          </w:tcPr>
          <w:p w:rsidR="00FB3CBB" w:rsidRPr="00E95A14" w:rsidRDefault="00FB3CBB" w:rsidP="0044579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96" w:type="dxa"/>
            <w:shd w:val="clear" w:color="auto" w:fill="404040" w:themeFill="text1" w:themeFillTint="BF"/>
          </w:tcPr>
          <w:p w:rsidR="00FB3CBB" w:rsidRPr="00E95A14" w:rsidRDefault="00FB3CBB" w:rsidP="0044579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B3CBB" w:rsidRDefault="00FB3CBB" w:rsidP="0044579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control de grupo</w:t>
            </w: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UTILIZO DIVERSAS ESTRATEGIAS PARA MANTENER LA ATENCION DE LOS ALUMNOS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 xml:space="preserve">Atiende a la diversidad </w:t>
            </w: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TOMA EN CUENTA A TODOS LOS ALUMNOS Y TRATA DE ATENDER LA INDIVIDUALIDAD DE LA MEJOR MANERA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integración y participación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EN TODO MOMENTO SE MUESTRA ENTUSIASTA PARA FAVORECER ESTOS ASPECTOS EN LOS NIÑOS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dominio de la información</w:t>
            </w: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MUESTRA DOMINIO Y PREPARACION DE FORMA ANTICIPADA SOBRE DIFERENTES TEMAS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experimentación y reflexión</w:t>
            </w: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MEDIANTE LAS DIVERSAS ACTIVIDADES FAVORECE ESTOS ASPECTOS EN LOS ALUMNOS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Crea un ambiente de respeto, democrático y socio afectivo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EN TODO MOMENTO ESTUVO AL PENDIENTE DE CUIDAR Y FAVORECER ESTOS ASPECTOS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Modula la voz</w:t>
            </w: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  <w:p w:rsidR="00FB3CBB" w:rsidRPr="00F514FE" w:rsidRDefault="00FB3CBB" w:rsidP="00445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MANTIENE BUENA ENTONACION Y LA ADECUA A LAS DIVERSAS SITUACIINES EN EL TRABAJO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El lenguaje que utiliza es claro, sencillo y coherente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SI LO APLICA DE ESTA MANERA Y LOS NIÑOS LO ENTIENDEN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Responde a las preguntas de los alumnos de manera clara y precisa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ESTA AL PENDIENTE Y SIEMPRE RESPONDE DE MANERA ACERTADA Y OPORTUNA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Resuelve situaciones no previstas y/o problemas que se le presentan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tabs>
                <w:tab w:val="left" w:pos="3210"/>
              </w:tabs>
              <w:spacing w:after="0"/>
            </w:pPr>
            <w:r>
              <w:t>SI LAS RESUELVE UTILIZANDO SU CRITERIO PERSONAL Y DE FORMA ADECUADA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Muestra disposición, respeto y responsabilidad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EN TODO  MOMENTO DE SU PRACTICA DOCENTE MUESTRA ESTAS CUALIDADES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 ambientación del espacio de trabajo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SE OBSERVA QUE SI LO REALIZA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Las actividades propuestas se relacionan con el aprendizaje esperado</w:t>
            </w:r>
          </w:p>
          <w:p w:rsidR="00FB3CBB" w:rsidRPr="00F514FE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TODS LAS ACTIVIDADES PLANEADAS FAVORECIERON LOS DIVERSOS APRENDIZAJES ESPERADOS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FB3CBB" w:rsidRPr="00D00A24" w:rsidRDefault="00FB3CBB" w:rsidP="0044579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PLANIFICO LAS ACTIVIDADES EN BASE A LAS CARACTERISTICAS DE LOS ALUMNOS DEL GRUPO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FB3CBB" w:rsidRPr="00D00A24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FUERON ADECUADOS, INTERESANTES Y ACCESIBLES PARA LOS ALUMNOS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FB3CBB" w:rsidRPr="00D00A24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LE DIO LA UTILIDAD NECESARIA EN LAS DIVERSAS ACTIVIDADES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FB3CBB" w:rsidRPr="00D00A24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UTILIZO Y APROVECHO DE FORMA OPTIMA LOS TIEMPOS DE TRBAJO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</w:p>
          <w:p w:rsidR="00FB3CBB" w:rsidRPr="00D00A24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SI SE OBSERVA COHERENCIA EN EL TRABAJO QUE SE RRALIZA Y LO QUE PLANEO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</w:p>
          <w:p w:rsidR="00FB3CBB" w:rsidRPr="00D00A24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SI LO REALIZA DE FORMA DIARIA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FB3CBB" w:rsidRPr="00D00A24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396" w:type="dxa"/>
          </w:tcPr>
          <w:p w:rsidR="00FB3CBB" w:rsidRDefault="00FB3CBB" w:rsidP="00445798">
            <w:pPr>
              <w:spacing w:after="0"/>
            </w:pPr>
            <w:r>
              <w:t>5</w:t>
            </w:r>
          </w:p>
        </w:tc>
        <w:tc>
          <w:tcPr>
            <w:tcW w:w="596" w:type="dxa"/>
          </w:tcPr>
          <w:p w:rsidR="00FB3CBB" w:rsidRDefault="00FB3CBB" w:rsidP="00445798">
            <w:pPr>
              <w:spacing w:after="0"/>
            </w:pP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SI LO APLICA</w:t>
            </w:r>
          </w:p>
        </w:tc>
      </w:tr>
      <w:tr w:rsidR="00FB3CBB" w:rsidTr="00445798">
        <w:trPr>
          <w:trHeight w:val="127"/>
        </w:trPr>
        <w:tc>
          <w:tcPr>
            <w:tcW w:w="421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B3CBB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FB3CBB" w:rsidRPr="00D00A24" w:rsidRDefault="00FB3CBB" w:rsidP="004457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FB3CBB" w:rsidRDefault="00FB3CBB" w:rsidP="00445798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:rsidR="00FB3CBB" w:rsidRDefault="00FB3CBB" w:rsidP="00445798">
            <w:pPr>
              <w:spacing w:after="0"/>
            </w:pPr>
            <w:r>
              <w:t>REALIZO SU TRABAJO CUMPLIDNDO CON LOS LINEAMIENTOS ESTABLECIDOS</w:t>
            </w:r>
          </w:p>
        </w:tc>
      </w:tr>
    </w:tbl>
    <w:p w:rsidR="00FB3CBB" w:rsidRDefault="00FB3CBB" w:rsidP="00FB3CBB">
      <w:pPr>
        <w:spacing w:after="0"/>
      </w:pPr>
    </w:p>
    <w:p w:rsidR="00FB3CBB" w:rsidRPr="00FB3CBB" w:rsidRDefault="00FB3CBB" w:rsidP="00FB3CBB">
      <w:pPr>
        <w:spacing w:after="0"/>
        <w:rPr>
          <w:u w:val="single"/>
        </w:rPr>
      </w:pPr>
      <w:r>
        <w:t xml:space="preserve">Observaciones/sugerencias: </w:t>
      </w:r>
      <w:r w:rsidRPr="00FB3CBB">
        <w:rPr>
          <w:u w:val="single"/>
        </w:rPr>
        <w:t>FELICIDADES POR LOS BUENOS RESULTADOS OBTENIDOS CON LOS ALUMNOS DURANTE TU PERIODO DE PRACTICA. RECONOCER TU ACTITUD POSITIVA Y TU EXCELENTE DESEMPEÑO PROFESIONAL, TU TRABAJO EN COLEGIADO Y TU DISPOSICION POR APRENDER COSAS NUEVAS QUE FAVORECEN TU FORMACION PROFESIONAL. MUCHAS GRACIAS POR EL INTERES DE TU TRABAJO HACIA LOS ALUMNOS</w:t>
      </w:r>
      <w:r w:rsidRPr="00FB3CBB">
        <w:rPr>
          <w:u w:val="single"/>
        </w:rPr>
        <w:t>.</w:t>
      </w:r>
    </w:p>
    <w:p w:rsidR="00FB3CBB" w:rsidRPr="00FB3CBB" w:rsidRDefault="00FB3CBB" w:rsidP="00FB3CBB">
      <w:pPr>
        <w:spacing w:after="0"/>
      </w:pPr>
      <w:r w:rsidRPr="00FB3CBB">
        <w:t>(Se incluye sólo nombre de la educadora titular por la forma en la que se trabaja)</w:t>
      </w:r>
    </w:p>
    <w:p w:rsidR="00FB3CBB" w:rsidRDefault="00FB3CBB" w:rsidP="00FB3CBB">
      <w:pPr>
        <w:spacing w:after="0"/>
      </w:pPr>
    </w:p>
    <w:p w:rsidR="00FB3CBB" w:rsidRDefault="00FB3CBB" w:rsidP="00FB3CBB">
      <w:pPr>
        <w:spacing w:after="0"/>
      </w:pPr>
    </w:p>
    <w:p w:rsidR="00FB3CBB" w:rsidRDefault="00FB3CBB" w:rsidP="00FB3CBB">
      <w:pPr>
        <w:spacing w:after="0"/>
      </w:pPr>
    </w:p>
    <w:p w:rsidR="00663C5F" w:rsidRPr="00011511" w:rsidRDefault="00FB3CBB" w:rsidP="00663C5F">
      <w:pPr>
        <w:spacing w:after="0"/>
        <w:rPr>
          <w:u w:val="single"/>
        </w:rPr>
      </w:pPr>
      <w:r>
        <w:t xml:space="preserve">                       </w:t>
      </w:r>
      <w:r w:rsidRPr="00FB3CBB">
        <w:rPr>
          <w:u w:val="single"/>
        </w:rPr>
        <w:t>Adanary Avigail Rodríguez Moreno</w:t>
      </w:r>
      <w:r>
        <w:t xml:space="preserve">                                         </w:t>
      </w:r>
      <w:r w:rsidR="00663C5F">
        <w:t xml:space="preserve">        </w:t>
      </w:r>
      <w:r>
        <w:t xml:space="preserve">  </w:t>
      </w:r>
      <w:r w:rsidR="00663C5F" w:rsidRPr="00663C5F">
        <w:rPr>
          <w:u w:val="single"/>
        </w:rPr>
        <w:t>Dolores Patricia Segovia Gómez</w:t>
      </w:r>
    </w:p>
    <w:p w:rsidR="00FB3CBB" w:rsidRDefault="00FB3CBB" w:rsidP="00FB3CBB">
      <w:pPr>
        <w:spacing w:after="0"/>
      </w:pPr>
    </w:p>
    <w:p w:rsidR="00FB3CBB" w:rsidRDefault="00FB3CBB" w:rsidP="00FB3CBB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:rsidR="00FB3CBB" w:rsidRDefault="00FB3CBB" w:rsidP="00FB3CBB">
      <w:pPr>
        <w:spacing w:after="0"/>
      </w:pPr>
    </w:p>
    <w:p w:rsidR="00FB3CBB" w:rsidRDefault="00FB3CBB" w:rsidP="00FB3CBB">
      <w:pPr>
        <w:spacing w:after="0"/>
      </w:pPr>
    </w:p>
    <w:p w:rsidR="00FB3CBB" w:rsidRDefault="00FB3CBB" w:rsidP="00FB3CBB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CD89B" wp14:editId="72FE68DB">
                <wp:simplePos x="0" y="0"/>
                <wp:positionH relativeFrom="column">
                  <wp:posOffset>647700</wp:posOffset>
                </wp:positionH>
                <wp:positionV relativeFrom="paragraph">
                  <wp:posOffset>144780</wp:posOffset>
                </wp:positionV>
                <wp:extent cx="201930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4CE0B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1.4pt" to="21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RCzAEAAAIEAAAOAAAAZHJzL2Uyb0RvYy54bWysU02P0zAQvSPxHyzfadKyi9io6R66Wi4I&#10;Klh+gNcZN5b8pbFp0n/P2EnTFSAhEBcntue9mfdmvL0frWEnwKi9a/l6VXMGTvpOu2PLvz09vnnP&#10;WUzCdcJ4By0/Q+T3u9evtkNoYON7bzpARiQuNkNoeZ9SaKoqyh6siCsfwNGl8mhFoi0eqw7FQOzW&#10;VJu6flcNHruAXkKMdPowXfJd4VcKZPqsVITETMuptlRWLOtzXqvdVjRHFKHXci5D/EMVVmhHSReq&#10;B5EE+476FyqrJfroVVpJbyuvlJZQNJCadf2Tmq+9CFC0kDkxLDbF/0crP50OyHTX8hvOnLDUoj01&#10;SiaPDPOH3WSPhhAbCt27A867GA6YBY8Kbf6SFDYWX8+LrzAmJumQpN29rcl+SXd3t5vbTFldsQFj&#10;+gDesvzTcqNdVi0acfoY0xR6CcnHxuU1eqO7R21M2eR5gb1BdhLU6TSu5xQvoihhRlZZy1R9+Utn&#10;AxPrF1DkBNW7LtnLDF45hZTg0oXXOIrOMEUVLMD6z8A5PkOhzOffgBdEyexdWsBWO4+/y361Qk3x&#10;Fwcm3dmCZ9+dS1+LNTRopTnzo8iT/HJf4Nenu/sBAAD//wMAUEsDBBQABgAIAAAAIQDYAuDn3gAA&#10;AAkBAAAPAAAAZHJzL2Rvd25yZXYueG1sTI/NasMwEITvhb6D2EIvpZHj/FBcyyEYcumh0DiEHBVr&#10;Y5laK2MpsfP23Z7a4+wOM9/km8l14oZDaD0pmM8SEEi1Ny01Cg7V7vUNRIiajO48oYI7BtgUjw+5&#10;zowf6Qtv+9gIDqGQaQU2xj6TMtQWnQ4z3yPx7+IHpyPLoZFm0COHu06mSbKWTrfEDVb3WFqsv/dX&#10;p+DUvCx2x4qqsYyfl7Wd7sePVanU89O0fQcRcYp/ZvjFZ3QomOnsr2SC6FgnKW+JCtKUJ7BhyX0g&#10;znxYLkAWufy/oPgBAAD//wMAUEsBAi0AFAAGAAgAAAAhALaDOJL+AAAA4QEAABMAAAAAAAAAAAAA&#10;AAAAAAAAAFtDb250ZW50X1R5cGVzXS54bWxQSwECLQAUAAYACAAAACEAOP0h/9YAAACUAQAACwAA&#10;AAAAAAAAAAAAAAAvAQAAX3JlbHMvLnJlbHNQSwECLQAUAAYACAAAACEAmASEQswBAAACBAAADgAA&#10;AAAAAAAAAAAAAAAuAgAAZHJzL2Uyb0RvYy54bWxQSwECLQAUAAYACAAAACEA2ALg59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97C64" wp14:editId="77F5D247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8AFEB" id="Rectángulo 6" o:spid="_x0000_s1026" style="position:absolute;margin-left:370.2pt;margin-top:1.85pt;width:129.9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JugAIAAEYFAAAOAAAAZHJzL2Uyb0RvYy54bWysVMFOGzEQvVfqP1i+l92EJIWIDYpAVJUQ&#10;REDF2Xjt7Epejzt2skn/pt/SH2Ps3SwIUA9Vc3Bsz8ybmbdvfHa+awzbKvQ12IKPjnLOlJVQ1nZd&#10;8B8PV19OOPNB2FIYsKrge+X5+eLzp7PWzdUYKjClQkYg1s9bV/AqBDfPMi8r1Qh/BE5ZMmrARgQ6&#10;4jorUbSE3phsnOezrAUsHYJU3tPtZWfki4SvtZLhVmuvAjMFp9pCWjGtT3HNFmdivkbhqlr2ZYh/&#10;qKIRtaWkA9SlCIJtsH4H1dQSwYMORxKaDLSupUo9UDej/E0395VwKvVC5Hg30OT/H6y82a6Q1WXB&#10;Z5xZ0dAnuiPS/vy2640BNosEtc7Pye/erbA/edrGbncam/hPfbBdInU/kKp2gUm6HM2m+fFsypkk&#10;2/Hk9ORkGkGzl2iHPnxT0LC4KThS/sSl2F770LkeXGIyC1e1MfE+FtaVknZhb1R0MPZOaeqJko8T&#10;UFKTujDItoJ0IKRUNow6UyVK1V1Pc/r1pQ0RqdAEGJE1JR6we4Co1PfYXdm9fwxVSYxDcP63wrrg&#10;ISJlBhuG4Ka2gB8BGOqqz9z5H0jqqIksPUG5py+O0I2Cd/KqJtqvhQ8rgaR9mhKa53BLizbQFhz6&#10;HWcV4K+P7qM/SZKsnLU0SwX3PzcCFWfmuyWxno4mkzh86TCZfh3TAV9bnl5b7Ka5APpMI3o5nEzb&#10;6B/MYasRmkca+2XMSiZhJeUuuAx4OFyEbsbp4ZBquUxuNHBOhGt772QEj6xGWT3sHgW6XnuBVHsD&#10;h7kT8zcS7HxjpIXlJoCukz5feO35pmFNwukflvgavD4nr5fnb/E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J4+y&#10;bo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</w:t>
      </w:r>
      <w:r>
        <w:t xml:space="preserve">   </w:t>
      </w:r>
      <w:r>
        <w:t xml:space="preserve"> </w:t>
      </w:r>
      <w:r w:rsidR="00E03214">
        <w:t xml:space="preserve">        María</w:t>
      </w:r>
      <w:bookmarkStart w:id="0" w:name="_GoBack"/>
      <w:bookmarkEnd w:id="0"/>
      <w:r w:rsidR="00E03214">
        <w:t xml:space="preserve"> De Lourdes Herrera Del Llano</w:t>
      </w:r>
    </w:p>
    <w:p w:rsidR="00FB3CBB" w:rsidRDefault="00FB3CBB" w:rsidP="00FB3CBB">
      <w:pPr>
        <w:spacing w:after="0"/>
      </w:pPr>
      <w:r>
        <w:t xml:space="preserve">                            Firma de la Educadora Titular</w:t>
      </w:r>
    </w:p>
    <w:p w:rsidR="00FB3CBB" w:rsidRDefault="00FB3CBB" w:rsidP="00FB3CB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FB3CBB" w:rsidRDefault="00FB3CBB" w:rsidP="00FB3CB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FB3CBB" w:rsidRDefault="00FB3CBB" w:rsidP="00FB3CBB">
      <w:pPr>
        <w:spacing w:after="0" w:line="240" w:lineRule="auto"/>
        <w:rPr>
          <w:sz w:val="18"/>
        </w:rPr>
      </w:pPr>
    </w:p>
    <w:p w:rsidR="00FB3CBB" w:rsidRDefault="00FB3CBB" w:rsidP="00FB3CBB">
      <w:pPr>
        <w:spacing w:after="0" w:line="240" w:lineRule="auto"/>
        <w:rPr>
          <w:sz w:val="18"/>
        </w:rPr>
      </w:pPr>
    </w:p>
    <w:p w:rsidR="00FB3CBB" w:rsidRDefault="00FB3CBB" w:rsidP="00FB3CBB">
      <w:pPr>
        <w:spacing w:after="0" w:line="240" w:lineRule="auto"/>
        <w:rPr>
          <w:sz w:val="18"/>
        </w:rPr>
      </w:pPr>
    </w:p>
    <w:p w:rsidR="00FB3CBB" w:rsidRDefault="00FB3CBB" w:rsidP="00FB3CBB">
      <w:pPr>
        <w:spacing w:after="0" w:line="240" w:lineRule="auto"/>
        <w:rPr>
          <w:sz w:val="18"/>
        </w:rPr>
      </w:pPr>
    </w:p>
    <w:p w:rsidR="00FB3CBB" w:rsidRPr="009319B4" w:rsidRDefault="00FB3CBB" w:rsidP="00FB3CB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FB3CBB" w:rsidRDefault="00FB3CBB" w:rsidP="002F1DB0">
      <w:pPr>
        <w:spacing w:after="0" w:line="240" w:lineRule="auto"/>
        <w:rPr>
          <w:sz w:val="18"/>
        </w:rPr>
      </w:pPr>
    </w:p>
    <w:p w:rsidR="00FB3CBB" w:rsidRDefault="00FB3CBB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</w:t>
      </w:r>
    </w:p>
    <w:sectPr w:rsidR="009319B4" w:rsidRPr="009319B4" w:rsidSect="00A2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2F" w:rsidRDefault="008D792F" w:rsidP="005C064C">
      <w:pPr>
        <w:spacing w:after="0" w:line="240" w:lineRule="auto"/>
      </w:pPr>
      <w:r>
        <w:separator/>
      </w:r>
    </w:p>
  </w:endnote>
  <w:endnote w:type="continuationSeparator" w:id="0">
    <w:p w:rsidR="008D792F" w:rsidRDefault="008D792F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DCC5EB" wp14:editId="6CA1BAA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81D935" wp14:editId="77767F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D9ECBC9" wp14:editId="7FFCDC7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2F" w:rsidRDefault="008D792F" w:rsidP="005C064C">
      <w:pPr>
        <w:spacing w:after="0" w:line="240" w:lineRule="auto"/>
      </w:pPr>
      <w:r>
        <w:separator/>
      </w:r>
    </w:p>
  </w:footnote>
  <w:footnote w:type="continuationSeparator" w:id="0">
    <w:p w:rsidR="008D792F" w:rsidRDefault="008D792F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11511"/>
    <w:rsid w:val="00073821"/>
    <w:rsid w:val="000E1E9F"/>
    <w:rsid w:val="001539A2"/>
    <w:rsid w:val="002A65C6"/>
    <w:rsid w:val="002E3001"/>
    <w:rsid w:val="002F1DB0"/>
    <w:rsid w:val="003223E7"/>
    <w:rsid w:val="00354D8B"/>
    <w:rsid w:val="003F4CBF"/>
    <w:rsid w:val="00410559"/>
    <w:rsid w:val="00413B7A"/>
    <w:rsid w:val="004147C2"/>
    <w:rsid w:val="004854E0"/>
    <w:rsid w:val="004C5CCD"/>
    <w:rsid w:val="005205A7"/>
    <w:rsid w:val="00546EFA"/>
    <w:rsid w:val="00597120"/>
    <w:rsid w:val="005A7777"/>
    <w:rsid w:val="005B64EE"/>
    <w:rsid w:val="005C064C"/>
    <w:rsid w:val="005F2870"/>
    <w:rsid w:val="0062565B"/>
    <w:rsid w:val="00632259"/>
    <w:rsid w:val="006417C5"/>
    <w:rsid w:val="006464CB"/>
    <w:rsid w:val="00663C5F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D792F"/>
    <w:rsid w:val="008E4DFF"/>
    <w:rsid w:val="009319B4"/>
    <w:rsid w:val="00965D81"/>
    <w:rsid w:val="009C5348"/>
    <w:rsid w:val="009F7FBC"/>
    <w:rsid w:val="00A24A64"/>
    <w:rsid w:val="00A60EB7"/>
    <w:rsid w:val="00A87BB2"/>
    <w:rsid w:val="00A94F88"/>
    <w:rsid w:val="00AD6788"/>
    <w:rsid w:val="00B0778E"/>
    <w:rsid w:val="00B45104"/>
    <w:rsid w:val="00B807C0"/>
    <w:rsid w:val="00BB0623"/>
    <w:rsid w:val="00BB4F53"/>
    <w:rsid w:val="00C07D46"/>
    <w:rsid w:val="00C616D2"/>
    <w:rsid w:val="00CA7BF6"/>
    <w:rsid w:val="00CC4DFB"/>
    <w:rsid w:val="00CD51B4"/>
    <w:rsid w:val="00D00A24"/>
    <w:rsid w:val="00D065E7"/>
    <w:rsid w:val="00D21F7A"/>
    <w:rsid w:val="00D4573F"/>
    <w:rsid w:val="00D75EB5"/>
    <w:rsid w:val="00D818F6"/>
    <w:rsid w:val="00E03214"/>
    <w:rsid w:val="00E23096"/>
    <w:rsid w:val="00E32B52"/>
    <w:rsid w:val="00E428E9"/>
    <w:rsid w:val="00E44732"/>
    <w:rsid w:val="00E60504"/>
    <w:rsid w:val="00E77F6B"/>
    <w:rsid w:val="00E95A14"/>
    <w:rsid w:val="00E96559"/>
    <w:rsid w:val="00EA146C"/>
    <w:rsid w:val="00F514FE"/>
    <w:rsid w:val="00F53FF4"/>
    <w:rsid w:val="00F65BBB"/>
    <w:rsid w:val="00F72FA2"/>
    <w:rsid w:val="00F97F7A"/>
    <w:rsid w:val="00FB3CBB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7C33-FE5B-4E6D-9B47-BD134D4E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1783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ADANARY</cp:lastModifiedBy>
  <cp:revision>6</cp:revision>
  <dcterms:created xsi:type="dcterms:W3CDTF">2021-05-14T02:27:00Z</dcterms:created>
  <dcterms:modified xsi:type="dcterms:W3CDTF">2021-05-21T17:40:00Z</dcterms:modified>
</cp:coreProperties>
</file>