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F222" w14:textId="1CCF2894" w:rsidR="006A4F1A" w:rsidRP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r w:rsidRPr="006A4F1A">
        <w:rPr>
          <w:sz w:val="24"/>
        </w:rPr>
        <w:t>Escuela Normal de Educación Preescolar</w:t>
      </w:r>
    </w:p>
    <w:p w14:paraId="525469B1" w14:textId="0902B17A" w:rsidR="006A4F1A" w:rsidRP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r w:rsidRPr="006A4F1A">
        <w:rPr>
          <w:sz w:val="24"/>
        </w:rPr>
        <w:t>Licenciatura en educación preescolar</w:t>
      </w:r>
    </w:p>
    <w:p w14:paraId="475F5A7B" w14:textId="0BFA159F" w:rsidR="006A4F1A" w:rsidRP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r w:rsidRPr="006A4F1A">
        <w:rPr>
          <w:sz w:val="24"/>
        </w:rPr>
        <w:t>Ciclo escolar 2020-2021</w:t>
      </w:r>
    </w:p>
    <w:p w14:paraId="141C2744" w14:textId="171B1F84" w:rsidR="006A4F1A" w:rsidRP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p>
    <w:p w14:paraId="0694CD32" w14:textId="15909A29" w:rsidR="006A4F1A" w:rsidRP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p>
    <w:p w14:paraId="6776C3B3" w14:textId="5D0D7723" w:rsidR="006A4F1A" w:rsidRP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r w:rsidRPr="006A4F1A">
        <w:drawing>
          <wp:inline distT="0" distB="0" distL="0" distR="0" wp14:anchorId="68A06503" wp14:editId="6C50021F">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46E7C432" w14:textId="445E8569" w:rsidR="006A4F1A" w:rsidRP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p>
    <w:p w14:paraId="7930DF6A" w14:textId="62F7D047" w:rsidR="006A4F1A" w:rsidRP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p>
    <w:p w14:paraId="57FE2DDA" w14:textId="4D31D9EA" w:rsidR="006A4F1A" w:rsidRP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p>
    <w:p w14:paraId="0C81B80F" w14:textId="01FF8600" w:rsidR="006A4F1A" w:rsidRP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r w:rsidRPr="006A4F1A">
        <w:rPr>
          <w:sz w:val="24"/>
        </w:rPr>
        <w:t>Curso: bases legales y normativas de la educación básica</w:t>
      </w:r>
    </w:p>
    <w:p w14:paraId="42C45A48" w14:textId="0962780E" w:rsid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r w:rsidRPr="006A4F1A">
        <w:rPr>
          <w:sz w:val="24"/>
        </w:rPr>
        <w:t xml:space="preserve">Docente: Arturo Flores Rodríguez </w:t>
      </w:r>
    </w:p>
    <w:p w14:paraId="21A465B0" w14:textId="3ADDD80C" w:rsid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p>
    <w:p w14:paraId="6BB6064B" w14:textId="44F1D845" w:rsid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r>
        <w:rPr>
          <w:sz w:val="24"/>
        </w:rPr>
        <w:t>Unidad II</w:t>
      </w:r>
    </w:p>
    <w:p w14:paraId="3608A46E" w14:textId="0498F1BF" w:rsid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p>
    <w:p w14:paraId="7A7EE16F" w14:textId="0D029D72" w:rsid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r>
        <w:rPr>
          <w:sz w:val="24"/>
        </w:rPr>
        <w:t>Actividad: Reporte de videos</w:t>
      </w:r>
    </w:p>
    <w:p w14:paraId="385ED1BE" w14:textId="28A129C3" w:rsid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p>
    <w:p w14:paraId="49CBD91C" w14:textId="4D93F18E" w:rsid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r>
        <w:rPr>
          <w:sz w:val="24"/>
        </w:rPr>
        <w:t>Presentado por: Natalia Guadalupe Torres Tovar N.L. 21</w:t>
      </w:r>
    </w:p>
    <w:p w14:paraId="3FA6BE89" w14:textId="3C5B7EB8" w:rsid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r>
        <w:rPr>
          <w:sz w:val="24"/>
        </w:rPr>
        <w:t>Grado 3° Sección A</w:t>
      </w:r>
    </w:p>
    <w:p w14:paraId="1D193D7A" w14:textId="6C58229F" w:rsid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p>
    <w:p w14:paraId="0C351B89" w14:textId="6C6E0E4A" w:rsid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p>
    <w:p w14:paraId="55271D93" w14:textId="469DAF8E" w:rsid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p>
    <w:p w14:paraId="6F7A8990" w14:textId="4AFC437C" w:rsidR="006A4F1A" w:rsidRDefault="006A4F1A" w:rsidP="006A4F1A">
      <w:pPr>
        <w:tabs>
          <w:tab w:val="right" w:leader="underscore" w:pos="8505"/>
          <w:tab w:val="left" w:pos="8647"/>
          <w:tab w:val="right" w:leader="underscore" w:pos="10065"/>
          <w:tab w:val="left" w:pos="10206"/>
          <w:tab w:val="right" w:leader="underscore" w:pos="13962"/>
        </w:tabs>
        <w:spacing w:line="360" w:lineRule="auto"/>
        <w:rPr>
          <w:sz w:val="24"/>
        </w:rPr>
      </w:pPr>
    </w:p>
    <w:p w14:paraId="4AB5D4B9" w14:textId="77777777" w:rsid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p>
    <w:p w14:paraId="045A91C9" w14:textId="2197730F" w:rsidR="006A4F1A" w:rsidRDefault="006A4F1A" w:rsidP="006A4F1A">
      <w:pPr>
        <w:tabs>
          <w:tab w:val="right" w:leader="underscore" w:pos="8505"/>
          <w:tab w:val="left" w:pos="8647"/>
          <w:tab w:val="right" w:leader="underscore" w:pos="10065"/>
          <w:tab w:val="left" w:pos="10206"/>
          <w:tab w:val="right" w:leader="underscore" w:pos="13962"/>
        </w:tabs>
        <w:spacing w:line="360" w:lineRule="auto"/>
        <w:jc w:val="center"/>
        <w:rPr>
          <w:sz w:val="24"/>
        </w:rPr>
      </w:pPr>
    </w:p>
    <w:p w14:paraId="7D16CD6F" w14:textId="77777777" w:rsidR="00001149" w:rsidRDefault="006A4F1A" w:rsidP="00001149">
      <w:pPr>
        <w:tabs>
          <w:tab w:val="right" w:leader="underscore" w:pos="8505"/>
          <w:tab w:val="left" w:pos="8647"/>
          <w:tab w:val="right" w:leader="underscore" w:pos="10065"/>
          <w:tab w:val="left" w:pos="10206"/>
          <w:tab w:val="right" w:leader="underscore" w:pos="13962"/>
        </w:tabs>
        <w:spacing w:line="360" w:lineRule="auto"/>
        <w:jc w:val="center"/>
        <w:rPr>
          <w:sz w:val="24"/>
        </w:rPr>
      </w:pPr>
      <w:r>
        <w:rPr>
          <w:sz w:val="24"/>
        </w:rPr>
        <w:t>Saltillo, Coahuila 09 de mayo de 2021</w:t>
      </w:r>
    </w:p>
    <w:p w14:paraId="7E28547C" w14:textId="4C65EBE0" w:rsidR="00AE0E5B" w:rsidRPr="00001149" w:rsidRDefault="00AE0E5B" w:rsidP="00001149">
      <w:pPr>
        <w:tabs>
          <w:tab w:val="right" w:leader="underscore" w:pos="8505"/>
          <w:tab w:val="left" w:pos="8647"/>
          <w:tab w:val="right" w:leader="underscore" w:pos="10065"/>
          <w:tab w:val="left" w:pos="10206"/>
          <w:tab w:val="right" w:leader="underscore" w:pos="13962"/>
        </w:tabs>
        <w:spacing w:line="360" w:lineRule="auto"/>
        <w:jc w:val="center"/>
        <w:rPr>
          <w:sz w:val="24"/>
        </w:rPr>
      </w:pPr>
      <w:r w:rsidRPr="00BC7292">
        <w:rPr>
          <w:b/>
          <w:bCs/>
          <w:sz w:val="24"/>
        </w:rPr>
        <w:lastRenderedPageBreak/>
        <w:t>Video 1. “Un buen maestro que sabe que en todo ser humano hay grandeza”.</w:t>
      </w:r>
    </w:p>
    <w:p w14:paraId="65037A93" w14:textId="5182581B" w:rsidR="00AE0E5B" w:rsidRDefault="00AE0E5B" w:rsidP="00AE0E5B">
      <w:pPr>
        <w:pStyle w:val="Prrafodelista"/>
        <w:tabs>
          <w:tab w:val="right" w:leader="underscore" w:pos="8505"/>
          <w:tab w:val="left" w:pos="8647"/>
          <w:tab w:val="right" w:leader="underscore" w:pos="10065"/>
          <w:tab w:val="left" w:pos="10206"/>
          <w:tab w:val="right" w:leader="underscore" w:pos="13962"/>
        </w:tabs>
        <w:spacing w:line="360" w:lineRule="auto"/>
        <w:rPr>
          <w:b/>
          <w:bCs/>
          <w:sz w:val="24"/>
        </w:rPr>
      </w:pPr>
    </w:p>
    <w:p w14:paraId="3232C266" w14:textId="4006ED9A" w:rsidR="00AE0E5B" w:rsidRPr="00BC7292" w:rsidRDefault="00AE0E5B" w:rsidP="00BC7292">
      <w:pPr>
        <w:tabs>
          <w:tab w:val="right" w:leader="underscore" w:pos="8505"/>
          <w:tab w:val="left" w:pos="8647"/>
          <w:tab w:val="right" w:leader="underscore" w:pos="10065"/>
          <w:tab w:val="left" w:pos="10206"/>
          <w:tab w:val="right" w:leader="underscore" w:pos="13962"/>
        </w:tabs>
        <w:spacing w:line="360" w:lineRule="auto"/>
        <w:rPr>
          <w:sz w:val="24"/>
        </w:rPr>
      </w:pPr>
      <w:r w:rsidRPr="00BC7292">
        <w:rPr>
          <w:sz w:val="24"/>
        </w:rPr>
        <w:t xml:space="preserve">El presente video es parte del programa de Aprendamos Juntos de la corporación BBVA, dentro del cual se presenta una reflexión analítica por parte del autor Mario Alonso </w:t>
      </w:r>
      <w:proofErr w:type="spellStart"/>
      <w:r w:rsidRPr="00BC7292">
        <w:rPr>
          <w:sz w:val="24"/>
        </w:rPr>
        <w:t>Pugi</w:t>
      </w:r>
      <w:proofErr w:type="spellEnd"/>
      <w:r w:rsidRPr="00BC7292">
        <w:rPr>
          <w:sz w:val="24"/>
        </w:rPr>
        <w:t xml:space="preserve"> sobre la diferencia que radica entre ser un maestro y ser un profesor, aborda como era el trato que se les daba a las ¨personas de color¨, como se menciona en el video y como un chico llamado Benjamín logro ser el mejor neurocirujano. </w:t>
      </w:r>
    </w:p>
    <w:p w14:paraId="64D5FBFE" w14:textId="00313152" w:rsidR="00AE0E5B" w:rsidRDefault="00AE0E5B" w:rsidP="00AE0E5B">
      <w:pPr>
        <w:pStyle w:val="Prrafodelista"/>
        <w:tabs>
          <w:tab w:val="right" w:leader="underscore" w:pos="8505"/>
          <w:tab w:val="left" w:pos="8647"/>
          <w:tab w:val="right" w:leader="underscore" w:pos="10065"/>
          <w:tab w:val="left" w:pos="10206"/>
          <w:tab w:val="right" w:leader="underscore" w:pos="13962"/>
        </w:tabs>
        <w:spacing w:line="360" w:lineRule="auto"/>
        <w:rPr>
          <w:sz w:val="24"/>
        </w:rPr>
      </w:pPr>
    </w:p>
    <w:p w14:paraId="7A3DB56E" w14:textId="2534348E" w:rsidR="00AE0E5B" w:rsidRPr="00BC7292" w:rsidRDefault="00AE0E5B" w:rsidP="00BC7292">
      <w:pPr>
        <w:tabs>
          <w:tab w:val="right" w:leader="underscore" w:pos="8505"/>
          <w:tab w:val="left" w:pos="8647"/>
          <w:tab w:val="right" w:leader="underscore" w:pos="10065"/>
          <w:tab w:val="left" w:pos="10206"/>
          <w:tab w:val="right" w:leader="underscore" w:pos="13962"/>
        </w:tabs>
        <w:spacing w:line="360" w:lineRule="auto"/>
        <w:rPr>
          <w:sz w:val="24"/>
        </w:rPr>
      </w:pPr>
      <w:r w:rsidRPr="00BC7292">
        <w:rPr>
          <w:sz w:val="24"/>
        </w:rPr>
        <w:t xml:space="preserve">No somos cubos vacíos si no fuegos que hay que encender, es la frase que menciona </w:t>
      </w:r>
      <w:proofErr w:type="spellStart"/>
      <w:r w:rsidRPr="00BC7292">
        <w:rPr>
          <w:sz w:val="24"/>
        </w:rPr>
        <w:t>Pugi</w:t>
      </w:r>
      <w:proofErr w:type="spellEnd"/>
      <w:r w:rsidRPr="00BC7292">
        <w:rPr>
          <w:sz w:val="24"/>
        </w:rPr>
        <w:t xml:space="preserve"> para dar inicio a la conferencia</w:t>
      </w:r>
      <w:r w:rsidR="005318F6" w:rsidRPr="00BC7292">
        <w:rPr>
          <w:sz w:val="24"/>
        </w:rPr>
        <w:t xml:space="preserve">, me gusto mucho la frase y concuerdo con el pensamiento del autor, pues cada cabeza es un mundo y por ende todos somos únicos y diferentes, por ello, en la educación se debe procurar enseñar a los educandos de acuerdo a las características, necesidades, estilos y ritmos de aprendizaje que presenten para impulsar el desarrollo armónico de todas sus facultades. </w:t>
      </w:r>
    </w:p>
    <w:p w14:paraId="5ED0FF6E" w14:textId="12E4029E" w:rsidR="005318F6" w:rsidRDefault="005318F6" w:rsidP="00AE0E5B">
      <w:pPr>
        <w:pStyle w:val="Prrafodelista"/>
        <w:tabs>
          <w:tab w:val="right" w:leader="underscore" w:pos="8505"/>
          <w:tab w:val="left" w:pos="8647"/>
          <w:tab w:val="right" w:leader="underscore" w:pos="10065"/>
          <w:tab w:val="left" w:pos="10206"/>
          <w:tab w:val="right" w:leader="underscore" w:pos="13962"/>
        </w:tabs>
        <w:spacing w:line="360" w:lineRule="auto"/>
        <w:rPr>
          <w:sz w:val="24"/>
        </w:rPr>
      </w:pPr>
    </w:p>
    <w:p w14:paraId="2E6C4B90" w14:textId="23DF3720" w:rsidR="005318F6" w:rsidRPr="00BC7292" w:rsidRDefault="005318F6" w:rsidP="00BC7292">
      <w:pPr>
        <w:tabs>
          <w:tab w:val="right" w:leader="underscore" w:pos="8505"/>
          <w:tab w:val="left" w:pos="8647"/>
          <w:tab w:val="right" w:leader="underscore" w:pos="10065"/>
          <w:tab w:val="left" w:pos="10206"/>
          <w:tab w:val="right" w:leader="underscore" w:pos="13962"/>
        </w:tabs>
        <w:spacing w:line="360" w:lineRule="auto"/>
        <w:rPr>
          <w:b/>
          <w:bCs/>
          <w:sz w:val="24"/>
        </w:rPr>
      </w:pPr>
      <w:r w:rsidRPr="00BC7292">
        <w:rPr>
          <w:b/>
          <w:bCs/>
          <w:sz w:val="24"/>
        </w:rPr>
        <w:t>La historia que marca la diferencia</w:t>
      </w:r>
      <w:r w:rsidR="00BC7292" w:rsidRPr="00BC7292">
        <w:rPr>
          <w:b/>
          <w:bCs/>
          <w:sz w:val="24"/>
        </w:rPr>
        <w:t xml:space="preserve">. </w:t>
      </w:r>
      <w:r w:rsidRPr="00BC7292">
        <w:rPr>
          <w:b/>
          <w:bCs/>
          <w:sz w:val="24"/>
        </w:rPr>
        <w:t>Ser profesor o ser maestro</w:t>
      </w:r>
    </w:p>
    <w:p w14:paraId="109C9B97" w14:textId="312C83B8" w:rsidR="005318F6" w:rsidRPr="00BC7292" w:rsidRDefault="005318F6" w:rsidP="00BC7292">
      <w:pPr>
        <w:tabs>
          <w:tab w:val="right" w:leader="underscore" w:pos="8505"/>
          <w:tab w:val="left" w:pos="8647"/>
          <w:tab w:val="right" w:leader="underscore" w:pos="10065"/>
          <w:tab w:val="left" w:pos="10206"/>
          <w:tab w:val="right" w:leader="underscore" w:pos="13962"/>
        </w:tabs>
        <w:spacing w:line="360" w:lineRule="auto"/>
        <w:rPr>
          <w:sz w:val="24"/>
        </w:rPr>
      </w:pPr>
      <w:r w:rsidRPr="00BC7292">
        <w:rPr>
          <w:sz w:val="24"/>
        </w:rPr>
        <w:t xml:space="preserve">En la ciudad de detroit nace Benjamín un joven que perdió a su padre a muy temprana edad y tuvo que dedicarse a mantener a su familia, estuvo trabajando como personal de limpieza. </w:t>
      </w:r>
    </w:p>
    <w:p w14:paraId="6214CD81" w14:textId="531CB976" w:rsidR="00BC7292" w:rsidRDefault="00BC7292" w:rsidP="00AE0E5B">
      <w:pPr>
        <w:pStyle w:val="Prrafodelista"/>
        <w:tabs>
          <w:tab w:val="right" w:leader="underscore" w:pos="8505"/>
          <w:tab w:val="left" w:pos="8647"/>
          <w:tab w:val="right" w:leader="underscore" w:pos="10065"/>
          <w:tab w:val="left" w:pos="10206"/>
          <w:tab w:val="right" w:leader="underscore" w:pos="13962"/>
        </w:tabs>
        <w:spacing w:line="360" w:lineRule="auto"/>
        <w:rPr>
          <w:sz w:val="24"/>
        </w:rPr>
      </w:pPr>
    </w:p>
    <w:p w14:paraId="1003B76A" w14:textId="23E5B2BC" w:rsidR="00BC7292" w:rsidRPr="00BC7292" w:rsidRDefault="00BC7292" w:rsidP="00BC7292">
      <w:pPr>
        <w:tabs>
          <w:tab w:val="right" w:leader="underscore" w:pos="8505"/>
          <w:tab w:val="left" w:pos="8647"/>
          <w:tab w:val="right" w:leader="underscore" w:pos="10065"/>
          <w:tab w:val="left" w:pos="10206"/>
          <w:tab w:val="right" w:leader="underscore" w:pos="13962"/>
        </w:tabs>
        <w:spacing w:line="360" w:lineRule="auto"/>
        <w:rPr>
          <w:b/>
          <w:bCs/>
          <w:sz w:val="24"/>
        </w:rPr>
      </w:pPr>
      <w:r w:rsidRPr="00BC7292">
        <w:rPr>
          <w:b/>
          <w:bCs/>
          <w:sz w:val="24"/>
        </w:rPr>
        <w:t xml:space="preserve">La importancia de no poner etiquetas a los alumnos </w:t>
      </w:r>
    </w:p>
    <w:p w14:paraId="389D583F" w14:textId="77777777" w:rsidR="00BC7292" w:rsidRDefault="00BC7292" w:rsidP="00BC7292">
      <w:pPr>
        <w:tabs>
          <w:tab w:val="right" w:leader="underscore" w:pos="8505"/>
          <w:tab w:val="left" w:pos="8647"/>
          <w:tab w:val="right" w:leader="underscore" w:pos="10065"/>
          <w:tab w:val="left" w:pos="10206"/>
          <w:tab w:val="right" w:leader="underscore" w:pos="13962"/>
        </w:tabs>
        <w:spacing w:line="360" w:lineRule="auto"/>
        <w:rPr>
          <w:sz w:val="24"/>
        </w:rPr>
      </w:pPr>
      <w:r w:rsidRPr="00BC7292">
        <w:rPr>
          <w:sz w:val="24"/>
        </w:rPr>
        <w:t>Benjamín</w:t>
      </w:r>
      <w:r w:rsidR="005318F6" w:rsidRPr="00BC7292">
        <w:rPr>
          <w:sz w:val="24"/>
        </w:rPr>
        <w:t xml:space="preserve"> era un chico muy agresivo, poco después la madre los </w:t>
      </w:r>
      <w:r w:rsidRPr="00BC7292">
        <w:rPr>
          <w:sz w:val="24"/>
        </w:rPr>
        <w:t>impulso</w:t>
      </w:r>
      <w:r w:rsidR="005318F6" w:rsidRPr="00BC7292">
        <w:rPr>
          <w:sz w:val="24"/>
        </w:rPr>
        <w:t xml:space="preserve"> a leer libros dentro de la biblioteca </w:t>
      </w:r>
      <w:r w:rsidRPr="00BC7292">
        <w:rPr>
          <w:sz w:val="24"/>
        </w:rPr>
        <w:t>pública</w:t>
      </w:r>
      <w:r w:rsidR="005318F6" w:rsidRPr="00BC7292">
        <w:rPr>
          <w:sz w:val="24"/>
        </w:rPr>
        <w:t xml:space="preserve">, para </w:t>
      </w:r>
      <w:r w:rsidRPr="00BC7292">
        <w:rPr>
          <w:sz w:val="24"/>
        </w:rPr>
        <w:t>sorpresa</w:t>
      </w:r>
      <w:r w:rsidR="005318F6" w:rsidRPr="00BC7292">
        <w:rPr>
          <w:sz w:val="24"/>
        </w:rPr>
        <w:t xml:space="preserve"> de muchos a </w:t>
      </w:r>
      <w:r w:rsidRPr="00BC7292">
        <w:rPr>
          <w:sz w:val="24"/>
        </w:rPr>
        <w:t>Benjamín</w:t>
      </w:r>
      <w:r w:rsidR="005318F6" w:rsidRPr="00BC7292">
        <w:rPr>
          <w:sz w:val="24"/>
        </w:rPr>
        <w:t xml:space="preserve"> le encanto, le </w:t>
      </w:r>
      <w:r w:rsidRPr="00BC7292">
        <w:rPr>
          <w:sz w:val="24"/>
        </w:rPr>
        <w:t>fascino</w:t>
      </w:r>
      <w:r w:rsidR="005318F6" w:rsidRPr="00BC7292">
        <w:rPr>
          <w:sz w:val="24"/>
        </w:rPr>
        <w:t xml:space="preserve"> la lectura. En una ocasión un profesor pregunto que era el objeto que tenia en las manos, para esto </w:t>
      </w:r>
      <w:r w:rsidRPr="00BC7292">
        <w:rPr>
          <w:sz w:val="24"/>
        </w:rPr>
        <w:t>Benjamín</w:t>
      </w:r>
      <w:r w:rsidR="005318F6" w:rsidRPr="00BC7292">
        <w:rPr>
          <w:sz w:val="24"/>
        </w:rPr>
        <w:t xml:space="preserve"> sabia la respuesta porque había leído sobre minerales en la biblioteca. Nadie creía en Benjamín, hasta que el maestro tuvo curiosidad por la respuesta del individuo, lo que hizo que Benjamín pudiera creer en el mismo, y convertirse en médico. </w:t>
      </w:r>
    </w:p>
    <w:p w14:paraId="7E36DBD6" w14:textId="7081A4D4" w:rsidR="005318F6" w:rsidRPr="00BC7292" w:rsidRDefault="005318F6" w:rsidP="00BC7292">
      <w:pPr>
        <w:tabs>
          <w:tab w:val="right" w:leader="underscore" w:pos="8505"/>
          <w:tab w:val="left" w:pos="8647"/>
          <w:tab w:val="right" w:leader="underscore" w:pos="10065"/>
          <w:tab w:val="left" w:pos="10206"/>
          <w:tab w:val="right" w:leader="underscore" w:pos="13962"/>
        </w:tabs>
        <w:spacing w:line="360" w:lineRule="auto"/>
        <w:rPr>
          <w:sz w:val="24"/>
        </w:rPr>
      </w:pPr>
      <w:r w:rsidRPr="00BC7292">
        <w:rPr>
          <w:b/>
          <w:bCs/>
          <w:sz w:val="24"/>
        </w:rPr>
        <w:lastRenderedPageBreak/>
        <w:t>La importancia de crear espacios de oportunidad para los alumnos.</w:t>
      </w:r>
    </w:p>
    <w:p w14:paraId="3ED9E8F1" w14:textId="12A3E8C4" w:rsidR="005318F6" w:rsidRPr="00BC7292" w:rsidRDefault="005318F6" w:rsidP="00BC7292">
      <w:pPr>
        <w:tabs>
          <w:tab w:val="right" w:leader="underscore" w:pos="8505"/>
          <w:tab w:val="left" w:pos="8647"/>
          <w:tab w:val="right" w:leader="underscore" w:pos="10065"/>
          <w:tab w:val="left" w:pos="10206"/>
          <w:tab w:val="right" w:leader="underscore" w:pos="13962"/>
        </w:tabs>
        <w:spacing w:line="360" w:lineRule="auto"/>
        <w:rPr>
          <w:sz w:val="24"/>
        </w:rPr>
      </w:pPr>
      <w:r w:rsidRPr="00BC7292">
        <w:rPr>
          <w:sz w:val="24"/>
        </w:rPr>
        <w:t xml:space="preserve">Benjamín se convirtió en el mejor neurocirujano infantil, gracias a la confianza que el profesor le brindo en aquella clase donde pudieron ver el gran potencial que tenía, al permitir que diera a conocer los conocimientos que posee por el hecho de leer libros en la biblioteca publica de su ciudad. A partir de ello podemos reflexionar y darnos cuenta de la importancia que tiene crear espacios donde los alumnos puedan expresar los conocimientos que poseen y permitir a la vez generar y desarrollar la personalidad en ellos. </w:t>
      </w:r>
    </w:p>
    <w:p w14:paraId="527DA1AC" w14:textId="38B01229" w:rsidR="00AE0E5B" w:rsidRDefault="00AE0E5B" w:rsidP="00AE0E5B">
      <w:pPr>
        <w:pStyle w:val="Prrafodelista"/>
        <w:tabs>
          <w:tab w:val="right" w:leader="underscore" w:pos="8505"/>
          <w:tab w:val="left" w:pos="8647"/>
          <w:tab w:val="right" w:leader="underscore" w:pos="10065"/>
          <w:tab w:val="left" w:pos="10206"/>
          <w:tab w:val="right" w:leader="underscore" w:pos="13962"/>
        </w:tabs>
        <w:spacing w:line="360" w:lineRule="auto"/>
        <w:rPr>
          <w:sz w:val="24"/>
        </w:rPr>
      </w:pPr>
    </w:p>
    <w:p w14:paraId="0A7329F2" w14:textId="6A649624" w:rsidR="00AE0E5B" w:rsidRPr="00BC7292" w:rsidRDefault="00AE0E5B" w:rsidP="00BC7292">
      <w:pPr>
        <w:tabs>
          <w:tab w:val="right" w:leader="underscore" w:pos="8505"/>
          <w:tab w:val="left" w:pos="8647"/>
          <w:tab w:val="right" w:leader="underscore" w:pos="10065"/>
          <w:tab w:val="left" w:pos="10206"/>
          <w:tab w:val="right" w:leader="underscore" w:pos="13962"/>
        </w:tabs>
        <w:spacing w:line="360" w:lineRule="auto"/>
        <w:jc w:val="right"/>
        <w:rPr>
          <w:sz w:val="24"/>
        </w:rPr>
      </w:pPr>
      <w:r w:rsidRPr="00BC7292">
        <w:rPr>
          <w:sz w:val="24"/>
        </w:rPr>
        <w:t xml:space="preserve">En todo ser humano hay potencial, en toda persona hay grandeza- Mario Alonso </w:t>
      </w:r>
      <w:proofErr w:type="spellStart"/>
      <w:r w:rsidRPr="00BC7292">
        <w:rPr>
          <w:sz w:val="24"/>
        </w:rPr>
        <w:t>Pugi</w:t>
      </w:r>
      <w:proofErr w:type="spellEnd"/>
    </w:p>
    <w:p w14:paraId="5D17E36D" w14:textId="77777777" w:rsidR="00AE0E5B" w:rsidRPr="00BC7292" w:rsidRDefault="00AE0E5B" w:rsidP="00AE0E5B">
      <w:pPr>
        <w:pStyle w:val="Prrafodelista"/>
        <w:tabs>
          <w:tab w:val="right" w:leader="underscore" w:pos="8505"/>
          <w:tab w:val="left" w:pos="8647"/>
          <w:tab w:val="right" w:leader="underscore" w:pos="10065"/>
          <w:tab w:val="left" w:pos="10206"/>
          <w:tab w:val="right" w:leader="underscore" w:pos="13962"/>
        </w:tabs>
        <w:rPr>
          <w:sz w:val="24"/>
        </w:rPr>
      </w:pPr>
    </w:p>
    <w:p w14:paraId="276A40D1" w14:textId="34D73C55" w:rsidR="00AE0E5B" w:rsidRDefault="00AE0E5B" w:rsidP="00AE0E5B">
      <w:pPr>
        <w:tabs>
          <w:tab w:val="right" w:leader="underscore" w:pos="8505"/>
          <w:tab w:val="left" w:pos="8647"/>
          <w:tab w:val="right" w:leader="underscore" w:pos="10065"/>
          <w:tab w:val="left" w:pos="10206"/>
          <w:tab w:val="right" w:leader="underscore" w:pos="13962"/>
        </w:tabs>
        <w:rPr>
          <w:sz w:val="32"/>
          <w:szCs w:val="28"/>
        </w:rPr>
      </w:pPr>
    </w:p>
    <w:p w14:paraId="40325DEC" w14:textId="674A06CA"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1DF36E58" w14:textId="1EDCDC38"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19F9174E" w14:textId="03FFBF57"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055C2255" w14:textId="3A9DD36C"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53C4A715" w14:textId="3A4AAA18"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5D6C2FE9" w14:textId="1A76EBA4"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5F3ABEEE" w14:textId="6BBB8DD2"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153C9792" w14:textId="508F6D44"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295FB082" w14:textId="570326CB"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2EF42319" w14:textId="66F33864"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1BC74B04" w14:textId="4795A781"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5347CB8A" w14:textId="04585882"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4C4831DE" w14:textId="08ADE5CC"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125575EA" w14:textId="73994B53"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5AEBADA1" w14:textId="1E70EAB5"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6CE8E6D6" w14:textId="3DEC8BB7"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36B8BB94" w14:textId="6800FD45"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7F41592C" w14:textId="0906DB22" w:rsidR="0091364D" w:rsidRDefault="0091364D" w:rsidP="00AE0E5B">
      <w:pPr>
        <w:tabs>
          <w:tab w:val="right" w:leader="underscore" w:pos="8505"/>
          <w:tab w:val="left" w:pos="8647"/>
          <w:tab w:val="right" w:leader="underscore" w:pos="10065"/>
          <w:tab w:val="left" w:pos="10206"/>
          <w:tab w:val="right" w:leader="underscore" w:pos="13962"/>
        </w:tabs>
        <w:rPr>
          <w:sz w:val="32"/>
          <w:szCs w:val="28"/>
        </w:rPr>
      </w:pPr>
    </w:p>
    <w:p w14:paraId="6CE2B073" w14:textId="77777777" w:rsidR="0091364D" w:rsidRDefault="0091364D" w:rsidP="00BC7292">
      <w:pPr>
        <w:tabs>
          <w:tab w:val="right" w:leader="underscore" w:pos="8505"/>
          <w:tab w:val="left" w:pos="8647"/>
          <w:tab w:val="right" w:leader="underscore" w:pos="10065"/>
          <w:tab w:val="left" w:pos="10206"/>
          <w:tab w:val="right" w:leader="underscore" w:pos="13962"/>
        </w:tabs>
        <w:rPr>
          <w:sz w:val="32"/>
          <w:szCs w:val="28"/>
        </w:rPr>
      </w:pPr>
    </w:p>
    <w:p w14:paraId="46D6C1E4" w14:textId="1FED47A8" w:rsidR="00BC7292" w:rsidRDefault="00BC7292" w:rsidP="00BC7292">
      <w:pPr>
        <w:tabs>
          <w:tab w:val="right" w:leader="underscore" w:pos="8505"/>
          <w:tab w:val="left" w:pos="8647"/>
          <w:tab w:val="right" w:leader="underscore" w:pos="10065"/>
          <w:tab w:val="left" w:pos="10206"/>
          <w:tab w:val="right" w:leader="underscore" w:pos="13962"/>
        </w:tabs>
        <w:rPr>
          <w:b/>
          <w:bCs/>
          <w:sz w:val="24"/>
        </w:rPr>
      </w:pPr>
      <w:r w:rsidRPr="00BC7292">
        <w:rPr>
          <w:b/>
          <w:bCs/>
          <w:sz w:val="24"/>
        </w:rPr>
        <w:lastRenderedPageBreak/>
        <w:t>Video 2. "Experiencia educativa. La realidad de la música en Oaxaca".</w:t>
      </w:r>
    </w:p>
    <w:p w14:paraId="7B79CFED" w14:textId="0B2AC265" w:rsidR="00BC7292" w:rsidRDefault="00BC7292" w:rsidP="00BC7292">
      <w:pPr>
        <w:tabs>
          <w:tab w:val="right" w:leader="underscore" w:pos="8505"/>
          <w:tab w:val="left" w:pos="8647"/>
          <w:tab w:val="right" w:leader="underscore" w:pos="10065"/>
          <w:tab w:val="left" w:pos="10206"/>
          <w:tab w:val="right" w:leader="underscore" w:pos="13962"/>
        </w:tabs>
        <w:rPr>
          <w:b/>
          <w:bCs/>
          <w:sz w:val="24"/>
        </w:rPr>
      </w:pPr>
    </w:p>
    <w:p w14:paraId="49D38BF1" w14:textId="5BEC2D7E" w:rsidR="005C1B0B" w:rsidRDefault="005C1B0B" w:rsidP="005C1B0B">
      <w:pPr>
        <w:tabs>
          <w:tab w:val="right" w:leader="underscore" w:pos="8505"/>
          <w:tab w:val="left" w:pos="8647"/>
          <w:tab w:val="right" w:leader="underscore" w:pos="10065"/>
          <w:tab w:val="left" w:pos="10206"/>
          <w:tab w:val="right" w:leader="underscore" w:pos="13962"/>
        </w:tabs>
        <w:spacing w:line="360" w:lineRule="auto"/>
        <w:rPr>
          <w:sz w:val="24"/>
        </w:rPr>
      </w:pPr>
      <w:r w:rsidRPr="005C1B0B">
        <w:rPr>
          <w:sz w:val="24"/>
        </w:rPr>
        <w:t>Este video nos habla de como a través de la música se han tratado diversos temas como lo son el machismo, la drogadicción, el olvido y el alcoholismo</w:t>
      </w:r>
      <w:r>
        <w:rPr>
          <w:sz w:val="24"/>
        </w:rPr>
        <w:t xml:space="preserve"> en la región de Oaxaca. Se considera que a través de los instrumentos pueden expresar lo que sienten, por ello lo consideran tan importante.</w:t>
      </w:r>
    </w:p>
    <w:p w14:paraId="064705C6" w14:textId="77777777" w:rsidR="005C1B0B" w:rsidRPr="005C1B0B" w:rsidRDefault="005C1B0B" w:rsidP="005C1B0B">
      <w:pPr>
        <w:tabs>
          <w:tab w:val="right" w:leader="underscore" w:pos="8505"/>
          <w:tab w:val="left" w:pos="8647"/>
          <w:tab w:val="right" w:leader="underscore" w:pos="10065"/>
          <w:tab w:val="left" w:pos="10206"/>
          <w:tab w:val="right" w:leader="underscore" w:pos="13962"/>
        </w:tabs>
        <w:spacing w:line="360" w:lineRule="auto"/>
        <w:rPr>
          <w:sz w:val="24"/>
        </w:rPr>
      </w:pPr>
    </w:p>
    <w:p w14:paraId="47BE7F4F" w14:textId="1A9AE25D" w:rsidR="00BC7292" w:rsidRDefault="005C1B0B" w:rsidP="005C1B0B">
      <w:pPr>
        <w:tabs>
          <w:tab w:val="right" w:leader="underscore" w:pos="8505"/>
          <w:tab w:val="left" w:pos="8647"/>
          <w:tab w:val="right" w:leader="underscore" w:pos="10065"/>
          <w:tab w:val="left" w:pos="10206"/>
          <w:tab w:val="right" w:leader="underscore" w:pos="13962"/>
        </w:tabs>
        <w:spacing w:line="360" w:lineRule="auto"/>
        <w:rPr>
          <w:sz w:val="24"/>
        </w:rPr>
      </w:pPr>
      <w:r>
        <w:rPr>
          <w:sz w:val="24"/>
        </w:rPr>
        <w:t>El director del instituto es Nathanael Lorenzo el que impulso y reforzo el uso de instrumentos para traer consigo beneficios en los distintos jóvenes que se presentan.</w:t>
      </w:r>
    </w:p>
    <w:p w14:paraId="42EAD949" w14:textId="469E94A5" w:rsidR="005C1B0B" w:rsidRDefault="005C1B0B" w:rsidP="005C1B0B">
      <w:pPr>
        <w:tabs>
          <w:tab w:val="right" w:leader="underscore" w:pos="8505"/>
          <w:tab w:val="left" w:pos="8647"/>
          <w:tab w:val="right" w:leader="underscore" w:pos="10065"/>
          <w:tab w:val="left" w:pos="10206"/>
          <w:tab w:val="right" w:leader="underscore" w:pos="13962"/>
        </w:tabs>
        <w:spacing w:line="360" w:lineRule="auto"/>
        <w:rPr>
          <w:sz w:val="24"/>
        </w:rPr>
      </w:pPr>
    </w:p>
    <w:p w14:paraId="4CB95096" w14:textId="4E79E7B3" w:rsidR="005C1B0B" w:rsidRPr="005C1B0B" w:rsidRDefault="005C1B0B" w:rsidP="005C1B0B">
      <w:pPr>
        <w:tabs>
          <w:tab w:val="right" w:leader="underscore" w:pos="8505"/>
          <w:tab w:val="left" w:pos="8647"/>
          <w:tab w:val="right" w:leader="underscore" w:pos="10065"/>
          <w:tab w:val="left" w:pos="10206"/>
          <w:tab w:val="right" w:leader="underscore" w:pos="13962"/>
        </w:tabs>
        <w:spacing w:line="360" w:lineRule="auto"/>
        <w:rPr>
          <w:b/>
          <w:bCs/>
          <w:sz w:val="24"/>
        </w:rPr>
      </w:pPr>
      <w:r w:rsidRPr="005C1B0B">
        <w:rPr>
          <w:b/>
          <w:bCs/>
          <w:sz w:val="24"/>
        </w:rPr>
        <w:t>¿Qué es el Calmécac?</w:t>
      </w:r>
    </w:p>
    <w:p w14:paraId="7BEFDC3E" w14:textId="0F122803" w:rsidR="005C1B0B" w:rsidRDefault="005C1B0B" w:rsidP="005C1B0B">
      <w:pPr>
        <w:tabs>
          <w:tab w:val="right" w:leader="underscore" w:pos="8505"/>
          <w:tab w:val="left" w:pos="8647"/>
          <w:tab w:val="right" w:leader="underscore" w:pos="10065"/>
          <w:tab w:val="left" w:pos="10206"/>
          <w:tab w:val="right" w:leader="underscore" w:pos="13962"/>
        </w:tabs>
        <w:spacing w:line="360" w:lineRule="auto"/>
        <w:rPr>
          <w:sz w:val="24"/>
        </w:rPr>
      </w:pPr>
      <w:r>
        <w:rPr>
          <w:sz w:val="24"/>
        </w:rPr>
        <w:t xml:space="preserve">Es la música tradicional de Oaxaca, con la cual se pretenden formar seres humanos no músicos, de las diversas entidades de la región, pues no todos tienen la oportunidad de seguir estudiando. Este instituto les da la oportunidad de hacer la diferencia y no fungir el papel que tradicionalmente por años a representado la mujer, pues mencionan dentro del video que muchas de ellas se quedan para tener hijos y cuidar de ellos, hacer el quehacer, cuando ellas buscan otra cosa y por ello decidieron ingresar al instituto. </w:t>
      </w:r>
    </w:p>
    <w:p w14:paraId="03412D28" w14:textId="58632BED" w:rsidR="005C1B0B" w:rsidRDefault="005C1B0B" w:rsidP="005C1B0B">
      <w:pPr>
        <w:tabs>
          <w:tab w:val="right" w:leader="underscore" w:pos="8505"/>
          <w:tab w:val="left" w:pos="8647"/>
          <w:tab w:val="right" w:leader="underscore" w:pos="10065"/>
          <w:tab w:val="left" w:pos="10206"/>
          <w:tab w:val="right" w:leader="underscore" w:pos="13962"/>
        </w:tabs>
        <w:spacing w:line="360" w:lineRule="auto"/>
        <w:rPr>
          <w:sz w:val="24"/>
        </w:rPr>
      </w:pPr>
    </w:p>
    <w:p w14:paraId="6F991510" w14:textId="45136783" w:rsidR="005C1B0B" w:rsidRPr="0091364D" w:rsidRDefault="0091364D" w:rsidP="005C1B0B">
      <w:pPr>
        <w:tabs>
          <w:tab w:val="right" w:leader="underscore" w:pos="8505"/>
          <w:tab w:val="left" w:pos="8647"/>
          <w:tab w:val="right" w:leader="underscore" w:pos="10065"/>
          <w:tab w:val="left" w:pos="10206"/>
          <w:tab w:val="right" w:leader="underscore" w:pos="13962"/>
        </w:tabs>
        <w:spacing w:line="360" w:lineRule="auto"/>
        <w:rPr>
          <w:b/>
          <w:bCs/>
          <w:sz w:val="24"/>
        </w:rPr>
      </w:pPr>
      <w:r w:rsidRPr="0091364D">
        <w:rPr>
          <w:b/>
          <w:bCs/>
          <w:sz w:val="24"/>
        </w:rPr>
        <w:t xml:space="preserve">Transformar la sociedad. </w:t>
      </w:r>
    </w:p>
    <w:p w14:paraId="771098BE" w14:textId="00AB776D" w:rsidR="005C1B0B" w:rsidRDefault="005C1B0B" w:rsidP="005C1B0B">
      <w:pPr>
        <w:tabs>
          <w:tab w:val="right" w:leader="underscore" w:pos="8505"/>
          <w:tab w:val="left" w:pos="8647"/>
          <w:tab w:val="right" w:leader="underscore" w:pos="10065"/>
          <w:tab w:val="left" w:pos="10206"/>
          <w:tab w:val="right" w:leader="underscore" w:pos="13962"/>
        </w:tabs>
        <w:spacing w:line="360" w:lineRule="auto"/>
        <w:rPr>
          <w:sz w:val="24"/>
        </w:rPr>
      </w:pPr>
      <w:r>
        <w:rPr>
          <w:sz w:val="24"/>
        </w:rPr>
        <w:t>La frase del director Nathanael ¨un ladrillo, para transformar la sociedad¨ es una oración que tiene un gran impacto pues a través de la música busca transformar la sociedad</w:t>
      </w:r>
      <w:r w:rsidR="0091364D">
        <w:rPr>
          <w:sz w:val="24"/>
        </w:rPr>
        <w:t xml:space="preserve">, como ya mencionamos busca combatir las drogas, el alcohol y el machismo. </w:t>
      </w:r>
    </w:p>
    <w:p w14:paraId="524D6E27" w14:textId="7ED46297" w:rsidR="0091364D" w:rsidRPr="005C1B0B" w:rsidRDefault="0091364D" w:rsidP="005C1B0B">
      <w:pPr>
        <w:tabs>
          <w:tab w:val="right" w:leader="underscore" w:pos="8505"/>
          <w:tab w:val="left" w:pos="8647"/>
          <w:tab w:val="right" w:leader="underscore" w:pos="10065"/>
          <w:tab w:val="left" w:pos="10206"/>
          <w:tab w:val="right" w:leader="underscore" w:pos="13962"/>
        </w:tabs>
        <w:spacing w:line="360" w:lineRule="auto"/>
        <w:rPr>
          <w:sz w:val="24"/>
        </w:rPr>
      </w:pPr>
      <w:r>
        <w:rPr>
          <w:sz w:val="24"/>
        </w:rPr>
        <w:t>Considero que esta frase esta muy relacionada al papel que como futuras docentes vamos a desempeñar, pues buscamos transformar la sociedad a través de los conocimientos y aprendizajes que propiciemos en el educando</w:t>
      </w:r>
    </w:p>
    <w:p w14:paraId="7449C7E0" w14:textId="77777777" w:rsidR="00BC7292" w:rsidRPr="00BC7292" w:rsidRDefault="00BC7292" w:rsidP="00BC7292">
      <w:pPr>
        <w:pStyle w:val="Prrafodelista"/>
        <w:tabs>
          <w:tab w:val="right" w:leader="underscore" w:pos="8505"/>
          <w:tab w:val="left" w:pos="8647"/>
          <w:tab w:val="right" w:leader="underscore" w:pos="10065"/>
          <w:tab w:val="left" w:pos="10206"/>
          <w:tab w:val="right" w:leader="underscore" w:pos="13962"/>
        </w:tabs>
        <w:rPr>
          <w:b/>
          <w:bCs/>
          <w:sz w:val="24"/>
        </w:rPr>
      </w:pPr>
    </w:p>
    <w:p w14:paraId="17491D1C" w14:textId="6AEE6F78" w:rsidR="00AE0E5B" w:rsidRDefault="00AE0E5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5837468E" w14:textId="5B9A8815" w:rsidR="00AE0E5B" w:rsidRDefault="00AE0E5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526366F1" w14:textId="4A71192C" w:rsidR="00AE0E5B" w:rsidRDefault="00AE0E5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2326EE9E" w14:textId="77777777" w:rsidR="00BC7292" w:rsidRDefault="00BC7292" w:rsidP="00F26F6C">
      <w:pPr>
        <w:pStyle w:val="Prrafodelista"/>
        <w:tabs>
          <w:tab w:val="right" w:leader="underscore" w:pos="8505"/>
          <w:tab w:val="left" w:pos="8647"/>
          <w:tab w:val="right" w:leader="underscore" w:pos="10065"/>
          <w:tab w:val="left" w:pos="10206"/>
          <w:tab w:val="right" w:leader="underscore" w:pos="13962"/>
        </w:tabs>
        <w:rPr>
          <w:b/>
          <w:szCs w:val="20"/>
        </w:rPr>
        <w:sectPr w:rsidR="00BC7292" w:rsidSect="00BC7292">
          <w:pgSz w:w="12240" w:h="15840"/>
          <w:pgMar w:top="1701" w:right="1701" w:bottom="1701" w:left="1701" w:header="709" w:footer="709" w:gutter="0"/>
          <w:cols w:space="708"/>
          <w:docGrid w:linePitch="360"/>
        </w:sectPr>
      </w:pPr>
    </w:p>
    <w:p w14:paraId="7B4FCDF2" w14:textId="4D85DAC7" w:rsidR="00AE0E5B" w:rsidRDefault="00AE0E5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77A620F5" w14:textId="3B4B508A" w:rsidR="00AE0E5B" w:rsidRDefault="00AE0E5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535D8996" w14:textId="467415F6" w:rsidR="00AE0E5B" w:rsidRDefault="00AE0E5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6E7B495E" w14:textId="77777777" w:rsidR="00AE0E5B" w:rsidRDefault="00AE0E5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0E38EA0F" w14:textId="0A076C6C"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b/>
          <w:szCs w:val="20"/>
        </w:rPr>
      </w:pPr>
      <w:r w:rsidRPr="00F26F6C">
        <w:rPr>
          <w:b/>
          <w:szCs w:val="20"/>
        </w:rPr>
        <w:t>Actividad número 2.1.</w:t>
      </w:r>
    </w:p>
    <w:p w14:paraId="38780962"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Actividad individual.</w:t>
      </w:r>
    </w:p>
    <w:p w14:paraId="700CB676" w14:textId="7D08943C" w:rsidR="00F26F6C"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Observa los siguientes dos</w:t>
      </w:r>
      <w:r w:rsidR="00742FCE">
        <w:rPr>
          <w:sz w:val="18"/>
          <w:szCs w:val="18"/>
        </w:rPr>
        <w:t xml:space="preserve"> videos y elabora un reporte de video</w:t>
      </w:r>
      <w:r w:rsidRPr="00F26F6C">
        <w:rPr>
          <w:sz w:val="18"/>
          <w:szCs w:val="18"/>
        </w:rPr>
        <w:t xml:space="preserve"> por cada video señalado.</w:t>
      </w:r>
    </w:p>
    <w:p w14:paraId="154BB25F"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18"/>
          <w:szCs w:val="18"/>
        </w:rPr>
      </w:pPr>
    </w:p>
    <w:p w14:paraId="32C0C01C"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1. “Un buen maestro que sabe que en todo ser humano hay grandeza”.</w:t>
      </w:r>
    </w:p>
    <w:p w14:paraId="2796B3BC" w14:textId="066E51D3" w:rsidR="00F26F6C" w:rsidRPr="00F26F6C" w:rsidRDefault="00C200F8" w:rsidP="00F26F6C">
      <w:pPr>
        <w:pStyle w:val="Prrafodelista"/>
        <w:tabs>
          <w:tab w:val="right" w:leader="underscore" w:pos="8505"/>
          <w:tab w:val="left" w:pos="8647"/>
          <w:tab w:val="right" w:leader="underscore" w:pos="10065"/>
          <w:tab w:val="left" w:pos="10206"/>
          <w:tab w:val="right" w:leader="underscore" w:pos="13962"/>
        </w:tabs>
        <w:rPr>
          <w:sz w:val="18"/>
          <w:szCs w:val="18"/>
        </w:rPr>
      </w:pPr>
      <w:hyperlink r:id="rId6" w:history="1">
        <w:r w:rsidR="00F26F6C" w:rsidRPr="00F26F6C">
          <w:rPr>
            <w:rStyle w:val="Hipervnculo"/>
            <w:sz w:val="18"/>
            <w:szCs w:val="18"/>
          </w:rPr>
          <w:t>https://youtu.be/fYSXb2n8Q5I</w:t>
        </w:r>
      </w:hyperlink>
    </w:p>
    <w:p w14:paraId="6939EC1A"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5B7A0AA9"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73F7EDA7"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2. "Experiencia educativa. La realidad de la música en Oaxaca".</w:t>
      </w:r>
    </w:p>
    <w:tbl>
      <w:tblPr>
        <w:tblpPr w:leftFromText="141" w:rightFromText="141" w:vertAnchor="text" w:horzAnchor="margin" w:tblpXSpec="center" w:tblpY="71"/>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BC7292" w:rsidRPr="0060140F" w14:paraId="78B0922A" w14:textId="77777777" w:rsidTr="00BC7292">
        <w:trPr>
          <w:trHeight w:hRule="exact" w:val="284"/>
        </w:trPr>
        <w:tc>
          <w:tcPr>
            <w:tcW w:w="1825" w:type="dxa"/>
            <w:tcBorders>
              <w:top w:val="nil"/>
              <w:left w:val="nil"/>
              <w:bottom w:val="nil"/>
            </w:tcBorders>
            <w:shd w:val="clear" w:color="auto" w:fill="auto"/>
            <w:vAlign w:val="center"/>
          </w:tcPr>
          <w:p w14:paraId="7194B49E" w14:textId="77777777" w:rsidR="00BC7292" w:rsidRPr="0060140F" w:rsidRDefault="00BC7292" w:rsidP="00BC7292">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70E20190" w14:textId="77777777" w:rsidR="00BC7292" w:rsidRPr="003804C6" w:rsidRDefault="00BC7292" w:rsidP="00BC729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2962EE5F" w14:textId="77777777" w:rsidR="00BC7292" w:rsidRPr="003804C6" w:rsidRDefault="00BC7292" w:rsidP="00BC729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535F6C21" w14:textId="77777777" w:rsidR="00BC7292" w:rsidRPr="003804C6" w:rsidRDefault="00BC7292" w:rsidP="00BC729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14:paraId="0EC421FB" w14:textId="77777777" w:rsidR="00BC7292" w:rsidRPr="003804C6" w:rsidRDefault="00BC7292" w:rsidP="00BC729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14:paraId="1558548E" w14:textId="77777777" w:rsidR="00BC7292" w:rsidRPr="003804C6" w:rsidRDefault="00BC7292" w:rsidP="00BC7292">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BC7292" w:rsidRPr="00F50B04" w14:paraId="43778F8B" w14:textId="77777777" w:rsidTr="00BC7292">
        <w:trPr>
          <w:trHeight w:val="829"/>
        </w:trPr>
        <w:tc>
          <w:tcPr>
            <w:tcW w:w="1825" w:type="dxa"/>
            <w:shd w:val="clear" w:color="auto" w:fill="auto"/>
            <w:vAlign w:val="center"/>
          </w:tcPr>
          <w:p w14:paraId="28E45982" w14:textId="77777777" w:rsidR="00BC7292" w:rsidRPr="0060140F" w:rsidRDefault="00BC7292" w:rsidP="00BC7292">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5B4A9AA1"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581AFA7D"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1E086BBF"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441A4C2A"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3FE8AF90"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5CA40C04"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C6DD417"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14:paraId="3C6E39A4"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BA626C3"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14:paraId="6029ED0A"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r>
      <w:tr w:rsidR="00BC7292" w:rsidRPr="00F50B04" w14:paraId="15B8DE1E" w14:textId="77777777" w:rsidTr="00BC729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5CCAAB73" w14:textId="77777777" w:rsidR="00BC7292" w:rsidRDefault="00BC7292" w:rsidP="00BC7292">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66204074" w14:textId="77777777" w:rsidR="00BC7292" w:rsidRPr="0060140F" w:rsidRDefault="00BC7292" w:rsidP="00BC7292">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7E558EA2" w14:textId="77777777" w:rsidR="00BC7292" w:rsidRPr="00A57E48"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334DDDA8"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4D3D32CC" w14:textId="77777777" w:rsidR="00BC7292" w:rsidRPr="00A57E48"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3FD2A1DD"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0E986864" w14:textId="77777777" w:rsidR="00BC7292" w:rsidRPr="00A57E48"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07E97449"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221ED197" w14:textId="77777777" w:rsidR="00BC7292" w:rsidRPr="00A57E48"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135B42C2"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2F1CC918" w14:textId="77777777" w:rsidR="00BC7292" w:rsidRPr="00A57E48"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7E5B7588"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r>
      <w:tr w:rsidR="00BC7292" w:rsidRPr="00F50B04" w14:paraId="7AD8228F" w14:textId="77777777" w:rsidTr="00BC7292">
        <w:trPr>
          <w:trHeight w:val="1089"/>
        </w:trPr>
        <w:tc>
          <w:tcPr>
            <w:tcW w:w="1825" w:type="dxa"/>
            <w:shd w:val="clear" w:color="auto" w:fill="auto"/>
            <w:vAlign w:val="center"/>
          </w:tcPr>
          <w:p w14:paraId="702DD42D" w14:textId="77777777" w:rsidR="00BC7292" w:rsidRPr="0060140F" w:rsidRDefault="00BC7292" w:rsidP="00BC7292">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2931B3CA"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72CB2685"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691A9DC"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4D2E4C57"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4338358"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4742835C"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5DB649B2"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3536135F"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691F7F4"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58E240AD"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r>
      <w:tr w:rsidR="00BC7292" w:rsidRPr="00F50B04" w14:paraId="4820389B" w14:textId="77777777" w:rsidTr="00BC7292">
        <w:trPr>
          <w:trHeight w:val="1089"/>
        </w:trPr>
        <w:tc>
          <w:tcPr>
            <w:tcW w:w="1825" w:type="dxa"/>
            <w:shd w:val="clear" w:color="auto" w:fill="auto"/>
            <w:vAlign w:val="center"/>
          </w:tcPr>
          <w:p w14:paraId="50B2AF80" w14:textId="77777777" w:rsidR="00BC7292" w:rsidRPr="0060140F" w:rsidRDefault="00BC7292" w:rsidP="00BC7292">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72039C89"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0F992836"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01A85D96"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331AFF49"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DC06B6A"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49E582F5"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04DDD11A"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4CAB9761"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DDB4245"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0F8A4FB3"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r>
      <w:tr w:rsidR="00BC7292" w:rsidRPr="00F50B04" w14:paraId="41D82D77" w14:textId="77777777" w:rsidTr="00BC7292">
        <w:trPr>
          <w:trHeight w:val="1089"/>
        </w:trPr>
        <w:tc>
          <w:tcPr>
            <w:tcW w:w="1825" w:type="dxa"/>
            <w:shd w:val="clear" w:color="auto" w:fill="auto"/>
            <w:vAlign w:val="center"/>
          </w:tcPr>
          <w:p w14:paraId="17285D17" w14:textId="77777777" w:rsidR="00BC7292" w:rsidRDefault="00BC7292" w:rsidP="00BC7292">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IDEAS RELEVANTES</w:t>
            </w:r>
          </w:p>
        </w:tc>
        <w:tc>
          <w:tcPr>
            <w:tcW w:w="2276" w:type="dxa"/>
            <w:shd w:val="clear" w:color="auto" w:fill="auto"/>
          </w:tcPr>
          <w:p w14:paraId="0287F97A" w14:textId="77777777" w:rsidR="00BC7292" w:rsidRPr="00A57E48"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357A60B0"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32DC0F97" w14:textId="77777777" w:rsidR="00BC7292" w:rsidRPr="00A57E48"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3F4EE18E"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2FEC49" w14:textId="77777777" w:rsidR="00BC7292" w:rsidRPr="00A57E48"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59889558"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7D62F3A" w14:textId="77777777" w:rsidR="00BC7292" w:rsidRPr="00A57E48"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1EDEB13E"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04263F3" w14:textId="77777777" w:rsidR="00BC7292" w:rsidRPr="00A57E48"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6E01459B"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r>
      <w:tr w:rsidR="00BC7292" w:rsidRPr="00F50B04" w14:paraId="1E96935E" w14:textId="77777777" w:rsidTr="00BC7292">
        <w:trPr>
          <w:trHeight w:val="1089"/>
        </w:trPr>
        <w:tc>
          <w:tcPr>
            <w:tcW w:w="1825" w:type="dxa"/>
            <w:shd w:val="clear" w:color="auto" w:fill="auto"/>
            <w:vAlign w:val="center"/>
          </w:tcPr>
          <w:p w14:paraId="1D550646" w14:textId="77777777" w:rsidR="00BC7292" w:rsidRDefault="00BC7292" w:rsidP="00BC7292">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61DE6F50" w14:textId="77777777" w:rsidR="00BC7292" w:rsidRDefault="00BC7292" w:rsidP="00BC7292">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2D613FA2" w14:textId="77777777" w:rsidR="00BC7292" w:rsidRPr="00A57E48"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06D2EF17"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52AF289" w14:textId="77777777" w:rsidR="00BC7292" w:rsidRPr="00A57E48"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3BA75FEA"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F176E4C" w14:textId="77777777" w:rsidR="00BC7292" w:rsidRPr="00A57E48"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60EF2EBA"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52E07C99" w14:textId="77777777" w:rsidR="00BC7292" w:rsidRPr="00A57E48"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0918CA0F" w14:textId="77777777" w:rsidR="00BC7292" w:rsidRPr="00686F88"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C5813" w14:textId="77777777" w:rsidR="00BC7292" w:rsidRPr="00A57E48" w:rsidRDefault="00BC7292" w:rsidP="00BC7292">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4F9B9456" w14:textId="77777777" w:rsidR="00BC7292" w:rsidRPr="002D387E" w:rsidRDefault="00BC7292" w:rsidP="00BC7292">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4A37DE87" w14:textId="3F40EEDA" w:rsidR="00F26F6C" w:rsidRPr="00F26F6C" w:rsidRDefault="00C200F8" w:rsidP="00F26F6C">
      <w:pPr>
        <w:pStyle w:val="Prrafodelista"/>
        <w:tabs>
          <w:tab w:val="right" w:leader="underscore" w:pos="8505"/>
          <w:tab w:val="left" w:pos="8647"/>
          <w:tab w:val="right" w:leader="underscore" w:pos="10065"/>
          <w:tab w:val="left" w:pos="10206"/>
          <w:tab w:val="right" w:leader="underscore" w:pos="13962"/>
        </w:tabs>
        <w:rPr>
          <w:sz w:val="18"/>
          <w:szCs w:val="18"/>
        </w:rPr>
      </w:pPr>
      <w:hyperlink r:id="rId7" w:history="1">
        <w:r w:rsidR="00F26F6C" w:rsidRPr="00F26F6C">
          <w:rPr>
            <w:rStyle w:val="Hipervnculo"/>
            <w:sz w:val="18"/>
            <w:szCs w:val="18"/>
          </w:rPr>
          <w:t>https://youtu.be/ONwAC_KfCXM</w:t>
        </w:r>
      </w:hyperlink>
    </w:p>
    <w:p w14:paraId="0D665A19" w14:textId="77777777" w:rsidR="00F26F6C" w:rsidRDefault="00F26F6C"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2364C958" w14:textId="7CAE6A7B"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w:t>
      </w:r>
      <w:proofErr w:type="gramStart"/>
      <w:r w:rsidRPr="00E91B19">
        <w:rPr>
          <w:b/>
          <w:szCs w:val="20"/>
        </w:rPr>
        <w:t xml:space="preserve">ACTIVIDAD </w:t>
      </w:r>
      <w:r w:rsidR="00F26F6C">
        <w:rPr>
          <w:b/>
          <w:szCs w:val="20"/>
        </w:rPr>
        <w:t xml:space="preserve"> 2.</w:t>
      </w:r>
      <w:r w:rsidRPr="00E91B19">
        <w:rPr>
          <w:b/>
          <w:szCs w:val="20"/>
        </w:rPr>
        <w:t>1.</w:t>
      </w:r>
      <w:proofErr w:type="gramEnd"/>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21A26413" w:rsidR="008A44E3" w:rsidRDefault="00677DE9" w:rsidP="00677DE9">
      <w:r>
        <w:br w:type="page"/>
      </w:r>
    </w:p>
    <w:sectPr w:rsidR="008A44E3" w:rsidSect="00BC7292">
      <w:pgSz w:w="15840" w:h="12240"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01149"/>
    <w:rsid w:val="003F0AFF"/>
    <w:rsid w:val="005318F6"/>
    <w:rsid w:val="005C1B0B"/>
    <w:rsid w:val="00677DE9"/>
    <w:rsid w:val="006A4F1A"/>
    <w:rsid w:val="00742FCE"/>
    <w:rsid w:val="007704D8"/>
    <w:rsid w:val="007A1F24"/>
    <w:rsid w:val="008A44E3"/>
    <w:rsid w:val="0091364D"/>
    <w:rsid w:val="00972888"/>
    <w:rsid w:val="00A6500F"/>
    <w:rsid w:val="00AE0E5B"/>
    <w:rsid w:val="00BC7292"/>
    <w:rsid w:val="00C200F8"/>
    <w:rsid w:val="00E91B19"/>
    <w:rsid w:val="00F26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ONwAC_KfC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YSXb2n8Q5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1113</Words>
  <Characters>6125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nataliagpetorres@outlook.com</cp:lastModifiedBy>
  <cp:revision>2</cp:revision>
  <dcterms:created xsi:type="dcterms:W3CDTF">2021-05-09T19:38:00Z</dcterms:created>
  <dcterms:modified xsi:type="dcterms:W3CDTF">2021-05-09T19:38:00Z</dcterms:modified>
</cp:coreProperties>
</file>