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9359" w14:textId="055D19B9" w:rsidR="001741F5" w:rsidRDefault="00E1384E" w:rsidP="00E1384E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B091CA" wp14:editId="47596461">
                <wp:simplePos x="0" y="0"/>
                <wp:positionH relativeFrom="column">
                  <wp:posOffset>1245104</wp:posOffset>
                </wp:positionH>
                <wp:positionV relativeFrom="paragraph">
                  <wp:posOffset>-954536</wp:posOffset>
                </wp:positionV>
                <wp:extent cx="7283669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6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426FB" w14:textId="77777777" w:rsidR="00E1384E" w:rsidRPr="00E1384E" w:rsidRDefault="00E1384E" w:rsidP="00E1384E">
                            <w:pPr>
                              <w:jc w:val="center"/>
                              <w:rPr>
                                <w:rFonts w:ascii="Rockwell Extra Bold" w:hAnsi="Rockwell Extra Bold"/>
                                <w:color w:val="943634" w:themeColor="accent2" w:themeShade="BF"/>
                                <w:sz w:val="72"/>
                                <w:szCs w:val="28"/>
                              </w:rPr>
                            </w:pPr>
                            <w:r w:rsidRPr="00E1384E">
                              <w:rPr>
                                <w:rFonts w:ascii="Rockwell Extra Bold" w:hAnsi="Rockwell Extra Bold"/>
                                <w:color w:val="943634" w:themeColor="accent2" w:themeShade="BF"/>
                                <w:sz w:val="72"/>
                                <w:szCs w:val="28"/>
                              </w:rPr>
                              <w:t>Diario de la Educadora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B09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8.05pt;margin-top:-75.15pt;width:57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" filled="f" stroked="f">
                <v:textbox style="mso-fit-shape-to-text:t">
                  <w:txbxContent>
                    <w:p w14:paraId="4F3426FB" w14:textId="77777777" w:rsidR="00E1384E" w:rsidRPr="00E1384E" w:rsidRDefault="00E1384E" w:rsidP="00E1384E">
                      <w:pPr>
                        <w:jc w:val="center"/>
                        <w:rPr>
                          <w:rFonts w:ascii="Rockwell Extra Bold" w:hAnsi="Rockwell Extra Bold"/>
                          <w:color w:val="943634" w:themeColor="accent2" w:themeShade="BF"/>
                          <w:sz w:val="72"/>
                          <w:szCs w:val="28"/>
                        </w:rPr>
                      </w:pPr>
                      <w:r w:rsidRPr="00E1384E">
                        <w:rPr>
                          <w:rFonts w:ascii="Rockwell Extra Bold" w:hAnsi="Rockwell Extra Bold"/>
                          <w:color w:val="943634" w:themeColor="accent2" w:themeShade="BF"/>
                          <w:sz w:val="72"/>
                          <w:szCs w:val="28"/>
                        </w:rPr>
                        <w:t>Diario de la Educadora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DDC39" wp14:editId="5FD2831D">
                <wp:simplePos x="0" y="0"/>
                <wp:positionH relativeFrom="column">
                  <wp:posOffset>1781459</wp:posOffset>
                </wp:positionH>
                <wp:positionV relativeFrom="paragraph">
                  <wp:posOffset>-233154</wp:posOffset>
                </wp:positionV>
                <wp:extent cx="5675586" cy="140462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5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E3EE0" w14:textId="77777777" w:rsidR="00E1384E" w:rsidRPr="00E1384E" w:rsidRDefault="00E1384E" w:rsidP="00E1384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48"/>
                                <w:szCs w:val="36"/>
                              </w:rPr>
                            </w:pPr>
                            <w:r w:rsidRPr="00E1384E">
                              <w:rPr>
                                <w:rFonts w:ascii="Candara" w:hAnsi="Candara"/>
                                <w:b/>
                                <w:sz w:val="48"/>
                                <w:szCs w:val="36"/>
                              </w:rPr>
                              <w:t xml:space="preserve">Escuela Normal de Educación Preescolar </w:t>
                            </w:r>
                          </w:p>
                          <w:p w14:paraId="352EE53A" w14:textId="77777777" w:rsidR="00E1384E" w:rsidRPr="00E1384E" w:rsidRDefault="00E1384E" w:rsidP="00E1384E">
                            <w:pPr>
                              <w:jc w:val="center"/>
                              <w:rPr>
                                <w:rFonts w:ascii="Candara" w:hAnsi="Candara"/>
                                <w:sz w:val="44"/>
                                <w:szCs w:val="36"/>
                              </w:rPr>
                            </w:pPr>
                            <w:r w:rsidRPr="00E1384E">
                              <w:rPr>
                                <w:rFonts w:ascii="Candara" w:hAnsi="Candara"/>
                                <w:sz w:val="44"/>
                                <w:szCs w:val="36"/>
                              </w:rPr>
                              <w:t>Alumna Yamile Margarita Mercado Esquivel</w:t>
                            </w:r>
                          </w:p>
                          <w:p w14:paraId="631CB158" w14:textId="77777777" w:rsidR="00E1384E" w:rsidRPr="00E1384E" w:rsidRDefault="00E1384E" w:rsidP="00E1384E">
                            <w:pPr>
                              <w:jc w:val="center"/>
                              <w:rPr>
                                <w:rFonts w:ascii="Candara" w:hAnsi="Candara"/>
                                <w:sz w:val="44"/>
                                <w:szCs w:val="36"/>
                                <w:lang w:val="pt-BR"/>
                              </w:rPr>
                            </w:pPr>
                            <w:r w:rsidRPr="00E1384E">
                              <w:rPr>
                                <w:rFonts w:ascii="Candara" w:hAnsi="Candara"/>
                                <w:sz w:val="44"/>
                                <w:szCs w:val="36"/>
                                <w:lang w:val="pt-BR"/>
                              </w:rPr>
                              <w:t xml:space="preserve">Educadora Titular Gissel Córdova Sifuentes </w:t>
                            </w:r>
                          </w:p>
                          <w:p w14:paraId="5ECC5D8D" w14:textId="77777777" w:rsidR="00E1384E" w:rsidRPr="00E1384E" w:rsidRDefault="00E1384E" w:rsidP="00E1384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4"/>
                                <w:szCs w:val="36"/>
                                <w:lang w:val="pt-BR"/>
                              </w:rPr>
                            </w:pPr>
                            <w:r w:rsidRPr="00E1384E">
                              <w:rPr>
                                <w:rFonts w:ascii="Candara" w:hAnsi="Candara"/>
                                <w:b/>
                                <w:bCs/>
                                <w:sz w:val="44"/>
                                <w:szCs w:val="36"/>
                                <w:lang w:val="pt-BR"/>
                              </w:rPr>
                              <w:t>MAYO 2021</w:t>
                            </w:r>
                          </w:p>
                          <w:p w14:paraId="612DC93B" w14:textId="77777777" w:rsidR="00E1384E" w:rsidRPr="00A52D9E" w:rsidRDefault="00E1384E" w:rsidP="00E1384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48DC290" w14:textId="77777777" w:rsidR="00E1384E" w:rsidRPr="00A52D9E" w:rsidRDefault="00E1384E" w:rsidP="00E1384E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EDDC39" id="_x0000_s1027" type="#_x0000_t202" style="position:absolute;margin-left:140.25pt;margin-top:-18.35pt;width:446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" filled="f" stroked="f">
                <v:textbox style="mso-fit-shape-to-text:t">
                  <w:txbxContent>
                    <w:p w14:paraId="1C2E3EE0" w14:textId="77777777" w:rsidR="00E1384E" w:rsidRPr="00E1384E" w:rsidRDefault="00E1384E" w:rsidP="00E1384E">
                      <w:pPr>
                        <w:jc w:val="center"/>
                        <w:rPr>
                          <w:rFonts w:ascii="Candara" w:hAnsi="Candara"/>
                          <w:b/>
                          <w:sz w:val="48"/>
                          <w:szCs w:val="36"/>
                        </w:rPr>
                      </w:pPr>
                      <w:r w:rsidRPr="00E1384E">
                        <w:rPr>
                          <w:rFonts w:ascii="Candara" w:hAnsi="Candara"/>
                          <w:b/>
                          <w:sz w:val="48"/>
                          <w:szCs w:val="36"/>
                        </w:rPr>
                        <w:t xml:space="preserve">Escuela Normal de Educación Preescolar </w:t>
                      </w:r>
                    </w:p>
                    <w:p w14:paraId="352EE53A" w14:textId="77777777" w:rsidR="00E1384E" w:rsidRPr="00E1384E" w:rsidRDefault="00E1384E" w:rsidP="00E1384E">
                      <w:pPr>
                        <w:jc w:val="center"/>
                        <w:rPr>
                          <w:rFonts w:ascii="Candara" w:hAnsi="Candara"/>
                          <w:sz w:val="44"/>
                          <w:szCs w:val="36"/>
                        </w:rPr>
                      </w:pPr>
                      <w:r w:rsidRPr="00E1384E">
                        <w:rPr>
                          <w:rFonts w:ascii="Candara" w:hAnsi="Candara"/>
                          <w:sz w:val="44"/>
                          <w:szCs w:val="36"/>
                        </w:rPr>
                        <w:t>Alumna Yamile Margarita Mercado Esquivel</w:t>
                      </w:r>
                    </w:p>
                    <w:p w14:paraId="631CB158" w14:textId="77777777" w:rsidR="00E1384E" w:rsidRPr="00E1384E" w:rsidRDefault="00E1384E" w:rsidP="00E1384E">
                      <w:pPr>
                        <w:jc w:val="center"/>
                        <w:rPr>
                          <w:rFonts w:ascii="Candara" w:hAnsi="Candara"/>
                          <w:sz w:val="44"/>
                          <w:szCs w:val="36"/>
                          <w:lang w:val="pt-BR"/>
                        </w:rPr>
                      </w:pPr>
                      <w:r w:rsidRPr="00E1384E">
                        <w:rPr>
                          <w:rFonts w:ascii="Candara" w:hAnsi="Candara"/>
                          <w:sz w:val="44"/>
                          <w:szCs w:val="36"/>
                          <w:lang w:val="pt-BR"/>
                        </w:rPr>
                        <w:t xml:space="preserve">Educadora Titular Gissel Córdova Sifuentes </w:t>
                      </w:r>
                    </w:p>
                    <w:p w14:paraId="5ECC5D8D" w14:textId="77777777" w:rsidR="00E1384E" w:rsidRPr="00E1384E" w:rsidRDefault="00E1384E" w:rsidP="00E1384E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4"/>
                          <w:szCs w:val="36"/>
                          <w:lang w:val="pt-BR"/>
                        </w:rPr>
                      </w:pPr>
                      <w:r w:rsidRPr="00E1384E">
                        <w:rPr>
                          <w:rFonts w:ascii="Candara" w:hAnsi="Candara"/>
                          <w:b/>
                          <w:bCs/>
                          <w:sz w:val="44"/>
                          <w:szCs w:val="36"/>
                          <w:lang w:val="pt-BR"/>
                        </w:rPr>
                        <w:t>MAYO 2021</w:t>
                      </w:r>
                    </w:p>
                    <w:p w14:paraId="612DC93B" w14:textId="77777777" w:rsidR="00E1384E" w:rsidRPr="00A52D9E" w:rsidRDefault="00E1384E" w:rsidP="00E1384E">
                      <w:pPr>
                        <w:rPr>
                          <w:lang w:val="pt-BR"/>
                        </w:rPr>
                      </w:pPr>
                    </w:p>
                    <w:p w14:paraId="348DC290" w14:textId="77777777" w:rsidR="00E1384E" w:rsidRPr="00A52D9E" w:rsidRDefault="00E1384E" w:rsidP="00E1384E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740E9DE" wp14:editId="309F3722">
            <wp:simplePos x="0" y="0"/>
            <wp:positionH relativeFrom="page">
              <wp:align>left</wp:align>
            </wp:positionH>
            <wp:positionV relativeFrom="paragraph">
              <wp:posOffset>-2061517</wp:posOffset>
            </wp:positionV>
            <wp:extent cx="10447254" cy="7725103"/>
            <wp:effectExtent l="0" t="0" r="0" b="9525"/>
            <wp:wrapNone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531" cy="772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B0C50" w14:textId="13C3B246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E98D10" w14:textId="73D56EC2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E070169" w14:textId="4DCDF994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1EC73D6" w14:textId="1724C71D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8F76C70" w14:textId="4707FAC6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2C61F6" w14:textId="79B6E0A6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D528AD" w14:textId="6B9B5C02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C6D83AA" w14:textId="6060B76B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9697995" w14:textId="5E6A30AE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DA5E40" w14:textId="165E8B54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13D355" w14:textId="479F3819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37F737" w14:textId="7813D48A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CDB0FD" w14:textId="0D0BA152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387E3D" w14:textId="1C4FAD86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7C0AC78" w14:textId="75A559AC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6E12C5" w14:textId="10D2F001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74E0114" w14:textId="568BFDE8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989C79" w14:textId="20B7BD14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3DD6A0E" w14:textId="203A60FF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AA7DC2B" w14:textId="14B64D0B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B6565F" w14:textId="5E1C36E7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732530" w14:textId="0B66AA83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CA811AB" w14:textId="56BAC228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5B76E3E" w14:textId="790D2812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C73BCB" w14:textId="5E4D9AF5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3E9C64" w14:textId="17029E0B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A75CD2F" w14:textId="5D7F5485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633BADE" w14:textId="77777777" w:rsidR="00E1384E" w:rsidRDefault="00E1384E" w:rsidP="00E1384E">
      <w:pPr>
        <w:spacing w:after="0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7D317DAB" w:rsidR="001741F5" w:rsidRPr="00E1384E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E1384E">
        <w:rPr>
          <w:rFonts w:ascii="Arial" w:hAnsi="Arial" w:cs="Arial"/>
          <w:b/>
          <w:bCs/>
          <w:sz w:val="32"/>
          <w:szCs w:val="32"/>
        </w:rPr>
        <w:t>Nombre del Jardín de Niños</w:t>
      </w:r>
      <w:r w:rsidR="00E1384E">
        <w:rPr>
          <w:rFonts w:ascii="Arial" w:hAnsi="Arial" w:cs="Arial"/>
          <w:b/>
          <w:bCs/>
          <w:sz w:val="32"/>
          <w:szCs w:val="32"/>
        </w:rPr>
        <w:t xml:space="preserve">: </w:t>
      </w:r>
      <w:r w:rsidR="00E1384E">
        <w:rPr>
          <w:rFonts w:ascii="Arial" w:hAnsi="Arial" w:cs="Arial"/>
          <w:sz w:val="32"/>
          <w:szCs w:val="32"/>
        </w:rPr>
        <w:t xml:space="preserve">Jardín de Niños Ninfa Dávila Flores </w:t>
      </w:r>
    </w:p>
    <w:p w14:paraId="5C203E24" w14:textId="107B8092" w:rsidR="001741F5" w:rsidRPr="00E1384E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E1384E">
        <w:rPr>
          <w:rFonts w:ascii="Arial" w:hAnsi="Arial" w:cs="Arial"/>
          <w:b/>
          <w:bCs/>
          <w:sz w:val="32"/>
          <w:szCs w:val="32"/>
        </w:rPr>
        <w:t>Nombre de la educadora titula</w:t>
      </w:r>
      <w:r w:rsidR="00E1384E" w:rsidRPr="00E1384E">
        <w:rPr>
          <w:rFonts w:ascii="Arial" w:hAnsi="Arial" w:cs="Arial"/>
          <w:b/>
          <w:bCs/>
          <w:sz w:val="32"/>
          <w:szCs w:val="32"/>
        </w:rPr>
        <w:t>r</w:t>
      </w:r>
      <w:r w:rsidR="00E1384E">
        <w:rPr>
          <w:rFonts w:ascii="Arial" w:hAnsi="Arial" w:cs="Arial"/>
          <w:b/>
          <w:bCs/>
          <w:sz w:val="32"/>
          <w:szCs w:val="32"/>
        </w:rPr>
        <w:t xml:space="preserve">: </w:t>
      </w:r>
      <w:r w:rsidR="00E1384E">
        <w:rPr>
          <w:rFonts w:ascii="Arial" w:hAnsi="Arial" w:cs="Arial"/>
          <w:sz w:val="32"/>
          <w:szCs w:val="32"/>
        </w:rPr>
        <w:t xml:space="preserve">Gissel Córdova Sifuentes </w:t>
      </w:r>
    </w:p>
    <w:p w14:paraId="0248477F" w14:textId="5703BE08" w:rsidR="001741F5" w:rsidRPr="00E1384E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E1384E">
        <w:rPr>
          <w:rFonts w:ascii="Arial" w:hAnsi="Arial" w:cs="Arial"/>
          <w:b/>
          <w:bCs/>
          <w:sz w:val="32"/>
          <w:szCs w:val="32"/>
        </w:rPr>
        <w:t>Nombre de la alumna Normalist</w:t>
      </w:r>
      <w:r w:rsidR="00E1384E" w:rsidRPr="00E1384E">
        <w:rPr>
          <w:rFonts w:ascii="Arial" w:hAnsi="Arial" w:cs="Arial"/>
          <w:b/>
          <w:bCs/>
          <w:sz w:val="32"/>
          <w:szCs w:val="32"/>
        </w:rPr>
        <w:t>a</w:t>
      </w:r>
      <w:r w:rsidR="00E1384E">
        <w:rPr>
          <w:rFonts w:ascii="Arial" w:hAnsi="Arial" w:cs="Arial"/>
          <w:b/>
          <w:bCs/>
          <w:sz w:val="32"/>
          <w:szCs w:val="32"/>
        </w:rPr>
        <w:t xml:space="preserve">: </w:t>
      </w:r>
      <w:r w:rsidR="00E1384E">
        <w:rPr>
          <w:rFonts w:ascii="Arial" w:hAnsi="Arial" w:cs="Arial"/>
          <w:sz w:val="32"/>
          <w:szCs w:val="32"/>
        </w:rPr>
        <w:t xml:space="preserve">Yamile Margarita Mercado Esquivel </w:t>
      </w:r>
    </w:p>
    <w:p w14:paraId="053C0642" w14:textId="5C93FB90" w:rsidR="001741F5" w:rsidRPr="00E1384E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E1384E">
        <w:rPr>
          <w:rFonts w:ascii="Arial" w:hAnsi="Arial" w:cs="Arial"/>
          <w:b/>
          <w:bCs/>
          <w:sz w:val="32"/>
          <w:szCs w:val="32"/>
        </w:rPr>
        <w:t>Grado y sección de grupo que atiende</w:t>
      </w:r>
      <w:r w:rsidR="00E1384E">
        <w:rPr>
          <w:rFonts w:ascii="Arial" w:hAnsi="Arial" w:cs="Arial"/>
          <w:b/>
          <w:bCs/>
          <w:sz w:val="32"/>
          <w:szCs w:val="32"/>
        </w:rPr>
        <w:t xml:space="preserve">: </w:t>
      </w:r>
      <w:r w:rsidR="00E1384E">
        <w:rPr>
          <w:rFonts w:ascii="Arial" w:hAnsi="Arial" w:cs="Arial"/>
          <w:sz w:val="32"/>
          <w:szCs w:val="32"/>
        </w:rPr>
        <w:t xml:space="preserve">3° “B” 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68FAFD66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D832A1" w14:textId="77777777" w:rsidR="000601F2" w:rsidRDefault="000601F2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3426BC19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4D0ADD6E" w14:textId="77777777" w:rsidR="00E1384E" w:rsidRDefault="00E1384E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564A9206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E1384E" w:rsidRPr="00E138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lunes 10 de </w:t>
            </w:r>
            <w:r w:rsidR="00E138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</w:t>
            </w:r>
            <w:r w:rsidR="00E1384E" w:rsidRPr="00E138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ayo del 2021</w:t>
            </w:r>
            <w:r w:rsidR="00E138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1D96EBC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849E05" w14:textId="5831BA7D" w:rsidR="00E1384E" w:rsidRPr="00182328" w:rsidRDefault="00E1384E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Prevenir materiales y situaciones que puedan pasar como la falta de internet, ya que se tuvo problemas con recursos tecnológicos. </w:t>
            </w: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7ED21933" w:rsidR="001741F5" w:rsidRDefault="00E1384E" w:rsidP="00E1384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Organiza la planeación con tiempo. </w:t>
            </w: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0CCB30EA" w:rsidR="00182328" w:rsidRPr="00E1384E" w:rsidRDefault="001741F5" w:rsidP="0018232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182328" w:rsidRPr="00E1384E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E1384E">
        <w:rPr>
          <w:rFonts w:ascii="Arial" w:hAnsi="Arial" w:cs="Arial"/>
          <w:sz w:val="24"/>
          <w:szCs w:val="24"/>
        </w:rPr>
        <w:t xml:space="preserve">:  </w:t>
      </w:r>
      <w:r w:rsidR="00E1384E">
        <w:rPr>
          <w:rFonts w:ascii="Arial" w:hAnsi="Arial" w:cs="Arial"/>
          <w:b/>
          <w:bCs/>
          <w:sz w:val="24"/>
          <w:szCs w:val="24"/>
        </w:rPr>
        <w:t xml:space="preserve">Si tienes problema con el internet, tener presente que puedes usar datos del celular. 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705D5851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E1384E" w:rsidRPr="00E138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martes 11 de mayo del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3610F16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619EEF" w14:textId="5DFB00D3" w:rsidR="00E1384E" w:rsidRPr="00182328" w:rsidRDefault="00E1384E" w:rsidP="00E1384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384E">
              <w:rPr>
                <w:rFonts w:ascii="Arial" w:hAnsi="Arial" w:cs="Arial"/>
                <w:color w:val="000000" w:themeColor="text1"/>
                <w:sz w:val="32"/>
                <w:szCs w:val="32"/>
              </w:rPr>
              <w:t>Estipular un horario de trabajo.</w:t>
            </w:r>
          </w:p>
        </w:tc>
        <w:tc>
          <w:tcPr>
            <w:tcW w:w="7327" w:type="dxa"/>
            <w:shd w:val="clear" w:color="auto" w:fill="FFFFFF" w:themeFill="background1"/>
          </w:tcPr>
          <w:p w14:paraId="501B0AF8" w14:textId="639F2083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AF3307" w14:textId="015B99D7" w:rsidR="00E1384E" w:rsidRPr="00E1384E" w:rsidRDefault="00E1384E" w:rsidP="00E1384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E1384E">
              <w:rPr>
                <w:rFonts w:ascii="Arial" w:hAnsi="Arial" w:cs="Arial"/>
                <w:color w:val="000000" w:themeColor="text1"/>
                <w:sz w:val="32"/>
                <w:szCs w:val="32"/>
              </w:rPr>
              <w:t>Motiva a cada alumno a continuar enviando tareas.</w:t>
            </w: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322971E5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033F26" w14:textId="77777777" w:rsidR="00E1384E" w:rsidRDefault="00E1384E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578F686E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="00E1384E">
        <w:rPr>
          <w:rFonts w:ascii="Arial" w:hAnsi="Arial" w:cs="Arial"/>
          <w:sz w:val="24"/>
          <w:szCs w:val="24"/>
        </w:rPr>
        <w:t xml:space="preserve"> </w:t>
      </w:r>
      <w:r w:rsidR="00E1384E">
        <w:rPr>
          <w:rFonts w:ascii="Arial" w:eastAsia="Arial" w:hAnsi="Arial" w:cs="Arial"/>
          <w:b/>
          <w:bCs/>
          <w:sz w:val="28"/>
          <w:szCs w:val="24"/>
        </w:rPr>
        <w:t>C</w:t>
      </w:r>
      <w:r w:rsidR="00E1384E" w:rsidRPr="00E1384E">
        <w:rPr>
          <w:rFonts w:ascii="Arial" w:eastAsia="Arial" w:hAnsi="Arial" w:cs="Arial"/>
          <w:b/>
          <w:bCs/>
          <w:sz w:val="28"/>
          <w:szCs w:val="24"/>
        </w:rPr>
        <w:t>ubrir el horario de trabajo matutino para revisar, contestar y enviar recados para evitar estar todo el d</w:t>
      </w:r>
      <w:r w:rsidR="00E1384E">
        <w:rPr>
          <w:rFonts w:ascii="Arial" w:eastAsia="Arial" w:hAnsi="Arial" w:cs="Arial"/>
          <w:b/>
          <w:bCs/>
          <w:sz w:val="28"/>
          <w:szCs w:val="24"/>
        </w:rPr>
        <w:t>í</w:t>
      </w:r>
      <w:r w:rsidR="00E1384E" w:rsidRPr="00E1384E">
        <w:rPr>
          <w:rFonts w:ascii="Arial" w:eastAsia="Arial" w:hAnsi="Arial" w:cs="Arial"/>
          <w:b/>
          <w:bCs/>
          <w:sz w:val="28"/>
          <w:szCs w:val="24"/>
        </w:rPr>
        <w:t>a al tanto del tel</w:t>
      </w:r>
      <w:r w:rsidR="00E1384E">
        <w:rPr>
          <w:rFonts w:ascii="Arial" w:eastAsia="Arial" w:hAnsi="Arial" w:cs="Arial"/>
          <w:b/>
          <w:bCs/>
          <w:sz w:val="28"/>
          <w:szCs w:val="24"/>
        </w:rPr>
        <w:t>é</w:t>
      </w:r>
      <w:r w:rsidR="00E1384E" w:rsidRPr="00E1384E">
        <w:rPr>
          <w:rFonts w:ascii="Arial" w:eastAsia="Arial" w:hAnsi="Arial" w:cs="Arial"/>
          <w:b/>
          <w:bCs/>
          <w:sz w:val="28"/>
          <w:szCs w:val="24"/>
        </w:rPr>
        <w:t>fono.</w:t>
      </w:r>
      <w:r w:rsidR="00E1384E" w:rsidRPr="00E1384E">
        <w:rPr>
          <w:rFonts w:ascii="Arial" w:eastAsia="Arial" w:hAnsi="Arial" w:cs="Arial"/>
          <w:sz w:val="28"/>
          <w:szCs w:val="24"/>
        </w:rPr>
        <w:t xml:space="preserve"> </w:t>
      </w:r>
    </w:p>
    <w:p w14:paraId="06EE133F" w14:textId="33A639E6" w:rsidR="00E1384E" w:rsidRDefault="00E1384E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0802A7" w14:textId="77777777" w:rsidR="00E1384E" w:rsidRDefault="00E1384E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297DA3BC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E1384E" w:rsidRPr="00E138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miércoles 12 de mayo del 2021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D24CF92" w14:textId="77777777" w:rsidR="001741F5" w:rsidRDefault="001741F5" w:rsidP="00E1384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C75569" w14:textId="4939ABBF" w:rsidR="00E1384E" w:rsidRPr="00E1384E" w:rsidRDefault="00E1384E" w:rsidP="00E1384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447EAD5B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CD5646" w14:textId="06D75957" w:rsidR="00E1384E" w:rsidRPr="00E1384E" w:rsidRDefault="00E1384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Muestra iniciativa en participar en comisiones. </w:t>
            </w:r>
          </w:p>
          <w:p w14:paraId="6A56556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1906652F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981DAD">
        <w:rPr>
          <w:rFonts w:ascii="Arial" w:hAnsi="Arial" w:cs="Arial"/>
          <w:sz w:val="24"/>
          <w:szCs w:val="24"/>
        </w:rPr>
        <w:t xml:space="preserve">: </w:t>
      </w:r>
      <w:r w:rsidR="00981DAD" w:rsidRPr="00981DAD">
        <w:rPr>
          <w:rFonts w:ascii="Arial" w:hAnsi="Arial" w:cs="Arial"/>
          <w:b/>
          <w:bCs/>
          <w:sz w:val="24"/>
          <w:szCs w:val="24"/>
        </w:rPr>
        <w:t>No hay.</w:t>
      </w:r>
      <w:r w:rsidR="00981DAD">
        <w:rPr>
          <w:rFonts w:ascii="Arial" w:hAnsi="Arial" w:cs="Arial"/>
          <w:sz w:val="24"/>
          <w:szCs w:val="24"/>
        </w:rPr>
        <w:t xml:space="preserve"> 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3613420B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981DAD" w:rsidRPr="00981DA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jueves 13 de mayo del 2021</w:t>
            </w:r>
            <w:r w:rsidR="00981D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DCE1ED2" w14:textId="77777777" w:rsidR="001741F5" w:rsidRDefault="001741F5" w:rsidP="00981DA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A52C7B" w14:textId="10D01823" w:rsidR="00981DAD" w:rsidRPr="00981DAD" w:rsidRDefault="00981DAD" w:rsidP="00981DA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Comunicarte con los alumnos mediante audios. </w:t>
            </w:r>
          </w:p>
        </w:tc>
        <w:tc>
          <w:tcPr>
            <w:tcW w:w="7327" w:type="dxa"/>
            <w:shd w:val="clear" w:color="auto" w:fill="FFFFFF" w:themeFill="background1"/>
          </w:tcPr>
          <w:p w14:paraId="6AA84E7C" w14:textId="1A3ABA01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FE702F" w14:textId="6D1294B2" w:rsidR="00981DAD" w:rsidRPr="00981DAD" w:rsidRDefault="00981DAD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Toma en cuenta las recomendaciones de la educadora. </w:t>
            </w:r>
          </w:p>
          <w:p w14:paraId="55D7E92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CDF5CA2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F1A951" w14:textId="14F942A6" w:rsidR="00981DAD" w:rsidRDefault="00981DAD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7E92F4" w14:textId="47D85A68" w:rsidR="00981DAD" w:rsidRDefault="00981DAD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211115C" w14:textId="73D3DE7F" w:rsidR="00981DAD" w:rsidRDefault="00981DAD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0B9371" w14:textId="77777777" w:rsidR="00981DAD" w:rsidRDefault="00981DAD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6A10EB13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981DAD">
        <w:rPr>
          <w:rFonts w:ascii="Arial" w:hAnsi="Arial" w:cs="Arial"/>
          <w:sz w:val="24"/>
          <w:szCs w:val="24"/>
        </w:rPr>
        <w:t xml:space="preserve">: </w:t>
      </w:r>
      <w:r w:rsidR="00981DAD" w:rsidRPr="00981DAD">
        <w:rPr>
          <w:rFonts w:ascii="Arial" w:eastAsia="Arial" w:hAnsi="Arial" w:cs="Arial"/>
          <w:b/>
          <w:bCs/>
          <w:sz w:val="24"/>
        </w:rPr>
        <w:t>Si es necesario puedes contestar las dudas de las mamas mediante un audio, para que se familiaricen con tu voz también.</w:t>
      </w:r>
      <w:r w:rsidR="00981DAD">
        <w:rPr>
          <w:rFonts w:ascii="Arial" w:eastAsia="Arial" w:hAnsi="Arial" w:cs="Arial"/>
          <w:sz w:val="24"/>
        </w:rPr>
        <w:t xml:space="preserve"> </w:t>
      </w:r>
    </w:p>
    <w:p w14:paraId="53DE4A5F" w14:textId="64C40604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21F86571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981DAD" w:rsidRPr="00981DA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viernes 14 de mayo del 2021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6AB5B2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7A4054" w14:textId="515861C3" w:rsidR="00981DAD" w:rsidRPr="00981DAD" w:rsidRDefault="00981DAD" w:rsidP="00981DA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14F2C1EB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0607EC" w14:textId="1E49F0AC" w:rsidR="00981DAD" w:rsidRPr="00981DAD" w:rsidRDefault="00981DAD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Comunicación constante con la educadora. </w:t>
            </w: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15A2A5FE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C6BAE5" w14:textId="77777777" w:rsidR="00981DAD" w:rsidRDefault="00981DAD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06653CA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981DAD">
        <w:rPr>
          <w:rFonts w:ascii="Arial" w:hAnsi="Arial" w:cs="Arial"/>
          <w:sz w:val="24"/>
          <w:szCs w:val="24"/>
        </w:rPr>
        <w:t xml:space="preserve"> </w:t>
      </w:r>
      <w:r w:rsidR="00981DAD" w:rsidRPr="00981DAD">
        <w:rPr>
          <w:rFonts w:ascii="Arial" w:eastAsia="Arial" w:hAnsi="Arial" w:cs="Arial"/>
          <w:b/>
          <w:bCs/>
          <w:sz w:val="24"/>
        </w:rPr>
        <w:t>Muy bueno externar todas tus dudas</w:t>
      </w:r>
      <w:r w:rsidR="00F37EB3">
        <w:rPr>
          <w:rFonts w:ascii="Arial" w:eastAsia="Arial" w:hAnsi="Arial" w:cs="Arial"/>
          <w:b/>
          <w:bCs/>
          <w:sz w:val="24"/>
        </w:rPr>
        <w:t xml:space="preserve">. </w:t>
      </w:r>
    </w:p>
    <w:p w14:paraId="7AEBA7E6" w14:textId="77777777" w:rsidR="000601F2" w:rsidRDefault="000601F2" w:rsidP="000601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95206F" w14:textId="77777777" w:rsidR="000601F2" w:rsidRDefault="000601F2" w:rsidP="000601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D0A2229" w14:textId="77777777" w:rsidR="000601F2" w:rsidRDefault="000601F2" w:rsidP="000601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0601F2" w14:paraId="64E6C31A" w14:textId="77777777" w:rsidTr="004C518F">
        <w:trPr>
          <w:trHeight w:val="444"/>
        </w:trPr>
        <w:tc>
          <w:tcPr>
            <w:tcW w:w="14653" w:type="dxa"/>
            <w:gridSpan w:val="2"/>
          </w:tcPr>
          <w:p w14:paraId="28CD3E96" w14:textId="4DB931A7" w:rsidR="000601F2" w:rsidRDefault="000601F2" w:rsidP="004C518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Pr="000601F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lunes 17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81DA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 mayo del 2021</w:t>
            </w:r>
          </w:p>
        </w:tc>
      </w:tr>
      <w:tr w:rsidR="000601F2" w14:paraId="1AE7C868" w14:textId="77777777" w:rsidTr="004C518F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3D7A8A5" w14:textId="77777777" w:rsidR="000601F2" w:rsidRPr="00182328" w:rsidRDefault="000601F2" w:rsidP="004C518F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36D8083" w14:textId="77777777" w:rsidR="000601F2" w:rsidRPr="00182328" w:rsidRDefault="000601F2" w:rsidP="004C518F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0601F2" w14:paraId="5B5EB84F" w14:textId="77777777" w:rsidTr="004C518F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8FFF4B4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5B7CB4" w14:textId="6F15A17E" w:rsidR="000601F2" w:rsidRPr="000601F2" w:rsidRDefault="000601F2" w:rsidP="000601F2">
            <w:pPr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0601F2">
              <w:rPr>
                <w:rFonts w:asciiTheme="minorBidi" w:eastAsia="Calibri" w:hAnsiTheme="minorBidi"/>
                <w:sz w:val="32"/>
                <w:szCs w:val="32"/>
              </w:rPr>
              <w:t>Revisar los links y videos de las actividades planeadas que coincidan y sean correctos.</w:t>
            </w:r>
          </w:p>
        </w:tc>
        <w:tc>
          <w:tcPr>
            <w:tcW w:w="7327" w:type="dxa"/>
            <w:shd w:val="clear" w:color="auto" w:fill="FFFFFF" w:themeFill="background1"/>
          </w:tcPr>
          <w:p w14:paraId="36CBBAAA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80868E" w14:textId="345D6DC2" w:rsidR="000601F2" w:rsidRPr="000601F2" w:rsidRDefault="000601F2" w:rsidP="000601F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Muestra disposición de tiempo. </w:t>
            </w:r>
          </w:p>
          <w:p w14:paraId="26B6CCCE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DBBECC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336849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3479A3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2B0FC6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08FA2F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72B0C5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F44B4A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F90190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BDED8C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4ECDA2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33750E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E4C37" w14:textId="77777777" w:rsidR="000601F2" w:rsidRPr="00182328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BD18FB1" w14:textId="1FFE5569" w:rsidR="000601F2" w:rsidRPr="000601F2" w:rsidRDefault="000601F2" w:rsidP="000601F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0601F2" w:rsidRPr="000601F2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 xml:space="preserve">Revisar el material que se va a utilizar. </w:t>
      </w:r>
    </w:p>
    <w:p w14:paraId="509664B0" w14:textId="77777777" w:rsidR="000601F2" w:rsidRDefault="000601F2" w:rsidP="000601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4A19B90" w14:textId="77777777" w:rsidR="000601F2" w:rsidRDefault="000601F2" w:rsidP="000601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6D9C52B" w14:textId="77777777" w:rsidR="000601F2" w:rsidRDefault="000601F2" w:rsidP="000601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0601F2" w14:paraId="21F71DCC" w14:textId="77777777" w:rsidTr="004C518F">
        <w:trPr>
          <w:trHeight w:val="444"/>
        </w:trPr>
        <w:tc>
          <w:tcPr>
            <w:tcW w:w="14653" w:type="dxa"/>
            <w:gridSpan w:val="2"/>
          </w:tcPr>
          <w:p w14:paraId="5B6DE500" w14:textId="1D1217D5" w:rsidR="000601F2" w:rsidRDefault="000601F2" w:rsidP="004C518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Pr="000601F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martes 18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81DA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 mayo del 2021</w:t>
            </w:r>
          </w:p>
        </w:tc>
      </w:tr>
      <w:tr w:rsidR="000601F2" w14:paraId="4618AD19" w14:textId="77777777" w:rsidTr="004C518F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03EEB0F" w14:textId="77777777" w:rsidR="000601F2" w:rsidRPr="00182328" w:rsidRDefault="000601F2" w:rsidP="004C518F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8CC7106" w14:textId="77777777" w:rsidR="000601F2" w:rsidRPr="00182328" w:rsidRDefault="000601F2" w:rsidP="004C518F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0601F2" w14:paraId="798BD6AD" w14:textId="77777777" w:rsidTr="004C518F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3BB58195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390161" w14:textId="53A62166" w:rsidR="000601F2" w:rsidRPr="00981DAD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Definir horario. </w:t>
            </w:r>
          </w:p>
        </w:tc>
        <w:tc>
          <w:tcPr>
            <w:tcW w:w="7327" w:type="dxa"/>
            <w:shd w:val="clear" w:color="auto" w:fill="FFFFFF" w:themeFill="background1"/>
          </w:tcPr>
          <w:p w14:paraId="4EF6AE52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E45BEF" w14:textId="5EC34D07" w:rsidR="000601F2" w:rsidRPr="000601F2" w:rsidRDefault="000601F2" w:rsidP="000601F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Revisa evidencias de manera individual en el grupo. </w:t>
            </w:r>
          </w:p>
          <w:p w14:paraId="28A7C893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C686B2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2A2598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10446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3DB2EA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05B1C5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581A8AA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3029EB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4C50400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372F7F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25D729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BBDFF7" w14:textId="77777777" w:rsidR="000601F2" w:rsidRPr="00182328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4B7AF4A" w14:textId="043B32A9" w:rsidR="000601F2" w:rsidRPr="000601F2" w:rsidRDefault="000601F2" w:rsidP="000601F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0601F2" w:rsidRPr="000601F2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SUGERENCIAS: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Ya no revisar mensajes ni evidencias si es muy tarde y el horario ya no es adecuado. </w:t>
      </w:r>
    </w:p>
    <w:p w14:paraId="433AE673" w14:textId="77777777" w:rsidR="000601F2" w:rsidRDefault="000601F2" w:rsidP="000601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5A7A258" w14:textId="77777777" w:rsidR="000601F2" w:rsidRDefault="000601F2" w:rsidP="000601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0BE3BC" w14:textId="77777777" w:rsidR="000601F2" w:rsidRDefault="000601F2" w:rsidP="000601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0601F2" w14:paraId="1D84D383" w14:textId="77777777" w:rsidTr="004C518F">
        <w:trPr>
          <w:trHeight w:val="444"/>
        </w:trPr>
        <w:tc>
          <w:tcPr>
            <w:tcW w:w="14653" w:type="dxa"/>
            <w:gridSpan w:val="2"/>
          </w:tcPr>
          <w:p w14:paraId="222C6E01" w14:textId="2A7C7321" w:rsidR="000601F2" w:rsidRDefault="000601F2" w:rsidP="004C518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Pr="000601F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miércoles 19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81DA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 mayo del 2021</w:t>
            </w:r>
          </w:p>
        </w:tc>
      </w:tr>
      <w:tr w:rsidR="000601F2" w14:paraId="2FF59CBC" w14:textId="77777777" w:rsidTr="004C518F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BB31672" w14:textId="77777777" w:rsidR="000601F2" w:rsidRPr="00182328" w:rsidRDefault="000601F2" w:rsidP="004C518F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070BC53" w14:textId="77777777" w:rsidR="000601F2" w:rsidRPr="00182328" w:rsidRDefault="000601F2" w:rsidP="004C518F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0601F2" w14:paraId="07FCD6EE" w14:textId="77777777" w:rsidTr="004C518F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C8AB761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A9F155" w14:textId="77777777" w:rsidR="000601F2" w:rsidRPr="00981DAD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429C35B3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1995FA" w14:textId="704ED9EB" w:rsidR="000601F2" w:rsidRPr="000601F2" w:rsidRDefault="000601F2" w:rsidP="000601F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Está al pendiente de las actividades extra que se realizan en la escuela. Envía el material a utilizar en la clase en línea a tiempo. </w:t>
            </w:r>
          </w:p>
          <w:p w14:paraId="359B48E6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48786C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408B0B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230D98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CD6FF0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4C1D6E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11FD98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3A9B25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55E95A3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9F54BA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3821420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4ADE14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365F8F" w14:textId="77777777" w:rsidR="000601F2" w:rsidRPr="00182328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9CE242F" w14:textId="5EE7412B" w:rsidR="000601F2" w:rsidRPr="000601F2" w:rsidRDefault="000601F2" w:rsidP="000601F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0601F2" w:rsidRPr="000601F2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SUGERENCIAS: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No hay. </w:t>
      </w:r>
    </w:p>
    <w:p w14:paraId="60414B75" w14:textId="77777777" w:rsidR="000601F2" w:rsidRDefault="000601F2" w:rsidP="000601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F8AC22" w14:textId="77777777" w:rsidR="000601F2" w:rsidRDefault="000601F2" w:rsidP="000601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5F06C05" w14:textId="77777777" w:rsidR="000601F2" w:rsidRDefault="000601F2" w:rsidP="000601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0601F2" w14:paraId="5E8A3F84" w14:textId="77777777" w:rsidTr="004C518F">
        <w:trPr>
          <w:trHeight w:val="444"/>
        </w:trPr>
        <w:tc>
          <w:tcPr>
            <w:tcW w:w="14653" w:type="dxa"/>
            <w:gridSpan w:val="2"/>
          </w:tcPr>
          <w:p w14:paraId="636CC339" w14:textId="009253D4" w:rsidR="000601F2" w:rsidRDefault="000601F2" w:rsidP="004C518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jueves 20 </w:t>
            </w:r>
            <w:r w:rsidRPr="00981DA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 mayo del 2021</w:t>
            </w:r>
          </w:p>
        </w:tc>
      </w:tr>
      <w:tr w:rsidR="000601F2" w14:paraId="0096603C" w14:textId="77777777" w:rsidTr="004C518F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8B394AC" w14:textId="77777777" w:rsidR="000601F2" w:rsidRPr="00182328" w:rsidRDefault="000601F2" w:rsidP="004C518F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1C5B9601" w14:textId="77777777" w:rsidR="000601F2" w:rsidRPr="00182328" w:rsidRDefault="000601F2" w:rsidP="004C518F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0601F2" w14:paraId="2A6386A2" w14:textId="77777777" w:rsidTr="004C518F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3F6964B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F09370" w14:textId="34893052" w:rsidR="000601F2" w:rsidRPr="00981DAD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Mantener más comunicación con los alumnos. </w:t>
            </w:r>
          </w:p>
        </w:tc>
        <w:tc>
          <w:tcPr>
            <w:tcW w:w="7327" w:type="dxa"/>
            <w:shd w:val="clear" w:color="auto" w:fill="FFFFFF" w:themeFill="background1"/>
          </w:tcPr>
          <w:p w14:paraId="39550D03" w14:textId="0E0F8EC3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5E48192" w14:textId="2A4B7064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238891" w14:textId="0F90141B" w:rsidR="000601F2" w:rsidRP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Disposición ante el trabajo. </w:t>
            </w:r>
          </w:p>
          <w:p w14:paraId="68237ED9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C63FB9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875D78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19A673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136C29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292754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D69176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9754CC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9D1CE9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6AC16E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68B67EF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F26E6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240EAE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543434" w14:textId="77777777" w:rsidR="000601F2" w:rsidRPr="00182328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30C33A" w14:textId="58D37375" w:rsidR="000601F2" w:rsidRPr="000601F2" w:rsidRDefault="000601F2" w:rsidP="000601F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0601F2" w:rsidRPr="000601F2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0601F2">
        <w:rPr>
          <w:rFonts w:ascii="Arial" w:hAnsi="Arial" w:cs="Arial"/>
          <w:sz w:val="24"/>
          <w:szCs w:val="24"/>
        </w:rPr>
        <w:t xml:space="preserve">SUGERENCIAS: </w:t>
      </w:r>
      <w:r w:rsidRPr="000601F2">
        <w:rPr>
          <w:rFonts w:ascii="Arial" w:hAnsi="Arial" w:cs="Arial"/>
          <w:sz w:val="24"/>
          <w:szCs w:val="24"/>
        </w:rPr>
        <w:t xml:space="preserve"> </w:t>
      </w:r>
      <w:r w:rsidRPr="000601F2">
        <w:rPr>
          <w:rFonts w:ascii="Arial" w:hAnsi="Arial" w:cs="Arial"/>
          <w:b/>
          <w:bCs/>
          <w:sz w:val="24"/>
          <w:szCs w:val="24"/>
        </w:rPr>
        <w:t>Enviar audios para que se familiaricen con</w:t>
      </w:r>
      <w:r>
        <w:rPr>
          <w:rFonts w:ascii="Arial" w:hAnsi="Arial" w:cs="Arial"/>
          <w:b/>
          <w:bCs/>
          <w:sz w:val="24"/>
          <w:szCs w:val="24"/>
        </w:rPr>
        <w:t xml:space="preserve"> tu voz. </w:t>
      </w:r>
    </w:p>
    <w:p w14:paraId="0A1AA11A" w14:textId="77777777" w:rsidR="000601F2" w:rsidRDefault="000601F2" w:rsidP="000601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AA31A7E" w14:textId="77777777" w:rsidR="000601F2" w:rsidRDefault="000601F2" w:rsidP="000601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E3C2885" w14:textId="77777777" w:rsidR="000601F2" w:rsidRDefault="000601F2" w:rsidP="000601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0601F2" w14:paraId="4F302594" w14:textId="77777777" w:rsidTr="004C518F">
        <w:trPr>
          <w:trHeight w:val="444"/>
        </w:trPr>
        <w:tc>
          <w:tcPr>
            <w:tcW w:w="14653" w:type="dxa"/>
            <w:gridSpan w:val="2"/>
          </w:tcPr>
          <w:p w14:paraId="04EB3A81" w14:textId="2CDC80C1" w:rsidR="000601F2" w:rsidRDefault="000601F2" w:rsidP="004C518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Pr="00981DA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viernes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21 </w:t>
            </w:r>
            <w:r w:rsidRPr="00981DA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 mayo del 2021</w:t>
            </w:r>
          </w:p>
        </w:tc>
      </w:tr>
      <w:tr w:rsidR="000601F2" w14:paraId="2F1DB5B7" w14:textId="77777777" w:rsidTr="004C518F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51E79E2" w14:textId="77777777" w:rsidR="000601F2" w:rsidRPr="00182328" w:rsidRDefault="000601F2" w:rsidP="004C518F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D3681C7" w14:textId="77777777" w:rsidR="000601F2" w:rsidRPr="00182328" w:rsidRDefault="000601F2" w:rsidP="004C518F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0601F2" w14:paraId="7C092ACB" w14:textId="77777777" w:rsidTr="004C518F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1D1023A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4F2F41" w14:textId="77777777" w:rsidR="000601F2" w:rsidRPr="00981DAD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7AD4B5B0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4B226A" w14:textId="22444102" w:rsidR="000601F2" w:rsidRP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0601F2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. </w:t>
            </w:r>
          </w:p>
          <w:p w14:paraId="5674118D" w14:textId="661A3399" w:rsidR="000601F2" w:rsidRP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0601F2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Participa en sesión de consejo técnico. </w:t>
            </w:r>
          </w:p>
          <w:p w14:paraId="3DD22E48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4654C0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2E265C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8284BF" w14:textId="77777777" w:rsidR="000601F2" w:rsidRDefault="000601F2" w:rsidP="004C51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C36A884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EBC78A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52CF13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DEF2DA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178537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5E57AA" w14:textId="77777777" w:rsidR="000601F2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55CF94" w14:textId="77777777" w:rsidR="000601F2" w:rsidRPr="00182328" w:rsidRDefault="000601F2" w:rsidP="004C51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9946" w14:textId="17006967" w:rsidR="000601F2" w:rsidRPr="000601F2" w:rsidRDefault="000601F2" w:rsidP="000601F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0601F2" w:rsidRPr="000601F2" w:rsidSect="00CE0C12">
          <w:headerReference w:type="default" r:id="rId20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No hay. </w:t>
      </w:r>
    </w:p>
    <w:p w14:paraId="6F6642FF" w14:textId="77777777" w:rsidR="000601F2" w:rsidRPr="00974ABF" w:rsidRDefault="000601F2" w:rsidP="00F37EB3">
      <w:pPr>
        <w:spacing w:after="0"/>
        <w:jc w:val="both"/>
        <w:rPr>
          <w:rFonts w:ascii="Arial Narrow" w:hAnsi="Arial Narrow"/>
        </w:rPr>
      </w:pPr>
    </w:p>
    <w:sectPr w:rsidR="000601F2" w:rsidRPr="00974ABF" w:rsidSect="00F37EB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6BB03" w14:textId="77777777" w:rsidR="007E071F" w:rsidRDefault="007E071F">
      <w:pPr>
        <w:spacing w:after="0" w:line="240" w:lineRule="auto"/>
      </w:pPr>
      <w:r>
        <w:separator/>
      </w:r>
    </w:p>
  </w:endnote>
  <w:endnote w:type="continuationSeparator" w:id="0">
    <w:p w14:paraId="57FC9823" w14:textId="77777777" w:rsidR="007E071F" w:rsidRDefault="007E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97CF6" w14:textId="77777777" w:rsidR="007E071F" w:rsidRDefault="007E071F">
      <w:pPr>
        <w:spacing w:after="0" w:line="240" w:lineRule="auto"/>
      </w:pPr>
      <w:r>
        <w:separator/>
      </w:r>
    </w:p>
  </w:footnote>
  <w:footnote w:type="continuationSeparator" w:id="0">
    <w:p w14:paraId="23006C68" w14:textId="77777777" w:rsidR="007E071F" w:rsidRDefault="007E0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26B7F" w14:textId="77777777" w:rsidR="000601F2" w:rsidRPr="00D76F7F" w:rsidRDefault="000601F2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0601F2" w14:paraId="1A9BBFAB" w14:textId="77777777" w:rsidTr="7B471E10">
      <w:trPr>
        <w:trHeight w:val="1550"/>
      </w:trPr>
      <w:tc>
        <w:tcPr>
          <w:tcW w:w="1235" w:type="pct"/>
        </w:tcPr>
        <w:p w14:paraId="536293B8" w14:textId="77777777" w:rsidR="000601F2" w:rsidRDefault="000601F2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22BE2DE8" wp14:editId="74F3D8B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07C9D69C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9CD2671" wp14:editId="5E48879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3ACD33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BDF1604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5C4DED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82658F5" w14:textId="77777777" w:rsidR="000601F2" w:rsidRDefault="000601F2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22FA35F" w14:textId="77777777" w:rsidR="000601F2" w:rsidRDefault="000601F2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89B2A5D" w14:textId="77777777" w:rsidR="000601F2" w:rsidRDefault="000601F2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3B4E3C4" w14:textId="77777777" w:rsidR="000601F2" w:rsidRPr="00182328" w:rsidRDefault="000601F2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D928F9A" w14:textId="77777777" w:rsidR="000601F2" w:rsidRDefault="000601F2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1F8714E2" wp14:editId="1C38F832">
                <wp:extent cx="548640" cy="810895"/>
                <wp:effectExtent l="0" t="0" r="3810" b="8255"/>
                <wp:docPr id="4" name="Imagen 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14C9DA" w14:textId="77777777" w:rsidR="000601F2" w:rsidRDefault="000601F2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C4C21" w14:textId="77777777" w:rsidR="000601F2" w:rsidRPr="00D76F7F" w:rsidRDefault="000601F2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0601F2" w14:paraId="2E03D6C1" w14:textId="77777777" w:rsidTr="7B471E10">
      <w:trPr>
        <w:trHeight w:val="1550"/>
      </w:trPr>
      <w:tc>
        <w:tcPr>
          <w:tcW w:w="1235" w:type="pct"/>
        </w:tcPr>
        <w:p w14:paraId="599141D6" w14:textId="77777777" w:rsidR="000601F2" w:rsidRDefault="000601F2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557C769B" wp14:editId="22DF0BA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497A342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1CDC181" wp14:editId="2D855D89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85EDFC3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ABB0BF1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4C5D6B1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4CA42B5" w14:textId="77777777" w:rsidR="000601F2" w:rsidRDefault="000601F2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E6DDDA4" w14:textId="77777777" w:rsidR="000601F2" w:rsidRDefault="000601F2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DCA5C8" w14:textId="77777777" w:rsidR="000601F2" w:rsidRDefault="000601F2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76D0D540" w14:textId="77777777" w:rsidR="000601F2" w:rsidRPr="00182328" w:rsidRDefault="000601F2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4491F229" w14:textId="77777777" w:rsidR="000601F2" w:rsidRDefault="000601F2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0622B48" wp14:editId="0123532F">
                <wp:extent cx="548640" cy="810895"/>
                <wp:effectExtent l="0" t="0" r="3810" b="825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526501" w14:textId="77777777" w:rsidR="000601F2" w:rsidRDefault="000601F2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EC9A2" w14:textId="77777777" w:rsidR="000601F2" w:rsidRPr="00D76F7F" w:rsidRDefault="000601F2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0601F2" w14:paraId="37AEAC2E" w14:textId="77777777" w:rsidTr="7B471E10">
      <w:trPr>
        <w:trHeight w:val="1550"/>
      </w:trPr>
      <w:tc>
        <w:tcPr>
          <w:tcW w:w="1235" w:type="pct"/>
        </w:tcPr>
        <w:p w14:paraId="1D9A2C49" w14:textId="77777777" w:rsidR="000601F2" w:rsidRDefault="000601F2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0B085B2B" wp14:editId="5A9E2BEE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A1BD98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10822DB" wp14:editId="302DD36C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DF33839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6C0D1E6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E4153AC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B33D5A2" w14:textId="77777777" w:rsidR="000601F2" w:rsidRDefault="000601F2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3E979420" w14:textId="77777777" w:rsidR="000601F2" w:rsidRDefault="000601F2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81A553B" w14:textId="77777777" w:rsidR="000601F2" w:rsidRDefault="000601F2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0544AED3" w14:textId="77777777" w:rsidR="000601F2" w:rsidRPr="00182328" w:rsidRDefault="000601F2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6F387D4" w14:textId="77777777" w:rsidR="000601F2" w:rsidRDefault="000601F2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914A1FC" wp14:editId="57973E63">
                <wp:extent cx="548640" cy="810895"/>
                <wp:effectExtent l="0" t="0" r="3810" b="8255"/>
                <wp:docPr id="15" name="Imagen 1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102439" w14:textId="77777777" w:rsidR="000601F2" w:rsidRDefault="000601F2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E61C3" w14:textId="77777777" w:rsidR="000601F2" w:rsidRPr="00D76F7F" w:rsidRDefault="000601F2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0601F2" w14:paraId="0A6B9265" w14:textId="77777777" w:rsidTr="7B471E10">
      <w:trPr>
        <w:trHeight w:val="1550"/>
      </w:trPr>
      <w:tc>
        <w:tcPr>
          <w:tcW w:w="1235" w:type="pct"/>
        </w:tcPr>
        <w:p w14:paraId="06B93994" w14:textId="77777777" w:rsidR="000601F2" w:rsidRDefault="000601F2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1BCE9F0D" wp14:editId="60B876E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0AE29E0A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1FB6A389" wp14:editId="3CAC7EE9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2D58CBF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854E2F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6152FE7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5DB67B2" w14:textId="77777777" w:rsidR="000601F2" w:rsidRDefault="000601F2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D25C2AD" w14:textId="77777777" w:rsidR="000601F2" w:rsidRDefault="000601F2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AA245D" w14:textId="77777777" w:rsidR="000601F2" w:rsidRDefault="000601F2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41E27F" w14:textId="77777777" w:rsidR="000601F2" w:rsidRPr="00182328" w:rsidRDefault="000601F2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9AEC65" w14:textId="77777777" w:rsidR="000601F2" w:rsidRDefault="000601F2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08D76B4" wp14:editId="0E0FAADD">
                <wp:extent cx="548640" cy="810895"/>
                <wp:effectExtent l="0" t="0" r="3810" b="8255"/>
                <wp:docPr id="18" name="Imagen 1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DBECE7" w14:textId="77777777" w:rsidR="000601F2" w:rsidRDefault="000601F2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3B8B7" w14:textId="77777777" w:rsidR="000601F2" w:rsidRPr="00D76F7F" w:rsidRDefault="000601F2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0601F2" w14:paraId="04FCD5F9" w14:textId="77777777" w:rsidTr="7B471E10">
      <w:trPr>
        <w:trHeight w:val="1550"/>
      </w:trPr>
      <w:tc>
        <w:tcPr>
          <w:tcW w:w="1235" w:type="pct"/>
        </w:tcPr>
        <w:p w14:paraId="52023DB7" w14:textId="77777777" w:rsidR="000601F2" w:rsidRDefault="000601F2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7152" behindDoc="0" locked="0" layoutInCell="1" allowOverlap="1" wp14:anchorId="2E3941D1" wp14:editId="659EAD1D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6B46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8176" behindDoc="0" locked="0" layoutInCell="1" allowOverlap="1" wp14:anchorId="13642899" wp14:editId="0476411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04E3573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3652829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AC28D40" w14:textId="77777777" w:rsidR="000601F2" w:rsidRDefault="000601F2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4B1CF1B" w14:textId="77777777" w:rsidR="000601F2" w:rsidRDefault="000601F2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4630623" w14:textId="77777777" w:rsidR="000601F2" w:rsidRDefault="000601F2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5EF69EC" w14:textId="77777777" w:rsidR="000601F2" w:rsidRDefault="000601F2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CBF4A4B" w14:textId="77777777" w:rsidR="000601F2" w:rsidRPr="00182328" w:rsidRDefault="000601F2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191E4A1" w14:textId="77777777" w:rsidR="000601F2" w:rsidRDefault="000601F2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7ACAC9B" wp14:editId="4666A38E">
                <wp:extent cx="548640" cy="810895"/>
                <wp:effectExtent l="0" t="0" r="3810" b="8255"/>
                <wp:docPr id="23" name="Imagen 2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A97112" w14:textId="77777777" w:rsidR="000601F2" w:rsidRDefault="000601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01F2"/>
    <w:rsid w:val="0006779E"/>
    <w:rsid w:val="001741F5"/>
    <w:rsid w:val="00182328"/>
    <w:rsid w:val="0019675B"/>
    <w:rsid w:val="001A1C29"/>
    <w:rsid w:val="002866CA"/>
    <w:rsid w:val="00287ADE"/>
    <w:rsid w:val="002B1B44"/>
    <w:rsid w:val="00383AB4"/>
    <w:rsid w:val="003C2C11"/>
    <w:rsid w:val="003C2D3A"/>
    <w:rsid w:val="003D20BC"/>
    <w:rsid w:val="003D6270"/>
    <w:rsid w:val="00462AD7"/>
    <w:rsid w:val="00517E09"/>
    <w:rsid w:val="005466C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691C"/>
    <w:rsid w:val="007E071F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81DAD"/>
    <w:rsid w:val="009904B4"/>
    <w:rsid w:val="00997707"/>
    <w:rsid w:val="009A5A9C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F4EBA"/>
    <w:rsid w:val="00C0102E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1384E"/>
    <w:rsid w:val="00E306BB"/>
    <w:rsid w:val="00EC6129"/>
    <w:rsid w:val="00F20F76"/>
    <w:rsid w:val="00F37EB3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0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877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YAMILE MARGARITA MERCADO ESQUIVEL</cp:lastModifiedBy>
  <cp:revision>4</cp:revision>
  <cp:lastPrinted>2021-01-13T05:03:00Z</cp:lastPrinted>
  <dcterms:created xsi:type="dcterms:W3CDTF">2021-05-15T23:55:00Z</dcterms:created>
  <dcterms:modified xsi:type="dcterms:W3CDTF">2021-05-22T18:18:00Z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