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FB2B0B1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422144">
        <w:rPr>
          <w:rFonts w:ascii="Arial" w:hAnsi="Arial" w:cs="Arial"/>
          <w:sz w:val="32"/>
          <w:szCs w:val="32"/>
        </w:rPr>
        <w:t>: María Teresa Barreda Dávila</w:t>
      </w:r>
    </w:p>
    <w:p w14:paraId="5C203E24" w14:textId="215B20B4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422144">
        <w:rPr>
          <w:rFonts w:ascii="Arial" w:hAnsi="Arial" w:cs="Arial"/>
          <w:sz w:val="32"/>
          <w:szCs w:val="32"/>
        </w:rPr>
        <w:t xml:space="preserve">: Ana Idalia Ramírez González </w:t>
      </w:r>
    </w:p>
    <w:p w14:paraId="0248477F" w14:textId="418B9C2B" w:rsidR="001741F5" w:rsidRPr="00422144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422144">
        <w:rPr>
          <w:rFonts w:ascii="Arial" w:hAnsi="Arial" w:cs="Arial"/>
          <w:sz w:val="48"/>
          <w:szCs w:val="48"/>
        </w:rPr>
        <w:t xml:space="preserve">: </w:t>
      </w:r>
      <w:r w:rsidR="00422144" w:rsidRPr="00422144">
        <w:rPr>
          <w:rFonts w:ascii="Arial" w:hAnsi="Arial" w:cs="Arial"/>
          <w:sz w:val="32"/>
          <w:szCs w:val="32"/>
        </w:rPr>
        <w:t>Aneth Giselle Saavedra Salais</w:t>
      </w:r>
    </w:p>
    <w:p w14:paraId="053C0642" w14:textId="13C10D4F" w:rsidR="001741F5" w:rsidRPr="00422144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422144">
        <w:rPr>
          <w:rFonts w:ascii="Arial" w:hAnsi="Arial" w:cs="Arial"/>
          <w:sz w:val="32"/>
          <w:szCs w:val="32"/>
        </w:rPr>
        <w:t>Grado y sección de grupo que atiende</w:t>
      </w:r>
      <w:r w:rsidR="00422144" w:rsidRPr="00422144">
        <w:rPr>
          <w:rFonts w:ascii="Arial" w:hAnsi="Arial" w:cs="Arial"/>
          <w:sz w:val="32"/>
          <w:szCs w:val="32"/>
        </w:rPr>
        <w:t>: 1 y 2°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0EB5382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7553B9">
              <w:rPr>
                <w:rFonts w:ascii="Arial" w:hAnsi="Arial" w:cs="Arial"/>
                <w:sz w:val="24"/>
                <w:szCs w:val="24"/>
              </w:rPr>
              <w:t>11 de mayo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0DD4DD2" w:rsidR="001741F5" w:rsidRPr="00182328" w:rsidRDefault="007553B9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internet dificulto un poco las actividades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01E5A44C" w:rsidR="001741F5" w:rsidRDefault="004467B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Promueve </w:t>
            </w:r>
          </w:p>
          <w:p w14:paraId="122D5182" w14:textId="6722915C" w:rsidR="001741F5" w:rsidRDefault="007276C0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participación de los </w:t>
            </w:r>
            <w:r w:rsidR="00310976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alumnos</w:t>
            </w:r>
          </w:p>
          <w:p w14:paraId="71FA7AB6" w14:textId="1699E6D7" w:rsidR="00310976" w:rsidRDefault="0031097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realizo la actividad acorde a lo planeado</w:t>
            </w:r>
          </w:p>
          <w:p w14:paraId="611707F0" w14:textId="415535A0" w:rsidR="00310976" w:rsidRDefault="0031097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Motivaste a los alumnos</w:t>
            </w:r>
          </w:p>
          <w:p w14:paraId="7CF72046" w14:textId="316C995F" w:rsidR="00310976" w:rsidRDefault="0031097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Mostraste interés por sus inquietudes</w:t>
            </w:r>
          </w:p>
          <w:p w14:paraId="1B7CAA8B" w14:textId="6AF4424B" w:rsidR="00310976" w:rsidRDefault="0031097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 preparaste para tu clase</w:t>
            </w:r>
          </w:p>
          <w:p w14:paraId="37A02C0F" w14:textId="35EF1E5D" w:rsidR="00310976" w:rsidRDefault="00310976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Retomaste al final de la clase las actividades realizadas.</w:t>
            </w: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F048B5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3A0253">
              <w:rPr>
                <w:rFonts w:ascii="Arial" w:hAnsi="Arial" w:cs="Arial"/>
                <w:sz w:val="24"/>
                <w:szCs w:val="24"/>
              </w:rPr>
              <w:t>12 Mayo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20272B8E" w:rsidR="001741F5" w:rsidRDefault="003A02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Muestras seguridad al realizar la actividad</w:t>
            </w:r>
          </w:p>
          <w:p w14:paraId="19BEA6CD" w14:textId="039A38CC" w:rsidR="003A0253" w:rsidRDefault="003A02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motivas en el grupo a la conexión</w:t>
            </w:r>
          </w:p>
          <w:p w14:paraId="5BF34A06" w14:textId="64320C98" w:rsidR="003A0253" w:rsidRDefault="00E77922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Obtuviste</w:t>
            </w:r>
            <w:r w:rsidR="003A0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mayor asistencia</w:t>
            </w:r>
          </w:p>
          <w:p w14:paraId="6131F7D5" w14:textId="6F1A13FC" w:rsidR="003A0253" w:rsidRDefault="002E207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pesar de que los videos no se logran ver con deberían, explic</w:t>
            </w:r>
            <w:r w:rsidR="00E77922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la actividad para que se logre comprende mejor</w:t>
            </w:r>
          </w:p>
          <w:p w14:paraId="4552359C" w14:textId="67E4BBE2" w:rsidR="002E2076" w:rsidRDefault="002E207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</w:t>
            </w:r>
            <w:r w:rsidR="00E779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participan</w:t>
            </w: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366431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</w:t>
            </w:r>
            <w:r w:rsidR="00E77922">
              <w:rPr>
                <w:rFonts w:ascii="Arial" w:hAnsi="Arial" w:cs="Arial"/>
                <w:sz w:val="24"/>
                <w:szCs w:val="24"/>
              </w:rPr>
              <w:t>13 mayo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51B57A2F" w:rsidR="001741F5" w:rsidRPr="00182328" w:rsidRDefault="005E725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intern</w:t>
            </w:r>
            <w:r w:rsidR="00C25D8A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 sigue siendo una dificultas y un gran reto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65335711" w:rsidR="001741F5" w:rsidRDefault="00DD288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cuestionaste sobre la carta</w:t>
            </w:r>
          </w:p>
          <w:p w14:paraId="7DA01DC9" w14:textId="3E7DA415" w:rsidR="00DD2885" w:rsidRDefault="00DD288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Explicaste la actividad con video y en forma oral para mayor </w:t>
            </w:r>
            <w:r w:rsidR="0005661F">
              <w:rPr>
                <w:rFonts w:ascii="Arial" w:hAnsi="Arial" w:cs="Arial"/>
                <w:color w:val="000000" w:themeColor="text1"/>
                <w:sz w:val="24"/>
                <w:szCs w:val="24"/>
              </w:rPr>
              <w:t>entendimiento</w:t>
            </w:r>
          </w:p>
          <w:p w14:paraId="0D17E62E" w14:textId="7C0410F9" w:rsidR="001741F5" w:rsidRDefault="00DD288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Motivaste a los </w:t>
            </w:r>
            <w:r w:rsidR="0005661F">
              <w:rPr>
                <w:rFonts w:ascii="Arial" w:hAnsi="Arial" w:cs="Arial"/>
                <w:color w:val="000000" w:themeColor="text1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tímidos para que también participen</w:t>
            </w:r>
          </w:p>
          <w:p w14:paraId="38B0D16E" w14:textId="65AAA64F" w:rsidR="00DD2885" w:rsidRDefault="0005661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haces sentir en un ambiente de confianza</w:t>
            </w:r>
          </w:p>
          <w:p w14:paraId="5EBB18FD" w14:textId="17830D1E" w:rsidR="0005661F" w:rsidRDefault="0005661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Utilizaste diferentes tonos de voz</w:t>
            </w:r>
          </w:p>
          <w:p w14:paraId="199AF485" w14:textId="34470B71" w:rsidR="005E7254" w:rsidRDefault="005E725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seguridad que muestras en las actividades te ayuda a realizarlas en forma favorable</w:t>
            </w:r>
          </w:p>
          <w:p w14:paraId="68E6334C" w14:textId="0EB40EDE" w:rsidR="001741F5" w:rsidRDefault="001451C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todo momento muestr</w:t>
            </w:r>
            <w:r w:rsidR="00C25D8A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amabilidad, </w:t>
            </w:r>
            <w:r w:rsidR="00E2069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interés</w:t>
            </w:r>
            <w:r w:rsidR="00C25D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sus pensamientos e ideas</w:t>
            </w: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A3251D" w14:textId="192D2500" w:rsidR="001451C6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1451C6">
        <w:rPr>
          <w:rFonts w:ascii="Arial" w:hAnsi="Arial" w:cs="Arial"/>
          <w:sz w:val="24"/>
          <w:szCs w:val="24"/>
        </w:rPr>
        <w:t>:   podrías</w:t>
      </w:r>
      <w:r w:rsidR="005E7254">
        <w:rPr>
          <w:rFonts w:ascii="Arial" w:hAnsi="Arial" w:cs="Arial"/>
          <w:sz w:val="24"/>
          <w:szCs w:val="24"/>
        </w:rPr>
        <w:t xml:space="preserve"> enviar los link de los videos vistos en clase para que puedan retomarlos en casa </w:t>
      </w:r>
      <w:r w:rsidR="001451C6">
        <w:rPr>
          <w:rFonts w:ascii="Arial" w:hAnsi="Arial" w:cs="Arial"/>
          <w:sz w:val="24"/>
          <w:szCs w:val="24"/>
        </w:rPr>
        <w:t>y les ayuden a los que no se conectan.</w:t>
      </w:r>
    </w:p>
    <w:p w14:paraId="5FC32F46" w14:textId="3A67B54D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60AE375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91F82">
              <w:rPr>
                <w:rFonts w:ascii="Arial" w:hAnsi="Arial" w:cs="Arial"/>
                <w:sz w:val="24"/>
                <w:szCs w:val="24"/>
              </w:rPr>
              <w:t>18 de mayo del 202</w:t>
            </w:r>
            <w:r w:rsidR="002251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01B9CB00" w:rsidR="001741F5" w:rsidRDefault="0022515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da la bienvenida y se saluda a los estudiantes.</w:t>
            </w:r>
          </w:p>
          <w:p w14:paraId="4FAD7519" w14:textId="6AAA2B6F" w:rsidR="00225155" w:rsidRDefault="00881D6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Realizas pausa activa</w:t>
            </w:r>
          </w:p>
          <w:p w14:paraId="1D512FFF" w14:textId="7DB884C8" w:rsidR="00881D6B" w:rsidRDefault="00881D6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motivaste a participar</w:t>
            </w:r>
          </w:p>
          <w:p w14:paraId="2ACAF1E2" w14:textId="10BA7581" w:rsidR="00881D6B" w:rsidRDefault="00881D6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Les preguntaste cosas de su interés</w:t>
            </w:r>
          </w:p>
          <w:p w14:paraId="6CFA39C3" w14:textId="46257FA5" w:rsidR="00881D6B" w:rsidRDefault="00881D6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Utilizas diferentes formas de trabajo</w:t>
            </w:r>
          </w:p>
          <w:p w14:paraId="59BB6E75" w14:textId="50F85C00" w:rsidR="001741F5" w:rsidRDefault="00881D6B" w:rsidP="00E2069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adaptas a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modalida</w:t>
            </w:r>
            <w:r w:rsidR="00E2069F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proofErr w:type="spellEnd"/>
            <w:r w:rsidR="00E2069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7766119" w:rsidR="001741F5" w:rsidRPr="00D4007C" w:rsidRDefault="001741F5" w:rsidP="008E3B8D">
      <w:pPr>
        <w:spacing w:after="0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Pr="008E3B8D">
        <w:rPr>
          <w:rFonts w:ascii="Arial" w:hAnsi="Arial" w:cs="Arial"/>
          <w:sz w:val="24"/>
          <w:szCs w:val="24"/>
          <w:u w:val="single"/>
        </w:rPr>
        <w:t>:</w:t>
      </w:r>
      <w:r w:rsidR="008E3B8D">
        <w:rPr>
          <w:rFonts w:ascii="Arial" w:hAnsi="Arial" w:cs="Arial"/>
          <w:sz w:val="24"/>
          <w:szCs w:val="24"/>
          <w:u w:val="single"/>
        </w:rPr>
        <w:t xml:space="preserve"> </w:t>
      </w:r>
      <w:r w:rsidR="00E2069F" w:rsidRPr="008E3B8D">
        <w:rPr>
          <w:rFonts w:ascii="Arial" w:hAnsi="Arial" w:cs="Arial"/>
          <w:sz w:val="24"/>
          <w:szCs w:val="24"/>
          <w:u w:val="single"/>
        </w:rPr>
        <w:t xml:space="preserve">Continua con tu entusiasmo y </w:t>
      </w:r>
      <w:r w:rsidR="008E3B8D" w:rsidRPr="008E3B8D">
        <w:rPr>
          <w:rFonts w:ascii="Arial" w:hAnsi="Arial" w:cs="Arial"/>
          <w:sz w:val="24"/>
          <w:szCs w:val="24"/>
          <w:u w:val="single"/>
        </w:rPr>
        <w:t xml:space="preserve">dedicación </w:t>
      </w:r>
      <w:r w:rsidRPr="008E3B8D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023A7A6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8E3B8D">
              <w:rPr>
                <w:rFonts w:ascii="Arial" w:hAnsi="Arial" w:cs="Arial"/>
                <w:sz w:val="24"/>
                <w:szCs w:val="24"/>
              </w:rPr>
              <w:t>19 de mayo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6E351065" w:rsidR="001741F5" w:rsidRDefault="000E663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-Retomaste saberes previos</w:t>
            </w:r>
          </w:p>
          <w:p w14:paraId="04C2D1EE" w14:textId="02D61459" w:rsidR="00A42609" w:rsidRDefault="00A4260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-Utilizaste material novedoso (Ruleta) la cual entusiasmo a los niños y los motivaba a participar</w:t>
            </w:r>
          </w:p>
          <w:p w14:paraId="69D7530D" w14:textId="76C53CBD" w:rsidR="004A5FCA" w:rsidRDefault="004A5FC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-Al final recordaste subir la evidencia</w:t>
            </w:r>
          </w:p>
          <w:p w14:paraId="31CA99DC" w14:textId="475D8CFE" w:rsidR="004A5FCA" w:rsidRDefault="004A5FC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-Te preparaste con anterioridad</w:t>
            </w:r>
          </w:p>
          <w:p w14:paraId="6AF6B82C" w14:textId="16047044" w:rsidR="004A5FCA" w:rsidRDefault="004A5FC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603382F6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4A5FCA">
        <w:rPr>
          <w:rFonts w:ascii="Arial" w:hAnsi="Arial" w:cs="Arial"/>
          <w:sz w:val="24"/>
          <w:szCs w:val="24"/>
        </w:rPr>
        <w:t xml:space="preserve">: Continua trabajando con material novedoso ya que motiva a los niños a trabajar de forma favorable.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18725C0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4A5FCA">
              <w:rPr>
                <w:rFonts w:ascii="Arial" w:hAnsi="Arial" w:cs="Arial"/>
                <w:sz w:val="24"/>
                <w:szCs w:val="24"/>
              </w:rPr>
              <w:t xml:space="preserve"> 20 de mayo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A05048E" w14:textId="13B8C1D3" w:rsidR="001741F5" w:rsidRDefault="00BE50A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2F4C4D">
              <w:rPr>
                <w:rFonts w:ascii="Arial" w:hAnsi="Arial" w:cs="Arial"/>
                <w:color w:val="000000" w:themeColor="text1"/>
                <w:sz w:val="24"/>
                <w:szCs w:val="24"/>
              </w:rPr>
              <w:t>Recuérdales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escribir su nombre al final de su trabajo, les ayuda a practicarlo y a identificar sus cosas</w:t>
            </w:r>
          </w:p>
          <w:p w14:paraId="59E04256" w14:textId="5CCF4316" w:rsidR="00BE50A0" w:rsidRPr="00182328" w:rsidRDefault="00BE50A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-Cuando </w:t>
            </w:r>
            <w:r w:rsidR="002F4C4D">
              <w:rPr>
                <w:rFonts w:ascii="Arial" w:hAnsi="Arial" w:cs="Arial"/>
                <w:color w:val="000000" w:themeColor="text1"/>
                <w:sz w:val="24"/>
                <w:szCs w:val="24"/>
              </w:rPr>
              <w:t>estés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realizando la actividad es bueno hacer énfasis sobre lo que van a realizar</w:t>
            </w:r>
            <w:r w:rsidR="00863E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F42B3">
              <w:rPr>
                <w:rFonts w:ascii="Arial" w:hAnsi="Arial" w:cs="Arial"/>
                <w:color w:val="000000" w:themeColor="text1"/>
                <w:sz w:val="24"/>
                <w:szCs w:val="24"/>
              </w:rPr>
              <w:t>dándole</w:t>
            </w:r>
            <w:r w:rsidR="00863E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prioridad a la resolución de la actividad y mencionando que ya al final se quedan </w:t>
            </w:r>
            <w:r w:rsidR="001F42B3">
              <w:rPr>
                <w:rFonts w:ascii="Arial" w:hAnsi="Arial" w:cs="Arial"/>
                <w:color w:val="000000" w:themeColor="text1"/>
                <w:sz w:val="24"/>
                <w:szCs w:val="24"/>
              </w:rPr>
              <w:t>pintando</w:t>
            </w:r>
            <w:r w:rsidR="00863E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dibujos </w:t>
            </w:r>
            <w:r w:rsidR="001F42B3">
              <w:rPr>
                <w:rFonts w:ascii="Arial" w:hAnsi="Arial" w:cs="Arial"/>
                <w:color w:val="000000" w:themeColor="text1"/>
                <w:sz w:val="24"/>
                <w:szCs w:val="24"/>
              </w:rPr>
              <w:t>ya que se cuenta con poco tiempo y es importante ver el avance y ya en la evidencia observar el trabajo final</w:t>
            </w:r>
            <w:r w:rsidR="003169EB">
              <w:rPr>
                <w:rFonts w:ascii="Arial" w:hAnsi="Arial" w:cs="Arial"/>
                <w:color w:val="000000" w:themeColor="text1"/>
                <w:sz w:val="24"/>
                <w:szCs w:val="24"/>
              </w:rPr>
              <w:t>, lo estas haciendo excelente solo que</w:t>
            </w:r>
            <w:r w:rsidR="009625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el poco tiempo tenemos que ver las prioridades del trabajo.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123F7E10" w:rsidR="001741F5" w:rsidRDefault="002A47A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_Cuestionaste sobre los </w:t>
            </w:r>
            <w:r w:rsidR="00AF3E91">
              <w:rPr>
                <w:rFonts w:ascii="Arial" w:hAnsi="Arial" w:cs="Arial"/>
                <w:color w:val="000000" w:themeColor="text1"/>
                <w:sz w:val="24"/>
                <w:szCs w:val="24"/>
              </w:rPr>
              <w:t>números y al buscar en casa propiciaste la reflexión de sus usos</w:t>
            </w:r>
          </w:p>
          <w:p w14:paraId="28D3DD6B" w14:textId="2CE4C760" w:rsidR="00AF3E91" w:rsidRDefault="00AF3E9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-El internet esta semana nos ayudo mucho pues fallo menos</w:t>
            </w:r>
          </w:p>
          <w:p w14:paraId="5FC18C0F" w14:textId="15F213B8" w:rsidR="00AF3E91" w:rsidRDefault="00F3143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-Los padres apoyaron a la realización de la actividad y siguieron la indicación al no darles las respuestas y permitirles la reflexión.</w:t>
            </w:r>
          </w:p>
          <w:p w14:paraId="02EB265B" w14:textId="548EAB20" w:rsidR="00F31433" w:rsidRDefault="007F00EB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final de la actividad cerraste retomando la actividad y así propiciar aprendizajes</w:t>
            </w:r>
          </w:p>
          <w:p w14:paraId="0047C4EC" w14:textId="05CE0E06" w:rsidR="007F00EB" w:rsidRDefault="0051328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-Les recordaste subir su evidencia.</w:t>
            </w: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DE3D651" w14:textId="77777777" w:rsidR="0085430E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51328A">
        <w:rPr>
          <w:rFonts w:ascii="Arial" w:hAnsi="Arial" w:cs="Arial"/>
          <w:sz w:val="24"/>
          <w:szCs w:val="24"/>
        </w:rPr>
        <w:t xml:space="preserve"> Te felicito, tu practica fue excelente, los niños se observaron alegres y participa</w:t>
      </w:r>
      <w:r w:rsidR="0085430E">
        <w:rPr>
          <w:rFonts w:ascii="Arial" w:hAnsi="Arial" w:cs="Arial"/>
          <w:sz w:val="24"/>
          <w:szCs w:val="24"/>
        </w:rPr>
        <w:t>tivos, se puede ver que te preparas con anterioridad y que disfrutas el tiempo con ellos, sigue así.</w:t>
      </w:r>
    </w:p>
    <w:p w14:paraId="5E4F62FA" w14:textId="4B9F6B4A" w:rsidR="001741F5" w:rsidRPr="00D4007C" w:rsidRDefault="0051328A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87085E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7676" w14:textId="77777777" w:rsidR="00B47616" w:rsidRDefault="00B47616">
      <w:pPr>
        <w:spacing w:after="0" w:line="240" w:lineRule="auto"/>
      </w:pPr>
      <w:r>
        <w:separator/>
      </w:r>
    </w:p>
  </w:endnote>
  <w:endnote w:type="continuationSeparator" w:id="0">
    <w:p w14:paraId="2CC2049A" w14:textId="77777777" w:rsidR="00B47616" w:rsidRDefault="00B4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BFD2" w14:textId="77777777" w:rsidR="00B47616" w:rsidRDefault="00B47616">
      <w:pPr>
        <w:spacing w:after="0" w:line="240" w:lineRule="auto"/>
      </w:pPr>
      <w:r>
        <w:separator/>
      </w:r>
    </w:p>
  </w:footnote>
  <w:footnote w:type="continuationSeparator" w:id="0">
    <w:p w14:paraId="69673C02" w14:textId="77777777" w:rsidR="00B47616" w:rsidRDefault="00B4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5661F"/>
    <w:rsid w:val="0006779E"/>
    <w:rsid w:val="00091F82"/>
    <w:rsid w:val="000E6635"/>
    <w:rsid w:val="001451C6"/>
    <w:rsid w:val="001741F5"/>
    <w:rsid w:val="00182328"/>
    <w:rsid w:val="001A1C29"/>
    <w:rsid w:val="001F1B91"/>
    <w:rsid w:val="001F42B3"/>
    <w:rsid w:val="00202D9C"/>
    <w:rsid w:val="00225155"/>
    <w:rsid w:val="002866CA"/>
    <w:rsid w:val="00287ADE"/>
    <w:rsid w:val="002A47A7"/>
    <w:rsid w:val="002B1B44"/>
    <w:rsid w:val="002E2076"/>
    <w:rsid w:val="002F4C4D"/>
    <w:rsid w:val="00310976"/>
    <w:rsid w:val="003169EB"/>
    <w:rsid w:val="00383AB4"/>
    <w:rsid w:val="003A0253"/>
    <w:rsid w:val="003C2C11"/>
    <w:rsid w:val="003C2D3A"/>
    <w:rsid w:val="003D20BC"/>
    <w:rsid w:val="003D6270"/>
    <w:rsid w:val="00422144"/>
    <w:rsid w:val="004467BE"/>
    <w:rsid w:val="00462AD7"/>
    <w:rsid w:val="004A5FCA"/>
    <w:rsid w:val="0051328A"/>
    <w:rsid w:val="00517E09"/>
    <w:rsid w:val="005466C2"/>
    <w:rsid w:val="005E7254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276C0"/>
    <w:rsid w:val="00742EC1"/>
    <w:rsid w:val="007553B9"/>
    <w:rsid w:val="0076616F"/>
    <w:rsid w:val="00777E82"/>
    <w:rsid w:val="0079691C"/>
    <w:rsid w:val="007F00EB"/>
    <w:rsid w:val="008021DE"/>
    <w:rsid w:val="008273A0"/>
    <w:rsid w:val="008409F4"/>
    <w:rsid w:val="0084504B"/>
    <w:rsid w:val="0085430E"/>
    <w:rsid w:val="00863E79"/>
    <w:rsid w:val="008753EE"/>
    <w:rsid w:val="00876593"/>
    <w:rsid w:val="00881D6B"/>
    <w:rsid w:val="008D480E"/>
    <w:rsid w:val="008E3B8D"/>
    <w:rsid w:val="008E7AE8"/>
    <w:rsid w:val="008F6D51"/>
    <w:rsid w:val="0096253E"/>
    <w:rsid w:val="00974ABF"/>
    <w:rsid w:val="009904B4"/>
    <w:rsid w:val="00997707"/>
    <w:rsid w:val="009A5A9C"/>
    <w:rsid w:val="00A0669A"/>
    <w:rsid w:val="00A137AC"/>
    <w:rsid w:val="00A42609"/>
    <w:rsid w:val="00A53250"/>
    <w:rsid w:val="00A56D6B"/>
    <w:rsid w:val="00AC797F"/>
    <w:rsid w:val="00AC7A80"/>
    <w:rsid w:val="00AF3E91"/>
    <w:rsid w:val="00B10A82"/>
    <w:rsid w:val="00B20A7B"/>
    <w:rsid w:val="00B3116D"/>
    <w:rsid w:val="00B47616"/>
    <w:rsid w:val="00BB1637"/>
    <w:rsid w:val="00BE50A0"/>
    <w:rsid w:val="00BF4EBA"/>
    <w:rsid w:val="00C0102E"/>
    <w:rsid w:val="00C25D8A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D2885"/>
    <w:rsid w:val="00DE086F"/>
    <w:rsid w:val="00E00808"/>
    <w:rsid w:val="00E2069F"/>
    <w:rsid w:val="00E306BB"/>
    <w:rsid w:val="00E77922"/>
    <w:rsid w:val="00EC6129"/>
    <w:rsid w:val="00F20F76"/>
    <w:rsid w:val="00F31433"/>
    <w:rsid w:val="00F865A8"/>
    <w:rsid w:val="00FC0F13"/>
    <w:rsid w:val="00FF21F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Alex Cortez</cp:lastModifiedBy>
  <cp:revision>35</cp:revision>
  <cp:lastPrinted>2021-01-13T05:03:00Z</cp:lastPrinted>
  <dcterms:created xsi:type="dcterms:W3CDTF">2021-05-14T22:03:00Z</dcterms:created>
  <dcterms:modified xsi:type="dcterms:W3CDTF">2021-05-20T18:28:00Z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