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49547B">
      <w:pPr>
        <w:spacing w:after="0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7CBD94F9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</w:t>
      </w:r>
      <w:r w:rsidR="0049547B">
        <w:rPr>
          <w:rFonts w:ascii="Arial" w:hAnsi="Arial" w:cs="Arial"/>
          <w:sz w:val="32"/>
          <w:szCs w:val="32"/>
        </w:rPr>
        <w:t>s __________</w:t>
      </w:r>
      <w:proofErr w:type="gramStart"/>
      <w:r w:rsidR="0049547B">
        <w:rPr>
          <w:rFonts w:ascii="Arial" w:hAnsi="Arial" w:cs="Arial"/>
          <w:sz w:val="32"/>
          <w:szCs w:val="32"/>
        </w:rPr>
        <w:t>_</w:t>
      </w:r>
      <w:r w:rsidR="0049547B">
        <w:rPr>
          <w:rFonts w:ascii="Arial" w:hAnsi="Arial" w:cs="Arial"/>
          <w:sz w:val="32"/>
          <w:szCs w:val="32"/>
          <w:u w:val="single"/>
        </w:rPr>
        <w:t>”ELIA</w:t>
      </w:r>
      <w:proofErr w:type="gramEnd"/>
      <w:r w:rsidR="0049547B">
        <w:rPr>
          <w:rFonts w:ascii="Arial" w:hAnsi="Arial" w:cs="Arial"/>
          <w:sz w:val="32"/>
          <w:szCs w:val="32"/>
          <w:u w:val="single"/>
        </w:rPr>
        <w:t xml:space="preserve"> EMMA BADILLO MENDOZA”</w:t>
      </w:r>
      <w:r>
        <w:rPr>
          <w:rFonts w:ascii="Arial" w:hAnsi="Arial" w:cs="Arial"/>
          <w:sz w:val="32"/>
          <w:szCs w:val="32"/>
        </w:rPr>
        <w:t>________________</w:t>
      </w:r>
    </w:p>
    <w:p w14:paraId="5C203E24" w14:textId="12F2A857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Nombre de la educadora </w:t>
      </w:r>
      <w:proofErr w:type="spellStart"/>
      <w:r w:rsidRPr="001741F5">
        <w:rPr>
          <w:rFonts w:ascii="Arial" w:hAnsi="Arial" w:cs="Arial"/>
          <w:sz w:val="32"/>
          <w:szCs w:val="32"/>
        </w:rPr>
        <w:t>t</w:t>
      </w:r>
      <w:r w:rsidR="0049547B">
        <w:rPr>
          <w:rFonts w:ascii="Arial" w:hAnsi="Arial" w:cs="Arial"/>
          <w:sz w:val="32"/>
          <w:szCs w:val="32"/>
        </w:rPr>
        <w:t>itular________</w:t>
      </w:r>
      <w:r w:rsidR="0049547B">
        <w:rPr>
          <w:rFonts w:ascii="Arial" w:hAnsi="Arial" w:cs="Arial"/>
          <w:sz w:val="32"/>
          <w:szCs w:val="32"/>
          <w:u w:val="single"/>
        </w:rPr>
        <w:t>FRANCISCA</w:t>
      </w:r>
      <w:proofErr w:type="spellEnd"/>
      <w:r w:rsidR="0049547B">
        <w:rPr>
          <w:rFonts w:ascii="Arial" w:hAnsi="Arial" w:cs="Arial"/>
          <w:sz w:val="32"/>
          <w:szCs w:val="32"/>
          <w:u w:val="single"/>
        </w:rPr>
        <w:t xml:space="preserve"> SARAI AGUIRRE BENAVENT</w:t>
      </w:r>
      <w:r w:rsidR="000E7CA0">
        <w:rPr>
          <w:rFonts w:ascii="Arial" w:hAnsi="Arial" w:cs="Arial"/>
          <w:sz w:val="32"/>
          <w:szCs w:val="32"/>
          <w:u w:val="single"/>
        </w:rPr>
        <w:t>E</w:t>
      </w:r>
      <w:r w:rsidR="0049547B">
        <w:rPr>
          <w:rFonts w:ascii="Arial" w:hAnsi="Arial" w:cs="Arial"/>
          <w:sz w:val="32"/>
          <w:szCs w:val="32"/>
          <w:u w:val="single"/>
        </w:rPr>
        <w:t>__________</w:t>
      </w:r>
      <w:r>
        <w:rPr>
          <w:rFonts w:ascii="Arial" w:hAnsi="Arial" w:cs="Arial"/>
          <w:sz w:val="32"/>
          <w:szCs w:val="32"/>
        </w:rPr>
        <w:t>_</w:t>
      </w:r>
    </w:p>
    <w:p w14:paraId="0248477F" w14:textId="0CAA884F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>
        <w:rPr>
          <w:rFonts w:ascii="Arial" w:hAnsi="Arial" w:cs="Arial"/>
          <w:sz w:val="48"/>
          <w:szCs w:val="48"/>
        </w:rPr>
        <w:t>____________________________________</w:t>
      </w:r>
    </w:p>
    <w:p w14:paraId="053C0642" w14:textId="33C02AE3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atiende___</w:t>
      </w:r>
      <w:r w:rsidR="0049547B">
        <w:rPr>
          <w:rFonts w:ascii="Arial" w:hAnsi="Arial" w:cs="Arial"/>
          <w:sz w:val="32"/>
          <w:szCs w:val="32"/>
          <w:u w:val="single"/>
        </w:rPr>
        <w:t>3 “</w:t>
      </w:r>
      <w:proofErr w:type="gramStart"/>
      <w:r w:rsidR="0049547B">
        <w:rPr>
          <w:rFonts w:ascii="Arial" w:hAnsi="Arial" w:cs="Arial"/>
          <w:sz w:val="32"/>
          <w:szCs w:val="32"/>
          <w:u w:val="single"/>
        </w:rPr>
        <w:t>B”</w:t>
      </w:r>
      <w:r w:rsidRPr="001741F5">
        <w:rPr>
          <w:rFonts w:ascii="Arial" w:hAnsi="Arial" w:cs="Arial"/>
          <w:sz w:val="32"/>
          <w:szCs w:val="32"/>
        </w:rPr>
        <w:t>_</w:t>
      </w:r>
      <w:proofErr w:type="gramEnd"/>
      <w:r w:rsidRPr="001741F5">
        <w:rPr>
          <w:rFonts w:ascii="Arial" w:hAnsi="Arial" w:cs="Arial"/>
          <w:sz w:val="32"/>
          <w:szCs w:val="32"/>
        </w:rPr>
        <w:t>____________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E3A1B35" w14:textId="77777777" w:rsidR="0049547B" w:rsidRDefault="0049547B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32AACD" w14:textId="77777777" w:rsidR="0049547B" w:rsidRDefault="0049547B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CF5FB4" w14:textId="77777777" w:rsidR="0049547B" w:rsidRDefault="0049547B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60ACEDDA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</w:t>
            </w:r>
            <w:r w:rsidR="003624A2">
              <w:rPr>
                <w:rFonts w:ascii="Arial" w:hAnsi="Arial" w:cs="Arial"/>
                <w:sz w:val="24"/>
                <w:szCs w:val="24"/>
                <w:u w:val="single"/>
              </w:rPr>
              <w:t xml:space="preserve">10 mayo </w:t>
            </w:r>
            <w:r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7777777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3624A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76538792" w:rsidR="001741F5" w:rsidRDefault="003624A2" w:rsidP="003624A2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Mando el plan de trabajo de la semana en el grupo de WhatsApp</w:t>
            </w:r>
          </w:p>
          <w:p w14:paraId="7D84D90E" w14:textId="3776CB7D" w:rsidR="003624A2" w:rsidRDefault="003624A2" w:rsidP="003624A2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Explico la forma de trabajo con ella</w:t>
            </w:r>
          </w:p>
          <w:p w14:paraId="63695EBD" w14:textId="0BF94028" w:rsidR="003624A2" w:rsidRDefault="003624A2" w:rsidP="003624A2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Atendió a dudas de los padres de familia</w:t>
            </w:r>
          </w:p>
          <w:p w14:paraId="69FC0986" w14:textId="2B97494D" w:rsidR="00FF3995" w:rsidRPr="003624A2" w:rsidRDefault="00FF3995" w:rsidP="003624A2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Realizo y envió listas de cumplimiento y participación </w:t>
            </w: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5C645AD1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741EEAF6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</w:t>
            </w:r>
            <w:r w:rsidR="003624A2">
              <w:rPr>
                <w:rFonts w:ascii="Arial" w:hAnsi="Arial" w:cs="Arial"/>
                <w:sz w:val="24"/>
                <w:szCs w:val="24"/>
                <w:u w:val="single"/>
              </w:rPr>
              <w:t xml:space="preserve">11 mayo 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77777777" w:rsidR="001741F5" w:rsidRDefault="001741F5" w:rsidP="003624A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3624A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3EBB0DD3" w:rsidR="001741F5" w:rsidRDefault="003624A2" w:rsidP="003624A2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Dirigió las actividades de manera autónoma</w:t>
            </w:r>
          </w:p>
          <w:p w14:paraId="3D1F2EB0" w14:textId="2D2982DD" w:rsidR="003624A2" w:rsidRDefault="003624A2" w:rsidP="003624A2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Dio oportunidad a que los niños pudieran participar de manera personal </w:t>
            </w:r>
          </w:p>
          <w:p w14:paraId="30401219" w14:textId="2C13344D" w:rsidR="001741F5" w:rsidRPr="003624A2" w:rsidRDefault="003624A2" w:rsidP="00F94D93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Cuestionaba a los alumnos acerca de tema tratado</w:t>
            </w: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17F50F8F" w:rsidR="001741F5" w:rsidRDefault="003624A2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SUGERENCIAS:___</w:t>
      </w:r>
      <w:r>
        <w:rPr>
          <w:rFonts w:ascii="Arial" w:hAnsi="Arial" w:cs="Arial"/>
          <w:sz w:val="24"/>
          <w:szCs w:val="24"/>
          <w:u w:val="single"/>
        </w:rPr>
        <w:t>Modular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un poco más la voz al estar dando las indicaciones, cuestionarlos  más</w:t>
      </w:r>
      <w:r w:rsidR="00050AED">
        <w:rPr>
          <w:rFonts w:ascii="Arial" w:hAnsi="Arial" w:cs="Arial"/>
          <w:sz w:val="24"/>
          <w:szCs w:val="24"/>
          <w:u w:val="single"/>
        </w:rPr>
        <w:t xml:space="preserve"> en sus participaciones.__________________________________________________________________________________________________________________________________________________________________________________________________________</w:t>
      </w:r>
    </w:p>
    <w:p w14:paraId="72F9C1FE" w14:textId="697B39DB" w:rsidR="003624A2" w:rsidRDefault="003624A2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6763D8" w14:textId="146E34C8" w:rsidR="001B572A" w:rsidRDefault="001B572A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EB91EE" w14:textId="024A36EC" w:rsidR="001B572A" w:rsidRDefault="001B572A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29BEF1" w14:textId="77777777" w:rsidR="001B572A" w:rsidRDefault="001B572A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0BA51F62" w:rsidR="001741F5" w:rsidRDefault="003624A2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Fecha: _______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12 mayo </w:t>
            </w:r>
            <w:r w:rsidR="001741F5"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30B350A8" w:rsidR="001741F5" w:rsidRPr="003624A2" w:rsidRDefault="001741F5" w:rsidP="007F7421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557064F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52F6B942" w:rsidR="001741F5" w:rsidRDefault="007F7421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13 mayo </w:t>
            </w:r>
            <w:r w:rsidR="001741F5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1FF299" w14:textId="000ABCD3" w:rsidR="007F7421" w:rsidRDefault="007F7421" w:rsidP="007F7421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Dirigió las actividades planeadas muy bien con los niños,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presento  más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seguridad que el martes, estuvo interrogando a los alumnos acerca de sus saberes previos a la actividad y todos participaban, se les daba su participación esto los motiva mucho. </w:t>
            </w:r>
          </w:p>
          <w:p w14:paraId="2EA4340B" w14:textId="77777777" w:rsidR="007F7421" w:rsidRDefault="007F7421" w:rsidP="007F7421">
            <w:pPr>
              <w:pStyle w:val="Prrafodelista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08CFB77C" w:rsidR="001741F5" w:rsidRDefault="007F7421" w:rsidP="00F94D93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Antes de iniciar a realizar la actividad después de la instrucción les dio ejemplos de cómo se realizaría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  para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 los niños tuvieran  una noción más clara de cómo realizarla</w:t>
            </w:r>
          </w:p>
          <w:p w14:paraId="65E479EE" w14:textId="77777777" w:rsidR="00050AED" w:rsidRPr="00050AED" w:rsidRDefault="00050AED" w:rsidP="00050AED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BEB2F7" w14:textId="77777777" w:rsidR="00050AED" w:rsidRPr="00050AED" w:rsidRDefault="00050AED" w:rsidP="00F94D93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008F2123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</w:t>
      </w:r>
      <w:r w:rsidR="00050AED">
        <w:rPr>
          <w:rFonts w:ascii="Arial" w:hAnsi="Arial" w:cs="Arial"/>
          <w:sz w:val="24"/>
          <w:szCs w:val="24"/>
        </w:rPr>
        <w:t>AS:_______</w:t>
      </w:r>
      <w:r>
        <w:rPr>
          <w:rFonts w:ascii="Arial" w:hAnsi="Arial" w:cs="Arial"/>
          <w:sz w:val="24"/>
          <w:szCs w:val="24"/>
        </w:rPr>
        <w:t>___</w:t>
      </w:r>
      <w:r w:rsidR="00050AED" w:rsidRPr="00050AED">
        <w:rPr>
          <w:rFonts w:ascii="Arial" w:hAnsi="Arial" w:cs="Arial"/>
          <w:sz w:val="24"/>
          <w:szCs w:val="24"/>
          <w:u w:val="single"/>
        </w:rPr>
        <w:t xml:space="preserve"> </w:t>
      </w:r>
      <w:r w:rsidR="00050AED">
        <w:rPr>
          <w:rFonts w:ascii="Arial" w:hAnsi="Arial" w:cs="Arial"/>
          <w:sz w:val="24"/>
          <w:szCs w:val="24"/>
          <w:u w:val="single"/>
        </w:rPr>
        <w:t>Durante el tiempo de espera a la sesión (al inicio) quizá ponerles música o estar interactuando con ellos hablándoles para que no se inquieten.</w:t>
      </w:r>
      <w:r w:rsidR="00050AE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1AA19796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</w:t>
            </w:r>
            <w:r w:rsidR="00050AED">
              <w:rPr>
                <w:rFonts w:ascii="Arial" w:hAnsi="Arial" w:cs="Arial"/>
                <w:sz w:val="24"/>
                <w:szCs w:val="24"/>
                <w:u w:val="single"/>
              </w:rPr>
              <w:t xml:space="preserve">14 mayo </w:t>
            </w:r>
            <w:r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67CBE5A3" w:rsidR="001741F5" w:rsidRDefault="00050AED" w:rsidP="00050AED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Estuvo atendiendo las </w:t>
            </w:r>
            <w:r w:rsidR="0049547B">
              <w:rPr>
                <w:rFonts w:ascii="Arial" w:hAnsi="Arial" w:cs="Arial"/>
                <w:color w:val="000000" w:themeColor="text1"/>
                <w:sz w:val="24"/>
                <w:szCs w:val="24"/>
              </w:rPr>
              <w:t>dudas de los padres de familia</w:t>
            </w:r>
          </w:p>
          <w:p w14:paraId="14359BDF" w14:textId="08B6AA0F" w:rsidR="0049547B" w:rsidRDefault="0049547B" w:rsidP="0049547B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Apoyo a los que tenían alguna duda o</w:t>
            </w:r>
            <w:r w:rsidRPr="004954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dificultad para subir alguna evidencia</w:t>
            </w:r>
          </w:p>
          <w:p w14:paraId="0230D51F" w14:textId="4270BFDC" w:rsidR="000E7CA0" w:rsidRPr="0049547B" w:rsidRDefault="000E7CA0" w:rsidP="0049547B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Reviso las evidencias de las actividades de la semana </w:t>
            </w: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75115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6E96D" w14:textId="77777777" w:rsidR="001B572A" w:rsidRDefault="001B572A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5A00E7" w14:textId="77777777" w:rsidR="001B572A" w:rsidRDefault="001B572A" w:rsidP="001B57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EE18DA2" w14:textId="77777777" w:rsidR="001B572A" w:rsidRDefault="001B572A" w:rsidP="001B572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B572A" w14:paraId="36577624" w14:textId="77777777" w:rsidTr="004C0177">
        <w:trPr>
          <w:trHeight w:val="444"/>
        </w:trPr>
        <w:tc>
          <w:tcPr>
            <w:tcW w:w="14653" w:type="dxa"/>
            <w:gridSpan w:val="2"/>
          </w:tcPr>
          <w:p w14:paraId="0E037977" w14:textId="77777777" w:rsidR="001B572A" w:rsidRDefault="001B572A" w:rsidP="004C01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17 mayo </w:t>
            </w:r>
            <w:r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</w:tr>
      <w:tr w:rsidR="001B572A" w14:paraId="0B2B73A9" w14:textId="77777777" w:rsidTr="004C0177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545C077D" w14:textId="77777777" w:rsidR="001B572A" w:rsidRPr="00182328" w:rsidRDefault="001B572A" w:rsidP="004C0177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9981A07" w14:textId="77777777" w:rsidR="001B572A" w:rsidRPr="00182328" w:rsidRDefault="001B572A" w:rsidP="004C0177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B572A" w14:paraId="664D21E0" w14:textId="77777777" w:rsidTr="004C0177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D00CA34" w14:textId="77777777" w:rsidR="001B572A" w:rsidRPr="00182328" w:rsidRDefault="001B572A" w:rsidP="004C01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4259DC05" w14:textId="77777777" w:rsidR="001B572A" w:rsidRDefault="001B572A" w:rsidP="004C01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5A8F53" w14:textId="77777777" w:rsidR="001B572A" w:rsidRDefault="001B572A" w:rsidP="001B572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Escribió recordatorio de la clase en vivo de Ed. Artística y estuvo presente en ella </w:t>
            </w:r>
          </w:p>
          <w:p w14:paraId="09391F06" w14:textId="77777777" w:rsidR="001B572A" w:rsidRDefault="001B572A" w:rsidP="001B572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Mando el plan de trabajo de la semana en el grupo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Whats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App</w:t>
            </w:r>
          </w:p>
          <w:p w14:paraId="52BD7198" w14:textId="1128966D" w:rsidR="001B572A" w:rsidRPr="001B572A" w:rsidRDefault="001B572A" w:rsidP="004C017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Atendió a las dudas de los padres de familia </w:t>
            </w:r>
          </w:p>
          <w:p w14:paraId="48BBC3A3" w14:textId="77777777" w:rsidR="001B572A" w:rsidRPr="00182328" w:rsidRDefault="001B572A" w:rsidP="004C01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8196A2A" w14:textId="77777777" w:rsidR="001B572A" w:rsidRDefault="001B572A" w:rsidP="001B57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0A944A" w14:textId="77777777" w:rsidR="001B572A" w:rsidRPr="00D4007C" w:rsidRDefault="001B572A" w:rsidP="001B572A">
      <w:pPr>
        <w:spacing w:after="0"/>
        <w:jc w:val="both"/>
        <w:rPr>
          <w:rFonts w:ascii="Arial" w:hAnsi="Arial" w:cs="Arial"/>
          <w:sz w:val="24"/>
          <w:szCs w:val="24"/>
        </w:rPr>
        <w:sectPr w:rsidR="001B572A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E7BC37" w14:textId="77777777" w:rsidR="001B572A" w:rsidRDefault="001B572A" w:rsidP="001B57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2C61F3" w14:textId="77777777" w:rsidR="001B572A" w:rsidRDefault="001B572A" w:rsidP="001B572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B572A" w14:paraId="1C2E9F7E" w14:textId="77777777" w:rsidTr="004C0177">
        <w:trPr>
          <w:trHeight w:val="444"/>
        </w:trPr>
        <w:tc>
          <w:tcPr>
            <w:tcW w:w="14653" w:type="dxa"/>
            <w:gridSpan w:val="2"/>
          </w:tcPr>
          <w:p w14:paraId="1CB66432" w14:textId="77777777" w:rsidR="001B572A" w:rsidRDefault="001B572A" w:rsidP="004C01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18 mayo </w:t>
            </w:r>
            <w:r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</w:tr>
      <w:tr w:rsidR="001B572A" w14:paraId="03820DC3" w14:textId="77777777" w:rsidTr="004C0177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43A969A2" w14:textId="77777777" w:rsidR="001B572A" w:rsidRPr="00182328" w:rsidRDefault="001B572A" w:rsidP="004C0177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554642EB" w14:textId="77777777" w:rsidR="001B572A" w:rsidRPr="00182328" w:rsidRDefault="001B572A" w:rsidP="004C0177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B572A" w14:paraId="61E37DC5" w14:textId="77777777" w:rsidTr="004C0177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F56A3E5" w14:textId="77777777" w:rsidR="001B572A" w:rsidRPr="00182328" w:rsidRDefault="001B572A" w:rsidP="004C01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29DA488E" w14:textId="77777777" w:rsidR="001B572A" w:rsidRDefault="001B572A" w:rsidP="004C01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1E4A8D" w14:textId="77777777" w:rsidR="001B572A" w:rsidRDefault="001B572A" w:rsidP="001B572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Atendió a dudas de los padres de familia.</w:t>
            </w:r>
          </w:p>
          <w:p w14:paraId="431ECA54" w14:textId="77777777" w:rsidR="001B572A" w:rsidRPr="00EF1764" w:rsidRDefault="001B572A" w:rsidP="001B572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Durante la clase dio la bienvenida a los niños y comenzaron a realizar la descripción de la persona o animalito que habían elegido, a todos los alumnos se les dio la oportunidad de participar y exponer sus ideas. </w:t>
            </w:r>
          </w:p>
          <w:p w14:paraId="0F44E0D2" w14:textId="77777777" w:rsidR="001B572A" w:rsidRDefault="001B572A" w:rsidP="004C017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7185C5" w14:textId="77777777" w:rsidR="001B572A" w:rsidRDefault="001B572A" w:rsidP="004C01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1CEE02" w14:textId="77777777" w:rsidR="001B572A" w:rsidRPr="00182328" w:rsidRDefault="001B572A" w:rsidP="004C01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F5CCD7F" w14:textId="77777777" w:rsidR="001B572A" w:rsidRPr="00D4007C" w:rsidRDefault="001B572A" w:rsidP="001B572A">
      <w:pPr>
        <w:spacing w:after="0"/>
        <w:jc w:val="both"/>
        <w:rPr>
          <w:rFonts w:ascii="Arial" w:hAnsi="Arial" w:cs="Arial"/>
          <w:sz w:val="24"/>
          <w:szCs w:val="24"/>
        </w:rPr>
        <w:sectPr w:rsidR="001B572A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</w:rPr>
        <w:t>SUGERENCIAS:________</w:t>
      </w:r>
      <w:r>
        <w:rPr>
          <w:rFonts w:ascii="Arial" w:hAnsi="Arial" w:cs="Arial"/>
          <w:sz w:val="24"/>
          <w:szCs w:val="24"/>
          <w:u w:val="single"/>
        </w:rPr>
        <w:t>Al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realizar los niños las descripciones de las características se les puede interrogar a otros alumnos acerca de lo que </w:t>
      </w:r>
      <w:proofErr w:type="spellStart"/>
      <w:r>
        <w:rPr>
          <w:rFonts w:ascii="Arial" w:hAnsi="Arial" w:cs="Arial"/>
          <w:sz w:val="24"/>
          <w:szCs w:val="24"/>
          <w:u w:val="single"/>
        </w:rPr>
        <w:t>esta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diciendo su compañerito para que todos estén poniendo atención .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4486A8" w14:textId="77777777" w:rsidR="001B572A" w:rsidRDefault="001B572A" w:rsidP="001B57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DEECF3F" w14:textId="77777777" w:rsidR="001B572A" w:rsidRDefault="001B572A" w:rsidP="001B572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B572A" w14:paraId="7FFBCC79" w14:textId="77777777" w:rsidTr="004C0177">
        <w:trPr>
          <w:trHeight w:val="444"/>
        </w:trPr>
        <w:tc>
          <w:tcPr>
            <w:tcW w:w="14653" w:type="dxa"/>
            <w:gridSpan w:val="2"/>
          </w:tcPr>
          <w:p w14:paraId="6D917329" w14:textId="77777777" w:rsidR="001B572A" w:rsidRDefault="001B572A" w:rsidP="004C01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19 mayo </w:t>
            </w:r>
            <w:r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</w:tr>
      <w:tr w:rsidR="001B572A" w14:paraId="69A4745B" w14:textId="77777777" w:rsidTr="004C0177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9E04367" w14:textId="77777777" w:rsidR="001B572A" w:rsidRPr="00182328" w:rsidRDefault="001B572A" w:rsidP="004C0177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B86B397" w14:textId="77777777" w:rsidR="001B572A" w:rsidRPr="00182328" w:rsidRDefault="001B572A" w:rsidP="004C0177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B572A" w14:paraId="2558ECD5" w14:textId="77777777" w:rsidTr="004C0177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6510B25B" w14:textId="77777777" w:rsidR="001B572A" w:rsidRPr="00182328" w:rsidRDefault="001B572A" w:rsidP="004C01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4C972B18" w14:textId="77777777" w:rsidR="001B572A" w:rsidRDefault="001B572A" w:rsidP="004C01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5D0FFC" w14:textId="77777777" w:rsidR="001B572A" w:rsidRPr="000A19F3" w:rsidRDefault="001B572A" w:rsidP="001B572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atendió a dudas de padres de familia y se les recordó de la clase del día de mañana y materiales a utilizar </w:t>
            </w:r>
          </w:p>
          <w:p w14:paraId="603B9D3A" w14:textId="77777777" w:rsidR="001B572A" w:rsidRDefault="001B572A" w:rsidP="001B57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0B9601" w14:textId="77777777" w:rsidR="001B572A" w:rsidRDefault="001B572A" w:rsidP="004C017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869FB2" w14:textId="77777777" w:rsidR="001B572A" w:rsidRDefault="001B572A" w:rsidP="004C01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48C2" w14:textId="77777777" w:rsidR="001B572A" w:rsidRPr="00182328" w:rsidRDefault="001B572A" w:rsidP="004C01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825D40" w14:textId="77777777" w:rsidR="001B572A" w:rsidRPr="00D4007C" w:rsidRDefault="001B572A" w:rsidP="001B572A">
      <w:pPr>
        <w:spacing w:after="0"/>
        <w:jc w:val="both"/>
        <w:rPr>
          <w:rFonts w:ascii="Arial" w:hAnsi="Arial" w:cs="Arial"/>
          <w:sz w:val="24"/>
          <w:szCs w:val="24"/>
        </w:rPr>
        <w:sectPr w:rsidR="001B572A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u w:val="single"/>
        </w:rPr>
        <w:t xml:space="preserve"> .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05118" w14:textId="77777777" w:rsidR="001B572A" w:rsidRDefault="001B572A" w:rsidP="001B57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6973CE52" w14:textId="77777777" w:rsidR="001B572A" w:rsidRDefault="001B572A" w:rsidP="001B572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B572A" w14:paraId="3149844D" w14:textId="77777777" w:rsidTr="004C0177">
        <w:trPr>
          <w:trHeight w:val="444"/>
        </w:trPr>
        <w:tc>
          <w:tcPr>
            <w:tcW w:w="14653" w:type="dxa"/>
            <w:gridSpan w:val="2"/>
          </w:tcPr>
          <w:p w14:paraId="1ABF205E" w14:textId="77777777" w:rsidR="001B572A" w:rsidRDefault="001B572A" w:rsidP="004C01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20 mayo </w:t>
            </w:r>
            <w:r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</w:tr>
      <w:tr w:rsidR="001B572A" w14:paraId="4C20D3FC" w14:textId="77777777" w:rsidTr="004C0177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C6542C1" w14:textId="77777777" w:rsidR="001B572A" w:rsidRPr="00182328" w:rsidRDefault="001B572A" w:rsidP="004C0177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3BEDC94" w14:textId="77777777" w:rsidR="001B572A" w:rsidRPr="00182328" w:rsidRDefault="001B572A" w:rsidP="004C0177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B572A" w14:paraId="600C797E" w14:textId="77777777" w:rsidTr="004C0177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271498F" w14:textId="77777777" w:rsidR="001B572A" w:rsidRPr="00182328" w:rsidRDefault="001B572A" w:rsidP="004C01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1FB2B6" w14:textId="77777777" w:rsidR="001B572A" w:rsidRDefault="001B572A" w:rsidP="004C017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7E010" w14:textId="77777777" w:rsidR="001B572A" w:rsidRDefault="001B572A" w:rsidP="004C017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Durante la clase estuvieron trabajando la identificación de los números en diferentes diapositivas, se estuvo cuestionando a los niños acerca de que creían que estos representaban o significaban en estas imágenes.</w:t>
            </w:r>
          </w:p>
          <w:p w14:paraId="64FB87AC" w14:textId="77777777" w:rsidR="001B572A" w:rsidRDefault="001B572A" w:rsidP="004C017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D7D4FB" w14:textId="5D1F90F6" w:rsidR="001B572A" w:rsidRDefault="001B572A" w:rsidP="004C017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Posteriormente realizaron la actividad programada para hoy en la que tenían que colorear los objetos que tenían números y además escribían su nombre, está la realizaron entre todos diferenciando si tal objeto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tenia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números se coloreaba y si no se continuaba con el siguiente.</w:t>
            </w:r>
          </w:p>
          <w:p w14:paraId="617BA8ED" w14:textId="355411BD" w:rsidR="001B572A" w:rsidRPr="00182328" w:rsidRDefault="001B572A" w:rsidP="001B572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niños participaron activamente</w:t>
            </w:r>
          </w:p>
        </w:tc>
      </w:tr>
    </w:tbl>
    <w:p w14:paraId="599DB81B" w14:textId="77777777" w:rsidR="001B572A" w:rsidRPr="00D4007C" w:rsidRDefault="001B572A" w:rsidP="001B572A">
      <w:pPr>
        <w:spacing w:after="0"/>
        <w:jc w:val="both"/>
        <w:rPr>
          <w:rFonts w:ascii="Arial" w:hAnsi="Arial" w:cs="Arial"/>
          <w:sz w:val="24"/>
          <w:szCs w:val="24"/>
        </w:rPr>
        <w:sectPr w:rsidR="001B572A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</w:rPr>
        <w:t>SUGERENCIAS:__</w:t>
      </w:r>
      <w:r>
        <w:rPr>
          <w:rFonts w:ascii="Arial" w:hAnsi="Arial" w:cs="Arial"/>
          <w:sz w:val="24"/>
          <w:szCs w:val="24"/>
          <w:u w:val="single"/>
        </w:rPr>
        <w:t>Los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niños estuvieron muy activos durante las actividades y a ti cada vez se te ve más segura con ellos, ¡muchas felicidades!.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ACBBC7" w14:textId="77777777" w:rsidR="001B572A" w:rsidRDefault="001B572A" w:rsidP="001B57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7AC7E37" w14:textId="77777777" w:rsidR="001B572A" w:rsidRDefault="001B572A" w:rsidP="001B572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B572A" w14:paraId="6D14CAC5" w14:textId="77777777" w:rsidTr="004C0177">
        <w:trPr>
          <w:trHeight w:val="444"/>
        </w:trPr>
        <w:tc>
          <w:tcPr>
            <w:tcW w:w="14653" w:type="dxa"/>
            <w:gridSpan w:val="2"/>
          </w:tcPr>
          <w:p w14:paraId="7F72AAF1" w14:textId="77777777" w:rsidR="001B572A" w:rsidRDefault="001B572A" w:rsidP="004C01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21 mayo </w:t>
            </w:r>
            <w:r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</w:tr>
      <w:tr w:rsidR="001B572A" w14:paraId="1148F35C" w14:textId="77777777" w:rsidTr="004C0177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51B3E512" w14:textId="77777777" w:rsidR="001B572A" w:rsidRPr="00182328" w:rsidRDefault="001B572A" w:rsidP="004C0177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D67C6F7" w14:textId="77777777" w:rsidR="001B572A" w:rsidRPr="00182328" w:rsidRDefault="001B572A" w:rsidP="004C0177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B572A" w14:paraId="596A961D" w14:textId="77777777" w:rsidTr="004C0177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36ACCD31" w14:textId="77777777" w:rsidR="001B572A" w:rsidRPr="00182328" w:rsidRDefault="001B572A" w:rsidP="004C01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E489031" w14:textId="77777777" w:rsidR="001B572A" w:rsidRDefault="001B572A" w:rsidP="004C01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D074E6" w14:textId="77777777" w:rsidR="001B572A" w:rsidRDefault="001B572A" w:rsidP="004C017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21983C" w14:textId="77777777" w:rsidR="001B572A" w:rsidRDefault="001B572A" w:rsidP="004C01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7011E1" w14:textId="77777777" w:rsidR="001B572A" w:rsidRPr="00182328" w:rsidRDefault="001B572A" w:rsidP="004C01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3162753F" w:rsidR="001B572A" w:rsidRPr="00D4007C" w:rsidRDefault="001B572A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B572A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54D88" w14:textId="0058AA42" w:rsidR="008F6D51" w:rsidRPr="00974ABF" w:rsidRDefault="008F6D51" w:rsidP="001B572A">
      <w:pPr>
        <w:spacing w:after="0"/>
        <w:jc w:val="both"/>
        <w:rPr>
          <w:rFonts w:ascii="Arial Narrow" w:hAnsi="Arial Narrow"/>
        </w:rPr>
      </w:pPr>
    </w:p>
    <w:sectPr w:rsidR="008F6D51" w:rsidRPr="00974ABF" w:rsidSect="001B572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46A4" w14:textId="77777777" w:rsidR="00826722" w:rsidRDefault="00826722">
      <w:pPr>
        <w:spacing w:after="0" w:line="240" w:lineRule="auto"/>
      </w:pPr>
      <w:r>
        <w:separator/>
      </w:r>
    </w:p>
  </w:endnote>
  <w:endnote w:type="continuationSeparator" w:id="0">
    <w:p w14:paraId="098A9D64" w14:textId="77777777" w:rsidR="00826722" w:rsidRDefault="0082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E9F2" w14:textId="77777777" w:rsidR="00826722" w:rsidRDefault="00826722">
      <w:pPr>
        <w:spacing w:after="0" w:line="240" w:lineRule="auto"/>
      </w:pPr>
      <w:r>
        <w:separator/>
      </w:r>
    </w:p>
  </w:footnote>
  <w:footnote w:type="continuationSeparator" w:id="0">
    <w:p w14:paraId="1B1C15A5" w14:textId="77777777" w:rsidR="00826722" w:rsidRDefault="0082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161E" w14:textId="77777777" w:rsidR="001B572A" w:rsidRPr="00D76F7F" w:rsidRDefault="001B572A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B572A" w14:paraId="7526BABF" w14:textId="77777777" w:rsidTr="7B471E10">
      <w:trPr>
        <w:trHeight w:val="1550"/>
      </w:trPr>
      <w:tc>
        <w:tcPr>
          <w:tcW w:w="1235" w:type="pct"/>
        </w:tcPr>
        <w:p w14:paraId="09296700" w14:textId="77777777" w:rsidR="001B572A" w:rsidRDefault="001B572A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7FC1B970" wp14:editId="45F3F6EC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4612645" w14:textId="77777777" w:rsidR="001B572A" w:rsidRDefault="001B572A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3B5491AE" wp14:editId="366580C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E05F28A" w14:textId="77777777" w:rsidR="001B572A" w:rsidRDefault="001B572A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536914A" w14:textId="77777777" w:rsidR="001B572A" w:rsidRDefault="001B572A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0B925" w14:textId="77777777" w:rsidR="001B572A" w:rsidRDefault="001B572A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47BA4A0" w14:textId="77777777" w:rsidR="001B572A" w:rsidRDefault="001B572A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6673BFC" w14:textId="77777777" w:rsidR="001B572A" w:rsidRDefault="001B572A" w:rsidP="00182328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174EC52" w14:textId="77777777" w:rsidR="001B572A" w:rsidRDefault="001B572A" w:rsidP="0018232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D9ABAFD" w14:textId="77777777" w:rsidR="001B572A" w:rsidRPr="00182328" w:rsidRDefault="001B572A" w:rsidP="00182328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44045467" w14:textId="77777777" w:rsidR="001B572A" w:rsidRDefault="001B572A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F0B01FA" wp14:editId="1457B4EE">
                <wp:extent cx="548640" cy="810895"/>
                <wp:effectExtent l="0" t="0" r="3810" b="8255"/>
                <wp:docPr id="15" name="Imagen 1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D72E97" w14:textId="77777777" w:rsidR="001B572A" w:rsidRDefault="001B572A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4BAE" w14:textId="77777777" w:rsidR="001B572A" w:rsidRPr="00D76F7F" w:rsidRDefault="001B572A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B572A" w14:paraId="6CE2D5EC" w14:textId="77777777" w:rsidTr="7B471E10">
      <w:trPr>
        <w:trHeight w:val="1550"/>
      </w:trPr>
      <w:tc>
        <w:tcPr>
          <w:tcW w:w="1235" w:type="pct"/>
        </w:tcPr>
        <w:p w14:paraId="63EE0D7A" w14:textId="77777777" w:rsidR="001B572A" w:rsidRDefault="001B572A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03C4D187" wp14:editId="30A6CAF6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87F529" w14:textId="77777777" w:rsidR="001B572A" w:rsidRDefault="001B572A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09C50B93" wp14:editId="6759AF7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0D4F8B2" w14:textId="77777777" w:rsidR="001B572A" w:rsidRDefault="001B572A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5556D21" w14:textId="77777777" w:rsidR="001B572A" w:rsidRDefault="001B572A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94841C3" w14:textId="77777777" w:rsidR="001B572A" w:rsidRDefault="001B572A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0FB2B6" w14:textId="77777777" w:rsidR="001B572A" w:rsidRDefault="001B572A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947B4AE" w14:textId="77777777" w:rsidR="001B572A" w:rsidRDefault="001B572A" w:rsidP="00182328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EEB3268" w14:textId="77777777" w:rsidR="001B572A" w:rsidRDefault="001B572A" w:rsidP="0018232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FF9864A" w14:textId="77777777" w:rsidR="001B572A" w:rsidRPr="00182328" w:rsidRDefault="001B572A" w:rsidP="00182328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2A19BCC" w14:textId="77777777" w:rsidR="001B572A" w:rsidRDefault="001B572A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AD3062" wp14:editId="6D261CBB">
                <wp:extent cx="548640" cy="810895"/>
                <wp:effectExtent l="0" t="0" r="3810" b="8255"/>
                <wp:docPr id="16" name="Imagen 1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359F64" w14:textId="77777777" w:rsidR="001B572A" w:rsidRDefault="001B572A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316" w14:textId="77777777" w:rsidR="001B572A" w:rsidRPr="00D76F7F" w:rsidRDefault="001B572A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B572A" w14:paraId="727239AE" w14:textId="77777777" w:rsidTr="7B471E10">
      <w:trPr>
        <w:trHeight w:val="1550"/>
      </w:trPr>
      <w:tc>
        <w:tcPr>
          <w:tcW w:w="1235" w:type="pct"/>
        </w:tcPr>
        <w:p w14:paraId="0D4264B5" w14:textId="77777777" w:rsidR="001B572A" w:rsidRDefault="001B572A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6912" behindDoc="0" locked="0" layoutInCell="1" allowOverlap="1" wp14:anchorId="6A2918F5" wp14:editId="45AF65E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71E32B2" w14:textId="77777777" w:rsidR="001B572A" w:rsidRDefault="001B572A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74E5A5F6" wp14:editId="291CB40C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8BA051" w14:textId="77777777" w:rsidR="001B572A" w:rsidRDefault="001B572A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23278" w14:textId="77777777" w:rsidR="001B572A" w:rsidRDefault="001B572A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AA706ED" w14:textId="77777777" w:rsidR="001B572A" w:rsidRDefault="001B572A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4C18A10" w14:textId="77777777" w:rsidR="001B572A" w:rsidRDefault="001B572A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DA6B18" w14:textId="77777777" w:rsidR="001B572A" w:rsidRDefault="001B572A" w:rsidP="00182328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94B450C" w14:textId="77777777" w:rsidR="001B572A" w:rsidRDefault="001B572A" w:rsidP="0018232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77A4A237" w14:textId="77777777" w:rsidR="001B572A" w:rsidRPr="00182328" w:rsidRDefault="001B572A" w:rsidP="00182328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01F0156A" w14:textId="77777777" w:rsidR="001B572A" w:rsidRDefault="001B572A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33F691" wp14:editId="5D86FA15">
                <wp:extent cx="548640" cy="810895"/>
                <wp:effectExtent l="0" t="0" r="3810" b="8255"/>
                <wp:docPr id="3" name="Imagen 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1BAE91" w14:textId="77777777" w:rsidR="001B572A" w:rsidRDefault="001B572A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CDFD" w14:textId="77777777" w:rsidR="001B572A" w:rsidRPr="00D76F7F" w:rsidRDefault="001B572A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B572A" w14:paraId="000C75AB" w14:textId="77777777" w:rsidTr="7B471E10">
      <w:trPr>
        <w:trHeight w:val="1550"/>
      </w:trPr>
      <w:tc>
        <w:tcPr>
          <w:tcW w:w="1235" w:type="pct"/>
        </w:tcPr>
        <w:p w14:paraId="1C88460B" w14:textId="77777777" w:rsidR="001B572A" w:rsidRDefault="001B572A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1E34D691" wp14:editId="6C18317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2F3D363" w14:textId="77777777" w:rsidR="001B572A" w:rsidRDefault="001B572A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9984" behindDoc="0" locked="0" layoutInCell="1" allowOverlap="1" wp14:anchorId="772EBCA8" wp14:editId="570860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F014A11" w14:textId="77777777" w:rsidR="001B572A" w:rsidRDefault="001B572A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F83447D" w14:textId="77777777" w:rsidR="001B572A" w:rsidRDefault="001B572A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9E77933" w14:textId="77777777" w:rsidR="001B572A" w:rsidRDefault="001B572A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0219B3A" w14:textId="77777777" w:rsidR="001B572A" w:rsidRDefault="001B572A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44CEA05" w14:textId="77777777" w:rsidR="001B572A" w:rsidRDefault="001B572A" w:rsidP="00182328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25BA95AA" w14:textId="77777777" w:rsidR="001B572A" w:rsidRDefault="001B572A" w:rsidP="0018232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020C580E" w14:textId="77777777" w:rsidR="001B572A" w:rsidRPr="00182328" w:rsidRDefault="001B572A" w:rsidP="00182328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2E9AB487" w14:textId="77777777" w:rsidR="001B572A" w:rsidRDefault="001B572A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776AEB3" wp14:editId="1F191080">
                <wp:extent cx="548640" cy="810895"/>
                <wp:effectExtent l="0" t="0" r="3810" b="8255"/>
                <wp:docPr id="6" name="Imagen 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0AC456" w14:textId="77777777" w:rsidR="001B572A" w:rsidRDefault="001B572A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69E2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30E3E"/>
    <w:multiLevelType w:val="hybridMultilevel"/>
    <w:tmpl w:val="CB785C0A"/>
    <w:lvl w:ilvl="0" w:tplc="8FD45C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12"/>
  </w:num>
  <w:num w:numId="6">
    <w:abstractNumId w:val="13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B7"/>
    <w:rsid w:val="00050AED"/>
    <w:rsid w:val="00054500"/>
    <w:rsid w:val="0006779E"/>
    <w:rsid w:val="000E7CA0"/>
    <w:rsid w:val="001741F5"/>
    <w:rsid w:val="00182328"/>
    <w:rsid w:val="001A1C29"/>
    <w:rsid w:val="001B572A"/>
    <w:rsid w:val="002866CA"/>
    <w:rsid w:val="00287ADE"/>
    <w:rsid w:val="002B1B44"/>
    <w:rsid w:val="002D255B"/>
    <w:rsid w:val="003624A2"/>
    <w:rsid w:val="00383AB4"/>
    <w:rsid w:val="003C2C11"/>
    <w:rsid w:val="003C2D3A"/>
    <w:rsid w:val="003D20BC"/>
    <w:rsid w:val="003D6270"/>
    <w:rsid w:val="00462AD7"/>
    <w:rsid w:val="0049547B"/>
    <w:rsid w:val="004F7674"/>
    <w:rsid w:val="00517E09"/>
    <w:rsid w:val="005466C2"/>
    <w:rsid w:val="005752C1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691C"/>
    <w:rsid w:val="007F7421"/>
    <w:rsid w:val="008021DE"/>
    <w:rsid w:val="00826722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904B4"/>
    <w:rsid w:val="00997707"/>
    <w:rsid w:val="009A5A9C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F4EBA"/>
    <w:rsid w:val="00C0102E"/>
    <w:rsid w:val="00C10236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C6129"/>
    <w:rsid w:val="00F20F76"/>
    <w:rsid w:val="00F865A8"/>
    <w:rsid w:val="00FC0F13"/>
    <w:rsid w:val="00FF3995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F9050-3319-4782-9499-2DAB9CD6C7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1434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VANESSA ELIZABETH SANCHEZ GALLEGOS</cp:lastModifiedBy>
  <cp:revision>2</cp:revision>
  <cp:lastPrinted>2021-01-13T05:03:00Z</cp:lastPrinted>
  <dcterms:created xsi:type="dcterms:W3CDTF">2021-05-20T22:37:00Z</dcterms:created>
  <dcterms:modified xsi:type="dcterms:W3CDTF">2021-05-20T22:37:00Z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