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D977BB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</w:t>
      </w:r>
      <w:r w:rsidR="009E6DE1">
        <w:rPr>
          <w:rFonts w:ascii="Arial" w:hAnsi="Arial" w:cs="Arial"/>
          <w:sz w:val="32"/>
          <w:szCs w:val="32"/>
          <w:u w:val="single"/>
        </w:rPr>
        <w:t>Jardín de niños Elia Emma Badillo</w:t>
      </w:r>
      <w:r>
        <w:rPr>
          <w:rFonts w:ascii="Arial" w:hAnsi="Arial" w:cs="Arial"/>
          <w:sz w:val="32"/>
          <w:szCs w:val="32"/>
        </w:rPr>
        <w:t>_______________</w:t>
      </w:r>
    </w:p>
    <w:p w14:paraId="5C203E24" w14:textId="6067F888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</w:t>
      </w:r>
      <w:proofErr w:type="spellStart"/>
      <w:r w:rsidR="009E6DE1">
        <w:rPr>
          <w:rFonts w:ascii="Arial" w:hAnsi="Arial" w:cs="Arial"/>
          <w:sz w:val="32"/>
          <w:szCs w:val="32"/>
          <w:u w:val="single"/>
        </w:rPr>
        <w:t>Prof</w:t>
      </w:r>
      <w:proofErr w:type="spellEnd"/>
      <w:r w:rsidR="009E6DE1">
        <w:rPr>
          <w:rFonts w:ascii="Arial" w:hAnsi="Arial" w:cs="Arial"/>
          <w:sz w:val="32"/>
          <w:szCs w:val="32"/>
          <w:u w:val="single"/>
        </w:rPr>
        <w:t>. Diana Avalos Treviño</w:t>
      </w:r>
      <w:r>
        <w:rPr>
          <w:rFonts w:ascii="Arial" w:hAnsi="Arial" w:cs="Arial"/>
          <w:sz w:val="32"/>
          <w:szCs w:val="32"/>
        </w:rPr>
        <w:t>________________________</w:t>
      </w:r>
    </w:p>
    <w:p w14:paraId="0248477F" w14:textId="7C1FC48B" w:rsidR="001741F5" w:rsidRPr="009E6DE1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9E6DE1">
        <w:rPr>
          <w:rFonts w:ascii="Arial" w:hAnsi="Arial" w:cs="Arial"/>
          <w:sz w:val="32"/>
          <w:szCs w:val="32"/>
        </w:rPr>
        <w:t>Nombre de la alumna Normalista</w:t>
      </w:r>
      <w:r w:rsidR="009E6DE1">
        <w:rPr>
          <w:rFonts w:ascii="Arial" w:hAnsi="Arial" w:cs="Arial"/>
          <w:sz w:val="32"/>
          <w:szCs w:val="32"/>
        </w:rPr>
        <w:t xml:space="preserve"> </w:t>
      </w:r>
      <w:r w:rsidRPr="009E6DE1">
        <w:rPr>
          <w:rFonts w:ascii="Arial" w:hAnsi="Arial" w:cs="Arial"/>
          <w:sz w:val="32"/>
          <w:szCs w:val="32"/>
        </w:rPr>
        <w:t>_</w:t>
      </w:r>
      <w:r w:rsidR="009E6DE1" w:rsidRPr="009E6DE1">
        <w:rPr>
          <w:rFonts w:ascii="Arial" w:hAnsi="Arial" w:cs="Arial"/>
          <w:sz w:val="32"/>
          <w:szCs w:val="32"/>
          <w:u w:val="single"/>
        </w:rPr>
        <w:t>Valeria Elizabeth Preciado Villalobos</w:t>
      </w:r>
      <w:r w:rsidRPr="009E6DE1">
        <w:rPr>
          <w:rFonts w:ascii="Arial" w:hAnsi="Arial" w:cs="Arial"/>
          <w:sz w:val="32"/>
          <w:szCs w:val="32"/>
        </w:rPr>
        <w:t>____________</w:t>
      </w:r>
    </w:p>
    <w:p w14:paraId="053C0642" w14:textId="1CC2D124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9E6DE1">
        <w:rPr>
          <w:rFonts w:ascii="Arial" w:hAnsi="Arial" w:cs="Arial"/>
          <w:sz w:val="32"/>
          <w:szCs w:val="32"/>
        </w:rPr>
        <w:t xml:space="preserve"> </w:t>
      </w:r>
      <w:r w:rsidRPr="001741F5">
        <w:rPr>
          <w:rFonts w:ascii="Arial" w:hAnsi="Arial" w:cs="Arial"/>
          <w:sz w:val="32"/>
          <w:szCs w:val="32"/>
        </w:rPr>
        <w:t>__</w:t>
      </w:r>
      <w:r w:rsidR="009E6DE1">
        <w:rPr>
          <w:rFonts w:ascii="Arial" w:hAnsi="Arial" w:cs="Arial"/>
          <w:sz w:val="32"/>
          <w:szCs w:val="32"/>
          <w:u w:val="single"/>
        </w:rPr>
        <w:t>Mixto 2do y 3ero</w:t>
      </w:r>
      <w:r w:rsidRPr="001741F5">
        <w:rPr>
          <w:rFonts w:ascii="Arial" w:hAnsi="Arial" w:cs="Arial"/>
          <w:sz w:val="32"/>
          <w:szCs w:val="32"/>
        </w:rPr>
        <w:t>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CA9D98" w14:textId="77777777" w:rsidR="00446DAD" w:rsidRDefault="00446DAD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0CCBC6" w14:textId="77777777" w:rsidR="00446DAD" w:rsidRDefault="00446DAD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F258ED" w14:textId="77777777" w:rsidR="00446DAD" w:rsidRDefault="00446DAD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4A4873" w14:textId="77777777" w:rsidR="00446DAD" w:rsidRDefault="00446DAD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948B36" w14:textId="77777777" w:rsidR="00B25C54" w:rsidRDefault="00B25C54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4956B2A" w:rsidR="00182328" w:rsidRDefault="00182328" w:rsidP="00797E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97EB5">
              <w:rPr>
                <w:rFonts w:ascii="Arial" w:hAnsi="Arial" w:cs="Arial"/>
                <w:sz w:val="24"/>
                <w:szCs w:val="24"/>
              </w:rPr>
              <w:t>17</w:t>
            </w:r>
            <w:r w:rsidR="00B25C54">
              <w:rPr>
                <w:rFonts w:ascii="Arial" w:hAnsi="Arial" w:cs="Arial"/>
                <w:sz w:val="24"/>
                <w:szCs w:val="24"/>
              </w:rPr>
              <w:t xml:space="preserve"> MAYO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08062CA" w14:textId="77777777" w:rsidR="00B25C54" w:rsidRDefault="00B25C54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255594DD" w:rsidR="00B25C54" w:rsidRPr="00182328" w:rsidRDefault="00B25C54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1AA7D629" w:rsidR="001741F5" w:rsidRDefault="00446DAD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lo que se le pide con disposición </w:t>
            </w:r>
          </w:p>
          <w:p w14:paraId="5F3C9948" w14:textId="77777777" w:rsidR="00B25C54" w:rsidRDefault="00B25C54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D1456F" w14:textId="719B03DC" w:rsidR="00B25C54" w:rsidRDefault="00446DAD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Entrega de su planeación en el día indicado</w:t>
            </w:r>
          </w:p>
          <w:p w14:paraId="21618AD8" w14:textId="77777777" w:rsidR="00B25C54" w:rsidRDefault="00B25C54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5D720F5A" w:rsidR="001741F5" w:rsidRDefault="00446DAD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Realizo todo lo que se le indico en la semana anterior. </w:t>
            </w:r>
          </w:p>
          <w:p w14:paraId="721619D0" w14:textId="77777777" w:rsidR="00797EB5" w:rsidRDefault="00797EB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80D252" w14:textId="77777777" w:rsidR="00797EB5" w:rsidRDefault="00797EB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5AACA3" w14:textId="144497F0" w:rsidR="00B25C54" w:rsidRDefault="00446DAD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Conexión en clase de educación artística, tomo asistencia de los participantes.</w:t>
            </w:r>
          </w:p>
          <w:p w14:paraId="5BB42354" w14:textId="77777777" w:rsidR="00797EB5" w:rsidRDefault="00797EB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BC3345" w14:textId="77777777" w:rsidR="00797EB5" w:rsidRDefault="00797EB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07AB2B" w14:textId="081C8EE0" w:rsidR="00797EB5" w:rsidRDefault="00446DAD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Hizo su registro de evidencias de los alumnos y envió el cuadro de participación semanal.</w:t>
            </w: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E5728B0" w:rsidR="00182328" w:rsidRPr="00D4007C" w:rsidRDefault="00B25C54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797EB5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97EB5">
        <w:rPr>
          <w:rFonts w:ascii="Arial" w:hAnsi="Arial" w:cs="Arial"/>
          <w:sz w:val="24"/>
          <w:szCs w:val="24"/>
        </w:rPr>
        <w:t>CONTINUA</w:t>
      </w:r>
      <w:proofErr w:type="gramEnd"/>
      <w:r w:rsidR="00797EB5">
        <w:rPr>
          <w:rFonts w:ascii="Arial" w:hAnsi="Arial" w:cs="Arial"/>
          <w:sz w:val="24"/>
          <w:szCs w:val="24"/>
        </w:rPr>
        <w:t xml:space="preserve"> TRABAJANDO ASI VAS MUY BIEN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4F4C61">
        <w:trPr>
          <w:trHeight w:val="444"/>
        </w:trPr>
        <w:tc>
          <w:tcPr>
            <w:tcW w:w="14653" w:type="dxa"/>
            <w:gridSpan w:val="2"/>
          </w:tcPr>
          <w:p w14:paraId="4056C89A" w14:textId="1B2FDE5E" w:rsidR="001741F5" w:rsidRDefault="001741F5" w:rsidP="00797E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25C54">
              <w:rPr>
                <w:rFonts w:ascii="Arial" w:hAnsi="Arial" w:cs="Arial"/>
                <w:sz w:val="24"/>
                <w:szCs w:val="24"/>
              </w:rPr>
              <w:t>1</w:t>
            </w:r>
            <w:r w:rsidR="00797EB5">
              <w:rPr>
                <w:rFonts w:ascii="Arial" w:hAnsi="Arial" w:cs="Arial"/>
                <w:sz w:val="24"/>
                <w:szCs w:val="24"/>
              </w:rPr>
              <w:t>8</w:t>
            </w:r>
            <w:r w:rsidR="00B25C54">
              <w:rPr>
                <w:rFonts w:ascii="Arial" w:hAnsi="Arial" w:cs="Arial"/>
                <w:sz w:val="24"/>
                <w:szCs w:val="24"/>
              </w:rPr>
              <w:t xml:space="preserve"> MAYO 2021</w:t>
            </w:r>
          </w:p>
        </w:tc>
      </w:tr>
      <w:tr w:rsidR="001741F5" w14:paraId="26C666C7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16728AD3" w:rsidR="0003544B" w:rsidRPr="00182328" w:rsidRDefault="0003544B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2EAB9067" w:rsidR="001741F5" w:rsidRDefault="00446DAD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Conexión en la clase de educación física.</w:t>
            </w:r>
          </w:p>
          <w:p w14:paraId="51961FDA" w14:textId="77777777" w:rsidR="00B25C54" w:rsidRDefault="00B25C54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21FB67" w14:textId="1996E5D4" w:rsidR="00B25C54" w:rsidRDefault="00446DAD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familia.</w:t>
            </w:r>
          </w:p>
          <w:p w14:paraId="3A50B4A9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448FDA" w14:textId="6EDE4A38" w:rsidR="00797EB5" w:rsidRDefault="00446DAD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Resuelve dudas con los padres de familia.</w:t>
            </w:r>
          </w:p>
          <w:p w14:paraId="65D75D7F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553264" w14:textId="77777777" w:rsidR="00446DAD" w:rsidRDefault="00446DAD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FDB1D52" w14:textId="70C36B4C" w:rsidR="0003544B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650F40">
        <w:rPr>
          <w:rFonts w:ascii="Arial" w:hAnsi="Arial" w:cs="Arial"/>
          <w:sz w:val="24"/>
          <w:szCs w:val="24"/>
        </w:rPr>
        <w:t>:</w:t>
      </w:r>
    </w:p>
    <w:p w14:paraId="6F2106A4" w14:textId="77777777" w:rsidR="0003544B" w:rsidRDefault="0003544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A0696" w14:textId="77777777" w:rsidR="00797EB5" w:rsidRDefault="00797EB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0B7393" w14:textId="77777777" w:rsidR="00797EB5" w:rsidRDefault="00797EB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D8207" w14:textId="77777777" w:rsidR="00797EB5" w:rsidRDefault="00797EB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522626" w14:textId="77777777" w:rsidR="00797EB5" w:rsidRDefault="00797EB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8E7750" w14:textId="77777777" w:rsidR="00797EB5" w:rsidRDefault="00797EB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4F4C61">
        <w:trPr>
          <w:trHeight w:val="444"/>
        </w:trPr>
        <w:tc>
          <w:tcPr>
            <w:tcW w:w="14653" w:type="dxa"/>
            <w:gridSpan w:val="2"/>
          </w:tcPr>
          <w:p w14:paraId="5E92B7F5" w14:textId="7108F41E" w:rsidR="001741F5" w:rsidRDefault="001741F5" w:rsidP="00FE24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797EB5"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="00FE24C0">
              <w:rPr>
                <w:rFonts w:ascii="Arial" w:hAnsi="Arial" w:cs="Arial"/>
                <w:sz w:val="24"/>
                <w:szCs w:val="24"/>
              </w:rPr>
              <w:t xml:space="preserve"> DE MAYO 2021</w:t>
            </w:r>
          </w:p>
        </w:tc>
      </w:tr>
      <w:tr w:rsidR="001741F5" w14:paraId="5ACCB1A1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1688BD" w14:textId="77777777" w:rsidR="00FE24C0" w:rsidRDefault="00FE24C0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8871BB" w14:textId="77777777" w:rsidR="00FE24C0" w:rsidRDefault="00FE24C0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3DBDE2" w14:textId="32151C26" w:rsidR="00FE24C0" w:rsidRDefault="00634EF8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Revisar el documento a utilizar para que al proyectarlo no se muevan las imágenes o lo que está escrito.</w:t>
            </w:r>
          </w:p>
          <w:p w14:paraId="79C75569" w14:textId="77777777" w:rsidR="00FE24C0" w:rsidRPr="00182328" w:rsidRDefault="00FE24C0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113B0B" w14:textId="3ECAA78E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>Recordó a los padres de familia la clase. Animándolos a participar y apoyar en su práctica.</w:t>
            </w:r>
          </w:p>
          <w:p w14:paraId="27553AE3" w14:textId="77777777" w:rsidR="00446DAD" w:rsidRPr="00446DAD" w:rsidRDefault="00446DAD" w:rsidP="00446DAD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4196252" w14:textId="752B9E53" w:rsidR="00446DAD" w:rsidRPr="00446DAD" w:rsidRDefault="00446DAD" w:rsidP="00446DAD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>Entrego el orden del día de la clase a tiempo.</w:t>
            </w:r>
          </w:p>
          <w:p w14:paraId="3CDDE2DE" w14:textId="77777777" w:rsidR="00446DAD" w:rsidRPr="00446DAD" w:rsidRDefault="00446DAD" w:rsidP="00446DAD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F82B908" w14:textId="097B32AA" w:rsidR="001741F5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>Inicio sesión antes, como se le comento la semana pasada.</w:t>
            </w:r>
          </w:p>
          <w:p w14:paraId="0E88B3F0" w14:textId="77777777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D6BBCC1" w14:textId="3389F24F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>Al inicio puso música para que los niños entraran y esperaran bailando o cantando.</w:t>
            </w:r>
          </w:p>
          <w:p w14:paraId="2B50E1EE" w14:textId="77777777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8F84319" w14:textId="54F8F978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>El material que utiliza para la clase es interactivo y hace que los niños estén atentos.</w:t>
            </w:r>
          </w:p>
          <w:p w14:paraId="58E1CFC5" w14:textId="77777777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9EC9FAA" w14:textId="38FBA5C7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446DAD">
              <w:rPr>
                <w:rFonts w:ascii="Arial" w:hAnsi="Arial" w:cs="Arial"/>
                <w:color w:val="000000" w:themeColor="text1"/>
                <w:szCs w:val="24"/>
              </w:rPr>
              <w:t xml:space="preserve">Realizo su pase de lista y las actividades </w:t>
            </w:r>
            <w:r w:rsidR="00F67FD1" w:rsidRPr="00446DAD">
              <w:rPr>
                <w:rFonts w:ascii="Arial" w:hAnsi="Arial" w:cs="Arial"/>
                <w:color w:val="000000" w:themeColor="text1"/>
                <w:szCs w:val="24"/>
              </w:rPr>
              <w:t>de acuerdo con</w:t>
            </w:r>
            <w:r w:rsidRPr="00446DAD">
              <w:rPr>
                <w:rFonts w:ascii="Arial" w:hAnsi="Arial" w:cs="Arial"/>
                <w:color w:val="000000" w:themeColor="text1"/>
                <w:szCs w:val="24"/>
              </w:rPr>
              <w:t xml:space="preserve"> su planeación, invitando a los papas a trabajar con ella.</w:t>
            </w:r>
          </w:p>
          <w:p w14:paraId="038A0489" w14:textId="77777777" w:rsid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EE5BD09" w14:textId="2656FC5F" w:rsidR="00634EF8" w:rsidRPr="00446DAD" w:rsidRDefault="00634EF8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Es empática con los niños.</w:t>
            </w:r>
          </w:p>
          <w:p w14:paraId="60DCA38E" w14:textId="77777777" w:rsidR="00446DAD" w:rsidRP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DFA8290" w14:textId="77777777" w:rsidR="00446DAD" w:rsidRDefault="00446DAD" w:rsidP="00797EB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446DAD" w:rsidRPr="00182328" w:rsidRDefault="00446DAD" w:rsidP="00446DA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91390D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446DAD">
        <w:rPr>
          <w:rFonts w:ascii="Arial" w:hAnsi="Arial" w:cs="Arial"/>
          <w:sz w:val="24"/>
          <w:szCs w:val="24"/>
        </w:rPr>
        <w:t xml:space="preserve">: </w:t>
      </w:r>
      <w:r w:rsidR="00634EF8">
        <w:rPr>
          <w:rFonts w:ascii="Arial" w:hAnsi="Arial" w:cs="Arial"/>
          <w:sz w:val="24"/>
          <w:szCs w:val="24"/>
        </w:rPr>
        <w:t xml:space="preserve"> </w:t>
      </w:r>
      <w:bookmarkStart w:id="0" w:name="_Hlk72328311"/>
      <w:r w:rsidR="00634EF8">
        <w:rPr>
          <w:rFonts w:ascii="Arial" w:hAnsi="Arial" w:cs="Arial"/>
          <w:sz w:val="24"/>
          <w:szCs w:val="24"/>
        </w:rPr>
        <w:t>Revisar documentos a utilizar e</w:t>
      </w:r>
      <w:bookmarkStart w:id="1" w:name="_GoBack"/>
      <w:bookmarkEnd w:id="1"/>
      <w:r w:rsidR="00634EF8">
        <w:rPr>
          <w:rFonts w:ascii="Arial" w:hAnsi="Arial" w:cs="Arial"/>
          <w:sz w:val="24"/>
          <w:szCs w:val="24"/>
        </w:rPr>
        <w:t>n clase con tiempo antes de que lo proyectes.</w:t>
      </w:r>
      <w:bookmarkEnd w:id="0"/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4F4C61">
        <w:trPr>
          <w:trHeight w:val="444"/>
        </w:trPr>
        <w:tc>
          <w:tcPr>
            <w:tcW w:w="14653" w:type="dxa"/>
            <w:gridSpan w:val="2"/>
          </w:tcPr>
          <w:p w14:paraId="48986677" w14:textId="6D4F9DC8" w:rsidR="001741F5" w:rsidRDefault="001741F5" w:rsidP="009A6E4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97EB5">
              <w:rPr>
                <w:rFonts w:ascii="Arial" w:hAnsi="Arial" w:cs="Arial"/>
                <w:sz w:val="24"/>
                <w:szCs w:val="24"/>
              </w:rPr>
              <w:t>20</w:t>
            </w:r>
            <w:r w:rsidR="009A6E4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9A6E40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="009A6E40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1741F5" w14:paraId="5CE86CDC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4B0095E0" w:rsidR="001741F5" w:rsidRPr="00182328" w:rsidRDefault="009A6E40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446DA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1FA323FF" w:rsidR="001741F5" w:rsidRPr="00D4007C" w:rsidRDefault="00446DAD" w:rsidP="009A6E40">
      <w:pPr>
        <w:spacing w:after="0"/>
        <w:ind w:left="708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Gracias por realizar las recomendaciones que se te </w:t>
      </w:r>
      <w:r w:rsidR="00634EF8">
        <w:rPr>
          <w:rFonts w:ascii="Arial" w:hAnsi="Arial" w:cs="Arial"/>
          <w:sz w:val="24"/>
          <w:szCs w:val="24"/>
        </w:rPr>
        <w:t>brindan,</w:t>
      </w:r>
      <w:r>
        <w:rPr>
          <w:rFonts w:ascii="Arial" w:hAnsi="Arial" w:cs="Arial"/>
          <w:sz w:val="24"/>
          <w:szCs w:val="24"/>
        </w:rPr>
        <w:t xml:space="preserve"> por saber escuchar y poner en </w:t>
      </w:r>
      <w:r w:rsidR="00634EF8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dentro de </w:t>
      </w:r>
      <w:proofErr w:type="gramStart"/>
      <w:r>
        <w:rPr>
          <w:rFonts w:ascii="Arial" w:hAnsi="Arial" w:cs="Arial"/>
          <w:sz w:val="24"/>
          <w:szCs w:val="24"/>
        </w:rPr>
        <w:t>tu  clase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4F4C61">
        <w:trPr>
          <w:trHeight w:val="444"/>
        </w:trPr>
        <w:tc>
          <w:tcPr>
            <w:tcW w:w="14653" w:type="dxa"/>
            <w:gridSpan w:val="2"/>
          </w:tcPr>
          <w:p w14:paraId="073FF692" w14:textId="116D47AD" w:rsidR="001741F5" w:rsidRDefault="00D00E38" w:rsidP="00CB6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CB604F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CB604F">
              <w:rPr>
                <w:rFonts w:ascii="Arial" w:hAnsi="Arial" w:cs="Arial"/>
                <w:sz w:val="24"/>
                <w:szCs w:val="24"/>
              </w:rPr>
              <w:t xml:space="preserve"> Mayo 2021</w:t>
            </w:r>
          </w:p>
        </w:tc>
      </w:tr>
      <w:tr w:rsidR="001741F5" w14:paraId="04BAE1EF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2ECE1CA" w:rsidR="001741F5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Entro a tiempo al </w:t>
            </w:r>
            <w:r w:rsidR="00D00E38"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CONSEJO TECNICO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49EF7F3" w14:textId="77777777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74760C" w14:textId="63FCA174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Participo en lo que se le preguntaba dentro del consejo técnico dando su opinión.</w:t>
            </w:r>
          </w:p>
          <w:p w14:paraId="6DCADDD8" w14:textId="77777777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AD873B" w14:textId="5C5A14DE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Entrego la imagen de la participación semanal de los alumnos</w:t>
            </w:r>
          </w:p>
          <w:p w14:paraId="06DF6E54" w14:textId="77777777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9852A6" w14:textId="2F43E044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Agradeció el apoyo brindado por los padres de familia durante su semana de práctica.</w:t>
            </w:r>
          </w:p>
          <w:p w14:paraId="70D48E82" w14:textId="77777777" w:rsidR="00634EF8" w:rsidRDefault="00634EF8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A6ED8B" w14:textId="5A96E1AA" w:rsidR="00634EF8" w:rsidRDefault="00634EF8" w:rsidP="00634EF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12E8879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4F4C61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4F4C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4F4C61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4F4C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4F4C61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4F4C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4F4C61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4F4C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4F4C61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4F4C61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4F4C61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4F4C6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4F4C6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87C6" w14:textId="77777777" w:rsidR="007151F6" w:rsidRDefault="007151F6">
      <w:pPr>
        <w:spacing w:after="0" w:line="240" w:lineRule="auto"/>
      </w:pPr>
      <w:r>
        <w:separator/>
      </w:r>
    </w:p>
  </w:endnote>
  <w:endnote w:type="continuationSeparator" w:id="0">
    <w:p w14:paraId="2780C33B" w14:textId="77777777" w:rsidR="007151F6" w:rsidRDefault="0071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3502" w14:textId="77777777" w:rsidR="007151F6" w:rsidRDefault="007151F6">
      <w:pPr>
        <w:spacing w:after="0" w:line="240" w:lineRule="auto"/>
      </w:pPr>
      <w:r>
        <w:separator/>
      </w:r>
    </w:p>
  </w:footnote>
  <w:footnote w:type="continuationSeparator" w:id="0">
    <w:p w14:paraId="6FD475AE" w14:textId="77777777" w:rsidR="007151F6" w:rsidRDefault="0071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3544B"/>
    <w:rsid w:val="00054500"/>
    <w:rsid w:val="0006779E"/>
    <w:rsid w:val="00160A4E"/>
    <w:rsid w:val="001737C5"/>
    <w:rsid w:val="001741F5"/>
    <w:rsid w:val="00182328"/>
    <w:rsid w:val="001A1C29"/>
    <w:rsid w:val="001F157E"/>
    <w:rsid w:val="002866CA"/>
    <w:rsid w:val="00287ADE"/>
    <w:rsid w:val="002B1B44"/>
    <w:rsid w:val="003637EA"/>
    <w:rsid w:val="00383AB4"/>
    <w:rsid w:val="003C2C11"/>
    <w:rsid w:val="003C2D3A"/>
    <w:rsid w:val="003D20BC"/>
    <w:rsid w:val="003D6270"/>
    <w:rsid w:val="00446DAD"/>
    <w:rsid w:val="00462AD7"/>
    <w:rsid w:val="004F4C61"/>
    <w:rsid w:val="00517E09"/>
    <w:rsid w:val="00543CAA"/>
    <w:rsid w:val="005466C2"/>
    <w:rsid w:val="00634EF8"/>
    <w:rsid w:val="00650F40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07954"/>
    <w:rsid w:val="007151F6"/>
    <w:rsid w:val="0076616F"/>
    <w:rsid w:val="00777E82"/>
    <w:rsid w:val="0079691C"/>
    <w:rsid w:val="00797EB5"/>
    <w:rsid w:val="007F2E4E"/>
    <w:rsid w:val="008021DE"/>
    <w:rsid w:val="008273A0"/>
    <w:rsid w:val="008409F4"/>
    <w:rsid w:val="0084504B"/>
    <w:rsid w:val="00863EFA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A6E40"/>
    <w:rsid w:val="009E6DE1"/>
    <w:rsid w:val="00A0669A"/>
    <w:rsid w:val="00A137AC"/>
    <w:rsid w:val="00A53250"/>
    <w:rsid w:val="00A56D6B"/>
    <w:rsid w:val="00AC797F"/>
    <w:rsid w:val="00AC7A80"/>
    <w:rsid w:val="00B10A82"/>
    <w:rsid w:val="00B20A7B"/>
    <w:rsid w:val="00B25C54"/>
    <w:rsid w:val="00B3116D"/>
    <w:rsid w:val="00BF4EBA"/>
    <w:rsid w:val="00C0102E"/>
    <w:rsid w:val="00C667B7"/>
    <w:rsid w:val="00CA4607"/>
    <w:rsid w:val="00CB3C02"/>
    <w:rsid w:val="00CB604F"/>
    <w:rsid w:val="00CE0C12"/>
    <w:rsid w:val="00D00E38"/>
    <w:rsid w:val="00D162D6"/>
    <w:rsid w:val="00D16E47"/>
    <w:rsid w:val="00D259B7"/>
    <w:rsid w:val="00D3755D"/>
    <w:rsid w:val="00D4007C"/>
    <w:rsid w:val="00D67E31"/>
    <w:rsid w:val="00D76F7F"/>
    <w:rsid w:val="00DB107F"/>
    <w:rsid w:val="00DC19FA"/>
    <w:rsid w:val="00DE086F"/>
    <w:rsid w:val="00E00808"/>
    <w:rsid w:val="00E12216"/>
    <w:rsid w:val="00E306BB"/>
    <w:rsid w:val="00EC6129"/>
    <w:rsid w:val="00F20F76"/>
    <w:rsid w:val="00F5015E"/>
    <w:rsid w:val="00F67FD1"/>
    <w:rsid w:val="00F865A8"/>
    <w:rsid w:val="00FC0F13"/>
    <w:rsid w:val="00FE24C0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91E"/>
  <w15:docId w15:val="{2681B617-4103-43B6-A8BF-D773B1F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43806-1566-4C1B-BCF3-A26C16B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Hassaf Tobias</dc:creator>
  <cp:keywords/>
  <dc:description/>
  <cp:lastModifiedBy>VALERIA ELIZABETH PRECIADO VILLALOBOS</cp:lastModifiedBy>
  <cp:revision>2</cp:revision>
  <cp:lastPrinted>2021-01-13T05:03:00Z</cp:lastPrinted>
  <dcterms:created xsi:type="dcterms:W3CDTF">2021-05-19T19:52:00Z</dcterms:created>
  <dcterms:modified xsi:type="dcterms:W3CDTF">2021-05-19T19:52:00Z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