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0317D" w14:textId="77777777" w:rsidR="001741F5" w:rsidRDefault="001741F5" w:rsidP="00D51E80">
      <w:pPr>
        <w:spacing w:after="0"/>
        <w:rPr>
          <w:rFonts w:ascii="Arial" w:hAnsi="Arial" w:cs="Arial"/>
          <w:sz w:val="24"/>
          <w:szCs w:val="24"/>
        </w:rPr>
      </w:pPr>
    </w:p>
    <w:p w14:paraId="3F86A375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6EB86DD7" w14:textId="77777777" w:rsidR="00D51E80" w:rsidRDefault="00D51E80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345AC1E0" w14:textId="77777777" w:rsidR="00D51E80" w:rsidRPr="001741F5" w:rsidRDefault="00D51E80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670C9CEF" w14:textId="5DBCE24B" w:rsidR="001741F5" w:rsidRPr="00CC7F9E" w:rsidRDefault="00CC7F9E" w:rsidP="001741F5">
      <w:pPr>
        <w:spacing w:after="0"/>
        <w:rPr>
          <w:rFonts w:ascii="Arial" w:hAnsi="Arial" w:cs="Arial"/>
          <w:sz w:val="32"/>
          <w:szCs w:val="32"/>
          <w:u w:val="thick"/>
        </w:rPr>
      </w:pPr>
      <w:r>
        <w:rPr>
          <w:rFonts w:ascii="Arial" w:hAnsi="Arial" w:cs="Arial"/>
          <w:sz w:val="32"/>
          <w:szCs w:val="32"/>
        </w:rPr>
        <w:t>Nombre del Jardín de Niños</w:t>
      </w:r>
      <w:r w:rsidRPr="00CC7F9E">
        <w:rPr>
          <w:rFonts w:ascii="Arial" w:hAnsi="Arial" w:cs="Arial"/>
          <w:sz w:val="32"/>
          <w:szCs w:val="32"/>
          <w:u w:val="thick"/>
        </w:rPr>
        <w:t xml:space="preserve">:   </w:t>
      </w:r>
      <w:proofErr w:type="spellStart"/>
      <w:r w:rsidRPr="00CC7F9E">
        <w:rPr>
          <w:rFonts w:ascii="Arial" w:hAnsi="Arial" w:cs="Arial"/>
          <w:sz w:val="32"/>
          <w:szCs w:val="32"/>
          <w:u w:val="thick"/>
        </w:rPr>
        <w:t>Profra</w:t>
      </w:r>
      <w:proofErr w:type="spellEnd"/>
      <w:r w:rsidRPr="00CC7F9E">
        <w:rPr>
          <w:rFonts w:ascii="Arial" w:hAnsi="Arial" w:cs="Arial"/>
          <w:sz w:val="32"/>
          <w:szCs w:val="32"/>
          <w:u w:val="thick"/>
        </w:rPr>
        <w:t>. “Guadalupe González Ortiz”</w:t>
      </w:r>
    </w:p>
    <w:p w14:paraId="5C203E24" w14:textId="6BEE55D4" w:rsidR="001741F5" w:rsidRPr="00CC7F9E" w:rsidRDefault="001741F5" w:rsidP="001741F5">
      <w:pPr>
        <w:spacing w:after="0"/>
        <w:rPr>
          <w:rFonts w:ascii="Arial" w:hAnsi="Arial" w:cs="Arial"/>
          <w:sz w:val="32"/>
          <w:szCs w:val="32"/>
          <w:u w:val="thick"/>
        </w:rPr>
      </w:pPr>
      <w:r w:rsidRPr="001741F5">
        <w:rPr>
          <w:rFonts w:ascii="Arial" w:hAnsi="Arial" w:cs="Arial"/>
          <w:sz w:val="32"/>
          <w:szCs w:val="32"/>
        </w:rPr>
        <w:t>Nombre de la educadora tit</w:t>
      </w:r>
      <w:r w:rsidR="00CC7F9E">
        <w:rPr>
          <w:rFonts w:ascii="Arial" w:hAnsi="Arial" w:cs="Arial"/>
          <w:sz w:val="32"/>
          <w:szCs w:val="32"/>
        </w:rPr>
        <w:t xml:space="preserve">ular:  </w:t>
      </w:r>
      <w:proofErr w:type="spellStart"/>
      <w:r w:rsidR="00CC7F9E" w:rsidRPr="00CC7F9E">
        <w:rPr>
          <w:rFonts w:ascii="Arial" w:hAnsi="Arial" w:cs="Arial"/>
          <w:sz w:val="32"/>
          <w:szCs w:val="32"/>
          <w:u w:val="thick"/>
        </w:rPr>
        <w:t>Profra</w:t>
      </w:r>
      <w:proofErr w:type="spellEnd"/>
      <w:r w:rsidR="00CC7F9E" w:rsidRPr="00CC7F9E">
        <w:rPr>
          <w:rFonts w:ascii="Arial" w:hAnsi="Arial" w:cs="Arial"/>
          <w:sz w:val="32"/>
          <w:szCs w:val="32"/>
          <w:u w:val="thick"/>
        </w:rPr>
        <w:t xml:space="preserve">. Perla </w:t>
      </w:r>
      <w:proofErr w:type="spellStart"/>
      <w:r w:rsidR="00CC7F9E" w:rsidRPr="00CC7F9E">
        <w:rPr>
          <w:rFonts w:ascii="Arial" w:hAnsi="Arial" w:cs="Arial"/>
          <w:sz w:val="32"/>
          <w:szCs w:val="32"/>
          <w:u w:val="thick"/>
        </w:rPr>
        <w:t>Maryvel</w:t>
      </w:r>
      <w:proofErr w:type="spellEnd"/>
      <w:r w:rsidR="00CC7F9E" w:rsidRPr="00CC7F9E">
        <w:rPr>
          <w:rFonts w:ascii="Arial" w:hAnsi="Arial" w:cs="Arial"/>
          <w:sz w:val="32"/>
          <w:szCs w:val="32"/>
          <w:u w:val="thick"/>
        </w:rPr>
        <w:t xml:space="preserve"> Guzmán Garza</w:t>
      </w:r>
    </w:p>
    <w:p w14:paraId="0248477F" w14:textId="1AAC1D73" w:rsidR="001741F5" w:rsidRDefault="001741F5" w:rsidP="001741F5">
      <w:pPr>
        <w:spacing w:after="0"/>
        <w:rPr>
          <w:rFonts w:ascii="Arial" w:hAnsi="Arial" w:cs="Arial"/>
          <w:sz w:val="48"/>
          <w:szCs w:val="48"/>
        </w:rPr>
      </w:pPr>
      <w:r w:rsidRPr="001741F5">
        <w:rPr>
          <w:rFonts w:ascii="Arial" w:hAnsi="Arial" w:cs="Arial"/>
          <w:sz w:val="32"/>
          <w:szCs w:val="32"/>
        </w:rPr>
        <w:t>Nombre de la alumna Normalista</w:t>
      </w:r>
      <w:r w:rsidR="00CC7F9E">
        <w:rPr>
          <w:rFonts w:ascii="Arial" w:hAnsi="Arial" w:cs="Arial"/>
          <w:sz w:val="32"/>
          <w:szCs w:val="32"/>
        </w:rPr>
        <w:t xml:space="preserve">: </w:t>
      </w:r>
      <w:r w:rsidR="00CC7F9E" w:rsidRPr="00842FB0">
        <w:rPr>
          <w:rFonts w:ascii="Arial" w:hAnsi="Arial" w:cs="Arial"/>
          <w:sz w:val="32"/>
          <w:szCs w:val="32"/>
          <w:u w:val="thick"/>
        </w:rPr>
        <w:t>Paulina Guerrero</w:t>
      </w:r>
      <w:r w:rsidR="00C458FA">
        <w:rPr>
          <w:rFonts w:ascii="Arial" w:hAnsi="Arial" w:cs="Arial"/>
          <w:sz w:val="32"/>
          <w:szCs w:val="32"/>
          <w:u w:val="thick"/>
        </w:rPr>
        <w:t xml:space="preserve"> Sánchez </w:t>
      </w:r>
      <w:bookmarkStart w:id="0" w:name="_GoBack"/>
      <w:bookmarkEnd w:id="0"/>
    </w:p>
    <w:p w14:paraId="053C0642" w14:textId="0FCCB5D1" w:rsidR="001741F5" w:rsidRPr="00CC7F9E" w:rsidRDefault="001741F5" w:rsidP="001741F5">
      <w:pPr>
        <w:spacing w:after="0"/>
        <w:rPr>
          <w:rFonts w:ascii="Arial" w:hAnsi="Arial" w:cs="Arial"/>
          <w:sz w:val="32"/>
          <w:szCs w:val="32"/>
          <w:u w:val="thick"/>
        </w:rPr>
      </w:pPr>
      <w:r w:rsidRPr="001741F5">
        <w:rPr>
          <w:rFonts w:ascii="Arial" w:hAnsi="Arial" w:cs="Arial"/>
          <w:sz w:val="32"/>
          <w:szCs w:val="32"/>
        </w:rPr>
        <w:t>Grado y sección de grupo que atiende</w:t>
      </w:r>
      <w:r w:rsidR="00CC7F9E">
        <w:rPr>
          <w:rFonts w:ascii="Arial" w:hAnsi="Arial" w:cs="Arial"/>
          <w:sz w:val="32"/>
          <w:szCs w:val="32"/>
        </w:rPr>
        <w:t xml:space="preserve">: </w:t>
      </w:r>
      <w:r w:rsidR="00CC7F9E" w:rsidRPr="00CC7F9E">
        <w:rPr>
          <w:rFonts w:ascii="Arial" w:hAnsi="Arial" w:cs="Arial"/>
          <w:sz w:val="32"/>
          <w:szCs w:val="32"/>
          <w:u w:val="thick"/>
        </w:rPr>
        <w:t>2 “B”</w:t>
      </w:r>
    </w:p>
    <w:p w14:paraId="5BDE9350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2B8CC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8B9C2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E7B2F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4D1707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2BF5BA" w14:textId="66AF049C" w:rsidR="008F6D51" w:rsidRDefault="008F6D51" w:rsidP="001741F5">
      <w:pPr>
        <w:spacing w:after="0"/>
        <w:rPr>
          <w:rFonts w:ascii="Arial" w:hAnsi="Arial" w:cs="Arial"/>
          <w:sz w:val="24"/>
          <w:szCs w:val="24"/>
        </w:rPr>
      </w:pPr>
    </w:p>
    <w:p w14:paraId="362E5CC6" w14:textId="77777777" w:rsidR="00D51E80" w:rsidRDefault="00D51E80" w:rsidP="001741F5">
      <w:pPr>
        <w:spacing w:after="0"/>
        <w:rPr>
          <w:rFonts w:ascii="Arial" w:hAnsi="Arial" w:cs="Arial"/>
          <w:sz w:val="24"/>
          <w:szCs w:val="24"/>
        </w:rPr>
      </w:pPr>
    </w:p>
    <w:p w14:paraId="2BA9EE8C" w14:textId="77777777" w:rsidR="00D51E80" w:rsidRDefault="00D51E80" w:rsidP="001741F5">
      <w:pPr>
        <w:spacing w:after="0"/>
        <w:rPr>
          <w:rFonts w:ascii="Arial" w:hAnsi="Arial" w:cs="Arial"/>
          <w:sz w:val="24"/>
          <w:szCs w:val="24"/>
        </w:rPr>
      </w:pPr>
    </w:p>
    <w:p w14:paraId="68EE63BA" w14:textId="77777777" w:rsidR="00D51E80" w:rsidRDefault="00D51E80" w:rsidP="001741F5">
      <w:pPr>
        <w:spacing w:after="0"/>
        <w:rPr>
          <w:rFonts w:ascii="Arial" w:hAnsi="Arial" w:cs="Arial"/>
          <w:sz w:val="24"/>
          <w:szCs w:val="24"/>
        </w:rPr>
      </w:pPr>
    </w:p>
    <w:p w14:paraId="1C74C6AA" w14:textId="77777777" w:rsidR="00D51E80" w:rsidRDefault="00D51E80" w:rsidP="001741F5">
      <w:pPr>
        <w:spacing w:after="0"/>
        <w:rPr>
          <w:rFonts w:ascii="Arial" w:hAnsi="Arial" w:cs="Arial"/>
          <w:sz w:val="24"/>
          <w:szCs w:val="24"/>
        </w:rPr>
      </w:pPr>
    </w:p>
    <w:p w14:paraId="032794D8" w14:textId="77777777" w:rsidR="00182328" w:rsidRDefault="00182328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089E70" w14:textId="77777777" w:rsidR="00182328" w:rsidRPr="00D64754" w:rsidRDefault="00182328" w:rsidP="00182328">
      <w:pPr>
        <w:spacing w:after="0"/>
        <w:jc w:val="both"/>
        <w:rPr>
          <w:rFonts w:ascii="Arial" w:hAnsi="Arial" w:cs="Arial"/>
          <w:sz w:val="16"/>
          <w:szCs w:val="16"/>
        </w:rPr>
      </w:pPr>
      <w:r w:rsidRPr="00D64754">
        <w:rPr>
          <w:rFonts w:ascii="Arial" w:hAnsi="Arial" w:cs="Arial"/>
          <w:sz w:val="16"/>
          <w:szCs w:val="16"/>
        </w:rPr>
        <w:t>Propósito: Este documento es con el fin de ayudar a la alumna practicante a mejorar su intervención docente.</w:t>
      </w:r>
    </w:p>
    <w:p w14:paraId="43C4C487" w14:textId="2B4B4AE4" w:rsidR="00182328" w:rsidRPr="00D64754" w:rsidRDefault="00182328" w:rsidP="00182328">
      <w:pPr>
        <w:spacing w:after="0"/>
        <w:jc w:val="both"/>
        <w:rPr>
          <w:rFonts w:ascii="Arial" w:hAnsi="Arial" w:cs="Arial"/>
          <w:sz w:val="16"/>
          <w:szCs w:val="16"/>
        </w:rPr>
      </w:pPr>
      <w:r w:rsidRPr="00D64754">
        <w:rPr>
          <w:rFonts w:ascii="Arial" w:hAnsi="Arial" w:cs="Arial"/>
          <w:sz w:val="16"/>
          <w:szCs w:val="16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tbl>
      <w:tblPr>
        <w:tblStyle w:val="Tablaconcuadrcula"/>
        <w:tblpPr w:leftFromText="141" w:rightFromText="141" w:vertAnchor="text" w:horzAnchor="margin" w:tblpY="122"/>
        <w:tblW w:w="14699" w:type="dxa"/>
        <w:tblLook w:val="04A0" w:firstRow="1" w:lastRow="0" w:firstColumn="1" w:lastColumn="0" w:noHBand="0" w:noVBand="1"/>
      </w:tblPr>
      <w:tblGrid>
        <w:gridCol w:w="7349"/>
        <w:gridCol w:w="7350"/>
      </w:tblGrid>
      <w:tr w:rsidR="00D51E80" w:rsidRPr="00D64754" w14:paraId="79A92CF6" w14:textId="77777777" w:rsidTr="00D51E80">
        <w:trPr>
          <w:trHeight w:val="242"/>
        </w:trPr>
        <w:tc>
          <w:tcPr>
            <w:tcW w:w="14699" w:type="dxa"/>
            <w:gridSpan w:val="2"/>
          </w:tcPr>
          <w:p w14:paraId="11BF799D" w14:textId="77777777" w:rsidR="00D51E80" w:rsidRPr="00D64754" w:rsidRDefault="00D51E80" w:rsidP="00D51E8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4754">
              <w:rPr>
                <w:rFonts w:ascii="Arial" w:hAnsi="Arial" w:cs="Arial"/>
                <w:sz w:val="16"/>
                <w:szCs w:val="16"/>
              </w:rPr>
              <w:t>Fecha: Fecha: 10 mayo 2021</w:t>
            </w:r>
          </w:p>
        </w:tc>
      </w:tr>
      <w:tr w:rsidR="00D51E80" w:rsidRPr="00D64754" w14:paraId="406FDA44" w14:textId="77777777" w:rsidTr="00D51E80">
        <w:trPr>
          <w:trHeight w:val="178"/>
        </w:trPr>
        <w:tc>
          <w:tcPr>
            <w:tcW w:w="7349" w:type="dxa"/>
            <w:shd w:val="clear" w:color="auto" w:fill="BFBFBF" w:themeFill="background1" w:themeFillShade="BF"/>
          </w:tcPr>
          <w:p w14:paraId="6A2ECAA8" w14:textId="77777777" w:rsidR="00D51E80" w:rsidRPr="00D64754" w:rsidRDefault="00D51E80" w:rsidP="00D51E80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64754">
              <w:rPr>
                <w:rFonts w:ascii="Arial" w:hAnsi="Arial" w:cs="Arial"/>
                <w:color w:val="000000" w:themeColor="text1"/>
                <w:sz w:val="16"/>
                <w:szCs w:val="16"/>
              </w:rPr>
              <w:t>Debilidades</w:t>
            </w:r>
          </w:p>
        </w:tc>
        <w:tc>
          <w:tcPr>
            <w:tcW w:w="7350" w:type="dxa"/>
            <w:shd w:val="clear" w:color="auto" w:fill="BFBFBF" w:themeFill="background1" w:themeFillShade="BF"/>
          </w:tcPr>
          <w:p w14:paraId="20218173" w14:textId="77777777" w:rsidR="00D51E80" w:rsidRPr="00D64754" w:rsidRDefault="00D51E80" w:rsidP="00D51E80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64754">
              <w:rPr>
                <w:rFonts w:ascii="Arial" w:hAnsi="Arial" w:cs="Arial"/>
                <w:color w:val="000000" w:themeColor="text1"/>
                <w:sz w:val="16"/>
                <w:szCs w:val="16"/>
              </w:rPr>
              <w:t>Fortalezas</w:t>
            </w:r>
          </w:p>
        </w:tc>
      </w:tr>
      <w:tr w:rsidR="00D51E80" w:rsidRPr="00D64754" w14:paraId="047A33E6" w14:textId="77777777" w:rsidTr="00D51E80">
        <w:trPr>
          <w:trHeight w:val="2751"/>
        </w:trPr>
        <w:tc>
          <w:tcPr>
            <w:tcW w:w="7349" w:type="dxa"/>
            <w:shd w:val="clear" w:color="auto" w:fill="FFFFFF" w:themeFill="background1"/>
          </w:tcPr>
          <w:p w14:paraId="1E15331B" w14:textId="77777777" w:rsidR="00D51E80" w:rsidRPr="00D64754" w:rsidRDefault="00D51E80" w:rsidP="00D51E80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350" w:type="dxa"/>
            <w:shd w:val="clear" w:color="auto" w:fill="FFFFFF" w:themeFill="background1"/>
          </w:tcPr>
          <w:p w14:paraId="2E564277" w14:textId="77777777" w:rsidR="00D51E80" w:rsidRPr="00D64754" w:rsidRDefault="00D51E80" w:rsidP="00D51E8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E4096CA" w14:textId="77777777" w:rsidR="00D51E80" w:rsidRPr="00D64754" w:rsidRDefault="00D51E80" w:rsidP="00D51E8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EE588C4" w14:textId="77777777" w:rsidR="00D51E80" w:rsidRPr="00D64754" w:rsidRDefault="00D51E80" w:rsidP="00D51E80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6BCA8AF" w14:textId="77777777" w:rsidR="00D51E80" w:rsidRPr="00D64754" w:rsidRDefault="00D51E80" w:rsidP="00D51E8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EA0277B" w14:textId="77777777" w:rsidR="00D51E80" w:rsidRPr="00D64754" w:rsidRDefault="00D51E80" w:rsidP="00D51E80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47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 alumna muestra interés, entusiasmo y disposición por las actividades. </w:t>
            </w:r>
          </w:p>
          <w:p w14:paraId="01174E5D" w14:textId="77777777" w:rsidR="00D51E80" w:rsidRPr="00D64754" w:rsidRDefault="00D51E80" w:rsidP="00D51E80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4754">
              <w:rPr>
                <w:rFonts w:ascii="Arial" w:hAnsi="Arial" w:cs="Arial"/>
                <w:color w:val="000000" w:themeColor="text1"/>
                <w:sz w:val="20"/>
                <w:szCs w:val="20"/>
              </w:rPr>
              <w:t>Envió los mensajes de apertura del grupo en tiempo establecido y compartió su video de presentación.</w:t>
            </w:r>
          </w:p>
          <w:p w14:paraId="057B7A8F" w14:textId="77777777" w:rsidR="00D64754" w:rsidRPr="00D64754" w:rsidRDefault="00D64754" w:rsidP="00D51E80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625ED7F" w14:textId="77777777" w:rsidR="00D51E80" w:rsidRPr="00D64754" w:rsidRDefault="00D51E80" w:rsidP="00D51E8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8150552" w14:textId="77777777" w:rsidR="00D51E80" w:rsidRPr="00D64754" w:rsidRDefault="00D51E80" w:rsidP="00D51E8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979D442" w14:textId="77777777" w:rsidR="00D51E80" w:rsidRPr="00D64754" w:rsidRDefault="00D51E80" w:rsidP="00D51E8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1D0CE07" w14:textId="77777777" w:rsidR="00D51E80" w:rsidRPr="00D64754" w:rsidRDefault="00D51E80" w:rsidP="00D51E8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27CCB85" w14:textId="77777777" w:rsidR="00D51E80" w:rsidRPr="00D64754" w:rsidRDefault="00D51E80" w:rsidP="00D51E8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8987327" w14:textId="77777777" w:rsidR="00D51E80" w:rsidRPr="00D64754" w:rsidRDefault="00D51E80" w:rsidP="00D51E80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B865DBB" w14:textId="77777777" w:rsidR="00D51E80" w:rsidRPr="00D64754" w:rsidRDefault="00D51E80" w:rsidP="00D51E80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CC6C278" w14:textId="77777777" w:rsidR="00D51E80" w:rsidRPr="00D64754" w:rsidRDefault="00D51E80" w:rsidP="00D51E80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01F7965" w14:textId="77777777" w:rsidR="00D51E80" w:rsidRPr="00D64754" w:rsidRDefault="00D51E80" w:rsidP="00D51E80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280DEA5" w14:textId="77777777" w:rsidR="00D51E80" w:rsidRPr="00D64754" w:rsidRDefault="00D51E80" w:rsidP="00D51E80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4EA60AB" w14:textId="77777777" w:rsidR="00D51E80" w:rsidRPr="00D64754" w:rsidRDefault="00D51E80" w:rsidP="00D51E80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E8B5C5C" w14:textId="77777777" w:rsidR="00D51E80" w:rsidRPr="00D64754" w:rsidRDefault="00D51E80" w:rsidP="00D51E80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362FFE8" w14:textId="77777777" w:rsidR="00D51E80" w:rsidRPr="00D64754" w:rsidRDefault="00D51E80" w:rsidP="00D51E80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8000987" w14:textId="77777777" w:rsidR="00D51E80" w:rsidRPr="00D64754" w:rsidRDefault="00D51E80" w:rsidP="00D51E80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4B3B049E" w14:textId="77777777" w:rsidR="00D51E80" w:rsidRPr="00D64754" w:rsidRDefault="00D51E80" w:rsidP="00182328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22D0DD2" w14:textId="77777777" w:rsidR="00D51E80" w:rsidRPr="00D64754" w:rsidRDefault="00D51E80" w:rsidP="00182328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6BB2319" w14:textId="06F9BF59" w:rsidR="00182328" w:rsidRPr="00D64754" w:rsidRDefault="001741F5" w:rsidP="00182328">
      <w:pPr>
        <w:spacing w:after="0"/>
        <w:jc w:val="both"/>
        <w:rPr>
          <w:rFonts w:ascii="Arial" w:hAnsi="Arial" w:cs="Arial"/>
          <w:sz w:val="16"/>
          <w:szCs w:val="16"/>
        </w:rPr>
        <w:sectPr w:rsidR="00182328" w:rsidRPr="00D64754" w:rsidSect="00CE0C12">
          <w:headerReference w:type="default" r:id="rId11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 w:rsidRPr="00D64754">
        <w:rPr>
          <w:rFonts w:ascii="Arial" w:hAnsi="Arial" w:cs="Arial"/>
          <w:sz w:val="16"/>
          <w:szCs w:val="16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1E80" w:rsidRPr="00D64754">
        <w:rPr>
          <w:rFonts w:ascii="Arial" w:hAnsi="Arial" w:cs="Arial"/>
          <w:sz w:val="16"/>
          <w:szCs w:val="16"/>
        </w:rPr>
        <w:t>_______________________________</w:t>
      </w:r>
    </w:p>
    <w:p w14:paraId="21F7BEF3" w14:textId="77777777" w:rsidR="001741F5" w:rsidRPr="00D51E80" w:rsidRDefault="001741F5" w:rsidP="001741F5">
      <w:pPr>
        <w:spacing w:after="0"/>
        <w:jc w:val="both"/>
        <w:rPr>
          <w:rFonts w:ascii="Arial" w:hAnsi="Arial" w:cs="Arial"/>
          <w:sz w:val="20"/>
          <w:szCs w:val="20"/>
        </w:rPr>
      </w:pPr>
      <w:r w:rsidRPr="00D51E80">
        <w:rPr>
          <w:rFonts w:ascii="Arial" w:hAnsi="Arial" w:cs="Arial"/>
          <w:sz w:val="20"/>
          <w:szCs w:val="20"/>
        </w:rPr>
        <w:lastRenderedPageBreak/>
        <w:t>Propósito: Este documento es con el fin de ayudar a la alumna practicante a mejorar su intervención docente.</w:t>
      </w:r>
    </w:p>
    <w:p w14:paraId="38652BD9" w14:textId="77777777" w:rsidR="001741F5" w:rsidRPr="00D51E80" w:rsidRDefault="001741F5" w:rsidP="001741F5">
      <w:pPr>
        <w:spacing w:after="0"/>
        <w:jc w:val="both"/>
        <w:rPr>
          <w:rFonts w:ascii="Arial" w:hAnsi="Arial" w:cs="Arial"/>
          <w:sz w:val="20"/>
          <w:szCs w:val="20"/>
        </w:rPr>
      </w:pPr>
      <w:r w:rsidRPr="00D51E80">
        <w:rPr>
          <w:rFonts w:ascii="Arial" w:hAnsi="Arial" w:cs="Arial"/>
          <w:sz w:val="20"/>
          <w:szCs w:val="20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C4FE6D2" w14:textId="77777777" w:rsidR="001741F5" w:rsidRPr="00D51E80" w:rsidRDefault="001741F5" w:rsidP="001741F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298" w:type="dxa"/>
        <w:tblLook w:val="04A0" w:firstRow="1" w:lastRow="0" w:firstColumn="1" w:lastColumn="0" w:noHBand="0" w:noVBand="1"/>
      </w:tblPr>
      <w:tblGrid>
        <w:gridCol w:w="7415"/>
        <w:gridCol w:w="6883"/>
      </w:tblGrid>
      <w:tr w:rsidR="001741F5" w:rsidRPr="00D64754" w14:paraId="5C5A8C44" w14:textId="77777777" w:rsidTr="003E5F66">
        <w:trPr>
          <w:trHeight w:val="178"/>
        </w:trPr>
        <w:tc>
          <w:tcPr>
            <w:tcW w:w="14298" w:type="dxa"/>
            <w:gridSpan w:val="2"/>
          </w:tcPr>
          <w:p w14:paraId="4056C89A" w14:textId="5F3F4310" w:rsidR="001741F5" w:rsidRPr="00D64754" w:rsidRDefault="00040A31" w:rsidP="00F94D93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4754">
              <w:rPr>
                <w:rFonts w:ascii="Arial" w:hAnsi="Arial" w:cs="Arial"/>
                <w:sz w:val="16"/>
                <w:szCs w:val="16"/>
              </w:rPr>
              <w:t>Fe</w:t>
            </w:r>
            <w:r w:rsidR="00842FB0" w:rsidRPr="00D64754">
              <w:rPr>
                <w:rFonts w:ascii="Arial" w:hAnsi="Arial" w:cs="Arial"/>
                <w:sz w:val="16"/>
                <w:szCs w:val="16"/>
              </w:rPr>
              <w:t>cha: 11</w:t>
            </w:r>
            <w:r w:rsidRPr="00D64754">
              <w:rPr>
                <w:rFonts w:ascii="Arial" w:hAnsi="Arial" w:cs="Arial"/>
                <w:sz w:val="16"/>
                <w:szCs w:val="16"/>
              </w:rPr>
              <w:t xml:space="preserve"> mayo 2021</w:t>
            </w:r>
          </w:p>
        </w:tc>
      </w:tr>
      <w:tr w:rsidR="001741F5" w:rsidRPr="00D64754" w14:paraId="26C666C7" w14:textId="77777777" w:rsidTr="003E5F66">
        <w:trPr>
          <w:trHeight w:val="130"/>
        </w:trPr>
        <w:tc>
          <w:tcPr>
            <w:tcW w:w="7415" w:type="dxa"/>
            <w:shd w:val="clear" w:color="auto" w:fill="BFBFBF" w:themeFill="background1" w:themeFillShade="BF"/>
          </w:tcPr>
          <w:p w14:paraId="18C4021E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64754">
              <w:rPr>
                <w:rFonts w:ascii="Arial" w:hAnsi="Arial" w:cs="Arial"/>
                <w:color w:val="000000" w:themeColor="text1"/>
                <w:sz w:val="16"/>
                <w:szCs w:val="16"/>
              </w:rPr>
              <w:t>Debilidades</w:t>
            </w:r>
          </w:p>
        </w:tc>
        <w:tc>
          <w:tcPr>
            <w:tcW w:w="6883" w:type="dxa"/>
            <w:shd w:val="clear" w:color="auto" w:fill="BFBFBF" w:themeFill="background1" w:themeFillShade="BF"/>
          </w:tcPr>
          <w:p w14:paraId="32920494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64754">
              <w:rPr>
                <w:rFonts w:ascii="Arial" w:hAnsi="Arial" w:cs="Arial"/>
                <w:color w:val="000000" w:themeColor="text1"/>
                <w:sz w:val="16"/>
                <w:szCs w:val="16"/>
              </w:rPr>
              <w:t>Fortalezas</w:t>
            </w:r>
          </w:p>
        </w:tc>
      </w:tr>
      <w:tr w:rsidR="001741F5" w:rsidRPr="00D64754" w14:paraId="255ED2B3" w14:textId="77777777" w:rsidTr="003E5F66">
        <w:trPr>
          <w:trHeight w:val="130"/>
        </w:trPr>
        <w:tc>
          <w:tcPr>
            <w:tcW w:w="7415" w:type="dxa"/>
            <w:shd w:val="clear" w:color="auto" w:fill="FFFFFF" w:themeFill="background1"/>
          </w:tcPr>
          <w:p w14:paraId="7C472029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4619EEF" w14:textId="1DD246B0" w:rsidR="00040A31" w:rsidRPr="00D64754" w:rsidRDefault="00842FB0" w:rsidP="00F94D93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47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 se encontraron debilidades </w:t>
            </w:r>
          </w:p>
        </w:tc>
        <w:tc>
          <w:tcPr>
            <w:tcW w:w="6883" w:type="dxa"/>
            <w:shd w:val="clear" w:color="auto" w:fill="FFFFFF" w:themeFill="background1"/>
          </w:tcPr>
          <w:p w14:paraId="501B0AF8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880A542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A50B4A9" w14:textId="1838A600" w:rsidR="001741F5" w:rsidRPr="00D64754" w:rsidRDefault="00842FB0" w:rsidP="00842FB0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4754">
              <w:rPr>
                <w:rFonts w:ascii="Arial" w:hAnsi="Arial" w:cs="Arial"/>
                <w:color w:val="000000" w:themeColor="text1"/>
                <w:sz w:val="20"/>
                <w:szCs w:val="20"/>
              </w:rPr>
              <w:t>Puntualidad al mandar los mensajes de bienvenida y saludo al grupo.</w:t>
            </w:r>
          </w:p>
          <w:p w14:paraId="1BD2FFC8" w14:textId="0461E82E" w:rsidR="00842FB0" w:rsidRPr="00D64754" w:rsidRDefault="00842FB0" w:rsidP="00842FB0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47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Explicación adecuada por audio mensajes escrito sobre las actividades a realizar. </w:t>
            </w:r>
          </w:p>
          <w:p w14:paraId="1071914A" w14:textId="68511247" w:rsidR="00842FB0" w:rsidRPr="00D64754" w:rsidRDefault="00842FB0" w:rsidP="00842FB0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47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Contesta uno a uno todos los mensajes de asistencia y participación de actividades con </w:t>
            </w:r>
            <w:proofErr w:type="spellStart"/>
            <w:r w:rsidRPr="00D64754">
              <w:rPr>
                <w:rFonts w:ascii="Arial" w:hAnsi="Arial" w:cs="Arial"/>
                <w:color w:val="000000" w:themeColor="text1"/>
                <w:sz w:val="20"/>
                <w:szCs w:val="20"/>
              </w:rPr>
              <w:t>stiker</w:t>
            </w:r>
            <w:proofErr w:type="spellEnd"/>
            <w:r w:rsidRPr="00D647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cada niño.</w:t>
            </w:r>
          </w:p>
          <w:p w14:paraId="2881B18D" w14:textId="605341B1" w:rsidR="003E5F66" w:rsidRPr="00D64754" w:rsidRDefault="003E5F66" w:rsidP="00842FB0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47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Está al pendiente del grupo de </w:t>
            </w:r>
            <w:proofErr w:type="spellStart"/>
            <w:r w:rsidRPr="00D64754">
              <w:rPr>
                <w:rFonts w:ascii="Arial" w:hAnsi="Arial" w:cs="Arial"/>
                <w:color w:val="000000" w:themeColor="text1"/>
                <w:sz w:val="20"/>
                <w:szCs w:val="20"/>
              </w:rPr>
              <w:t>whatsApp</w:t>
            </w:r>
            <w:proofErr w:type="spellEnd"/>
            <w:r w:rsidRPr="00D647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durante todo el día.</w:t>
            </w:r>
          </w:p>
          <w:p w14:paraId="50BE33BE" w14:textId="161EDDAE" w:rsidR="003E5F66" w:rsidRPr="00D64754" w:rsidRDefault="003E5F66" w:rsidP="00842FB0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47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Resuelve dudas de las madres de familia </w:t>
            </w:r>
          </w:p>
          <w:p w14:paraId="1B60C493" w14:textId="6364AE5A" w:rsidR="003E5F66" w:rsidRPr="00D64754" w:rsidRDefault="003E5F66" w:rsidP="003E5F66">
            <w:pPr>
              <w:pStyle w:val="Prrafodelista"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71F930" w14:textId="77777777" w:rsidR="00842FB0" w:rsidRPr="00D64754" w:rsidRDefault="00842FB0" w:rsidP="00842FB0">
            <w:pPr>
              <w:pStyle w:val="Prrafodelista"/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CA15F71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5D75D7F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22ABD1D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CA5AB33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AA576B4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8C7B38D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0401219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50315D0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268800B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E04D14D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9DE76BB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67DA2CD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CDB5529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3369FE36" w14:textId="77777777" w:rsid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</w:pPr>
      <w:r w:rsidRPr="00D64754">
        <w:rPr>
          <w:rFonts w:ascii="Arial" w:hAnsi="Arial" w:cs="Arial"/>
          <w:sz w:val="16"/>
          <w:szCs w:val="16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5F66" w:rsidRPr="00D64754">
        <w:rPr>
          <w:rFonts w:ascii="Arial" w:hAnsi="Arial" w:cs="Arial"/>
          <w:sz w:val="16"/>
          <w:szCs w:val="16"/>
        </w:rPr>
        <w:t>__________</w:t>
      </w:r>
    </w:p>
    <w:p w14:paraId="2AB1FE0B" w14:textId="77777777" w:rsidR="00D64754" w:rsidRDefault="00D64754" w:rsidP="001741F5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96BC34B" w14:textId="77777777" w:rsidR="00D64754" w:rsidRDefault="00D64754" w:rsidP="001741F5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BDFAD34" w14:textId="024D5204" w:rsidR="001741F5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B50210B" w14:textId="77777777" w:rsidR="00D64754" w:rsidRDefault="00D64754" w:rsidP="001741F5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C1088AC" w14:textId="77777777" w:rsidR="00D64754" w:rsidRDefault="00D64754" w:rsidP="001741F5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15831FC" w14:textId="77777777" w:rsidR="00D64754" w:rsidRDefault="00D64754" w:rsidP="001741F5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F8261FE" w14:textId="77777777" w:rsidR="00D64754" w:rsidRDefault="00D64754" w:rsidP="001741F5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7F6381F" w14:textId="77777777" w:rsidR="00D64754" w:rsidRPr="00D64754" w:rsidRDefault="00D64754" w:rsidP="001741F5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F04600F" w14:textId="77777777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</w:pPr>
      <w:r w:rsidRPr="00D64754">
        <w:rPr>
          <w:rFonts w:ascii="Arial" w:hAnsi="Arial" w:cs="Arial"/>
          <w:sz w:val="16"/>
          <w:szCs w:val="16"/>
        </w:rPr>
        <w:t>Propósito: Este documento es con el fin de ayudar a la alumna practicante a mejorar su intervención docente.</w:t>
      </w:r>
    </w:p>
    <w:p w14:paraId="25E5F3D2" w14:textId="77777777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</w:pPr>
      <w:r w:rsidRPr="00D64754">
        <w:rPr>
          <w:rFonts w:ascii="Arial" w:hAnsi="Arial" w:cs="Arial"/>
          <w:sz w:val="16"/>
          <w:szCs w:val="16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1C78700" w14:textId="77777777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:rsidRPr="00D64754" w14:paraId="3DA80B3F" w14:textId="77777777" w:rsidTr="00F94D93">
        <w:trPr>
          <w:trHeight w:val="444"/>
        </w:trPr>
        <w:tc>
          <w:tcPr>
            <w:tcW w:w="14653" w:type="dxa"/>
            <w:gridSpan w:val="2"/>
          </w:tcPr>
          <w:p w14:paraId="5E92B7F5" w14:textId="3125AC90" w:rsidR="001741F5" w:rsidRPr="00D64754" w:rsidRDefault="003E5F66" w:rsidP="00F94D93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4754">
              <w:rPr>
                <w:rFonts w:ascii="Arial" w:hAnsi="Arial" w:cs="Arial"/>
                <w:sz w:val="16"/>
                <w:szCs w:val="16"/>
              </w:rPr>
              <w:t>Fecha:</w:t>
            </w:r>
            <w:r w:rsidR="00D64754" w:rsidRPr="00D64754">
              <w:rPr>
                <w:rFonts w:ascii="Arial" w:hAnsi="Arial" w:cs="Arial"/>
                <w:sz w:val="16"/>
                <w:szCs w:val="16"/>
              </w:rPr>
              <w:t xml:space="preserve">12 </w:t>
            </w:r>
            <w:r w:rsidRPr="00D64754">
              <w:rPr>
                <w:rFonts w:ascii="Arial" w:hAnsi="Arial" w:cs="Arial"/>
                <w:sz w:val="16"/>
                <w:szCs w:val="16"/>
              </w:rPr>
              <w:t>de mayo 2021</w:t>
            </w:r>
          </w:p>
        </w:tc>
      </w:tr>
      <w:tr w:rsidR="001741F5" w:rsidRPr="00D64754" w14:paraId="5ACCB1A1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2C4472D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64754">
              <w:rPr>
                <w:rFonts w:ascii="Arial" w:hAnsi="Arial" w:cs="Arial"/>
                <w:color w:val="000000" w:themeColor="text1"/>
                <w:sz w:val="16"/>
                <w:szCs w:val="16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EEB7AA3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64754">
              <w:rPr>
                <w:rFonts w:ascii="Arial" w:hAnsi="Arial" w:cs="Arial"/>
                <w:color w:val="000000" w:themeColor="text1"/>
                <w:sz w:val="16"/>
                <w:szCs w:val="16"/>
              </w:rPr>
              <w:t>Fortalezas</w:t>
            </w:r>
          </w:p>
        </w:tc>
      </w:tr>
      <w:tr w:rsidR="001741F5" w:rsidRPr="00D64754" w14:paraId="1904948A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BE8D92C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9C75569" w14:textId="15112E6D" w:rsidR="003E5F66" w:rsidRPr="00D64754" w:rsidRDefault="003E5F66" w:rsidP="00F94D93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47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 se encuentran debilidades </w:t>
            </w:r>
          </w:p>
        </w:tc>
        <w:tc>
          <w:tcPr>
            <w:tcW w:w="7327" w:type="dxa"/>
            <w:shd w:val="clear" w:color="auto" w:fill="FFFFFF" w:themeFill="background1"/>
          </w:tcPr>
          <w:p w14:paraId="6F249ADF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A56556B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D17E62E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8E6334C" w14:textId="65F1B817" w:rsidR="001741F5" w:rsidRPr="00D64754" w:rsidRDefault="003E5F66" w:rsidP="003E5F66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47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Puntualidad al abrir el grupo con saludo y bienvenida. </w:t>
            </w:r>
          </w:p>
          <w:p w14:paraId="74240666" w14:textId="27CE3279" w:rsidR="003E5F66" w:rsidRPr="00D64754" w:rsidRDefault="003E5F66" w:rsidP="003E5F66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4754">
              <w:rPr>
                <w:rFonts w:ascii="Arial" w:hAnsi="Arial" w:cs="Arial"/>
                <w:color w:val="000000" w:themeColor="text1"/>
                <w:sz w:val="20"/>
                <w:szCs w:val="20"/>
              </w:rPr>
              <w:t>Muestra interés por lo que se está haciendo al estar al pendiente del grupo durante todo el día</w:t>
            </w:r>
          </w:p>
          <w:p w14:paraId="5C295BA1" w14:textId="39AD1398" w:rsidR="003E5F66" w:rsidRPr="00D64754" w:rsidRDefault="003E5F66" w:rsidP="003E5F66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47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Manda material llamativo para los niños video carteles etc. </w:t>
            </w:r>
          </w:p>
          <w:p w14:paraId="3FD57B78" w14:textId="3F3BF5D3" w:rsidR="003E5F66" w:rsidRPr="00D64754" w:rsidRDefault="003E5F66" w:rsidP="003E5F66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47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Disposición en  su trabajo </w:t>
            </w:r>
          </w:p>
          <w:p w14:paraId="5AB444BF" w14:textId="77777777" w:rsidR="003E5F66" w:rsidRPr="00D64754" w:rsidRDefault="003E5F66" w:rsidP="003E5F66">
            <w:pPr>
              <w:pStyle w:val="Prrafodelista"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C731012" w14:textId="77777777" w:rsidR="003E5F66" w:rsidRPr="00D64754" w:rsidRDefault="003E5F66" w:rsidP="003E5F66">
            <w:pPr>
              <w:spacing w:after="0"/>
              <w:ind w:left="3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A52707F" w14:textId="77777777" w:rsidR="003E5F66" w:rsidRPr="00D64754" w:rsidRDefault="003E5F66" w:rsidP="003E5F66">
            <w:pPr>
              <w:pStyle w:val="Prrafodelista"/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24ADA7A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CAC5B6D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B3C4E06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38A0589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1032BF1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1B987DB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59DA518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BD33699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0E28437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CF71CC1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F16EBBC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D5E5A0C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7B15486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5FC32F46" w14:textId="47B2B7F7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  <w:sectPr w:rsidR="001741F5" w:rsidRPr="00D64754" w:rsidSect="00CE0C12">
          <w:headerReference w:type="default" r:id="rId12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 w:rsidRPr="00D64754">
        <w:rPr>
          <w:rFonts w:ascii="Arial" w:hAnsi="Arial" w:cs="Arial"/>
          <w:sz w:val="16"/>
          <w:szCs w:val="16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EB0E30" w14:textId="77777777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</w:pPr>
      <w:r w:rsidRPr="00D64754">
        <w:rPr>
          <w:rFonts w:ascii="Arial" w:hAnsi="Arial" w:cs="Arial"/>
          <w:sz w:val="16"/>
          <w:szCs w:val="16"/>
        </w:rPr>
        <w:lastRenderedPageBreak/>
        <w:t>Propósito: Este documento es con el fin de ayudar a la alumna practicante a mejorar su intervención docente.</w:t>
      </w:r>
    </w:p>
    <w:p w14:paraId="608C4504" w14:textId="77777777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</w:pPr>
      <w:r w:rsidRPr="00D64754">
        <w:rPr>
          <w:rFonts w:ascii="Arial" w:hAnsi="Arial" w:cs="Arial"/>
          <w:sz w:val="16"/>
          <w:szCs w:val="16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04094C8" w14:textId="77777777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:rsidRPr="00D64754" w14:paraId="199FCAB6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8986677" w14:textId="2DE5325D" w:rsidR="001741F5" w:rsidRPr="00D64754" w:rsidRDefault="00D64754" w:rsidP="00F94D93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Fecha:13  de mayo 2021</w:t>
            </w:r>
          </w:p>
        </w:tc>
      </w:tr>
      <w:tr w:rsidR="001741F5" w:rsidRPr="00D64754" w14:paraId="5CE86CD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2306410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64754">
              <w:rPr>
                <w:rFonts w:ascii="Arial" w:hAnsi="Arial" w:cs="Arial"/>
                <w:color w:val="000000" w:themeColor="text1"/>
                <w:sz w:val="16"/>
                <w:szCs w:val="16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57B7947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64754">
              <w:rPr>
                <w:rFonts w:ascii="Arial" w:hAnsi="Arial" w:cs="Arial"/>
                <w:color w:val="000000" w:themeColor="text1"/>
                <w:sz w:val="16"/>
                <w:szCs w:val="16"/>
              </w:rPr>
              <w:t>Fortalezas</w:t>
            </w:r>
          </w:p>
        </w:tc>
      </w:tr>
      <w:tr w:rsidR="001741F5" w:rsidRPr="00D64754" w14:paraId="35E40C21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B80D25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BA52C7B" w14:textId="72BD24EE" w:rsidR="00D310CF" w:rsidRPr="00D64754" w:rsidRDefault="00D310CF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No se encontraron debilidades </w:t>
            </w:r>
          </w:p>
        </w:tc>
        <w:tc>
          <w:tcPr>
            <w:tcW w:w="7327" w:type="dxa"/>
            <w:shd w:val="clear" w:color="auto" w:fill="FFFFFF" w:themeFill="background1"/>
          </w:tcPr>
          <w:p w14:paraId="55D7E926" w14:textId="77777777" w:rsidR="001741F5" w:rsidRPr="00D64754" w:rsidRDefault="001741F5" w:rsidP="00D310CF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A16ED2F" w14:textId="77777777" w:rsidR="001741F5" w:rsidRPr="00D64754" w:rsidRDefault="001741F5" w:rsidP="00D310CF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C960E2C" w14:textId="5084E15F" w:rsidR="001741F5" w:rsidRDefault="00D310CF" w:rsidP="00D310CF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Abre el grupo enviando los buenos días antes de las 8:00 A.M  y manda mensaje de cómo  se registrara la asistencia.</w:t>
            </w:r>
          </w:p>
          <w:p w14:paraId="187D2BB9" w14:textId="2956DDBE" w:rsidR="00D310CF" w:rsidRDefault="00D310CF" w:rsidP="00D310CF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Envía actividades del día explicando por audio  explicando cómo realizaran cada actividad  y  mensajes  escritos </w:t>
            </w:r>
          </w:p>
          <w:p w14:paraId="714D5B32" w14:textId="140382A1" w:rsidR="00D310CF" w:rsidRDefault="00D310CF" w:rsidP="00D310CF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Responde todos los mensajes de asistencia con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stikers</w:t>
            </w:r>
            <w:proofErr w:type="spellEnd"/>
          </w:p>
          <w:p w14:paraId="65B7135B" w14:textId="07A3903F" w:rsidR="00D310CF" w:rsidRDefault="00AA1362" w:rsidP="00D310CF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Responde cada una de las evidencias que le mandan motivando a los niños con diversos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stikers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 revisado</w:t>
            </w:r>
          </w:p>
          <w:p w14:paraId="28E16B73" w14:textId="3AC86209" w:rsidR="00AA1362" w:rsidRDefault="00AA1362" w:rsidP="00D310CF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Está al pendiente del grupo todo el día desde la mañana hasta en la noche 8:30  pm.</w:t>
            </w:r>
          </w:p>
          <w:p w14:paraId="3465C17F" w14:textId="2B6441D3" w:rsidR="00AA1362" w:rsidRPr="00D310CF" w:rsidRDefault="00AA1362" w:rsidP="00D310CF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Muestra entusiasmo en su trabajo </w:t>
            </w:r>
          </w:p>
          <w:p w14:paraId="63AA8F9D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1546DE0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F07FD2C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0884FCF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86A9555" w14:textId="77777777" w:rsidR="001741F5" w:rsidRPr="00D310CF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BEFD59E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AE2CC11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9BB6E75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68966E2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03CA08D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0E820C2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43D7CA8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08B21254" w14:textId="3EBCF0E4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  <w:sectPr w:rsidR="001741F5" w:rsidRPr="00D64754" w:rsidSect="00CE0C12">
          <w:headerReference w:type="default" r:id="rId13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 w:rsidRPr="00D64754">
        <w:rPr>
          <w:rFonts w:ascii="Arial" w:hAnsi="Arial" w:cs="Arial"/>
          <w:sz w:val="16"/>
          <w:szCs w:val="16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DE4A5F" w14:textId="77777777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</w:pPr>
      <w:r w:rsidRPr="00D64754">
        <w:rPr>
          <w:rFonts w:ascii="Arial" w:hAnsi="Arial" w:cs="Arial"/>
          <w:sz w:val="16"/>
          <w:szCs w:val="16"/>
        </w:rPr>
        <w:lastRenderedPageBreak/>
        <w:t>Propósito: Este documento es con el fin de ayudar a la alumna practicante a mejorar su intervención docente.</w:t>
      </w:r>
    </w:p>
    <w:p w14:paraId="11D7F4E8" w14:textId="77777777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</w:pPr>
      <w:r w:rsidRPr="00D64754">
        <w:rPr>
          <w:rFonts w:ascii="Arial" w:hAnsi="Arial" w:cs="Arial"/>
          <w:sz w:val="16"/>
          <w:szCs w:val="16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24DB2C51" w14:textId="77777777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:rsidRPr="00D64754" w14:paraId="3BE2FC0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3FF692" w14:textId="1909D0F3" w:rsidR="001741F5" w:rsidRPr="00D64754" w:rsidRDefault="00D64754" w:rsidP="00F94D93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Fecha: 14 de mayo 2021</w:t>
            </w:r>
          </w:p>
        </w:tc>
      </w:tr>
      <w:tr w:rsidR="001741F5" w:rsidRPr="00D64754" w14:paraId="04BAE1EF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DEB9334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64754">
              <w:rPr>
                <w:rFonts w:ascii="Arial" w:hAnsi="Arial" w:cs="Arial"/>
                <w:color w:val="000000" w:themeColor="text1"/>
                <w:sz w:val="16"/>
                <w:szCs w:val="16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217AF2A2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64754">
              <w:rPr>
                <w:rFonts w:ascii="Arial" w:hAnsi="Arial" w:cs="Arial"/>
                <w:color w:val="000000" w:themeColor="text1"/>
                <w:sz w:val="16"/>
                <w:szCs w:val="16"/>
              </w:rPr>
              <w:t>Fortalezas</w:t>
            </w:r>
          </w:p>
        </w:tc>
      </w:tr>
      <w:tr w:rsidR="001741F5" w:rsidRPr="00D64754" w14:paraId="6AC94D5D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03E17B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07A4054" w14:textId="1342C9A3" w:rsidR="00AA1362" w:rsidRPr="00D64754" w:rsidRDefault="00AA1362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No se encontraron debilidades </w:t>
            </w:r>
          </w:p>
        </w:tc>
        <w:tc>
          <w:tcPr>
            <w:tcW w:w="7327" w:type="dxa"/>
            <w:shd w:val="clear" w:color="auto" w:fill="FFFFFF" w:themeFill="background1"/>
          </w:tcPr>
          <w:p w14:paraId="3D029A54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7E74AC1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F2B9777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65EA9C3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8A38FA8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5CAF693" w14:textId="110C69A8" w:rsidR="001741F5" w:rsidRDefault="00CE0AA9" w:rsidP="00CE0AA9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</w:t>
            </w:r>
            <w:r w:rsidRPr="00CE0AA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untualidad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al abrir el grupo de WhatsApp </w:t>
            </w:r>
          </w:p>
          <w:p w14:paraId="243E056F" w14:textId="77777777" w:rsidR="00CE0AA9" w:rsidRDefault="00CE0AA9" w:rsidP="00CE0AA9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muestra respeto hacia los padres de familia </w:t>
            </w:r>
          </w:p>
          <w:p w14:paraId="4C4F700E" w14:textId="77777777" w:rsidR="00CE0AA9" w:rsidRDefault="00CE0AA9" w:rsidP="00CE0AA9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explica de manera entendible las actividades a realizar mediante audios y mensajes escritos.</w:t>
            </w:r>
          </w:p>
          <w:p w14:paraId="45CD4476" w14:textId="7F7625CF" w:rsidR="00CE0AA9" w:rsidRDefault="00CE0AA9" w:rsidP="00CE0AA9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Realiza pase de lista enviando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stiker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 asistencia a cada niño.</w:t>
            </w:r>
          </w:p>
          <w:p w14:paraId="5EEDD31E" w14:textId="1D88AC0C" w:rsidR="00CE0AA9" w:rsidRDefault="00CE0AA9" w:rsidP="00CE0AA9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E0AA9">
              <w:rPr>
                <w:rFonts w:ascii="Arial" w:hAnsi="Arial" w:cs="Arial"/>
                <w:color w:val="000000" w:themeColor="text1"/>
                <w:sz w:val="16"/>
                <w:szCs w:val="16"/>
              </w:rPr>
              <w:t>Resuelve dudas a los padres de familia.</w:t>
            </w:r>
          </w:p>
          <w:p w14:paraId="1550E265" w14:textId="2CA84972" w:rsidR="001741F5" w:rsidRDefault="00CE0AA9" w:rsidP="00F94D93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Maneja imprevistos  </w:t>
            </w:r>
            <w:r w:rsidRPr="00CE0AA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favorablemente y resuelve la situación </w:t>
            </w:r>
          </w:p>
          <w:p w14:paraId="477FE8F9" w14:textId="7D4C28BB" w:rsidR="00CE0AA9" w:rsidRPr="00CE0AA9" w:rsidRDefault="00CE0AA9" w:rsidP="00F94D93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Utiliza material adecuado y atractivo para los niños como videos, laminas ilustrativas etc.  </w:t>
            </w:r>
          </w:p>
          <w:p w14:paraId="5B09F676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840E86E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D219C73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D7BD578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2B959CD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BB6D507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017594B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47A9CEB0" w14:textId="0170B419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  <w:sectPr w:rsidR="001741F5" w:rsidRPr="00D64754" w:rsidSect="00CE0C12">
          <w:headerReference w:type="default" r:id="rId14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 w:rsidRPr="00D64754">
        <w:rPr>
          <w:rFonts w:ascii="Arial" w:hAnsi="Arial" w:cs="Arial"/>
          <w:sz w:val="16"/>
          <w:szCs w:val="16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EA72E8" w14:textId="77777777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</w:pPr>
      <w:r w:rsidRPr="00D64754">
        <w:rPr>
          <w:rFonts w:ascii="Arial" w:hAnsi="Arial" w:cs="Arial"/>
          <w:sz w:val="16"/>
          <w:szCs w:val="16"/>
        </w:rPr>
        <w:lastRenderedPageBreak/>
        <w:t>Propósito: Este documento es con el fin de ayudar a la alumna practicante a mejorar su intervención docente.</w:t>
      </w:r>
    </w:p>
    <w:p w14:paraId="3347232C" w14:textId="77777777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</w:pPr>
      <w:r w:rsidRPr="00D64754">
        <w:rPr>
          <w:rFonts w:ascii="Arial" w:hAnsi="Arial" w:cs="Arial"/>
          <w:sz w:val="16"/>
          <w:szCs w:val="16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4B1D103F" w14:textId="77777777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:rsidRPr="00D64754" w14:paraId="2112B56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350522BE" w14:textId="4F66B960" w:rsidR="001741F5" w:rsidRPr="00D64754" w:rsidRDefault="005F5F8B" w:rsidP="00F94D93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Fecha: 17 mayo 2021</w:t>
            </w:r>
          </w:p>
        </w:tc>
      </w:tr>
      <w:tr w:rsidR="001741F5" w:rsidRPr="00D64754" w14:paraId="60B9FB08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5C61D36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64754">
              <w:rPr>
                <w:rFonts w:ascii="Arial" w:hAnsi="Arial" w:cs="Arial"/>
                <w:color w:val="000000" w:themeColor="text1"/>
                <w:sz w:val="16"/>
                <w:szCs w:val="16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C5B96ED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64754">
              <w:rPr>
                <w:rFonts w:ascii="Arial" w:hAnsi="Arial" w:cs="Arial"/>
                <w:color w:val="000000" w:themeColor="text1"/>
                <w:sz w:val="16"/>
                <w:szCs w:val="16"/>
              </w:rPr>
              <w:t>Fortalezas</w:t>
            </w:r>
          </w:p>
        </w:tc>
      </w:tr>
      <w:tr w:rsidR="001741F5" w:rsidRPr="00D64754" w14:paraId="78DD5694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9E04256" w14:textId="0173F0D1" w:rsidR="001741F5" w:rsidRPr="00D64754" w:rsidRDefault="00DA2711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No se encontraron </w:t>
            </w:r>
          </w:p>
        </w:tc>
        <w:tc>
          <w:tcPr>
            <w:tcW w:w="7327" w:type="dxa"/>
            <w:shd w:val="clear" w:color="auto" w:fill="FFFFFF" w:themeFill="background1"/>
          </w:tcPr>
          <w:p w14:paraId="0B5DD4AE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9B4DF38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AE4302D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F18F71A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BCC8899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0A11B7E" w14:textId="0259EA3D" w:rsidR="001741F5" w:rsidRDefault="005F5F8B" w:rsidP="005F5F8B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Puntualidad abre el grupo de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whatsApp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antes de las 8 de la mañana </w:t>
            </w:r>
          </w:p>
          <w:p w14:paraId="69CAFF62" w14:textId="54FBE0C4" w:rsidR="00DA2711" w:rsidRDefault="00DA2711" w:rsidP="005F5F8B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Utiliza mensajes de texto llamativos para los papis y niños</w:t>
            </w:r>
          </w:p>
          <w:p w14:paraId="5DEAAF5F" w14:textId="168961A4" w:rsidR="00DA2711" w:rsidRDefault="00DA2711" w:rsidP="005F5F8B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Responde uno a uno los audios de asistencia de los niños </w:t>
            </w:r>
          </w:p>
          <w:p w14:paraId="2F739A62" w14:textId="4EED03A4" w:rsidR="00DA2711" w:rsidRDefault="00DA2711" w:rsidP="005F5F8B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Manda las actividades del día en horario acordado en mensaje de texto y audios para explicar mejor. </w:t>
            </w:r>
          </w:p>
          <w:p w14:paraId="3ED2ABED" w14:textId="1A27B13D" w:rsidR="00DA2711" w:rsidRDefault="00DA2711" w:rsidP="005F5F8B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Responde con un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stikers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 revisado a todas las actividades que le mandan los niños</w:t>
            </w:r>
          </w:p>
          <w:p w14:paraId="7FC72023" w14:textId="36E551FB" w:rsidR="00DA2711" w:rsidRPr="005F5F8B" w:rsidRDefault="00DA2711" w:rsidP="005F5F8B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Está al pendiente del grupo durante todo el día  desde antes de las 8 A.M hasta las 8:00 P.M</w:t>
            </w:r>
          </w:p>
          <w:p w14:paraId="2FA8764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686D02B" w14:textId="77777777" w:rsidR="00DA2711" w:rsidRPr="00D64754" w:rsidRDefault="00DA2711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CCF7DC0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F1832C5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E60B1DF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E9466B2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E34745D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D60C205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3FFF010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CA98323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E1889B7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E680D90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5E4F62FA" w14:textId="1528DAA6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  <w:sectPr w:rsidR="001741F5" w:rsidRPr="00D64754" w:rsidSect="00CE0C12">
          <w:headerReference w:type="default" r:id="rId15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 w:rsidRPr="00D64754">
        <w:rPr>
          <w:rFonts w:ascii="Arial" w:hAnsi="Arial" w:cs="Arial"/>
          <w:sz w:val="16"/>
          <w:szCs w:val="16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C0917" w14:textId="77777777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</w:pPr>
      <w:r w:rsidRPr="00D64754">
        <w:rPr>
          <w:rFonts w:ascii="Arial" w:hAnsi="Arial" w:cs="Arial"/>
          <w:sz w:val="16"/>
          <w:szCs w:val="16"/>
        </w:rPr>
        <w:lastRenderedPageBreak/>
        <w:t>Propósito: Este documento es con el fin de ayudar a la alumna practicante a mejorar su intervención docente.</w:t>
      </w:r>
    </w:p>
    <w:p w14:paraId="77356B0E" w14:textId="77777777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</w:pPr>
      <w:r w:rsidRPr="00D64754">
        <w:rPr>
          <w:rFonts w:ascii="Arial" w:hAnsi="Arial" w:cs="Arial"/>
          <w:sz w:val="16"/>
          <w:szCs w:val="16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758DEAA" w14:textId="77777777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:rsidRPr="00D64754" w14:paraId="7AE03652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62F867" w14:textId="64FE9E9D" w:rsidR="001741F5" w:rsidRPr="005F5F8B" w:rsidRDefault="005F5F8B" w:rsidP="00F94D93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Fecha: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18 mayo 2021</w:t>
            </w:r>
          </w:p>
        </w:tc>
      </w:tr>
      <w:tr w:rsidR="001741F5" w:rsidRPr="00D64754" w14:paraId="68240D93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690DCC2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64754">
              <w:rPr>
                <w:rFonts w:ascii="Arial" w:hAnsi="Arial" w:cs="Arial"/>
                <w:color w:val="000000" w:themeColor="text1"/>
                <w:sz w:val="16"/>
                <w:szCs w:val="16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E71A06A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64754">
              <w:rPr>
                <w:rFonts w:ascii="Arial" w:hAnsi="Arial" w:cs="Arial"/>
                <w:color w:val="000000" w:themeColor="text1"/>
                <w:sz w:val="16"/>
                <w:szCs w:val="16"/>
              </w:rPr>
              <w:t>Fortalezas</w:t>
            </w:r>
          </w:p>
        </w:tc>
      </w:tr>
      <w:tr w:rsidR="001741F5" w:rsidRPr="00D64754" w14:paraId="6F649390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A299F09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9C705EB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33AE68F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5ABBBCA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85004EE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0DA026A" w14:textId="502B5546" w:rsidR="001741F5" w:rsidRDefault="00DA2711" w:rsidP="00DA2711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Puntualidad  abre el grupo con un saludo de buenos días antes de las 8 de la mañana </w:t>
            </w:r>
          </w:p>
          <w:p w14:paraId="297337E5" w14:textId="3903703C" w:rsidR="00DA2711" w:rsidRDefault="00DA2711" w:rsidP="00DA2711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Manda mensaje para explicar cómo se tomara la asistencia de los </w:t>
            </w:r>
            <w:r w:rsidR="00C6093C">
              <w:rPr>
                <w:rFonts w:ascii="Arial" w:hAnsi="Arial" w:cs="Arial"/>
                <w:color w:val="000000" w:themeColor="text1"/>
                <w:sz w:val="16"/>
                <w:szCs w:val="16"/>
              </w:rPr>
              <w:t>niños.</w:t>
            </w:r>
          </w:p>
          <w:p w14:paraId="233D2151" w14:textId="5C5627B3" w:rsidR="00DA2711" w:rsidRDefault="00DA2711" w:rsidP="00DA2711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Responde los mensajes de asistencia uno a uno </w:t>
            </w:r>
          </w:p>
          <w:p w14:paraId="703DF430" w14:textId="2F06A02A" w:rsidR="00DA2711" w:rsidRDefault="00DA2711" w:rsidP="00DA2711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Explica de manera sencilla mediante audio las actividades a realizar y también manda las actividades en forma escrita. </w:t>
            </w:r>
          </w:p>
          <w:p w14:paraId="2C3B3750" w14:textId="0AC667E5" w:rsidR="00DA2711" w:rsidRDefault="00C6093C" w:rsidP="00DA2711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Utiliza material dinámico para los niños como videos sobre el tema que se está abordando. </w:t>
            </w:r>
          </w:p>
          <w:p w14:paraId="4960AEAC" w14:textId="5E7590C8" w:rsidR="00C6093C" w:rsidRDefault="00C6093C" w:rsidP="00DA2711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Incluye actividades del PEMC y PNCE en planeación y actividades. </w:t>
            </w:r>
          </w:p>
          <w:p w14:paraId="5F402604" w14:textId="160886D1" w:rsidR="00C6093C" w:rsidRDefault="00C6093C" w:rsidP="00DA2711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Está al pendiente de todos los mensajes del grupo y los responde. </w:t>
            </w:r>
          </w:p>
          <w:p w14:paraId="212C510E" w14:textId="4FB3E572" w:rsidR="00C6093C" w:rsidRDefault="00C6093C" w:rsidP="00DA2711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 las  4:00 P.M. manda nuevamente todas las indicaciones que se mandaron en la mañana, para que los niños que se conectan en el programa de la tarde tengan todo más a su alcance. </w:t>
            </w:r>
          </w:p>
          <w:p w14:paraId="6028B9EB" w14:textId="77777777" w:rsidR="00C6093C" w:rsidRPr="00DA2711" w:rsidRDefault="00C6093C" w:rsidP="00DA2711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69B8230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6DE3193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520887A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C209361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8C2A8A8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ECD2C9E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0357F58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F63138F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6F21E75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18737A3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B6E267B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BC7145B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007DF779" w14:textId="13CDC070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  <w:sectPr w:rsidR="001741F5" w:rsidRPr="00D64754" w:rsidSect="00CE0C12">
          <w:headerReference w:type="default" r:id="rId16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 w:rsidRPr="00D64754">
        <w:rPr>
          <w:rFonts w:ascii="Arial" w:hAnsi="Arial" w:cs="Arial"/>
          <w:sz w:val="16"/>
          <w:szCs w:val="16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5F7734" w14:textId="77777777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</w:pPr>
      <w:r w:rsidRPr="00D64754">
        <w:rPr>
          <w:rFonts w:ascii="Arial" w:hAnsi="Arial" w:cs="Arial"/>
          <w:sz w:val="16"/>
          <w:szCs w:val="16"/>
        </w:rPr>
        <w:lastRenderedPageBreak/>
        <w:t>Propósito: Este documento es con el fin de ayudar a la alumna practicante a mejorar su intervención docente.</w:t>
      </w:r>
    </w:p>
    <w:p w14:paraId="3D6CF6BC" w14:textId="77777777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</w:pPr>
      <w:r w:rsidRPr="00D64754">
        <w:rPr>
          <w:rFonts w:ascii="Arial" w:hAnsi="Arial" w:cs="Arial"/>
          <w:sz w:val="16"/>
          <w:szCs w:val="16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84252E8" w14:textId="77777777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:rsidRPr="00D64754" w14:paraId="37BCE081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3734222" w14:textId="21AE1C48" w:rsidR="001741F5" w:rsidRPr="005F5F8B" w:rsidRDefault="005F5F8B" w:rsidP="00F94D93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Fecha: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19 mayo 2021</w:t>
            </w:r>
          </w:p>
        </w:tc>
      </w:tr>
      <w:tr w:rsidR="001741F5" w:rsidRPr="00D64754" w14:paraId="7B4640E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3FD79A5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64754">
              <w:rPr>
                <w:rFonts w:ascii="Arial" w:hAnsi="Arial" w:cs="Arial"/>
                <w:color w:val="000000" w:themeColor="text1"/>
                <w:sz w:val="16"/>
                <w:szCs w:val="16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E30A568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64754">
              <w:rPr>
                <w:rFonts w:ascii="Arial" w:hAnsi="Arial" w:cs="Arial"/>
                <w:color w:val="000000" w:themeColor="text1"/>
                <w:sz w:val="16"/>
                <w:szCs w:val="16"/>
              </w:rPr>
              <w:t>Fortalezas</w:t>
            </w:r>
          </w:p>
        </w:tc>
      </w:tr>
      <w:tr w:rsidR="001741F5" w:rsidRPr="00D64754" w14:paraId="6A87CFC2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1359C23" w14:textId="7603F62D" w:rsidR="001741F5" w:rsidRPr="00D64754" w:rsidRDefault="00E30B39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No se encontraron </w:t>
            </w:r>
          </w:p>
        </w:tc>
        <w:tc>
          <w:tcPr>
            <w:tcW w:w="7327" w:type="dxa"/>
            <w:shd w:val="clear" w:color="auto" w:fill="FFFFFF" w:themeFill="background1"/>
          </w:tcPr>
          <w:p w14:paraId="10B3D50B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E00B0CE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B8BB650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9DDEEFC" w14:textId="24F8934C" w:rsidR="001741F5" w:rsidRDefault="00E30B39" w:rsidP="00E30B39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Disposición y responsabilidad</w:t>
            </w:r>
          </w:p>
          <w:p w14:paraId="6F378739" w14:textId="6CA02E7A" w:rsidR="00E30B39" w:rsidRDefault="00E30B39" w:rsidP="00E30B39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Puntualidad  abre el grupo con los buenos días y manera de cómo se registrara la asistencia antes de las 8:00 A.M.</w:t>
            </w:r>
          </w:p>
          <w:p w14:paraId="318ECFBA" w14:textId="77777777" w:rsidR="00E30B39" w:rsidRDefault="00E30B39" w:rsidP="00E30B39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Utiliza textos llamativos para informar las actividades del día</w:t>
            </w:r>
          </w:p>
          <w:p w14:paraId="6FDEB7D4" w14:textId="7FA0B553" w:rsidR="00E30B39" w:rsidRDefault="00E30B39" w:rsidP="00E30B39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Muestra interés por las producciones de los niños </w:t>
            </w:r>
          </w:p>
          <w:p w14:paraId="3EFBBFA9" w14:textId="159E8994" w:rsidR="00E30B39" w:rsidRDefault="00E30B39" w:rsidP="00E30B39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Responde a cada niño con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stiker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para revisar su trabajo.</w:t>
            </w:r>
          </w:p>
          <w:p w14:paraId="7E10ABDC" w14:textId="01AC1499" w:rsidR="00E30B39" w:rsidRPr="00E30B39" w:rsidRDefault="00E30B39" w:rsidP="00E30B39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Estuvo al pendiente del grupo durante todo el </w:t>
            </w:r>
            <w:r w:rsidR="00964BAD">
              <w:rPr>
                <w:rFonts w:ascii="Arial" w:hAnsi="Arial" w:cs="Arial"/>
                <w:color w:val="000000" w:themeColor="text1"/>
                <w:sz w:val="16"/>
                <w:szCs w:val="16"/>
              </w:rPr>
              <w:t>día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desde las 8:00 Am hasta las </w:t>
            </w:r>
            <w:r w:rsidR="00964BAD">
              <w:rPr>
                <w:rFonts w:ascii="Arial" w:hAnsi="Arial" w:cs="Arial"/>
                <w:color w:val="000000" w:themeColor="text1"/>
                <w:sz w:val="16"/>
                <w:szCs w:val="16"/>
              </w:rPr>
              <w:t>8;00 P.M</w:t>
            </w:r>
          </w:p>
          <w:p w14:paraId="7225FDCE" w14:textId="77777777" w:rsidR="001741F5" w:rsidRPr="00D64754" w:rsidRDefault="001741F5" w:rsidP="00E30B39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686B3E2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8AFBC3E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8D579E1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0B18108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4AFF701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DA3DF2B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2B54D7D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06A7839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F92E4F2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165E145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C7FE73D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1D6DA77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773A3F15" w14:textId="4EC3EA29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  <w:sectPr w:rsidR="001741F5" w:rsidRPr="00D64754" w:rsidSect="00CE0C12">
          <w:headerReference w:type="default" r:id="rId17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 w:rsidRPr="00D64754">
        <w:rPr>
          <w:rFonts w:ascii="Arial" w:hAnsi="Arial" w:cs="Arial"/>
          <w:sz w:val="16"/>
          <w:szCs w:val="16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424214" w14:textId="77777777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</w:pPr>
      <w:r w:rsidRPr="00D64754">
        <w:rPr>
          <w:rFonts w:ascii="Arial" w:hAnsi="Arial" w:cs="Arial"/>
          <w:sz w:val="16"/>
          <w:szCs w:val="16"/>
        </w:rPr>
        <w:lastRenderedPageBreak/>
        <w:t>Propósito: Este documento es con el fin de ayudar a la alumna practicante a mejorar su intervención docente.</w:t>
      </w:r>
    </w:p>
    <w:p w14:paraId="36EDB4FC" w14:textId="77777777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</w:pPr>
      <w:r w:rsidRPr="00D64754">
        <w:rPr>
          <w:rFonts w:ascii="Arial" w:hAnsi="Arial" w:cs="Arial"/>
          <w:sz w:val="16"/>
          <w:szCs w:val="16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844F878" w14:textId="77777777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:rsidRPr="00D64754" w14:paraId="4B2A819D" w14:textId="77777777" w:rsidTr="00F94D93">
        <w:trPr>
          <w:trHeight w:val="444"/>
        </w:trPr>
        <w:tc>
          <w:tcPr>
            <w:tcW w:w="14653" w:type="dxa"/>
            <w:gridSpan w:val="2"/>
          </w:tcPr>
          <w:p w14:paraId="68FCF406" w14:textId="1ED18106" w:rsidR="001741F5" w:rsidRPr="00D64754" w:rsidRDefault="005F5F8B" w:rsidP="00F94D93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Fecha: 20 mayo 2021</w:t>
            </w:r>
          </w:p>
        </w:tc>
      </w:tr>
      <w:tr w:rsidR="001741F5" w:rsidRPr="00D64754" w14:paraId="2F03D7CB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38BB5268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64754">
              <w:rPr>
                <w:rFonts w:ascii="Arial" w:hAnsi="Arial" w:cs="Arial"/>
                <w:color w:val="000000" w:themeColor="text1"/>
                <w:sz w:val="16"/>
                <w:szCs w:val="16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555289E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D64754">
              <w:rPr>
                <w:rFonts w:ascii="Arial" w:hAnsi="Arial" w:cs="Arial"/>
                <w:color w:val="000000" w:themeColor="text1"/>
                <w:sz w:val="16"/>
                <w:szCs w:val="16"/>
              </w:rPr>
              <w:t>Fortalezas</w:t>
            </w:r>
          </w:p>
        </w:tc>
      </w:tr>
      <w:tr w:rsidR="001741F5" w:rsidRPr="00D64754" w14:paraId="50BD74D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17A4889" w14:textId="47A8BF84" w:rsidR="001741F5" w:rsidRPr="00D64754" w:rsidRDefault="00964BAD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No se encontró </w:t>
            </w:r>
          </w:p>
        </w:tc>
        <w:tc>
          <w:tcPr>
            <w:tcW w:w="7327" w:type="dxa"/>
            <w:shd w:val="clear" w:color="auto" w:fill="FFFFFF" w:themeFill="background1"/>
          </w:tcPr>
          <w:p w14:paraId="0B3D75AE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FD859BE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9F7BD71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02B75B5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E4FA2E7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3E85884" w14:textId="77777777" w:rsidR="00E30B39" w:rsidRDefault="00E30B39" w:rsidP="00E30B39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Utiliza lenguaje apropiado y claro en sus audios para explicar las actividades </w:t>
            </w:r>
          </w:p>
          <w:p w14:paraId="419EE9C8" w14:textId="5F131A16" w:rsidR="00964BAD" w:rsidRDefault="00964BAD" w:rsidP="00E30B39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Motiva a los niños con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stikers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y revisando y respondiendo cada cosa que manda cada niño.</w:t>
            </w:r>
          </w:p>
          <w:p w14:paraId="7ADCB6EC" w14:textId="0C627EC9" w:rsidR="00964BAD" w:rsidRDefault="00964BAD" w:rsidP="00E30B39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Puntualidad , respeta los horarios establecidos del grupo</w:t>
            </w:r>
          </w:p>
          <w:p w14:paraId="39A69101" w14:textId="5D9F53A4" w:rsidR="00964BAD" w:rsidRDefault="00964BAD" w:rsidP="00E30B39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Mucha disposición durante todo el día ya que está al pendiente de lo que sucede en el grupo </w:t>
            </w:r>
          </w:p>
          <w:p w14:paraId="4458A4C0" w14:textId="0053185F" w:rsidR="00964BAD" w:rsidRDefault="00964BAD" w:rsidP="00E30B39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Responde todos los comentarios y tareas de los niños. </w:t>
            </w:r>
          </w:p>
          <w:p w14:paraId="0EDAAECF" w14:textId="64FC3633" w:rsidR="00964BAD" w:rsidRDefault="00964BAD" w:rsidP="00E30B39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Sus actividades son adecuadas y basadas en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aprende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en casa </w:t>
            </w: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3 .</w:t>
            </w:r>
            <w:proofErr w:type="gramEnd"/>
          </w:p>
          <w:p w14:paraId="3398C09B" w14:textId="77777777" w:rsidR="00E30B39" w:rsidRPr="00E30B39" w:rsidRDefault="00E30B39" w:rsidP="00E30B39">
            <w:pPr>
              <w:pStyle w:val="Prrafodelista"/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621CF82" w14:textId="77777777" w:rsidR="00E30B39" w:rsidRPr="00D64754" w:rsidRDefault="00E30B39" w:rsidP="00E30B39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A224F7E" w14:textId="77777777" w:rsidR="00E30B39" w:rsidRPr="00D64754" w:rsidRDefault="00E30B39" w:rsidP="00E30B39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0296563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F236F44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D70578B" w14:textId="77777777" w:rsidR="001741F5" w:rsidRPr="00D64754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9DB7983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3D186E8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83156D6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7DD2072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9325A94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BC9BD34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56C3AC5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4179153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72EFD70" w14:textId="77777777" w:rsidR="001741F5" w:rsidRPr="00D64754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0F3792E7" w14:textId="36CBF378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  <w:sectPr w:rsidR="001741F5" w:rsidRPr="00D64754" w:rsidSect="00CE0C12">
          <w:headerReference w:type="default" r:id="rId18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 w:rsidRPr="00D64754">
        <w:rPr>
          <w:rFonts w:ascii="Arial" w:hAnsi="Arial" w:cs="Arial"/>
          <w:sz w:val="16"/>
          <w:szCs w:val="16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58FA">
        <w:rPr>
          <w:rFonts w:ascii="Arial" w:hAnsi="Arial" w:cs="Arial"/>
          <w:sz w:val="16"/>
          <w:szCs w:val="16"/>
        </w:rPr>
        <w:t>___________________________</w:t>
      </w:r>
    </w:p>
    <w:p w14:paraId="41C5D779" w14:textId="19F37517" w:rsidR="001741F5" w:rsidRPr="00D64754" w:rsidRDefault="001741F5" w:rsidP="001741F5">
      <w:pPr>
        <w:spacing w:after="0"/>
        <w:jc w:val="both"/>
        <w:rPr>
          <w:rFonts w:ascii="Arial" w:hAnsi="Arial" w:cs="Arial"/>
          <w:sz w:val="16"/>
          <w:szCs w:val="16"/>
        </w:rPr>
        <w:sectPr w:rsidR="001741F5" w:rsidRPr="00D64754" w:rsidSect="00CE0C12">
          <w:headerReference w:type="default" r:id="rId19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</w:p>
    <w:p w14:paraId="35254D88" w14:textId="0058AA42" w:rsidR="008F6D51" w:rsidRPr="00D64754" w:rsidRDefault="008F6D51" w:rsidP="00974ABF">
      <w:pPr>
        <w:tabs>
          <w:tab w:val="left" w:pos="6171"/>
        </w:tabs>
        <w:rPr>
          <w:rFonts w:ascii="Arial Narrow" w:hAnsi="Arial Narrow"/>
          <w:sz w:val="16"/>
          <w:szCs w:val="16"/>
        </w:rPr>
      </w:pPr>
    </w:p>
    <w:sectPr w:rsidR="008F6D51" w:rsidRPr="00D64754" w:rsidSect="008F6D5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20160" w:h="12240" w:orient="landscape" w:code="5"/>
      <w:pgMar w:top="2016" w:right="1134" w:bottom="1134" w:left="1134" w:header="568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BC30A" w14:textId="77777777" w:rsidR="0079591B" w:rsidRDefault="0079591B">
      <w:pPr>
        <w:spacing w:after="0" w:line="240" w:lineRule="auto"/>
      </w:pPr>
      <w:r>
        <w:separator/>
      </w:r>
    </w:p>
  </w:endnote>
  <w:endnote w:type="continuationSeparator" w:id="0">
    <w:p w14:paraId="5FEA7C59" w14:textId="77777777" w:rsidR="0079591B" w:rsidRDefault="0079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9726" w14:textId="77777777" w:rsidR="00383AB4" w:rsidRDefault="00383A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38B0C" w14:textId="77777777" w:rsidR="0079591B" w:rsidRDefault="0079591B">
      <w:pPr>
        <w:spacing w:after="0" w:line="240" w:lineRule="auto"/>
      </w:pPr>
      <w:r>
        <w:separator/>
      </w:r>
    </w:p>
  </w:footnote>
  <w:footnote w:type="continuationSeparator" w:id="0">
    <w:p w14:paraId="2D495824" w14:textId="77777777" w:rsidR="0079591B" w:rsidRDefault="00795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F5E5165" w14:textId="77777777" w:rsid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CBC8185" w14:textId="77777777" w:rsidR="00383AB4" w:rsidRDefault="00383AB4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3555345" w14:textId="43F78410" w:rsidR="00182328" w:rsidRP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2" name="Imagen 1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769E2" w14:textId="77777777" w:rsidR="00383AB4" w:rsidRDefault="00383AB4">
    <w:pPr>
      <w:pStyle w:val="Encabezado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1D7DB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09C41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610"/>
      <w:gridCol w:w="7858"/>
      <w:gridCol w:w="3148"/>
    </w:tblGrid>
    <w:tr w:rsidR="001741F5" w14:paraId="400B2E7F" w14:textId="77777777" w:rsidTr="7B471E10">
      <w:trPr>
        <w:trHeight w:val="1550"/>
      </w:trPr>
      <w:tc>
        <w:tcPr>
          <w:tcW w:w="1235" w:type="pct"/>
        </w:tcPr>
        <w:p w14:paraId="236741CE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7DEB176F" wp14:editId="3EEF03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B544DA8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72640BA5" wp14:editId="031FB3F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340D5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3F1486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738A7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D929746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BC20ED4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6EBFAFE8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ACC4FC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B1CEF0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2483B2F" wp14:editId="58137136">
                <wp:extent cx="548640" cy="810895"/>
                <wp:effectExtent l="0" t="0" r="3810" b="8255"/>
                <wp:docPr id="28" name="Imagen 2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038C24" w14:textId="77777777" w:rsidR="001741F5" w:rsidRDefault="001741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89FB4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610"/>
      <w:gridCol w:w="7858"/>
      <w:gridCol w:w="3148"/>
    </w:tblGrid>
    <w:tr w:rsidR="001741F5" w14:paraId="46FFCFE5" w14:textId="77777777" w:rsidTr="7B471E10">
      <w:trPr>
        <w:trHeight w:val="1550"/>
      </w:trPr>
      <w:tc>
        <w:tcPr>
          <w:tcW w:w="1235" w:type="pct"/>
        </w:tcPr>
        <w:p w14:paraId="41F3B88C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4AA44103" wp14:editId="1A5EFE5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DFBABF3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1" wp14:anchorId="494EFDF5" wp14:editId="7671710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0061FD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BC298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591512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2E2C803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0120178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7342476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6678B1A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3D502748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908F466" wp14:editId="6794E05E">
                <wp:extent cx="548640" cy="810895"/>
                <wp:effectExtent l="0" t="0" r="3810" b="8255"/>
                <wp:docPr id="31" name="Imagen 3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D75CC1" w14:textId="77777777" w:rsidR="001741F5" w:rsidRDefault="001741F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714E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610"/>
      <w:gridCol w:w="7858"/>
      <w:gridCol w:w="3148"/>
    </w:tblGrid>
    <w:tr w:rsidR="001741F5" w14:paraId="40441B9E" w14:textId="77777777" w:rsidTr="7B471E10">
      <w:trPr>
        <w:trHeight w:val="1550"/>
      </w:trPr>
      <w:tc>
        <w:tcPr>
          <w:tcW w:w="1235" w:type="pct"/>
        </w:tcPr>
        <w:p w14:paraId="5969795F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2D3DBDCD" wp14:editId="34A7367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E6205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2816" behindDoc="0" locked="0" layoutInCell="1" allowOverlap="1" wp14:anchorId="0DE06625" wp14:editId="74BB4BC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182B71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EB5E2B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2C8452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11B08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79ACF557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7B4CF87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52E438B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8604502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05786FB" wp14:editId="48E23C1A">
                <wp:extent cx="548640" cy="810895"/>
                <wp:effectExtent l="0" t="0" r="3810" b="8255"/>
                <wp:docPr id="34" name="Imagen 34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E45797" w14:textId="77777777" w:rsidR="001741F5" w:rsidRDefault="001741F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FA79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610"/>
      <w:gridCol w:w="7858"/>
      <w:gridCol w:w="3148"/>
    </w:tblGrid>
    <w:tr w:rsidR="001741F5" w14:paraId="7DA1982D" w14:textId="77777777" w:rsidTr="7B471E10">
      <w:trPr>
        <w:trHeight w:val="1550"/>
      </w:trPr>
      <w:tc>
        <w:tcPr>
          <w:tcW w:w="1235" w:type="pct"/>
        </w:tcPr>
        <w:p w14:paraId="39FCE901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4864" behindDoc="0" locked="0" layoutInCell="1" allowOverlap="1" wp14:anchorId="3CC5674A" wp14:editId="7C185F0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683981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4E021430" wp14:editId="40CD5978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16E843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7D243D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81424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1D8A05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E8B2D4C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C55AFB4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1E423FDE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98F951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0EE16E1" wp14:editId="68F077BF">
                <wp:extent cx="548640" cy="810895"/>
                <wp:effectExtent l="0" t="0" r="3810" b="8255"/>
                <wp:docPr id="37" name="Imagen 37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57EB03" w14:textId="77777777" w:rsidR="001741F5" w:rsidRDefault="001741F5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4054B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610"/>
      <w:gridCol w:w="7858"/>
      <w:gridCol w:w="3148"/>
    </w:tblGrid>
    <w:tr w:rsidR="001741F5" w14:paraId="180F05DC" w14:textId="77777777" w:rsidTr="7B471E10">
      <w:trPr>
        <w:trHeight w:val="1550"/>
      </w:trPr>
      <w:tc>
        <w:tcPr>
          <w:tcW w:w="1235" w:type="pct"/>
        </w:tcPr>
        <w:p w14:paraId="7F1BCFA8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7936" behindDoc="0" locked="0" layoutInCell="1" allowOverlap="1" wp14:anchorId="1BDEDBD5" wp14:editId="4FA44708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8FA4FD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8960" behindDoc="0" locked="0" layoutInCell="1" allowOverlap="1" wp14:anchorId="6C45D0C6" wp14:editId="4D67381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D52BCA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FDD1E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D6B605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5CC5E0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211FE00B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EE2CC47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DC3A82B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175470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BDF7D16" wp14:editId="17CE6759">
                <wp:extent cx="548640" cy="810895"/>
                <wp:effectExtent l="0" t="0" r="3810" b="8255"/>
                <wp:docPr id="40" name="Imagen 40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60931B" w14:textId="77777777" w:rsidR="001741F5" w:rsidRDefault="001741F5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45242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610"/>
      <w:gridCol w:w="7858"/>
      <w:gridCol w:w="3148"/>
    </w:tblGrid>
    <w:tr w:rsidR="001741F5" w14:paraId="2104E54B" w14:textId="77777777" w:rsidTr="7B471E10">
      <w:trPr>
        <w:trHeight w:val="1550"/>
      </w:trPr>
      <w:tc>
        <w:tcPr>
          <w:tcW w:w="1235" w:type="pct"/>
        </w:tcPr>
        <w:p w14:paraId="24F4B5E6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1008" behindDoc="0" locked="0" layoutInCell="1" allowOverlap="1" wp14:anchorId="2855B10B" wp14:editId="7A75A83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1" name="Imagen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AF2FF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2032" behindDoc="0" locked="0" layoutInCell="1" allowOverlap="1" wp14:anchorId="0EC25EA8" wp14:editId="51B61A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2" name="Imagen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359F7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F33AB2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C3A4BA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37597B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1494075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023ABC9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2260EE6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7BA5C1B3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221187F" wp14:editId="5AB5A9DC">
                <wp:extent cx="548640" cy="810895"/>
                <wp:effectExtent l="0" t="0" r="3810" b="8255"/>
                <wp:docPr id="43" name="Imagen 4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DD2C10" w14:textId="77777777" w:rsidR="001741F5" w:rsidRDefault="001741F5">
    <w:pPr>
      <w:pStyle w:val="Encabezad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47FCC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610"/>
      <w:gridCol w:w="7858"/>
      <w:gridCol w:w="3148"/>
    </w:tblGrid>
    <w:tr w:rsidR="001741F5" w14:paraId="664B3A58" w14:textId="77777777" w:rsidTr="7B471E10">
      <w:trPr>
        <w:trHeight w:val="1550"/>
      </w:trPr>
      <w:tc>
        <w:tcPr>
          <w:tcW w:w="1235" w:type="pct"/>
        </w:tcPr>
        <w:p w14:paraId="5237A01B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4080" behindDoc="0" locked="0" layoutInCell="1" allowOverlap="1" wp14:anchorId="391CB9F3" wp14:editId="1E1676B9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B06145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5104" behindDoc="0" locked="0" layoutInCell="1" allowOverlap="1" wp14:anchorId="5ED549B5" wp14:editId="37798EE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5" name="Imagen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46E9A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27D9CC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F46FA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76C796A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77AD23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DE05C3B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33F16C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58C35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4D6D02B2" wp14:editId="6A0D5661">
                <wp:extent cx="548640" cy="810895"/>
                <wp:effectExtent l="0" t="0" r="3810" b="8255"/>
                <wp:docPr id="46" name="Imagen 46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0A3C53" w14:textId="77777777" w:rsidR="001741F5" w:rsidRDefault="001741F5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7F6FE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610"/>
      <w:gridCol w:w="7858"/>
      <w:gridCol w:w="3148"/>
    </w:tblGrid>
    <w:tr w:rsidR="001741F5" w14:paraId="78DB2A7D" w14:textId="77777777" w:rsidTr="7B471E10">
      <w:trPr>
        <w:trHeight w:val="1550"/>
      </w:trPr>
      <w:tc>
        <w:tcPr>
          <w:tcW w:w="1235" w:type="pct"/>
        </w:tcPr>
        <w:p w14:paraId="42FB38FA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16C926F2" wp14:editId="3DE7D35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AC5AC5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01A306F3" wp14:editId="664E4C0D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7106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1C03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8B3E8D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8F838C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5A603E0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CEF9851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EB34380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316ACD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64C87C44" wp14:editId="7A54376F">
                <wp:extent cx="548640" cy="810895"/>
                <wp:effectExtent l="0" t="0" r="3810" b="8255"/>
                <wp:docPr id="25" name="Imagen 25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F9EC88" w14:textId="77777777" w:rsidR="001741F5" w:rsidRDefault="001741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50440298"/>
    <w:multiLevelType w:val="hybridMultilevel"/>
    <w:tmpl w:val="BAE469F4"/>
    <w:lvl w:ilvl="0" w:tplc="C1EAB3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0"/>
  </w:num>
  <w:num w:numId="5">
    <w:abstractNumId w:val="12"/>
  </w:num>
  <w:num w:numId="6">
    <w:abstractNumId w:val="13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4"/>
  </w:num>
  <w:num w:numId="12">
    <w:abstractNumId w:val="9"/>
  </w:num>
  <w:num w:numId="13">
    <w:abstractNumId w:val="4"/>
  </w:num>
  <w:num w:numId="14">
    <w:abstractNumId w:val="5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B7"/>
    <w:rsid w:val="00040A31"/>
    <w:rsid w:val="00054500"/>
    <w:rsid w:val="0006779E"/>
    <w:rsid w:val="001741F5"/>
    <w:rsid w:val="00182328"/>
    <w:rsid w:val="001A1C29"/>
    <w:rsid w:val="002866CA"/>
    <w:rsid w:val="00287ADE"/>
    <w:rsid w:val="002B1B44"/>
    <w:rsid w:val="00383AB4"/>
    <w:rsid w:val="003C2C11"/>
    <w:rsid w:val="003C2D3A"/>
    <w:rsid w:val="003D20BC"/>
    <w:rsid w:val="003D6270"/>
    <w:rsid w:val="003E5F66"/>
    <w:rsid w:val="00462AD7"/>
    <w:rsid w:val="00485CB5"/>
    <w:rsid w:val="004F185D"/>
    <w:rsid w:val="00517E09"/>
    <w:rsid w:val="005466C2"/>
    <w:rsid w:val="005F5F8B"/>
    <w:rsid w:val="00654281"/>
    <w:rsid w:val="006573F2"/>
    <w:rsid w:val="00661A73"/>
    <w:rsid w:val="0066536C"/>
    <w:rsid w:val="0067382A"/>
    <w:rsid w:val="00683C40"/>
    <w:rsid w:val="00696454"/>
    <w:rsid w:val="006A4DC5"/>
    <w:rsid w:val="006B03F6"/>
    <w:rsid w:val="00700C74"/>
    <w:rsid w:val="00703A23"/>
    <w:rsid w:val="0076616F"/>
    <w:rsid w:val="00777E82"/>
    <w:rsid w:val="0079591B"/>
    <w:rsid w:val="0079691C"/>
    <w:rsid w:val="008021DE"/>
    <w:rsid w:val="008273A0"/>
    <w:rsid w:val="008409F4"/>
    <w:rsid w:val="00842FB0"/>
    <w:rsid w:val="0084504B"/>
    <w:rsid w:val="008753EE"/>
    <w:rsid w:val="00876593"/>
    <w:rsid w:val="008D480E"/>
    <w:rsid w:val="008E7AE8"/>
    <w:rsid w:val="008F6D51"/>
    <w:rsid w:val="00964BAD"/>
    <w:rsid w:val="00974ABF"/>
    <w:rsid w:val="009904B4"/>
    <w:rsid w:val="00997707"/>
    <w:rsid w:val="009A5A9C"/>
    <w:rsid w:val="00A0669A"/>
    <w:rsid w:val="00A137AC"/>
    <w:rsid w:val="00A53250"/>
    <w:rsid w:val="00A56D6B"/>
    <w:rsid w:val="00AA1362"/>
    <w:rsid w:val="00AC797F"/>
    <w:rsid w:val="00AC7A80"/>
    <w:rsid w:val="00B10A82"/>
    <w:rsid w:val="00B20A7B"/>
    <w:rsid w:val="00B3116D"/>
    <w:rsid w:val="00BF4EBA"/>
    <w:rsid w:val="00C0102E"/>
    <w:rsid w:val="00C458FA"/>
    <w:rsid w:val="00C6093C"/>
    <w:rsid w:val="00C667B7"/>
    <w:rsid w:val="00CB3C02"/>
    <w:rsid w:val="00CC7F9E"/>
    <w:rsid w:val="00CE0AA9"/>
    <w:rsid w:val="00CE0C12"/>
    <w:rsid w:val="00D162D6"/>
    <w:rsid w:val="00D259B7"/>
    <w:rsid w:val="00D310CF"/>
    <w:rsid w:val="00D4007C"/>
    <w:rsid w:val="00D51E80"/>
    <w:rsid w:val="00D64754"/>
    <w:rsid w:val="00D67E31"/>
    <w:rsid w:val="00D76F7F"/>
    <w:rsid w:val="00DA2711"/>
    <w:rsid w:val="00DB107F"/>
    <w:rsid w:val="00DD1155"/>
    <w:rsid w:val="00DE086F"/>
    <w:rsid w:val="00E00808"/>
    <w:rsid w:val="00E2683A"/>
    <w:rsid w:val="00E306BB"/>
    <w:rsid w:val="00E30B39"/>
    <w:rsid w:val="00EC6129"/>
    <w:rsid w:val="00F20F76"/>
    <w:rsid w:val="00F44E70"/>
    <w:rsid w:val="00F865A8"/>
    <w:rsid w:val="00FA1249"/>
    <w:rsid w:val="00FC0F13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D2498A7F-9013-4C76-B0B4-2ADBFF0D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12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04EA27-CD17-4AED-9EBF-CC9271A84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1720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Ramón Hassaf Tobias</dc:creator>
  <cp:lastModifiedBy>paulina guerrero sanchez</cp:lastModifiedBy>
  <cp:revision>2</cp:revision>
  <cp:lastPrinted>2021-01-13T05:03:00Z</cp:lastPrinted>
  <dcterms:created xsi:type="dcterms:W3CDTF">2021-05-21T03:14:00Z</dcterms:created>
  <dcterms:modified xsi:type="dcterms:W3CDTF">2021-05-21T03:14:00Z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