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9359" w14:textId="77777777" w:rsidR="001741F5" w:rsidRDefault="001741F5" w:rsidP="00EF768A">
      <w:pPr>
        <w:pStyle w:val="Ttulo2"/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0ED1AE4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</w:t>
      </w:r>
      <w:r w:rsidR="00EF768A" w:rsidRPr="00EF768A">
        <w:rPr>
          <w:rFonts w:ascii="Arial" w:hAnsi="Arial" w:cs="Arial"/>
          <w:sz w:val="32"/>
          <w:szCs w:val="32"/>
          <w:u w:val="single"/>
        </w:rPr>
        <w:t>Elia Emma Badillo Mendoza</w:t>
      </w:r>
      <w:r w:rsidRPr="00EF768A">
        <w:rPr>
          <w:rFonts w:ascii="Arial" w:hAnsi="Arial" w:cs="Arial"/>
          <w:sz w:val="32"/>
          <w:szCs w:val="32"/>
          <w:u w:val="single"/>
        </w:rPr>
        <w:t>_</w:t>
      </w:r>
      <w:r>
        <w:rPr>
          <w:rFonts w:ascii="Arial" w:hAnsi="Arial" w:cs="Arial"/>
          <w:sz w:val="32"/>
          <w:szCs w:val="32"/>
        </w:rPr>
        <w:t>_________</w:t>
      </w:r>
    </w:p>
    <w:p w14:paraId="5C203E24" w14:textId="20E2889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Pr="00EF768A">
        <w:rPr>
          <w:rFonts w:ascii="Arial" w:hAnsi="Arial" w:cs="Arial"/>
          <w:sz w:val="32"/>
          <w:szCs w:val="32"/>
          <w:u w:val="single"/>
        </w:rPr>
        <w:t>__</w:t>
      </w:r>
      <w:r w:rsidR="00EF768A" w:rsidRPr="00EF768A">
        <w:rPr>
          <w:rFonts w:ascii="Arial" w:hAnsi="Arial" w:cs="Arial"/>
          <w:sz w:val="32"/>
          <w:szCs w:val="32"/>
          <w:u w:val="single"/>
        </w:rPr>
        <w:t>Rosalina Bocarando Chacón</w:t>
      </w:r>
      <w:r>
        <w:rPr>
          <w:rFonts w:ascii="Arial" w:hAnsi="Arial" w:cs="Arial"/>
          <w:sz w:val="32"/>
          <w:szCs w:val="32"/>
        </w:rPr>
        <w:t>____</w:t>
      </w:r>
    </w:p>
    <w:p w14:paraId="0248477F" w14:textId="5CB2F63E" w:rsidR="001741F5" w:rsidRPr="00EF768A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alumna </w:t>
      </w:r>
      <w:proofErr w:type="spellStart"/>
      <w:r w:rsidRPr="001741F5">
        <w:rPr>
          <w:rFonts w:ascii="Arial" w:hAnsi="Arial" w:cs="Arial"/>
          <w:sz w:val="32"/>
          <w:szCs w:val="32"/>
        </w:rPr>
        <w:t>Normalista</w:t>
      </w:r>
      <w:r w:rsidRPr="00EF768A">
        <w:rPr>
          <w:rFonts w:ascii="Arial" w:hAnsi="Arial" w:cs="Arial"/>
          <w:sz w:val="32"/>
          <w:szCs w:val="32"/>
          <w:u w:val="single"/>
        </w:rPr>
        <w:t>___</w:t>
      </w:r>
      <w:r w:rsidR="001E7F0A">
        <w:rPr>
          <w:rFonts w:ascii="Arial" w:hAnsi="Arial" w:cs="Arial"/>
          <w:sz w:val="32"/>
          <w:szCs w:val="32"/>
          <w:u w:val="single"/>
        </w:rPr>
        <w:t>Cy</w:t>
      </w:r>
      <w:r w:rsidR="00EF768A" w:rsidRPr="00EF768A">
        <w:rPr>
          <w:rFonts w:ascii="Arial" w:hAnsi="Arial" w:cs="Arial"/>
          <w:sz w:val="32"/>
          <w:szCs w:val="32"/>
          <w:u w:val="single"/>
        </w:rPr>
        <w:t>nthia</w:t>
      </w:r>
      <w:proofErr w:type="spellEnd"/>
      <w:r w:rsidR="001E7F0A">
        <w:rPr>
          <w:rFonts w:ascii="Arial" w:hAnsi="Arial" w:cs="Arial"/>
          <w:sz w:val="32"/>
          <w:szCs w:val="32"/>
          <w:u w:val="single"/>
        </w:rPr>
        <w:t xml:space="preserve"> Gonzalez</w:t>
      </w:r>
      <w:bookmarkStart w:id="0" w:name="_GoBack"/>
      <w:bookmarkEnd w:id="0"/>
      <w:r w:rsidR="00EF768A" w:rsidRPr="00EF768A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0D5A94">
        <w:rPr>
          <w:rFonts w:ascii="Arial" w:hAnsi="Arial" w:cs="Arial"/>
          <w:sz w:val="32"/>
          <w:szCs w:val="32"/>
          <w:u w:val="single"/>
        </w:rPr>
        <w:t>Garcia</w:t>
      </w:r>
      <w:proofErr w:type="spellEnd"/>
      <w:r w:rsidR="000D5A94">
        <w:rPr>
          <w:rFonts w:ascii="Arial" w:hAnsi="Arial" w:cs="Arial"/>
          <w:sz w:val="32"/>
          <w:szCs w:val="32"/>
          <w:u w:val="single"/>
        </w:rPr>
        <w:t xml:space="preserve"> </w:t>
      </w:r>
      <w:r w:rsidR="00EF768A" w:rsidRPr="00EF768A">
        <w:rPr>
          <w:rFonts w:ascii="Arial" w:hAnsi="Arial" w:cs="Arial"/>
          <w:sz w:val="32"/>
          <w:szCs w:val="32"/>
          <w:u w:val="single"/>
        </w:rPr>
        <w:t xml:space="preserve"> </w:t>
      </w:r>
      <w:r w:rsidRPr="00EF768A">
        <w:rPr>
          <w:rFonts w:ascii="Arial" w:hAnsi="Arial" w:cs="Arial"/>
          <w:sz w:val="32"/>
          <w:szCs w:val="32"/>
          <w:u w:val="single"/>
        </w:rPr>
        <w:t>____</w:t>
      </w:r>
      <w:r w:rsidRPr="00EF768A">
        <w:rPr>
          <w:rFonts w:ascii="Arial" w:hAnsi="Arial" w:cs="Arial"/>
          <w:sz w:val="32"/>
          <w:szCs w:val="32"/>
        </w:rPr>
        <w:t>___</w:t>
      </w:r>
    </w:p>
    <w:p w14:paraId="053C0642" w14:textId="131A902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</w:t>
      </w:r>
      <w:r w:rsidR="00EF768A" w:rsidRPr="00EF768A">
        <w:rPr>
          <w:rFonts w:ascii="Arial" w:hAnsi="Arial" w:cs="Arial"/>
          <w:sz w:val="32"/>
          <w:szCs w:val="32"/>
          <w:u w:val="single"/>
        </w:rPr>
        <w:t>1º “A”</w:t>
      </w:r>
      <w:r w:rsidRPr="00EF768A">
        <w:rPr>
          <w:rFonts w:ascii="Arial" w:hAnsi="Arial" w:cs="Arial"/>
          <w:sz w:val="32"/>
          <w:szCs w:val="32"/>
          <w:u w:val="single"/>
        </w:rPr>
        <w:t>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7E30775D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0D5A94"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 w:rsidR="000D5A94" w:rsidRPr="000D5A94">
              <w:rPr>
                <w:rFonts w:ascii="Arial" w:hAnsi="Arial" w:cs="Arial"/>
                <w:sz w:val="24"/>
                <w:szCs w:val="24"/>
                <w:u w:val="single"/>
              </w:rPr>
              <w:t>10 de Mayo del 2021</w:t>
            </w:r>
            <w:r w:rsidRPr="000D5A94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0D5A94">
        <w:trPr>
          <w:trHeight w:val="3148"/>
        </w:trPr>
        <w:tc>
          <w:tcPr>
            <w:tcW w:w="7326" w:type="dxa"/>
            <w:shd w:val="clear" w:color="auto" w:fill="FFFFFF" w:themeFill="background1"/>
          </w:tcPr>
          <w:p w14:paraId="43BE63E6" w14:textId="77777777" w:rsidR="001741F5" w:rsidRDefault="000D5A94" w:rsidP="000D5A94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Mando plan de actividades a las 10:40</w:t>
            </w:r>
          </w:p>
          <w:p w14:paraId="2E849E05" w14:textId="3F20376A" w:rsidR="000D5A94" w:rsidRPr="000D5A94" w:rsidRDefault="000D5A94" w:rsidP="000D5A94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le paso entrar a clases de educación artísticas.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2B6D5466" w:rsidR="001741F5" w:rsidRDefault="000D5A94" w:rsidP="000D5A94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Plan completo con anexos y aprendizajes</w:t>
            </w:r>
          </w:p>
          <w:p w14:paraId="1C4B88B3" w14:textId="1E06F887" w:rsidR="000D5A94" w:rsidRDefault="000D5A94" w:rsidP="000D5A94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 acordes.</w:t>
            </w:r>
          </w:p>
          <w:p w14:paraId="0C79241E" w14:textId="5AFEB304" w:rsidR="000D5A94" w:rsidRPr="000D5A94" w:rsidRDefault="000D5A94" w:rsidP="000D5A94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Anexos y material extra relacionado con su plan de actividades.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A28958A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0D5A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0D5A94">
        <w:rPr>
          <w:rFonts w:ascii="Arial" w:hAnsi="Arial" w:cs="Arial"/>
          <w:sz w:val="24"/>
          <w:szCs w:val="24"/>
        </w:rPr>
        <w:t>Creo que falto más comunicación para saber cómo entrar al grupo, que poner y a qué hora hacer las cosas, así como saber todas  las actividades que se tienen que cubrir al ser practicante y al ser maestra.</w:t>
      </w:r>
    </w:p>
    <w:p w14:paraId="21F7BEF3" w14:textId="7C5F3FCC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0C5260">
        <w:trPr>
          <w:trHeight w:val="444"/>
        </w:trPr>
        <w:tc>
          <w:tcPr>
            <w:tcW w:w="14653" w:type="dxa"/>
            <w:gridSpan w:val="2"/>
          </w:tcPr>
          <w:p w14:paraId="4056C89A" w14:textId="079ABBE2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0D5A94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="000D5A94" w:rsidRPr="000D5A94">
              <w:rPr>
                <w:rFonts w:ascii="Arial" w:hAnsi="Arial" w:cs="Arial"/>
                <w:sz w:val="24"/>
                <w:szCs w:val="24"/>
                <w:u w:val="single"/>
              </w:rPr>
              <w:t>11 de Mayo 2021</w:t>
            </w:r>
            <w:r w:rsidRPr="000D5A94">
              <w:rPr>
                <w:rFonts w:ascii="Arial" w:hAnsi="Arial" w:cs="Arial"/>
                <w:sz w:val="24"/>
                <w:szCs w:val="24"/>
                <w:u w:val="single"/>
              </w:rPr>
              <w:t>_________________</w:t>
            </w:r>
          </w:p>
        </w:tc>
      </w:tr>
      <w:tr w:rsidR="001741F5" w14:paraId="26C666C7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4769B2">
        <w:trPr>
          <w:trHeight w:val="4682"/>
        </w:trPr>
        <w:tc>
          <w:tcPr>
            <w:tcW w:w="7326" w:type="dxa"/>
            <w:shd w:val="clear" w:color="auto" w:fill="FFFFFF" w:themeFill="background1"/>
          </w:tcPr>
          <w:p w14:paraId="1818132E" w14:textId="1CEAFF2D" w:rsidR="001741F5" w:rsidRDefault="004769B2" w:rsidP="004769B2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reportó en el día con el grupo.</w:t>
            </w:r>
          </w:p>
          <w:p w14:paraId="784A0F2B" w14:textId="77777777" w:rsidR="004769B2" w:rsidRDefault="004769B2" w:rsidP="004769B2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le paso el link para que lo mandara y se le paso.</w:t>
            </w:r>
          </w:p>
          <w:p w14:paraId="24619EEF" w14:textId="77F92F87" w:rsidR="004769B2" w:rsidRPr="004769B2" w:rsidRDefault="004769B2" w:rsidP="004769B2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respondió dudas cuando se cuestionó.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0323E726" w:rsidR="001741F5" w:rsidRDefault="000D5A94" w:rsidP="000D5A94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en clase en línea de educación física.</w:t>
            </w:r>
          </w:p>
          <w:p w14:paraId="136755D4" w14:textId="124DA531" w:rsidR="000D5A94" w:rsidRPr="004769B2" w:rsidRDefault="000D5A94" w:rsidP="004769B2">
            <w:pPr>
              <w:spacing w:after="0"/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EB5B8B" w14:textId="77777777" w:rsidR="000D5A94" w:rsidRPr="000D5A94" w:rsidRDefault="000D5A94" w:rsidP="000D5A94">
            <w:pPr>
              <w:pStyle w:val="Prrafodelista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290696B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4769B2">
        <w:rPr>
          <w:rFonts w:ascii="Arial" w:hAnsi="Arial" w:cs="Arial"/>
          <w:sz w:val="24"/>
          <w:szCs w:val="24"/>
        </w:rPr>
        <w:t xml:space="preserve"> tener en cuenta que estamos trabajando en diferentes plataformas y que tenemos un horario de 8:30 a 12:30 que cumplir.</w:t>
      </w:r>
    </w:p>
    <w:p w14:paraId="58771048" w14:textId="6AB87D82" w:rsidR="004769B2" w:rsidRDefault="004769B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3DEE2" w14:textId="097A6B35" w:rsidR="004769B2" w:rsidRDefault="004769B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6F8155" w14:textId="77777777" w:rsidR="004769B2" w:rsidRDefault="004769B2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0C5260">
        <w:trPr>
          <w:trHeight w:val="444"/>
        </w:trPr>
        <w:tc>
          <w:tcPr>
            <w:tcW w:w="14653" w:type="dxa"/>
            <w:gridSpan w:val="2"/>
          </w:tcPr>
          <w:p w14:paraId="5E92B7F5" w14:textId="0FAA9DBE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4769B2">
              <w:rPr>
                <w:rFonts w:ascii="Arial" w:hAnsi="Arial" w:cs="Arial"/>
                <w:sz w:val="24"/>
                <w:szCs w:val="24"/>
              </w:rPr>
              <w:t>12 de Mayo 2021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741F5" w14:paraId="5ACCB1A1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205CDAC" w14:textId="77777777" w:rsidR="001741F5" w:rsidRDefault="004769B2" w:rsidP="004769B2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le noto poco entusiasmo</w:t>
            </w:r>
          </w:p>
          <w:p w14:paraId="79C75569" w14:textId="1449EE61" w:rsidR="004769B2" w:rsidRPr="004769B2" w:rsidRDefault="004769B2" w:rsidP="004769B2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motivaba mucho a los niños estaba muy seria.</w:t>
            </w:r>
          </w:p>
        </w:tc>
        <w:tc>
          <w:tcPr>
            <w:tcW w:w="7327" w:type="dxa"/>
            <w:shd w:val="clear" w:color="auto" w:fill="FFFFFF" w:themeFill="background1"/>
          </w:tcPr>
          <w:p w14:paraId="1D5AA5AF" w14:textId="05371192" w:rsid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clase estuvo en tiempo y forma</w:t>
            </w:r>
          </w:p>
          <w:p w14:paraId="49426D4B" w14:textId="77777777" w:rsid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Les recordó de materiales que se usarían y la clase en línea</w:t>
            </w:r>
          </w:p>
          <w:p w14:paraId="1467AB71" w14:textId="77777777" w:rsid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disfrazo acorde a la actividad.</w:t>
            </w:r>
          </w:p>
          <w:p w14:paraId="6828D5AE" w14:textId="77777777" w:rsid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Cuestiono a cada uno de los niños poniendo atención a cada uno de los argumentos hechos</w:t>
            </w:r>
          </w:p>
          <w:p w14:paraId="019A66EE" w14:textId="77777777" w:rsid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un inicio, un desarrollo y un final con los niños</w:t>
            </w:r>
          </w:p>
          <w:p w14:paraId="1B6B6F76" w14:textId="77777777" w:rsidR="004769B2" w:rsidRPr="004769B2" w:rsidRDefault="004769B2" w:rsidP="004769B2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realizo lo acordado en el plan de trabajo.</w:t>
            </w:r>
          </w:p>
          <w:p w14:paraId="1CF71CC1" w14:textId="77777777" w:rsidR="001741F5" w:rsidRDefault="001741F5" w:rsidP="004769B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4769B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4769B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4769B2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CA4D971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4769B2">
        <w:rPr>
          <w:rFonts w:ascii="Arial" w:hAnsi="Arial" w:cs="Arial"/>
          <w:sz w:val="24"/>
          <w:szCs w:val="24"/>
        </w:rPr>
        <w:t xml:space="preserve"> Recuerda que estamos en un aprendizaje en línea y si no motivamos mucho a los niños que se </w:t>
      </w:r>
      <w:proofErr w:type="gramStart"/>
      <w:r w:rsidR="004769B2">
        <w:rPr>
          <w:rFonts w:ascii="Arial" w:hAnsi="Arial" w:cs="Arial"/>
          <w:sz w:val="24"/>
          <w:szCs w:val="24"/>
        </w:rPr>
        <w:t>conectan ,</w:t>
      </w:r>
      <w:proofErr w:type="gramEnd"/>
      <w:r w:rsidR="004769B2">
        <w:rPr>
          <w:rFonts w:ascii="Arial" w:hAnsi="Arial" w:cs="Arial"/>
          <w:sz w:val="24"/>
          <w:szCs w:val="24"/>
        </w:rPr>
        <w:t xml:space="preserve"> después no querrán volver a conectarse, tenemos que echarle muchas ganas.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0C5260">
        <w:trPr>
          <w:trHeight w:val="444"/>
        </w:trPr>
        <w:tc>
          <w:tcPr>
            <w:tcW w:w="14653" w:type="dxa"/>
            <w:gridSpan w:val="2"/>
          </w:tcPr>
          <w:p w14:paraId="48986677" w14:textId="7D92CCB0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="004769B2">
              <w:rPr>
                <w:rFonts w:ascii="Arial" w:hAnsi="Arial" w:cs="Arial"/>
                <w:sz w:val="24"/>
                <w:szCs w:val="24"/>
              </w:rPr>
              <w:t>13 de Mayo 2021</w:t>
            </w:r>
          </w:p>
        </w:tc>
      </w:tr>
      <w:tr w:rsidR="001741F5" w14:paraId="5CE86CDC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8526CE" w:rsidR="001741F5" w:rsidRPr="004769B2" w:rsidRDefault="004769B2" w:rsidP="004769B2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reporto en el grupo, ni para estar al pendiente por si tenían dudas.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34E6638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476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4769B2">
        <w:rPr>
          <w:rFonts w:ascii="Arial" w:hAnsi="Arial" w:cs="Arial"/>
          <w:sz w:val="24"/>
          <w:szCs w:val="24"/>
        </w:rPr>
        <w:t xml:space="preserve">Hay que mostrar un poco más de interés, sé que el estar en línea es tedioso, pero a la vez nos facilita muchas cosas. </w:t>
      </w:r>
      <w:r>
        <w:rPr>
          <w:rFonts w:ascii="Arial" w:hAnsi="Arial" w:cs="Arial"/>
          <w:sz w:val="24"/>
          <w:szCs w:val="24"/>
        </w:rPr>
        <w:t>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0C5260">
        <w:trPr>
          <w:trHeight w:val="444"/>
        </w:trPr>
        <w:tc>
          <w:tcPr>
            <w:tcW w:w="14653" w:type="dxa"/>
            <w:gridSpan w:val="2"/>
          </w:tcPr>
          <w:p w14:paraId="073FF692" w14:textId="2795BD1C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 w:rsidR="004769B2">
              <w:rPr>
                <w:rFonts w:ascii="Arial" w:hAnsi="Arial" w:cs="Arial"/>
                <w:sz w:val="24"/>
                <w:szCs w:val="24"/>
              </w:rPr>
              <w:t>15 de Mayo del 2021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1741F5" w14:paraId="04BAE1EF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565085">
        <w:trPr>
          <w:trHeight w:val="4824"/>
        </w:trPr>
        <w:tc>
          <w:tcPr>
            <w:tcW w:w="7326" w:type="dxa"/>
            <w:shd w:val="clear" w:color="auto" w:fill="FFFFFF" w:themeFill="background1"/>
          </w:tcPr>
          <w:p w14:paraId="107A4054" w14:textId="719B7D66" w:rsidR="001741F5" w:rsidRPr="004769B2" w:rsidRDefault="004769B2" w:rsidP="004769B2">
            <w:pPr>
              <w:spacing w:after="0"/>
              <w:ind w:left="78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565085">
              <w:rPr>
                <w:rFonts w:ascii="Arial" w:hAnsi="Arial" w:cs="Arial"/>
                <w:color w:val="000000" w:themeColor="text1"/>
                <w:sz w:val="24"/>
                <w:szCs w:val="24"/>
              </w:rPr>
              <w:t>le</w:t>
            </w:r>
            <w:proofErr w:type="gramEnd"/>
            <w:r w:rsidR="00565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recordé mandar link para clase de educación artísticas y no me respondió, por lo que yo lo mande.</w:t>
            </w: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0C898301" w:rsidR="001741F5" w:rsidRDefault="004769B2" w:rsidP="004769B2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Respondió a dudas que tenían los padres.</w:t>
            </w:r>
          </w:p>
          <w:p w14:paraId="12737005" w14:textId="7526A84A" w:rsidR="004769B2" w:rsidRPr="004769B2" w:rsidRDefault="004769B2" w:rsidP="004769B2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agrego al grupo de Facebook para revisar evidencias en fin de semana</w:t>
            </w:r>
            <w:r w:rsidR="00565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F2B9777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671310F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0C5260">
        <w:trPr>
          <w:trHeight w:val="444"/>
        </w:trPr>
        <w:tc>
          <w:tcPr>
            <w:tcW w:w="14653" w:type="dxa"/>
            <w:gridSpan w:val="2"/>
          </w:tcPr>
          <w:p w14:paraId="350522BE" w14:textId="39362A93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565085">
              <w:rPr>
                <w:rFonts w:ascii="Arial" w:hAnsi="Arial" w:cs="Arial"/>
                <w:sz w:val="24"/>
                <w:szCs w:val="24"/>
              </w:rPr>
              <w:t>lunes 17 de Mayo 2021</w:t>
            </w:r>
          </w:p>
        </w:tc>
      </w:tr>
      <w:tr w:rsidR="001741F5" w14:paraId="60B9FB08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15CF251" w14:textId="1F0EF28D" w:rsidR="001741F5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he visto si tiene algún registro.</w:t>
            </w:r>
          </w:p>
          <w:p w14:paraId="59E04256" w14:textId="71B0F308" w:rsidR="00565085" w:rsidRPr="00182328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Tampoco se si ha registrado a alumnos que participan o a los que va a evaluar.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4140B5D8" w:rsidR="001741F5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Entro a clases de educación artísticas.</w:t>
            </w:r>
          </w:p>
          <w:p w14:paraId="2E1889B7" w14:textId="74297A02" w:rsidR="001741F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Dio los buenos días en el grupo</w:t>
            </w:r>
          </w:p>
          <w:p w14:paraId="763A818E" w14:textId="68B42FBE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Cuestiono si había dudas de tareas y mando el nuevo plan.</w:t>
            </w:r>
          </w:p>
          <w:p w14:paraId="63986962" w14:textId="01DC8C5C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Reviso evidencias y agradeció a los papas por haberlas subido.</w:t>
            </w:r>
          </w:p>
          <w:p w14:paraId="0501621E" w14:textId="0094FA21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Dio sugerencias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hacer ciertas actividades.</w:t>
            </w:r>
          </w:p>
          <w:p w14:paraId="42D8AE03" w14:textId="0D988EEC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FA171" w14:textId="5CD13E3F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DDAB0" w14:textId="5FCB900A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1C460" w14:textId="04B74A34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A670A1" w14:textId="3A3B8BC2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6D5EF5" w14:textId="77777777" w:rsidR="00565085" w:rsidRDefault="0056508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0C5260">
        <w:trPr>
          <w:trHeight w:val="444"/>
        </w:trPr>
        <w:tc>
          <w:tcPr>
            <w:tcW w:w="14653" w:type="dxa"/>
            <w:gridSpan w:val="2"/>
          </w:tcPr>
          <w:p w14:paraId="0762F867" w14:textId="6769A210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565085">
              <w:rPr>
                <w:rFonts w:ascii="Arial" w:hAnsi="Arial" w:cs="Arial"/>
                <w:sz w:val="24"/>
                <w:szCs w:val="24"/>
              </w:rPr>
              <w:t>martes 18 de Mayo del 2021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1741F5" w14:paraId="68240D93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2DE3CD7A" w:rsidR="001741F5" w:rsidRPr="00182328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le olvido mandar el link para clase o pedirla, yo la </w:t>
            </w:r>
            <w:r w:rsidR="00CC2BE6">
              <w:rPr>
                <w:rFonts w:ascii="Arial" w:hAnsi="Arial" w:cs="Arial"/>
                <w:color w:val="000000" w:themeColor="text1"/>
                <w:sz w:val="24"/>
                <w:szCs w:val="24"/>
              </w:rPr>
              <w:t>envié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recordándole que la enviara temprano.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61E6EB7A" w:rsidR="001741F5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Dio los buenos días en el grupo, muestra más interés.</w:t>
            </w:r>
          </w:p>
          <w:p w14:paraId="43CAD49A" w14:textId="44CE4176" w:rsidR="00565085" w:rsidRDefault="0056508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Ofreció para resolver dudas de las actividades.</w:t>
            </w:r>
          </w:p>
          <w:p w14:paraId="233AE68F" w14:textId="77777777" w:rsidR="001741F5" w:rsidRDefault="001741F5" w:rsidP="0056508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0C5260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gramStart"/>
      <w:r>
        <w:rPr>
          <w:rFonts w:ascii="Arial" w:hAnsi="Arial" w:cs="Arial"/>
          <w:sz w:val="24"/>
          <w:szCs w:val="24"/>
        </w:rPr>
        <w:t>este</w:t>
      </w:r>
      <w:proofErr w:type="gram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0C5260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0C526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0C526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0C526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0C526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0C526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0C526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20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4CB4D" w14:textId="77777777" w:rsidR="003A249A" w:rsidRDefault="003A249A">
      <w:pPr>
        <w:spacing w:after="0" w:line="240" w:lineRule="auto"/>
      </w:pPr>
      <w:r>
        <w:separator/>
      </w:r>
    </w:p>
  </w:endnote>
  <w:endnote w:type="continuationSeparator" w:id="0">
    <w:p w14:paraId="2EDDBBD2" w14:textId="77777777" w:rsidR="003A249A" w:rsidRDefault="003A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75ED" w14:textId="77777777" w:rsidR="003A249A" w:rsidRDefault="003A249A">
      <w:pPr>
        <w:spacing w:after="0" w:line="240" w:lineRule="auto"/>
      </w:pPr>
      <w:r>
        <w:separator/>
      </w:r>
    </w:p>
  </w:footnote>
  <w:footnote w:type="continuationSeparator" w:id="0">
    <w:p w14:paraId="75B64BA0" w14:textId="77777777" w:rsidR="003A249A" w:rsidRDefault="003A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610"/>
      <w:gridCol w:w="7858"/>
      <w:gridCol w:w="3148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7DF0"/>
    <w:multiLevelType w:val="hybridMultilevel"/>
    <w:tmpl w:val="8D74143C"/>
    <w:lvl w:ilvl="0" w:tplc="BCB044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ED72A5"/>
    <w:multiLevelType w:val="hybridMultilevel"/>
    <w:tmpl w:val="07CC7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F63281"/>
    <w:multiLevelType w:val="hybridMultilevel"/>
    <w:tmpl w:val="77B27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6DC"/>
    <w:multiLevelType w:val="hybridMultilevel"/>
    <w:tmpl w:val="5FFA58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04B1"/>
    <w:multiLevelType w:val="hybridMultilevel"/>
    <w:tmpl w:val="C8B2ED26"/>
    <w:lvl w:ilvl="0" w:tplc="BCB044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51D4A"/>
    <w:multiLevelType w:val="hybridMultilevel"/>
    <w:tmpl w:val="784EC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838EF"/>
    <w:multiLevelType w:val="hybridMultilevel"/>
    <w:tmpl w:val="C4988A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0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3"/>
  </w:num>
  <w:num w:numId="20">
    <w:abstractNumId w:val="19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B7"/>
    <w:rsid w:val="00054500"/>
    <w:rsid w:val="0006779E"/>
    <w:rsid w:val="000C5260"/>
    <w:rsid w:val="000D5A94"/>
    <w:rsid w:val="000F1C62"/>
    <w:rsid w:val="001741F5"/>
    <w:rsid w:val="00182328"/>
    <w:rsid w:val="001A1C29"/>
    <w:rsid w:val="001E7F0A"/>
    <w:rsid w:val="002866CA"/>
    <w:rsid w:val="00287ADE"/>
    <w:rsid w:val="002936B3"/>
    <w:rsid w:val="002B1B44"/>
    <w:rsid w:val="00383AB4"/>
    <w:rsid w:val="003A249A"/>
    <w:rsid w:val="003C2C11"/>
    <w:rsid w:val="003C2D3A"/>
    <w:rsid w:val="003D20BC"/>
    <w:rsid w:val="003D6270"/>
    <w:rsid w:val="00462AD7"/>
    <w:rsid w:val="004769B2"/>
    <w:rsid w:val="00517E09"/>
    <w:rsid w:val="005466C2"/>
    <w:rsid w:val="00565085"/>
    <w:rsid w:val="00654281"/>
    <w:rsid w:val="006573F2"/>
    <w:rsid w:val="00661A73"/>
    <w:rsid w:val="0066536C"/>
    <w:rsid w:val="0067382A"/>
    <w:rsid w:val="00676AD8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C2BE6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EF768A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7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F7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7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F7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A0F42-33A6-4C90-BCD4-C5A948E6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Juan Garcia</cp:lastModifiedBy>
  <cp:revision>2</cp:revision>
  <cp:lastPrinted>2021-01-13T05:03:00Z</cp:lastPrinted>
  <dcterms:created xsi:type="dcterms:W3CDTF">2021-05-21T22:49:00Z</dcterms:created>
  <dcterms:modified xsi:type="dcterms:W3CDTF">2021-05-21T22:49:00Z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