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F797" w14:textId="77777777" w:rsidR="00EB2EF1" w:rsidRDefault="00EB2EF1" w:rsidP="00EB2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86F547D" w14:textId="77777777" w:rsidR="00EB2EF1" w:rsidRDefault="00EB2EF1" w:rsidP="00EB2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092A2F" w14:textId="77777777" w:rsidR="00EB2EF1" w:rsidRDefault="00EB2EF1" w:rsidP="00EB2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4A420B1" w14:textId="77777777" w:rsidR="00EB2EF1" w:rsidRDefault="00EB2EF1" w:rsidP="00EB2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7871B6A" w14:textId="77777777" w:rsidR="00EB2EF1" w:rsidRDefault="00EB2EF1" w:rsidP="00EB2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53387BF" w14:textId="77777777" w:rsidR="00EB2EF1" w:rsidRDefault="00EB2EF1" w:rsidP="00EB2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4EBAD36" w14:textId="77777777" w:rsidR="00EB2EF1" w:rsidRDefault="00EB2EF1" w:rsidP="00EB2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060D026" w14:textId="77777777" w:rsidR="00EB2EF1" w:rsidRDefault="00EB2EF1" w:rsidP="00EB2EF1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1E3259" w14:textId="77777777" w:rsidR="00EB2EF1" w:rsidRPr="001741F5" w:rsidRDefault="00EB2EF1" w:rsidP="00EB2EF1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1A7E5394" w14:textId="5EF09294" w:rsidR="00EB2EF1" w:rsidRPr="001741F5" w:rsidRDefault="00EB2EF1" w:rsidP="00EB2EF1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del Jardín de Niño</w:t>
      </w:r>
      <w:r>
        <w:rPr>
          <w:rFonts w:ascii="Arial" w:hAnsi="Arial" w:cs="Arial"/>
          <w:sz w:val="32"/>
          <w:szCs w:val="32"/>
        </w:rPr>
        <w:t xml:space="preserve">s: </w:t>
      </w:r>
      <w:r w:rsidRPr="00EB2EF1">
        <w:rPr>
          <w:rFonts w:ascii="Arial" w:hAnsi="Arial" w:cs="Arial"/>
          <w:sz w:val="32"/>
          <w:szCs w:val="32"/>
          <w:u w:val="single"/>
        </w:rPr>
        <w:t>Profesora Ninfa Dávila Flores.</w:t>
      </w:r>
    </w:p>
    <w:p w14:paraId="7B592709" w14:textId="11F2A01C" w:rsidR="00EB2EF1" w:rsidRPr="00EB2EF1" w:rsidRDefault="00EB2EF1" w:rsidP="00EB2EF1">
      <w:pPr>
        <w:spacing w:after="0"/>
        <w:rPr>
          <w:rFonts w:ascii="Arial" w:hAnsi="Arial" w:cs="Arial"/>
          <w:sz w:val="32"/>
          <w:szCs w:val="32"/>
          <w:u w:val="single"/>
        </w:rPr>
      </w:pPr>
      <w:r w:rsidRPr="001741F5">
        <w:rPr>
          <w:rFonts w:ascii="Arial" w:hAnsi="Arial" w:cs="Arial"/>
          <w:sz w:val="32"/>
          <w:szCs w:val="32"/>
        </w:rPr>
        <w:t>Nombre de la educadora titular</w:t>
      </w:r>
      <w:r>
        <w:rPr>
          <w:rFonts w:ascii="Arial" w:hAnsi="Arial" w:cs="Arial"/>
          <w:sz w:val="32"/>
          <w:szCs w:val="32"/>
        </w:rPr>
        <w:t xml:space="preserve">: </w:t>
      </w:r>
      <w:r w:rsidRPr="00EB2EF1">
        <w:rPr>
          <w:rFonts w:ascii="Arial" w:hAnsi="Arial" w:cs="Arial"/>
          <w:sz w:val="32"/>
          <w:szCs w:val="32"/>
          <w:u w:val="single"/>
        </w:rPr>
        <w:t>Amalia del Carmen Molina Flores</w:t>
      </w:r>
      <w:r>
        <w:rPr>
          <w:rFonts w:ascii="Arial" w:hAnsi="Arial" w:cs="Arial"/>
          <w:sz w:val="32"/>
          <w:szCs w:val="32"/>
          <w:u w:val="single"/>
        </w:rPr>
        <w:t>.</w:t>
      </w:r>
    </w:p>
    <w:p w14:paraId="263B6F0B" w14:textId="18BE0CA1" w:rsidR="00EB2EF1" w:rsidRDefault="00EB2EF1" w:rsidP="00EB2EF1">
      <w:pPr>
        <w:spacing w:after="0"/>
        <w:rPr>
          <w:rFonts w:ascii="Arial" w:hAnsi="Arial" w:cs="Arial"/>
          <w:sz w:val="48"/>
          <w:szCs w:val="48"/>
        </w:rPr>
      </w:pPr>
      <w:r w:rsidRPr="001741F5">
        <w:rPr>
          <w:rFonts w:ascii="Arial" w:hAnsi="Arial" w:cs="Arial"/>
          <w:sz w:val="32"/>
          <w:szCs w:val="32"/>
        </w:rPr>
        <w:t>Nombre de la alumna Normalist</w:t>
      </w:r>
      <w:r>
        <w:rPr>
          <w:rFonts w:ascii="Arial" w:hAnsi="Arial" w:cs="Arial"/>
          <w:sz w:val="32"/>
          <w:szCs w:val="32"/>
        </w:rPr>
        <w:t xml:space="preserve">a: </w:t>
      </w:r>
      <w:r w:rsidRPr="00E80AA1">
        <w:rPr>
          <w:rFonts w:ascii="Arial" w:hAnsi="Arial" w:cs="Arial"/>
          <w:sz w:val="32"/>
          <w:szCs w:val="32"/>
          <w:u w:val="single"/>
        </w:rPr>
        <w:t xml:space="preserve">Alondra Rodríguez </w:t>
      </w:r>
      <w:r w:rsidR="00E80AA1" w:rsidRPr="00E80AA1">
        <w:rPr>
          <w:rFonts w:ascii="Arial" w:hAnsi="Arial" w:cs="Arial"/>
          <w:sz w:val="32"/>
          <w:szCs w:val="32"/>
          <w:u w:val="single"/>
        </w:rPr>
        <w:t>Martínez</w:t>
      </w:r>
      <w:r w:rsidRPr="00E80AA1">
        <w:rPr>
          <w:rFonts w:ascii="Arial" w:hAnsi="Arial" w:cs="Arial"/>
          <w:sz w:val="32"/>
          <w:szCs w:val="32"/>
          <w:u w:val="single"/>
        </w:rPr>
        <w:t>.</w:t>
      </w:r>
    </w:p>
    <w:p w14:paraId="511FCCB1" w14:textId="038B04C2" w:rsidR="00EB2EF1" w:rsidRPr="001741F5" w:rsidRDefault="00EB2EF1" w:rsidP="00EB2EF1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atiende</w:t>
      </w:r>
      <w:r>
        <w:rPr>
          <w:rFonts w:ascii="Arial" w:hAnsi="Arial" w:cs="Arial"/>
          <w:sz w:val="32"/>
          <w:szCs w:val="32"/>
        </w:rPr>
        <w:t xml:space="preserve"> </w:t>
      </w:r>
      <w:r w:rsidRPr="00E80AA1">
        <w:rPr>
          <w:rFonts w:ascii="Arial" w:hAnsi="Arial" w:cs="Arial"/>
          <w:sz w:val="32"/>
          <w:szCs w:val="32"/>
          <w:u w:val="single"/>
        </w:rPr>
        <w:t>1° “B”</w:t>
      </w:r>
    </w:p>
    <w:p w14:paraId="4BFC7805" w14:textId="77777777" w:rsidR="00EB2EF1" w:rsidRDefault="00EB2EF1" w:rsidP="00EB2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9529DD" w14:textId="4DF7307D" w:rsidR="00EB2EF1" w:rsidRDefault="00EB2EF1" w:rsidP="00EB2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0C1528" w14:textId="2D945675" w:rsidR="00E80AA1" w:rsidRDefault="00E80AA1" w:rsidP="00EB2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548D3F8" w14:textId="77777777" w:rsidR="00E80AA1" w:rsidRDefault="00E80AA1" w:rsidP="00EB2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873D928" w14:textId="77777777" w:rsidR="00EB2EF1" w:rsidRDefault="00EB2EF1" w:rsidP="00EB2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F5E8D26" w14:textId="77777777" w:rsidR="00EB2EF1" w:rsidRDefault="00EB2EF1" w:rsidP="00EB2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959DECB" w14:textId="77777777" w:rsidR="00EB2EF1" w:rsidRDefault="00EB2EF1" w:rsidP="00EB2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7C4F27B" w14:textId="77777777" w:rsidR="00EB2EF1" w:rsidRDefault="00EB2EF1" w:rsidP="00EB2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9971F43" w14:textId="77777777" w:rsidR="00EB2EF1" w:rsidRDefault="00EB2EF1" w:rsidP="00EB2EF1">
      <w:pPr>
        <w:spacing w:after="0"/>
        <w:rPr>
          <w:rFonts w:ascii="Arial" w:hAnsi="Arial" w:cs="Arial"/>
          <w:sz w:val="24"/>
          <w:szCs w:val="24"/>
        </w:rPr>
      </w:pPr>
    </w:p>
    <w:p w14:paraId="35975197" w14:textId="77777777" w:rsidR="00EB2EF1" w:rsidRDefault="00EB2EF1" w:rsidP="00EB2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921D843" w14:textId="77777777" w:rsidR="00EB2EF1" w:rsidRDefault="00EB2EF1" w:rsidP="00EB2EF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27243F9" w14:textId="77777777" w:rsidR="00EB2EF1" w:rsidRDefault="00EB2EF1" w:rsidP="00EB2EF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A6AC28" w14:textId="77777777" w:rsidR="00EB2EF1" w:rsidRDefault="00EB2EF1" w:rsidP="00EB2EF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EB2EF1" w14:paraId="6310A6E0" w14:textId="77777777" w:rsidTr="00A145A6">
        <w:trPr>
          <w:trHeight w:val="444"/>
        </w:trPr>
        <w:tc>
          <w:tcPr>
            <w:tcW w:w="14653" w:type="dxa"/>
            <w:gridSpan w:val="2"/>
          </w:tcPr>
          <w:p w14:paraId="29274862" w14:textId="5B61B2BE" w:rsidR="00EB2EF1" w:rsidRDefault="00EB2EF1" w:rsidP="00A145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</w:t>
            </w:r>
            <w:r w:rsidR="00E80AA1" w:rsidRPr="00E80AA1">
              <w:rPr>
                <w:rFonts w:ascii="Arial" w:hAnsi="Arial" w:cs="Arial"/>
                <w:sz w:val="24"/>
                <w:szCs w:val="24"/>
                <w:u w:val="single"/>
              </w:rPr>
              <w:t>14 de mayo de 2021</w:t>
            </w:r>
          </w:p>
        </w:tc>
      </w:tr>
      <w:tr w:rsidR="00EB2EF1" w14:paraId="0B3BCE38" w14:textId="77777777" w:rsidTr="00A145A6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0DEBFF6" w14:textId="77777777" w:rsidR="00EB2EF1" w:rsidRPr="00182328" w:rsidRDefault="00EB2EF1" w:rsidP="00A145A6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C76F903" w14:textId="77777777" w:rsidR="00EB2EF1" w:rsidRPr="00182328" w:rsidRDefault="00EB2EF1" w:rsidP="00A145A6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EB2EF1" w14:paraId="04E8D036" w14:textId="77777777" w:rsidTr="00A145A6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6303ED" w14:textId="6332DCBF" w:rsidR="00EB2EF1" w:rsidRPr="00991B7C" w:rsidRDefault="00EB2EF1" w:rsidP="00991B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419A5CCF" w14:textId="1394280B" w:rsidR="00EB2EF1" w:rsidRDefault="00E80AA1" w:rsidP="00E80AA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Tiene disposición al trabajo.</w:t>
            </w:r>
          </w:p>
          <w:p w14:paraId="35D0ECF0" w14:textId="29D7AA2D" w:rsidR="00E80AA1" w:rsidRDefault="00E80AA1" w:rsidP="00E80AA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Atiende sugerencias.</w:t>
            </w:r>
          </w:p>
          <w:p w14:paraId="51A83B2A" w14:textId="52004D04" w:rsidR="00991B7C" w:rsidRDefault="00991B7C" w:rsidP="00E80AA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Cumple con todo lo que se le indica.</w:t>
            </w:r>
          </w:p>
          <w:p w14:paraId="3A2054D7" w14:textId="034E656B" w:rsidR="00991B7C" w:rsidRPr="00991B7C" w:rsidRDefault="00991B7C" w:rsidP="00991B7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Mantiene comunicación constante conmigo.</w:t>
            </w:r>
          </w:p>
          <w:p w14:paraId="6083728B" w14:textId="19363FEF" w:rsidR="00E80AA1" w:rsidRDefault="00E80AA1" w:rsidP="00E80AA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Muestra seguridad y serenidad, al interactuar con los alumnos y papas.</w:t>
            </w:r>
          </w:p>
          <w:p w14:paraId="1B587CA9" w14:textId="75B074A6" w:rsidR="00E80AA1" w:rsidRDefault="00E80AA1" w:rsidP="00E80AA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 dirige a los niños con un lenguaje claro.</w:t>
            </w:r>
          </w:p>
          <w:p w14:paraId="0D77EB56" w14:textId="367FA771" w:rsidR="00E80AA1" w:rsidRDefault="00E80AA1" w:rsidP="00E80AA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consignas claras y precisas. </w:t>
            </w:r>
          </w:p>
          <w:p w14:paraId="5A47662D" w14:textId="62F463FF" w:rsidR="00E80AA1" w:rsidRDefault="00E80AA1" w:rsidP="00E80AA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Las actividades que realiza tienen una finalidad y atiende a los aprendizajes del programa aprende en casa.</w:t>
            </w:r>
          </w:p>
          <w:p w14:paraId="5FDA86DA" w14:textId="4B677B1E" w:rsidR="00E80AA1" w:rsidRDefault="00E80AA1" w:rsidP="00E80AA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Observa objetivamente a los niños en su participación en las actividades.</w:t>
            </w:r>
          </w:p>
          <w:p w14:paraId="5BEB173F" w14:textId="7559D6A4" w:rsidR="00E80AA1" w:rsidRDefault="00E80AA1" w:rsidP="00E80AA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 respetuosa al dirigirse a la comunidad educativa.</w:t>
            </w:r>
          </w:p>
          <w:p w14:paraId="128C5215" w14:textId="149541A9" w:rsidR="00E80AA1" w:rsidRDefault="00991B7C" w:rsidP="00E80AA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Mantiene la atención de los alumnos durante la clase virtual.</w:t>
            </w:r>
          </w:p>
          <w:p w14:paraId="3D04AF09" w14:textId="3C95B6C6" w:rsidR="00991B7C" w:rsidRDefault="00991B7C" w:rsidP="00E80AA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Promueve la participación de todos los alumnos al cuestionarles.</w:t>
            </w:r>
          </w:p>
          <w:p w14:paraId="56919395" w14:textId="781ED5E3" w:rsidR="00991B7C" w:rsidRDefault="00991B7C" w:rsidP="00E80AA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Utiliza materiales acordes a la actividad en la clase en línea.</w:t>
            </w:r>
          </w:p>
          <w:p w14:paraId="59E75680" w14:textId="77777777" w:rsidR="00EB2EF1" w:rsidRPr="00E80AA1" w:rsidRDefault="00EB2EF1" w:rsidP="00E80A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EE5C85" w14:textId="77777777" w:rsidR="00EB2EF1" w:rsidRDefault="00EB2EF1" w:rsidP="00A145A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6022FF" w14:textId="77777777" w:rsidR="00EB2EF1" w:rsidRDefault="00EB2EF1" w:rsidP="00A145A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42B71D2" w14:textId="77777777" w:rsidR="00EB2EF1" w:rsidRDefault="00EB2EF1" w:rsidP="00A145A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1BA4F51" w14:textId="77777777" w:rsidR="00EB2EF1" w:rsidRDefault="00EB2EF1" w:rsidP="00A145A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81C1F3" w14:textId="77777777" w:rsidR="00EB2EF1" w:rsidRDefault="00EB2EF1" w:rsidP="00A145A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FA53DA" w14:textId="77777777" w:rsidR="00EB2EF1" w:rsidRDefault="00EB2EF1" w:rsidP="00A145A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6FC477" w14:textId="77777777" w:rsidR="00EB2EF1" w:rsidRDefault="00EB2EF1" w:rsidP="00A145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BD0BCC7" w14:textId="77777777" w:rsidR="00EB2EF1" w:rsidRDefault="00EB2EF1" w:rsidP="00A145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E71D4D" w14:textId="77777777" w:rsidR="00EB2EF1" w:rsidRDefault="00EB2EF1" w:rsidP="00A145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5BC1F3" w14:textId="77777777" w:rsidR="00EB2EF1" w:rsidRDefault="00EB2EF1" w:rsidP="00A145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2C8335" w14:textId="77777777" w:rsidR="00EB2EF1" w:rsidRDefault="00EB2EF1" w:rsidP="00A145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FB272BB" w14:textId="77777777" w:rsidR="00EB2EF1" w:rsidRDefault="00EB2EF1" w:rsidP="00A145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E827AE" w14:textId="77777777" w:rsidR="00EB2EF1" w:rsidRDefault="00EB2EF1" w:rsidP="00A145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471D72" w14:textId="77777777" w:rsidR="00EB2EF1" w:rsidRDefault="00EB2EF1" w:rsidP="00A145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7417315" w14:textId="77777777" w:rsidR="00EB2EF1" w:rsidRPr="00182328" w:rsidRDefault="00EB2EF1" w:rsidP="00A145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2886A73" w14:textId="6F5D9723" w:rsidR="00EB2EF1" w:rsidRPr="00D4007C" w:rsidRDefault="00EB2EF1" w:rsidP="00EB2EF1">
      <w:pPr>
        <w:spacing w:after="0"/>
        <w:jc w:val="both"/>
        <w:rPr>
          <w:rFonts w:ascii="Arial" w:hAnsi="Arial" w:cs="Arial"/>
          <w:sz w:val="24"/>
          <w:szCs w:val="24"/>
        </w:rPr>
        <w:sectPr w:rsidR="00EB2EF1" w:rsidRPr="00D4007C" w:rsidSect="00CE0C12">
          <w:headerReference w:type="default" r:id="rId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</w:t>
      </w:r>
      <w:r w:rsidR="00991B7C" w:rsidRPr="00991B7C">
        <w:rPr>
          <w:rFonts w:ascii="Arial" w:hAnsi="Arial" w:cs="Arial"/>
          <w:sz w:val="24"/>
          <w:szCs w:val="24"/>
          <w:u w:val="single"/>
        </w:rPr>
        <w:t xml:space="preserve">:  Al    mostrar las imágenes sobre, carta, recado y lista, les hubieras leído el contenido de cada una brevemente, para que pudieran </w:t>
      </w:r>
      <w:proofErr w:type="gramStart"/>
      <w:r w:rsidR="00991B7C" w:rsidRPr="00991B7C">
        <w:rPr>
          <w:rFonts w:ascii="Arial" w:hAnsi="Arial" w:cs="Arial"/>
          <w:sz w:val="24"/>
          <w:szCs w:val="24"/>
          <w:u w:val="single"/>
        </w:rPr>
        <w:t>distinguir  las</w:t>
      </w:r>
      <w:proofErr w:type="gramEnd"/>
      <w:r w:rsidR="00991B7C" w:rsidRPr="00991B7C">
        <w:rPr>
          <w:rFonts w:ascii="Arial" w:hAnsi="Arial" w:cs="Arial"/>
          <w:sz w:val="24"/>
          <w:szCs w:val="24"/>
          <w:u w:val="single"/>
        </w:rPr>
        <w:t xml:space="preserve"> diferencias del contenido y no solo  diferencias  visuales.  Sigue con mucho empeño en la práctica.</w:t>
      </w:r>
    </w:p>
    <w:p w14:paraId="6BF113C9" w14:textId="77777777" w:rsidR="00A276DA" w:rsidRDefault="00A276DA"/>
    <w:sectPr w:rsidR="00A276DA" w:rsidSect="00EB2EF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BEE0" w14:textId="77777777" w:rsidR="00EB2EF1" w:rsidRPr="00D76F7F" w:rsidRDefault="00EB2EF1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EB2EF1" w14:paraId="4454AEFB" w14:textId="77777777" w:rsidTr="7B471E10">
      <w:trPr>
        <w:trHeight w:val="1550"/>
      </w:trPr>
      <w:tc>
        <w:tcPr>
          <w:tcW w:w="1235" w:type="pct"/>
        </w:tcPr>
        <w:p w14:paraId="2B6F9661" w14:textId="77777777" w:rsidR="00EB2EF1" w:rsidRDefault="00EB2EF1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F801F2E" wp14:editId="6138E5AD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2E8DC94" w14:textId="77777777" w:rsidR="00EB2EF1" w:rsidRDefault="00EB2EF1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ED00001" wp14:editId="6C9CFE4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A6315B2" w14:textId="77777777" w:rsidR="00EB2EF1" w:rsidRDefault="00EB2EF1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6443849" w14:textId="77777777" w:rsidR="00EB2EF1" w:rsidRDefault="00EB2EF1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2303491" w14:textId="77777777" w:rsidR="00EB2EF1" w:rsidRDefault="00EB2EF1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5D75D0" w14:textId="77777777" w:rsidR="00EB2EF1" w:rsidRDefault="00EB2EF1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627DB647" w14:textId="77777777" w:rsidR="00EB2EF1" w:rsidRDefault="00EB2EF1" w:rsidP="00182328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BC6BC9B" w14:textId="77777777" w:rsidR="00EB2EF1" w:rsidRDefault="00EB2EF1" w:rsidP="00182328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23E2E9E" w14:textId="77777777" w:rsidR="00EB2EF1" w:rsidRPr="00182328" w:rsidRDefault="00EB2EF1" w:rsidP="00182328">
          <w:pPr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068F58F7" w14:textId="77777777" w:rsidR="00EB2EF1" w:rsidRDefault="00EB2EF1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DD2DFEC" wp14:editId="7DE5588B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C9B64F" w14:textId="77777777" w:rsidR="00EB2EF1" w:rsidRDefault="00EB2E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C59EE"/>
    <w:multiLevelType w:val="hybridMultilevel"/>
    <w:tmpl w:val="1C5C78AE"/>
    <w:lvl w:ilvl="0" w:tplc="23B4F5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F1"/>
    <w:rsid w:val="00991B7C"/>
    <w:rsid w:val="00A276DA"/>
    <w:rsid w:val="00E80AA1"/>
    <w:rsid w:val="00EB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EBCD"/>
  <w15:chartTrackingRefBased/>
  <w15:docId w15:val="{7C41AE9E-0A47-4085-ADA5-B8D66ADD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B2E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B2EF1"/>
  </w:style>
  <w:style w:type="table" w:customStyle="1" w:styleId="Tablaconcuadrcula1">
    <w:name w:val="Tabla con cuadrícula1"/>
    <w:basedOn w:val="Tablanormal"/>
    <w:next w:val="Tablaconcuadrcula"/>
    <w:uiPriority w:val="59"/>
    <w:rsid w:val="00EB2EF1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EB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80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a1467</dc:creator>
  <cp:keywords/>
  <dc:description/>
  <cp:lastModifiedBy>a1467</cp:lastModifiedBy>
  <cp:revision>1</cp:revision>
  <dcterms:created xsi:type="dcterms:W3CDTF">2021-05-14T17:11:00Z</dcterms:created>
  <dcterms:modified xsi:type="dcterms:W3CDTF">2021-05-14T17:50:00Z</dcterms:modified>
</cp:coreProperties>
</file>