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27DBA" w14:textId="4246F9C3" w:rsidR="001741F5" w:rsidRDefault="001741F5" w:rsidP="00796D3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BF5DA5D" w14:textId="77777777" w:rsidR="001741F5" w:rsidRDefault="001741F5" w:rsidP="00796D3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E6184BD" w14:textId="77777777" w:rsidR="001741F5" w:rsidRDefault="001741F5" w:rsidP="00796D3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DCF3D79" w14:textId="0CE8A14D" w:rsidR="001741F5" w:rsidRDefault="001741F5" w:rsidP="00796D33">
      <w:pPr>
        <w:spacing w:after="0" w:line="360" w:lineRule="auto"/>
        <w:jc w:val="center"/>
        <w:rPr>
          <w:rFonts w:ascii="Arial" w:hAnsi="Arial" w:cs="Arial"/>
          <w:b/>
          <w:sz w:val="96"/>
          <w:szCs w:val="72"/>
        </w:rPr>
      </w:pPr>
      <w:r w:rsidRPr="00796D33">
        <w:rPr>
          <w:rFonts w:ascii="Arial" w:hAnsi="Arial" w:cs="Arial"/>
          <w:b/>
          <w:sz w:val="96"/>
          <w:szCs w:val="72"/>
        </w:rPr>
        <w:t>D</w:t>
      </w:r>
      <w:r w:rsidR="00013507">
        <w:rPr>
          <w:rFonts w:ascii="Arial" w:hAnsi="Arial" w:cs="Arial"/>
          <w:b/>
          <w:sz w:val="96"/>
          <w:szCs w:val="72"/>
        </w:rPr>
        <w:t>i</w:t>
      </w:r>
      <w:r w:rsidRPr="00796D33">
        <w:rPr>
          <w:rFonts w:ascii="Arial" w:hAnsi="Arial" w:cs="Arial"/>
          <w:b/>
          <w:sz w:val="96"/>
          <w:szCs w:val="72"/>
        </w:rPr>
        <w:t>ario de la educadora</w:t>
      </w:r>
    </w:p>
    <w:p w14:paraId="51757A8F" w14:textId="77777777" w:rsidR="00796D33" w:rsidRPr="00796D33" w:rsidRDefault="00796D33" w:rsidP="00796D33">
      <w:pPr>
        <w:spacing w:after="0" w:line="360" w:lineRule="auto"/>
        <w:jc w:val="center"/>
        <w:rPr>
          <w:rFonts w:ascii="Arial" w:hAnsi="Arial" w:cs="Arial"/>
          <w:b/>
          <w:sz w:val="96"/>
          <w:szCs w:val="72"/>
        </w:rPr>
      </w:pPr>
    </w:p>
    <w:p w14:paraId="670C9CEF" w14:textId="72B2FB6A" w:rsidR="001741F5" w:rsidRPr="00796D33" w:rsidRDefault="006B48B0" w:rsidP="00796D33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796D33">
        <w:rPr>
          <w:rFonts w:ascii="Arial" w:hAnsi="Arial" w:cs="Arial"/>
          <w:b/>
          <w:sz w:val="32"/>
          <w:szCs w:val="32"/>
        </w:rPr>
        <w:t xml:space="preserve">Nombre del Jardín de Niños: </w:t>
      </w:r>
      <w:r w:rsidRPr="00796D33">
        <w:rPr>
          <w:rFonts w:ascii="Arial" w:hAnsi="Arial" w:cs="Arial"/>
          <w:sz w:val="32"/>
          <w:szCs w:val="32"/>
        </w:rPr>
        <w:t>J.N. Ignacio Allende</w:t>
      </w:r>
    </w:p>
    <w:p w14:paraId="5C203E24" w14:textId="2925F3D8" w:rsidR="001741F5" w:rsidRPr="00796D33" w:rsidRDefault="001741F5" w:rsidP="00796D33">
      <w:pPr>
        <w:spacing w:after="0" w:line="360" w:lineRule="auto"/>
        <w:jc w:val="center"/>
        <w:rPr>
          <w:rFonts w:ascii="Arial" w:hAnsi="Arial" w:cs="Arial"/>
          <w:sz w:val="32"/>
          <w:szCs w:val="32"/>
        </w:rPr>
      </w:pPr>
      <w:r w:rsidRPr="00796D33">
        <w:rPr>
          <w:rFonts w:ascii="Arial" w:hAnsi="Arial" w:cs="Arial"/>
          <w:b/>
          <w:sz w:val="32"/>
          <w:szCs w:val="32"/>
        </w:rPr>
        <w:t>Nombre de la educadora titular</w:t>
      </w:r>
      <w:r w:rsidR="00796D33">
        <w:rPr>
          <w:rFonts w:ascii="Arial" w:hAnsi="Arial" w:cs="Arial"/>
          <w:b/>
          <w:sz w:val="32"/>
          <w:szCs w:val="32"/>
        </w:rPr>
        <w:t xml:space="preserve">: </w:t>
      </w:r>
      <w:r w:rsidR="00DC6261">
        <w:rPr>
          <w:rFonts w:ascii="Arial" w:hAnsi="Arial" w:cs="Arial"/>
          <w:sz w:val="32"/>
          <w:szCs w:val="32"/>
        </w:rPr>
        <w:t xml:space="preserve">Jessica Ivone Cortes González </w:t>
      </w:r>
      <w:r w:rsidR="0085202B">
        <w:rPr>
          <w:rFonts w:ascii="Arial" w:hAnsi="Arial" w:cs="Arial"/>
          <w:sz w:val="32"/>
          <w:szCs w:val="32"/>
        </w:rPr>
        <w:t xml:space="preserve"> </w:t>
      </w:r>
    </w:p>
    <w:p w14:paraId="0248477F" w14:textId="456CC4C8" w:rsidR="001741F5" w:rsidRPr="00796D33" w:rsidRDefault="00796D33" w:rsidP="00796D33">
      <w:pPr>
        <w:spacing w:after="0" w:line="360" w:lineRule="auto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b/>
          <w:sz w:val="32"/>
          <w:szCs w:val="32"/>
        </w:rPr>
        <w:t xml:space="preserve">Nombre de la alumna Normalista: </w:t>
      </w:r>
      <w:r w:rsidR="00DC6261">
        <w:rPr>
          <w:rFonts w:ascii="Arial" w:hAnsi="Arial" w:cs="Arial"/>
          <w:sz w:val="32"/>
          <w:szCs w:val="32"/>
        </w:rPr>
        <w:t>Briseida Guadalupe Medrano Gallegos</w:t>
      </w:r>
    </w:p>
    <w:p w14:paraId="053C0642" w14:textId="0A9C71F7" w:rsidR="001741F5" w:rsidRPr="00796D33" w:rsidRDefault="001741F5" w:rsidP="00796D33">
      <w:pPr>
        <w:spacing w:after="0" w:line="360" w:lineRule="auto"/>
        <w:jc w:val="center"/>
        <w:rPr>
          <w:rFonts w:ascii="Arial" w:hAnsi="Arial" w:cs="Arial"/>
          <w:sz w:val="32"/>
          <w:szCs w:val="32"/>
        </w:rPr>
      </w:pPr>
      <w:r w:rsidRPr="00796D33">
        <w:rPr>
          <w:rFonts w:ascii="Arial" w:hAnsi="Arial" w:cs="Arial"/>
          <w:b/>
          <w:sz w:val="32"/>
          <w:szCs w:val="32"/>
        </w:rPr>
        <w:t>Grado y sección de g</w:t>
      </w:r>
      <w:r w:rsidR="00796D33">
        <w:rPr>
          <w:rFonts w:ascii="Arial" w:hAnsi="Arial" w:cs="Arial"/>
          <w:b/>
          <w:sz w:val="32"/>
          <w:szCs w:val="32"/>
        </w:rPr>
        <w:t xml:space="preserve">rupo que atiende: </w:t>
      </w:r>
      <w:r w:rsidR="00DC6261">
        <w:rPr>
          <w:rFonts w:ascii="Arial" w:hAnsi="Arial" w:cs="Arial"/>
          <w:sz w:val="32"/>
          <w:szCs w:val="32"/>
        </w:rPr>
        <w:t xml:space="preserve">2° A </w:t>
      </w:r>
    </w:p>
    <w:p w14:paraId="5BDE9350" w14:textId="77777777" w:rsidR="001741F5" w:rsidRDefault="001741F5" w:rsidP="00796D3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4755643" w14:textId="77777777" w:rsidR="001741F5" w:rsidRDefault="001741F5" w:rsidP="00796D3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327C7A5" w14:textId="77777777" w:rsidR="00796D33" w:rsidRDefault="00796D33" w:rsidP="0018232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8AD5FAA" w14:textId="77777777" w:rsidR="00796D33" w:rsidRDefault="00796D33" w:rsidP="0018232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8089E70" w14:textId="2822C35C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43C4C487" w14:textId="2B4B4AE4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3D9256D0" w14:textId="77777777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7326"/>
        <w:gridCol w:w="7128"/>
      </w:tblGrid>
      <w:tr w:rsidR="00182328" w14:paraId="11098209" w14:textId="77777777" w:rsidTr="00796D33">
        <w:trPr>
          <w:trHeight w:val="444"/>
        </w:trPr>
        <w:tc>
          <w:tcPr>
            <w:tcW w:w="14454" w:type="dxa"/>
            <w:gridSpan w:val="2"/>
          </w:tcPr>
          <w:p w14:paraId="34072454" w14:textId="05AE47B6" w:rsidR="00182328" w:rsidRPr="00796D33" w:rsidRDefault="00796D33" w:rsidP="0018232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D33">
              <w:rPr>
                <w:rFonts w:ascii="Arial" w:hAnsi="Arial" w:cs="Arial"/>
                <w:b/>
                <w:sz w:val="24"/>
                <w:szCs w:val="24"/>
              </w:rPr>
              <w:t>Fecha: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Lunes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10 de mayo del 2021 </w:t>
            </w:r>
          </w:p>
        </w:tc>
      </w:tr>
      <w:tr w:rsidR="00182328" w14:paraId="243A49DC" w14:textId="77777777" w:rsidTr="00796D3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23D8E5C7" w14:textId="3E50C216" w:rsidR="00182328" w:rsidRPr="00182328" w:rsidRDefault="00182328" w:rsidP="00182328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128" w:type="dxa"/>
            <w:shd w:val="clear" w:color="auto" w:fill="BFBFBF" w:themeFill="background1" w:themeFillShade="BF"/>
          </w:tcPr>
          <w:p w14:paraId="4A045B95" w14:textId="4C7DF597" w:rsidR="00182328" w:rsidRPr="00182328" w:rsidRDefault="00182328" w:rsidP="00182328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4239DCBB" w14:textId="77777777" w:rsidTr="00796D3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2E849E05" w14:textId="7BE80539" w:rsidR="001741F5" w:rsidRPr="00182328" w:rsidRDefault="00142198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La practicante no realizo el pase de asistencia ni envió la planeación al grupo, se logro comunicación con ella por llamada ni por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whats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app</w:t>
            </w:r>
            <w:proofErr w:type="gram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hasta las 10:13 am argumentando falla con el internet </w:t>
            </w:r>
          </w:p>
        </w:tc>
        <w:tc>
          <w:tcPr>
            <w:tcW w:w="7128" w:type="dxa"/>
            <w:shd w:val="clear" w:color="auto" w:fill="FFFFFF" w:themeFill="background1"/>
          </w:tcPr>
          <w:p w14:paraId="3722FA59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7B11B52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22D5182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4E047A4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8F2E0B2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D6329AD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2CDD528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BAE0A93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5833A5E" w14:textId="6350D0AD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626E4A" w14:textId="112DE6E0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FED89F" w14:textId="53C91CE8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566E59E" w14:textId="3783C979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5D4F016" w14:textId="650B609E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0868B6F" w14:textId="449FC25E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F06DF6" w14:textId="05B74532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2E645EF" w14:textId="77777777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AEEFFF" w14:textId="3E41403E" w:rsidR="001741F5" w:rsidRPr="00182328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6BB2319" w14:textId="6139D10E" w:rsidR="00182328" w:rsidRPr="00D4007C" w:rsidRDefault="001741F5" w:rsidP="00182328">
      <w:pPr>
        <w:spacing w:after="0"/>
        <w:jc w:val="both"/>
        <w:rPr>
          <w:rFonts w:ascii="Arial" w:hAnsi="Arial" w:cs="Arial"/>
          <w:sz w:val="24"/>
          <w:szCs w:val="24"/>
        </w:rPr>
        <w:sectPr w:rsidR="00182328" w:rsidRPr="00D4007C" w:rsidSect="00796D33">
          <w:headerReference w:type="default" r:id="rId11"/>
          <w:pgSz w:w="15840" w:h="12240" w:orient="landscape"/>
          <w:pgMar w:top="720" w:right="720" w:bottom="720" w:left="720" w:header="426" w:footer="709" w:gutter="0"/>
          <w:pgBorders w:offsetFrom="page">
            <w:top w:val="double" w:sz="4" w:space="24" w:color="FF0000"/>
            <w:left w:val="double" w:sz="4" w:space="24" w:color="FF0000"/>
            <w:bottom w:val="double" w:sz="4" w:space="24" w:color="FF0000"/>
            <w:right w:val="double" w:sz="4" w:space="24" w:color="FF0000"/>
          </w:pgBorders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F7BEF3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8652BD9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1C4FE6D2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128"/>
        <w:gridCol w:w="199"/>
      </w:tblGrid>
      <w:tr w:rsidR="001741F5" w14:paraId="5C5A8C44" w14:textId="77777777" w:rsidTr="00F94D93">
        <w:trPr>
          <w:trHeight w:val="444"/>
        </w:trPr>
        <w:tc>
          <w:tcPr>
            <w:tcW w:w="14653" w:type="dxa"/>
            <w:gridSpan w:val="3"/>
          </w:tcPr>
          <w:p w14:paraId="4056C89A" w14:textId="5548717F" w:rsidR="001741F5" w:rsidRPr="00796D33" w:rsidRDefault="00796D33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Fecha: </w:t>
            </w:r>
            <w:r>
              <w:rPr>
                <w:rFonts w:ascii="Arial" w:hAnsi="Arial" w:cs="Arial"/>
                <w:sz w:val="24"/>
                <w:szCs w:val="24"/>
              </w:rPr>
              <w:t xml:space="preserve">martes 12 de mayo del 2021 </w:t>
            </w:r>
          </w:p>
        </w:tc>
      </w:tr>
      <w:tr w:rsidR="001741F5" w14:paraId="26C666C7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18C4021E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gridSpan w:val="2"/>
            <w:shd w:val="clear" w:color="auto" w:fill="BFBFBF" w:themeFill="background1" w:themeFillShade="BF"/>
          </w:tcPr>
          <w:p w14:paraId="32920494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255ED2B3" w14:textId="77777777" w:rsidTr="00796D33">
        <w:trPr>
          <w:gridAfter w:val="1"/>
          <w:wAfter w:w="199" w:type="dxa"/>
          <w:trHeight w:val="327"/>
        </w:trPr>
        <w:tc>
          <w:tcPr>
            <w:tcW w:w="7326" w:type="dxa"/>
            <w:shd w:val="clear" w:color="auto" w:fill="FFFFFF" w:themeFill="background1"/>
          </w:tcPr>
          <w:p w14:paraId="24619EEF" w14:textId="4A98D314" w:rsidR="001741F5" w:rsidRPr="00182328" w:rsidRDefault="00597597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El Cuestionamiento a los alumnos: si se hace una pregunta y los niños responden si/no, sin cuestionar un ¿Por qué? </w:t>
            </w:r>
          </w:p>
        </w:tc>
        <w:tc>
          <w:tcPr>
            <w:tcW w:w="7128" w:type="dxa"/>
            <w:shd w:val="clear" w:color="auto" w:fill="FFFFFF" w:themeFill="background1"/>
          </w:tcPr>
          <w:p w14:paraId="501B0AF8" w14:textId="28EBD83D" w:rsidR="001741F5" w:rsidRDefault="00597597" w:rsidP="0047592A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Elaboración previa del material a utilizar en la clase virtual </w:t>
            </w:r>
          </w:p>
          <w:p w14:paraId="7AD37300" w14:textId="3EF25568" w:rsidR="00597597" w:rsidRDefault="00597597" w:rsidP="0047592A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Organización al pedir a padres de familia previamente materiales</w:t>
            </w:r>
          </w:p>
          <w:p w14:paraId="71C340BC" w14:textId="374BB011" w:rsidR="00597597" w:rsidRDefault="0047592A" w:rsidP="0047592A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Buena organización de la clase, así como se llevo a cabo. </w:t>
            </w:r>
          </w:p>
          <w:p w14:paraId="6DAE4980" w14:textId="61101199" w:rsidR="0047592A" w:rsidRDefault="0047592A" w:rsidP="0047592A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Buena manera de dirigirse a los niños </w:t>
            </w:r>
          </w:p>
          <w:p w14:paraId="3880A542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A50B4A9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52F8F8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CA15F7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5D75D7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22ABD1D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CA5AB3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AA576B4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8C7B38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401219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50315D0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7DA2CD" w14:textId="3FC43E08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DB552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2BDFAD34" w14:textId="688EB3B2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SUGERENCIAS:</w:t>
      </w:r>
      <w:r w:rsidR="00597597">
        <w:rPr>
          <w:rFonts w:ascii="Arial" w:hAnsi="Arial" w:cs="Arial"/>
          <w:sz w:val="24"/>
          <w:szCs w:val="24"/>
        </w:rPr>
        <w:t xml:space="preserve"> </w:t>
      </w:r>
      <w:r w:rsidR="00597597" w:rsidRPr="00597597">
        <w:rPr>
          <w:rFonts w:ascii="Arial" w:hAnsi="Arial" w:cs="Arial"/>
          <w:sz w:val="24"/>
          <w:szCs w:val="24"/>
          <w:u w:val="single"/>
        </w:rPr>
        <w:t>Realiza cuestionamiento a los alumnos que represente para ellos información importante e interesante y que además a</w:t>
      </w:r>
      <w:r w:rsidR="00597597">
        <w:rPr>
          <w:rFonts w:ascii="Arial" w:hAnsi="Arial" w:cs="Arial"/>
          <w:sz w:val="24"/>
          <w:szCs w:val="24"/>
          <w:u w:val="single"/>
        </w:rPr>
        <w:t xml:space="preserve"> </w:t>
      </w:r>
      <w:r w:rsidR="00597597" w:rsidRPr="00597597">
        <w:rPr>
          <w:rFonts w:ascii="Arial" w:hAnsi="Arial" w:cs="Arial"/>
          <w:sz w:val="24"/>
          <w:szCs w:val="24"/>
          <w:u w:val="single"/>
        </w:rPr>
        <w:t>ti te</w:t>
      </w:r>
      <w:r w:rsidR="00597597">
        <w:rPr>
          <w:rFonts w:ascii="Arial" w:hAnsi="Arial" w:cs="Arial"/>
          <w:sz w:val="24"/>
          <w:szCs w:val="24"/>
          <w:u w:val="single"/>
        </w:rPr>
        <w:t xml:space="preserve"> </w:t>
      </w:r>
      <w:r w:rsidR="00597597" w:rsidRPr="00597597">
        <w:rPr>
          <w:rFonts w:ascii="Arial" w:hAnsi="Arial" w:cs="Arial"/>
          <w:sz w:val="24"/>
          <w:szCs w:val="24"/>
          <w:u w:val="single"/>
        </w:rPr>
        <w:t>de</w:t>
      </w:r>
      <w:r w:rsidR="00597597">
        <w:rPr>
          <w:rFonts w:ascii="Arial" w:hAnsi="Arial" w:cs="Arial"/>
          <w:sz w:val="24"/>
          <w:szCs w:val="24"/>
          <w:u w:val="single"/>
        </w:rPr>
        <w:t xml:space="preserve"> </w:t>
      </w:r>
      <w:r w:rsidR="00597597" w:rsidRPr="00597597">
        <w:rPr>
          <w:rFonts w:ascii="Arial" w:hAnsi="Arial" w:cs="Arial"/>
          <w:sz w:val="24"/>
          <w:szCs w:val="24"/>
          <w:u w:val="single"/>
        </w:rPr>
        <w:t>información relevante o que su respuesta te sirva para obtener conocimientos previos de los niños o para evaluar lo aprendido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14:paraId="3F04600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25E5F3D2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01C78700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7326"/>
        <w:gridCol w:w="7128"/>
      </w:tblGrid>
      <w:tr w:rsidR="001741F5" w14:paraId="3DA80B3F" w14:textId="77777777" w:rsidTr="00796D33">
        <w:trPr>
          <w:trHeight w:val="444"/>
        </w:trPr>
        <w:tc>
          <w:tcPr>
            <w:tcW w:w="14454" w:type="dxa"/>
            <w:gridSpan w:val="2"/>
          </w:tcPr>
          <w:p w14:paraId="5E92B7F5" w14:textId="0E90D072" w:rsidR="001741F5" w:rsidRPr="00796D33" w:rsidRDefault="00796D33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D33">
              <w:rPr>
                <w:rFonts w:ascii="Arial" w:hAnsi="Arial" w:cs="Arial"/>
                <w:b/>
                <w:sz w:val="24"/>
                <w:szCs w:val="24"/>
              </w:rPr>
              <w:t>Fecha: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Miercoles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12 de mayo del 2021 </w:t>
            </w:r>
          </w:p>
        </w:tc>
      </w:tr>
      <w:tr w:rsidR="001741F5" w14:paraId="5ACCB1A1" w14:textId="77777777" w:rsidTr="00796D3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72C4472D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128" w:type="dxa"/>
            <w:shd w:val="clear" w:color="auto" w:fill="BFBFBF" w:themeFill="background1" w:themeFillShade="BF"/>
          </w:tcPr>
          <w:p w14:paraId="6EEB7AA3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1904948A" w14:textId="77777777" w:rsidTr="00796D3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79C7556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128" w:type="dxa"/>
            <w:shd w:val="clear" w:color="auto" w:fill="FFFFFF" w:themeFill="background1"/>
          </w:tcPr>
          <w:p w14:paraId="6F249AD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A56556B" w14:textId="706B6982" w:rsidR="001741F5" w:rsidRDefault="0047592A" w:rsidP="00305713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Buena comunicación con los padres de familia </w:t>
            </w:r>
            <w:r w:rsidR="0030571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al a través del grupo de </w:t>
            </w:r>
            <w:proofErr w:type="spellStart"/>
            <w:r w:rsidR="00305713">
              <w:rPr>
                <w:rFonts w:ascii="Arial" w:hAnsi="Arial" w:cs="Arial"/>
                <w:color w:val="000000" w:themeColor="text1"/>
                <w:sz w:val="24"/>
                <w:szCs w:val="24"/>
              </w:rPr>
              <w:t>whats</w:t>
            </w:r>
            <w:proofErr w:type="spellEnd"/>
            <w:r w:rsidR="0030571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305713">
              <w:rPr>
                <w:rFonts w:ascii="Arial" w:hAnsi="Arial" w:cs="Arial"/>
                <w:color w:val="000000" w:themeColor="text1"/>
                <w:sz w:val="24"/>
                <w:szCs w:val="24"/>
              </w:rPr>
              <w:t>app</w:t>
            </w:r>
            <w:proofErr w:type="gramEnd"/>
            <w:r w:rsidR="0030571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respondiendo a los mensajes enviados, así como a los audios de los niños </w:t>
            </w:r>
          </w:p>
          <w:p w14:paraId="63BB83CE" w14:textId="77777777" w:rsidR="00305713" w:rsidRDefault="00305713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D17E62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8E6334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24ADA7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CAC5B6D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B3C4E06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38A0589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D5E5A0C" w14:textId="2BBC5F1D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49996E0" w14:textId="433E0A2F" w:rsidR="00305713" w:rsidRDefault="00305713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E197BD3" w14:textId="77777777" w:rsidR="00305713" w:rsidRDefault="00305713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7B15486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FC32F46" w14:textId="557064F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796D33">
          <w:headerReference w:type="default" r:id="rId12"/>
          <w:pgSz w:w="15840" w:h="12240" w:orient="landscape"/>
          <w:pgMar w:top="720" w:right="720" w:bottom="720" w:left="720" w:header="426" w:footer="709" w:gutter="0"/>
          <w:pgBorders w:offsetFrom="page">
            <w:top w:val="double" w:sz="4" w:space="24" w:color="FF0000"/>
            <w:left w:val="double" w:sz="4" w:space="24" w:color="FF0000"/>
            <w:bottom w:val="double" w:sz="4" w:space="24" w:color="FF0000"/>
            <w:right w:val="double" w:sz="4" w:space="24" w:color="FF0000"/>
          </w:pgBorders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EB0E30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608C450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004094C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7326"/>
        <w:gridCol w:w="7128"/>
      </w:tblGrid>
      <w:tr w:rsidR="001741F5" w14:paraId="199FCAB6" w14:textId="77777777" w:rsidTr="00796D33">
        <w:trPr>
          <w:trHeight w:val="444"/>
        </w:trPr>
        <w:tc>
          <w:tcPr>
            <w:tcW w:w="14454" w:type="dxa"/>
            <w:gridSpan w:val="2"/>
          </w:tcPr>
          <w:p w14:paraId="48986677" w14:textId="5B343FD3" w:rsidR="001741F5" w:rsidRPr="00796D33" w:rsidRDefault="00796D33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Fecha: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Jueves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13 de mayo del 2021</w:t>
            </w:r>
          </w:p>
        </w:tc>
      </w:tr>
      <w:tr w:rsidR="001741F5" w14:paraId="5CE86CDC" w14:textId="77777777" w:rsidTr="00796D3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22306410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128" w:type="dxa"/>
            <w:shd w:val="clear" w:color="auto" w:fill="BFBFBF" w:themeFill="background1" w:themeFillShade="BF"/>
          </w:tcPr>
          <w:p w14:paraId="357B7947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35E40C21" w14:textId="77777777" w:rsidTr="00796D3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BA52C7B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128" w:type="dxa"/>
            <w:shd w:val="clear" w:color="auto" w:fill="FFFFFF" w:themeFill="background1"/>
          </w:tcPr>
          <w:p w14:paraId="6AA84E7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5D7E926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7184B8B" w14:textId="6BC3845A" w:rsidR="001741F5" w:rsidRDefault="00305713" w:rsidP="00305713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Buena comunicación con padres de </w:t>
            </w:r>
            <w:proofErr w:type="gram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familia</w:t>
            </w:r>
            <w:proofErr w:type="gram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así como la información que brinda a padres de familia tanto a través del grupo de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whats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app, así como en grupo de Facebook </w:t>
            </w:r>
          </w:p>
          <w:p w14:paraId="5A16ED2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C960E2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3AA8F9D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1546DE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07FD2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9BB6E7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8966E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03CA08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E820C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43D7CA8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8B21254" w14:textId="2A288105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796D33">
          <w:headerReference w:type="default" r:id="rId13"/>
          <w:pgSz w:w="15840" w:h="12240" w:orient="landscape"/>
          <w:pgMar w:top="720" w:right="720" w:bottom="720" w:left="720" w:header="426" w:footer="709" w:gutter="0"/>
          <w:pgBorders w:offsetFrom="page">
            <w:top w:val="double" w:sz="4" w:space="24" w:color="FF0000"/>
            <w:left w:val="double" w:sz="4" w:space="24" w:color="FF0000"/>
            <w:bottom w:val="double" w:sz="4" w:space="24" w:color="FF0000"/>
            <w:right w:val="double" w:sz="4" w:space="24" w:color="FF0000"/>
          </w:pgBorders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DE4A5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11D7F4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24DB2C51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312" w:type="dxa"/>
        <w:tblLook w:val="04A0" w:firstRow="1" w:lastRow="0" w:firstColumn="1" w:lastColumn="0" w:noHBand="0" w:noVBand="1"/>
      </w:tblPr>
      <w:tblGrid>
        <w:gridCol w:w="7326"/>
        <w:gridCol w:w="6986"/>
      </w:tblGrid>
      <w:tr w:rsidR="001741F5" w14:paraId="3BE2FC08" w14:textId="77777777" w:rsidTr="00796D33">
        <w:trPr>
          <w:trHeight w:val="444"/>
        </w:trPr>
        <w:tc>
          <w:tcPr>
            <w:tcW w:w="14312" w:type="dxa"/>
            <w:gridSpan w:val="2"/>
          </w:tcPr>
          <w:p w14:paraId="073FF692" w14:textId="28D890C2" w:rsidR="001741F5" w:rsidRPr="00796D33" w:rsidRDefault="00796D33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D33">
              <w:rPr>
                <w:rFonts w:ascii="Arial" w:hAnsi="Arial" w:cs="Arial"/>
                <w:b/>
                <w:sz w:val="24"/>
                <w:szCs w:val="24"/>
              </w:rPr>
              <w:t>Fecha: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viernes 14 de mayo del 2021 </w:t>
            </w:r>
          </w:p>
        </w:tc>
      </w:tr>
      <w:tr w:rsidR="001741F5" w14:paraId="04BAE1EF" w14:textId="77777777" w:rsidTr="00796D3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0DEB9334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6986" w:type="dxa"/>
            <w:shd w:val="clear" w:color="auto" w:fill="BFBFBF" w:themeFill="background1" w:themeFillShade="BF"/>
          </w:tcPr>
          <w:p w14:paraId="217AF2A2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AC94D5D" w14:textId="77777777" w:rsidTr="00796D3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71D07A4" w14:textId="77777777" w:rsidR="009D5158" w:rsidRDefault="009D5158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7A4054" w14:textId="4F82C38B" w:rsidR="00E14723" w:rsidRPr="00182328" w:rsidRDefault="009D5158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No hablar con los niños mientras se presenta alguna dificultad de audio o reproducción de video. </w:t>
            </w:r>
            <w:r w:rsidR="005824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86" w:type="dxa"/>
            <w:shd w:val="clear" w:color="auto" w:fill="FFFFFF" w:themeFill="background1"/>
          </w:tcPr>
          <w:p w14:paraId="3D029A54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7E74AC1" w14:textId="4F71CF1D" w:rsidR="001741F5" w:rsidRDefault="00E14723" w:rsidP="00E14723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El día de hoy se realizo clase virtual mostrando la practicante mayor confianza al hablar frente a los alumnos, dar las consignas y realizar cuestionamientos propiciando la reflexión o análisis de los niños. </w:t>
            </w:r>
          </w:p>
          <w:p w14:paraId="6F2B9777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65EA9C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A38FA8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5CAF69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662375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F32CC7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C098C1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550E26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2B959CD" w14:textId="13B8AB00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84D074" w14:textId="383DC77C" w:rsidR="009D5158" w:rsidRDefault="009D5158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51AB59E" w14:textId="77777777" w:rsidR="009D5158" w:rsidRDefault="009D5158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B6D507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17594B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3ED15913" w14:textId="4104AF2F" w:rsidR="005824B3" w:rsidRDefault="001741F5" w:rsidP="001741F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proofErr w:type="gramStart"/>
      <w:r>
        <w:rPr>
          <w:rFonts w:ascii="Arial" w:hAnsi="Arial" w:cs="Arial"/>
          <w:sz w:val="24"/>
          <w:szCs w:val="24"/>
        </w:rPr>
        <w:t>SUGERENCIAS:_</w:t>
      </w:r>
      <w:proofErr w:type="gramEnd"/>
      <w:r>
        <w:rPr>
          <w:rFonts w:ascii="Arial" w:hAnsi="Arial" w:cs="Arial"/>
          <w:sz w:val="24"/>
          <w:szCs w:val="24"/>
        </w:rPr>
        <w:t>_</w:t>
      </w:r>
      <w:r w:rsidR="005824B3" w:rsidRPr="005824B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824B3" w:rsidRPr="005824B3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Durante la clase virtual es difícil mantener el orden y la atención de los niños, cada que se presenta alguna dificultad de audio, </w:t>
      </w:r>
      <w:proofErr w:type="spellStart"/>
      <w:r w:rsidR="005824B3" w:rsidRPr="005824B3">
        <w:rPr>
          <w:rFonts w:ascii="Arial" w:hAnsi="Arial" w:cs="Arial"/>
          <w:color w:val="000000" w:themeColor="text1"/>
          <w:sz w:val="24"/>
          <w:szCs w:val="24"/>
          <w:u w:val="single"/>
        </w:rPr>
        <w:t>reproduccion</w:t>
      </w:r>
      <w:proofErr w:type="spellEnd"/>
      <w:r w:rsidR="005824B3" w:rsidRPr="005824B3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de </w:t>
      </w:r>
      <w:proofErr w:type="spellStart"/>
      <w:r w:rsidR="005824B3" w:rsidRPr="005824B3">
        <w:rPr>
          <w:rFonts w:ascii="Arial" w:hAnsi="Arial" w:cs="Arial"/>
          <w:color w:val="000000" w:themeColor="text1"/>
          <w:sz w:val="24"/>
          <w:szCs w:val="24"/>
          <w:u w:val="single"/>
        </w:rPr>
        <w:t>video,etc</w:t>
      </w:r>
      <w:proofErr w:type="spellEnd"/>
      <w:r w:rsidR="005824B3" w:rsidRPr="005824B3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, debes seguir con la comunicación con los niños, no dejar de hablar hasta que solucionas la situación, así no </w:t>
      </w:r>
      <w:proofErr w:type="spellStart"/>
      <w:r w:rsidR="005824B3" w:rsidRPr="005824B3">
        <w:rPr>
          <w:rFonts w:ascii="Arial" w:hAnsi="Arial" w:cs="Arial"/>
          <w:color w:val="000000" w:themeColor="text1"/>
          <w:sz w:val="24"/>
          <w:szCs w:val="24"/>
          <w:u w:val="single"/>
        </w:rPr>
        <w:t>perderas</w:t>
      </w:r>
      <w:proofErr w:type="spellEnd"/>
      <w:r w:rsidR="005824B3" w:rsidRPr="005824B3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la </w:t>
      </w:r>
      <w:proofErr w:type="spellStart"/>
      <w:r w:rsidR="005824B3" w:rsidRPr="005824B3">
        <w:rPr>
          <w:rFonts w:ascii="Arial" w:hAnsi="Arial" w:cs="Arial"/>
          <w:color w:val="000000" w:themeColor="text1"/>
          <w:sz w:val="24"/>
          <w:szCs w:val="24"/>
          <w:u w:val="single"/>
        </w:rPr>
        <w:t>atencion</w:t>
      </w:r>
      <w:proofErr w:type="spellEnd"/>
      <w:r w:rsidR="005824B3" w:rsidRPr="005824B3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e </w:t>
      </w:r>
      <w:proofErr w:type="spellStart"/>
      <w:r w:rsidR="005824B3" w:rsidRPr="005824B3">
        <w:rPr>
          <w:rFonts w:ascii="Arial" w:hAnsi="Arial" w:cs="Arial"/>
          <w:color w:val="000000" w:themeColor="text1"/>
          <w:sz w:val="24"/>
          <w:szCs w:val="24"/>
          <w:u w:val="single"/>
        </w:rPr>
        <w:t>interes</w:t>
      </w:r>
      <w:proofErr w:type="spellEnd"/>
      <w:r w:rsidR="005824B3" w:rsidRPr="005824B3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de los niños.</w:t>
      </w:r>
      <w:r w:rsidR="005824B3">
        <w:rPr>
          <w:rFonts w:ascii="Arial" w:hAnsi="Arial" w:cs="Arial"/>
          <w:color w:val="000000" w:themeColor="text1"/>
          <w:sz w:val="24"/>
          <w:szCs w:val="24"/>
          <w:u w:val="single"/>
        </w:rPr>
        <w:t>____________________________________________________________________</w:t>
      </w:r>
    </w:p>
    <w:p w14:paraId="6EEA72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347232C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4B1D103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2112B568" w14:textId="77777777" w:rsidTr="00F94D93">
        <w:trPr>
          <w:trHeight w:val="444"/>
        </w:trPr>
        <w:tc>
          <w:tcPr>
            <w:tcW w:w="14653" w:type="dxa"/>
            <w:gridSpan w:val="2"/>
          </w:tcPr>
          <w:p w14:paraId="350522BE" w14:textId="1E3913CF" w:rsidR="001741F5" w:rsidRDefault="00796D33" w:rsidP="0071195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Fecha: </w:t>
            </w:r>
            <w:r w:rsidR="00711959">
              <w:rPr>
                <w:rFonts w:ascii="Arial" w:hAnsi="Arial" w:cs="Arial"/>
                <w:sz w:val="24"/>
                <w:szCs w:val="24"/>
              </w:rPr>
              <w:t>lunes 17</w:t>
            </w:r>
            <w:r>
              <w:rPr>
                <w:rFonts w:ascii="Arial" w:hAnsi="Arial" w:cs="Arial"/>
                <w:sz w:val="24"/>
                <w:szCs w:val="24"/>
              </w:rPr>
              <w:t xml:space="preserve"> de mayo del 2021</w:t>
            </w:r>
          </w:p>
        </w:tc>
      </w:tr>
      <w:tr w:rsidR="001741F5" w14:paraId="60B9FB08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65C61D36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7C5B96ED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78DD5694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0DE226DF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9E04256" w14:textId="61B9A0BC" w:rsidR="00816324" w:rsidRPr="00182328" w:rsidRDefault="00816324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Falta un poco de comunicación con padres/alumnos (dar respuesta a sus mensajes)</w:t>
            </w:r>
          </w:p>
        </w:tc>
        <w:tc>
          <w:tcPr>
            <w:tcW w:w="7327" w:type="dxa"/>
            <w:shd w:val="clear" w:color="auto" w:fill="FFFFFF" w:themeFill="background1"/>
          </w:tcPr>
          <w:p w14:paraId="3F18F71A" w14:textId="211E510B" w:rsidR="001741F5" w:rsidRDefault="001741F5" w:rsidP="00816324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317CA25" w14:textId="1467ED76" w:rsidR="00816324" w:rsidRDefault="00816324" w:rsidP="00816324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La practicante mostro mayor organización en su tiempo para realizar el pase de lista, además de compartir con los padres de familia la planeación en tiempo y forma. </w:t>
            </w:r>
          </w:p>
          <w:p w14:paraId="3BCC8899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A11B7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A8764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CCF7DC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F1832C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E60B1DF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9466B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E34745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D60C20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3FFF010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A9832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1889B7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E680D90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25F55A3A" w14:textId="77777777" w:rsidR="00816324" w:rsidRDefault="001741F5" w:rsidP="001741F5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SUGERENCIAS:_</w:t>
      </w:r>
      <w:proofErr w:type="gramEnd"/>
      <w:r w:rsidR="00816324" w:rsidRPr="00816324">
        <w:rPr>
          <w:rFonts w:ascii="Arial" w:hAnsi="Arial" w:cs="Arial"/>
          <w:sz w:val="24"/>
          <w:szCs w:val="24"/>
          <w:u w:val="single"/>
        </w:rPr>
        <w:t>Si</w:t>
      </w:r>
      <w:proofErr w:type="spellEnd"/>
      <w:r w:rsidR="00816324" w:rsidRPr="00816324">
        <w:rPr>
          <w:rFonts w:ascii="Arial" w:hAnsi="Arial" w:cs="Arial"/>
          <w:sz w:val="24"/>
          <w:szCs w:val="24"/>
          <w:u w:val="single"/>
        </w:rPr>
        <w:t xml:space="preserve"> solicitas un pase de lista a </w:t>
      </w:r>
      <w:proofErr w:type="spellStart"/>
      <w:r w:rsidR="00816324" w:rsidRPr="00816324">
        <w:rPr>
          <w:rFonts w:ascii="Arial" w:hAnsi="Arial" w:cs="Arial"/>
          <w:sz w:val="24"/>
          <w:szCs w:val="24"/>
          <w:u w:val="single"/>
        </w:rPr>
        <w:t>traves</w:t>
      </w:r>
      <w:proofErr w:type="spellEnd"/>
      <w:r w:rsidR="00816324" w:rsidRPr="00816324">
        <w:rPr>
          <w:rFonts w:ascii="Arial" w:hAnsi="Arial" w:cs="Arial"/>
          <w:sz w:val="24"/>
          <w:szCs w:val="24"/>
          <w:u w:val="single"/>
        </w:rPr>
        <w:t xml:space="preserve"> de </w:t>
      </w:r>
      <w:proofErr w:type="spellStart"/>
      <w:r w:rsidR="00816324" w:rsidRPr="00816324">
        <w:rPr>
          <w:rFonts w:ascii="Arial" w:hAnsi="Arial" w:cs="Arial"/>
          <w:sz w:val="24"/>
          <w:szCs w:val="24"/>
          <w:u w:val="single"/>
        </w:rPr>
        <w:t>whats</w:t>
      </w:r>
      <w:proofErr w:type="spellEnd"/>
      <w:r w:rsidR="00816324" w:rsidRPr="00816324">
        <w:rPr>
          <w:rFonts w:ascii="Arial" w:hAnsi="Arial" w:cs="Arial"/>
          <w:sz w:val="24"/>
          <w:szCs w:val="24"/>
          <w:u w:val="single"/>
        </w:rPr>
        <w:t xml:space="preserve"> app, trata de responder a los padres de familia/niños, no siempre debe ser con palabras, simplemente puede ser un </w:t>
      </w:r>
      <w:proofErr w:type="spellStart"/>
      <w:r w:rsidR="00816324" w:rsidRPr="00816324">
        <w:rPr>
          <w:rFonts w:ascii="Arial" w:hAnsi="Arial" w:cs="Arial"/>
          <w:sz w:val="24"/>
          <w:szCs w:val="24"/>
          <w:u w:val="single"/>
        </w:rPr>
        <w:t>sticker</w:t>
      </w:r>
      <w:proofErr w:type="spellEnd"/>
      <w:r w:rsidR="00816324" w:rsidRPr="00816324">
        <w:rPr>
          <w:rFonts w:ascii="Arial" w:hAnsi="Arial" w:cs="Arial"/>
          <w:sz w:val="24"/>
          <w:szCs w:val="24"/>
          <w:u w:val="single"/>
        </w:rPr>
        <w:t xml:space="preserve"> o imagen</w:t>
      </w:r>
      <w:r w:rsidR="00816324">
        <w:rPr>
          <w:rFonts w:ascii="Arial" w:hAnsi="Arial" w:cs="Arial"/>
          <w:sz w:val="24"/>
          <w:szCs w:val="24"/>
          <w:u w:val="single"/>
        </w:rPr>
        <w:t>.</w:t>
      </w:r>
    </w:p>
    <w:p w14:paraId="5E4F62FA" w14:textId="50933138" w:rsidR="001741F5" w:rsidRPr="00816324" w:rsidRDefault="00816324" w:rsidP="001741F5">
      <w:pPr>
        <w:spacing w:after="0"/>
        <w:jc w:val="both"/>
        <w:rPr>
          <w:rFonts w:ascii="Arial" w:hAnsi="Arial" w:cs="Arial"/>
          <w:sz w:val="24"/>
          <w:szCs w:val="24"/>
          <w:u w:val="single"/>
        </w:rPr>
        <w:sectPr w:rsidR="001741F5" w:rsidRPr="00816324" w:rsidSect="00796D33">
          <w:headerReference w:type="default" r:id="rId14"/>
          <w:pgSz w:w="15840" w:h="12240" w:orient="landscape"/>
          <w:pgMar w:top="720" w:right="720" w:bottom="720" w:left="720" w:header="426" w:footer="709" w:gutter="0"/>
          <w:pgBorders w:offsetFrom="page">
            <w:top w:val="double" w:sz="4" w:space="24" w:color="FF0000"/>
            <w:left w:val="double" w:sz="4" w:space="24" w:color="FF0000"/>
            <w:bottom w:val="double" w:sz="4" w:space="24" w:color="FF0000"/>
            <w:right w:val="double" w:sz="4" w:space="24" w:color="FF0000"/>
          </w:pgBorders>
          <w:cols w:space="708"/>
          <w:docGrid w:linePitch="360"/>
        </w:sectPr>
      </w:pPr>
      <w:r w:rsidRPr="00816324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013C0917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77356B0E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5758DEAA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7AE03652" w14:textId="77777777" w:rsidTr="00F94D93">
        <w:trPr>
          <w:trHeight w:val="444"/>
        </w:trPr>
        <w:tc>
          <w:tcPr>
            <w:tcW w:w="14653" w:type="dxa"/>
            <w:gridSpan w:val="2"/>
          </w:tcPr>
          <w:p w14:paraId="0762F867" w14:textId="7CA9EBF2" w:rsidR="001741F5" w:rsidRDefault="00796D33" w:rsidP="0071195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Fecha: </w:t>
            </w:r>
            <w:r w:rsidR="00711959">
              <w:rPr>
                <w:rFonts w:ascii="Arial" w:hAnsi="Arial" w:cs="Arial"/>
                <w:sz w:val="24"/>
                <w:szCs w:val="24"/>
              </w:rPr>
              <w:t>martes 18</w:t>
            </w:r>
            <w:r>
              <w:rPr>
                <w:rFonts w:ascii="Arial" w:hAnsi="Arial" w:cs="Arial"/>
                <w:sz w:val="24"/>
                <w:szCs w:val="24"/>
              </w:rPr>
              <w:t xml:space="preserve"> de mayo del 2021</w:t>
            </w:r>
          </w:p>
        </w:tc>
      </w:tr>
      <w:tr w:rsidR="001741F5" w14:paraId="68240D93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0690DCC2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7E71A06A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F649390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4A299F09" w14:textId="683BAE5E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39C705E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7734490" w14:textId="77777777" w:rsidR="00F84657" w:rsidRDefault="00F84657" w:rsidP="00F84657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EF9823B" w14:textId="77777777" w:rsidR="00F84657" w:rsidRDefault="00F84657" w:rsidP="00F84657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84947A2" w14:textId="63E5B58A" w:rsidR="00F84657" w:rsidRDefault="00F84657" w:rsidP="00F84657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La practicante ha atendido a las sugeren</w:t>
            </w:r>
            <w:r w:rsidR="006506C3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ias dadas dando buena atención a los padres de familia respondiendo a sus mensajes y dudas, además de ofrecerse a solucionar dudas de forma personal.</w:t>
            </w:r>
          </w:p>
          <w:p w14:paraId="233AE68F" w14:textId="5812BBF5" w:rsidR="001741F5" w:rsidRDefault="00F84657" w:rsidP="00F84657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El pase de lista fue realizado en tiempo.  </w:t>
            </w:r>
          </w:p>
          <w:p w14:paraId="4E1EDD3D" w14:textId="77777777" w:rsidR="00F84657" w:rsidRDefault="00F84657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5ABBBC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85004E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0DA026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9B823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BC7145B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07DF779" w14:textId="7777777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796D33">
          <w:headerReference w:type="default" r:id="rId15"/>
          <w:pgSz w:w="15840" w:h="12240" w:orient="landscape"/>
          <w:pgMar w:top="720" w:right="720" w:bottom="720" w:left="720" w:header="426" w:footer="709" w:gutter="0"/>
          <w:pgBorders w:offsetFrom="page">
            <w:top w:val="double" w:sz="4" w:space="24" w:color="FF0000"/>
            <w:left w:val="double" w:sz="4" w:space="24" w:color="FF0000"/>
            <w:bottom w:val="double" w:sz="4" w:space="24" w:color="FF0000"/>
            <w:right w:val="double" w:sz="4" w:space="24" w:color="FF0000"/>
          </w:pgBorders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5F773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D6CF6BC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184252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7BCE081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3734222" w14:textId="5EA7A056" w:rsidR="001741F5" w:rsidRDefault="00796D33" w:rsidP="0071195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Fecha: </w:t>
            </w:r>
            <w:r w:rsidR="00711959">
              <w:rPr>
                <w:rFonts w:ascii="Arial" w:hAnsi="Arial" w:cs="Arial"/>
                <w:sz w:val="24"/>
                <w:szCs w:val="24"/>
              </w:rPr>
              <w:t>miércoles 19</w:t>
            </w:r>
            <w:r>
              <w:rPr>
                <w:rFonts w:ascii="Arial" w:hAnsi="Arial" w:cs="Arial"/>
                <w:sz w:val="24"/>
                <w:szCs w:val="24"/>
              </w:rPr>
              <w:t xml:space="preserve"> de mayo del 2021</w:t>
            </w:r>
          </w:p>
        </w:tc>
      </w:tr>
      <w:tr w:rsidR="001741F5" w14:paraId="7B4640EC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63FD79A5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0E30A568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A87CFC2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1359C23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10B3D50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E00B0C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8BB650" w14:textId="51DA5411" w:rsidR="001741F5" w:rsidRDefault="006506C3" w:rsidP="006506C3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La practicante </w:t>
            </w:r>
            <w:proofErr w:type="gram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continua</w:t>
            </w:r>
            <w:proofErr w:type="gram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atendiendo a las dudas y mensajes de los padres de familia, realizo el pase de lista en el momento indicado, además de brindar información oportuna a los padres de familia acerca de la clase virtual de zoom programada para el día siguiente. </w:t>
            </w:r>
          </w:p>
          <w:p w14:paraId="19DDEEF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225FDC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686B3E2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8AFBC3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8D579E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0B1810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4AFF70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DA3DF2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1D6DA77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773A3F15" w14:textId="7777777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796D33">
          <w:headerReference w:type="default" r:id="rId16"/>
          <w:pgSz w:w="15840" w:h="12240" w:orient="landscape"/>
          <w:pgMar w:top="720" w:right="720" w:bottom="720" w:left="720" w:header="426" w:footer="709" w:gutter="0"/>
          <w:pgBorders w:offsetFrom="page">
            <w:top w:val="double" w:sz="4" w:space="24" w:color="FF0000"/>
            <w:left w:val="double" w:sz="4" w:space="24" w:color="FF0000"/>
            <w:bottom w:val="double" w:sz="4" w:space="24" w:color="FF0000"/>
            <w:right w:val="double" w:sz="4" w:space="24" w:color="FF0000"/>
          </w:pgBorders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42421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6EDB4FC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5844F87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4B2A819D" w14:textId="77777777" w:rsidTr="00F94D93">
        <w:trPr>
          <w:trHeight w:val="444"/>
        </w:trPr>
        <w:tc>
          <w:tcPr>
            <w:tcW w:w="14653" w:type="dxa"/>
            <w:gridSpan w:val="2"/>
          </w:tcPr>
          <w:p w14:paraId="68FCF406" w14:textId="7DF374EE" w:rsidR="001741F5" w:rsidRDefault="00796D33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Fecha: </w:t>
            </w:r>
            <w:proofErr w:type="gramStart"/>
            <w:r w:rsidR="00711959">
              <w:rPr>
                <w:rFonts w:ascii="Arial" w:hAnsi="Arial" w:cs="Arial"/>
                <w:sz w:val="24"/>
                <w:szCs w:val="24"/>
              </w:rPr>
              <w:t>Jueves</w:t>
            </w:r>
            <w:proofErr w:type="gramEnd"/>
            <w:r w:rsidR="00711959">
              <w:rPr>
                <w:rFonts w:ascii="Arial" w:hAnsi="Arial" w:cs="Arial"/>
                <w:sz w:val="24"/>
                <w:szCs w:val="24"/>
              </w:rPr>
              <w:t xml:space="preserve"> 20</w:t>
            </w:r>
            <w:r>
              <w:rPr>
                <w:rFonts w:ascii="Arial" w:hAnsi="Arial" w:cs="Arial"/>
                <w:sz w:val="24"/>
                <w:szCs w:val="24"/>
              </w:rPr>
              <w:t xml:space="preserve"> de mayo del 2021</w:t>
            </w:r>
          </w:p>
        </w:tc>
      </w:tr>
      <w:tr w:rsidR="001741F5" w14:paraId="2F03D7CB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38BB5268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0555289E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50BD74D3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3A8ACC5B" w14:textId="77777777" w:rsidR="00013507" w:rsidRDefault="00013507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17A4889" w14:textId="05BE4722" w:rsidR="00013507" w:rsidRPr="00182328" w:rsidRDefault="00013507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Al dirigirse a los niños, aun se muestra nerviosismo, así como para enfrentar las dificultades técnicas que se presentan durante la clase. </w:t>
            </w:r>
          </w:p>
        </w:tc>
        <w:tc>
          <w:tcPr>
            <w:tcW w:w="7327" w:type="dxa"/>
            <w:shd w:val="clear" w:color="auto" w:fill="FFFFFF" w:themeFill="background1"/>
          </w:tcPr>
          <w:p w14:paraId="0B3D75A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FD859BE" w14:textId="754E30D6" w:rsidR="001741F5" w:rsidRDefault="00013507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El día de hoy se llevo a cabo la clase virtual de manera organizada y utilizando el material adecuado para lograr el objetivo de la clase. </w:t>
            </w:r>
          </w:p>
          <w:p w14:paraId="53B47FB2" w14:textId="0304A4D2" w:rsidR="00013507" w:rsidRDefault="00013507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Al inicio del día se dio la atención al grupo con el pase de lista y </w:t>
            </w:r>
          </w:p>
          <w:p w14:paraId="39F7BD7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02B75B5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E4FA2E7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029656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236F44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56C3AC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417915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72EFD70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6944D633" w14:textId="0A462F3B" w:rsidR="00013507" w:rsidRPr="001656D8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SUGERENCIAS:_</w:t>
      </w:r>
      <w:proofErr w:type="gramEnd"/>
      <w:r w:rsidR="00013507" w:rsidRPr="001656D8">
        <w:rPr>
          <w:rFonts w:ascii="Arial" w:hAnsi="Arial" w:cs="Arial"/>
          <w:sz w:val="24"/>
          <w:szCs w:val="24"/>
          <w:u w:val="single"/>
        </w:rPr>
        <w:t>Mostrar</w:t>
      </w:r>
      <w:proofErr w:type="spellEnd"/>
      <w:r w:rsidR="00013507" w:rsidRPr="001656D8">
        <w:rPr>
          <w:rFonts w:ascii="Arial" w:hAnsi="Arial" w:cs="Arial"/>
          <w:sz w:val="24"/>
          <w:szCs w:val="24"/>
          <w:u w:val="single"/>
        </w:rPr>
        <w:t xml:space="preserve">  más seguridad al hablar con los niños</w:t>
      </w:r>
      <w:r w:rsidR="00013507" w:rsidRPr="001656D8">
        <w:rPr>
          <w:rFonts w:ascii="Arial" w:hAnsi="Arial" w:cs="Arial"/>
          <w:sz w:val="24"/>
          <w:szCs w:val="24"/>
        </w:rPr>
        <w:t xml:space="preserve"> </w:t>
      </w:r>
      <w:r w:rsidRPr="001656D8">
        <w:rPr>
          <w:rFonts w:ascii="Arial" w:hAnsi="Arial" w:cs="Arial"/>
          <w:sz w:val="24"/>
          <w:szCs w:val="24"/>
        </w:rPr>
        <w:t>_</w:t>
      </w:r>
      <w:r w:rsidR="00013507" w:rsidRPr="001656D8">
        <w:rPr>
          <w:rFonts w:ascii="Arial" w:hAnsi="Arial" w:cs="Arial"/>
          <w:sz w:val="24"/>
          <w:szCs w:val="24"/>
          <w:u w:val="single"/>
        </w:rPr>
        <w:t>utilizando un todo de voz fuerte</w:t>
      </w:r>
      <w:r w:rsidR="00013507" w:rsidRPr="001656D8">
        <w:rPr>
          <w:rFonts w:ascii="Arial" w:hAnsi="Arial" w:cs="Arial"/>
          <w:sz w:val="24"/>
          <w:szCs w:val="24"/>
        </w:rPr>
        <w:t>____________________________</w:t>
      </w:r>
    </w:p>
    <w:p w14:paraId="0F3792E7" w14:textId="10DA5758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796D33">
          <w:headerReference w:type="default" r:id="rId17"/>
          <w:pgSz w:w="15840" w:h="12240" w:orient="landscape"/>
          <w:pgMar w:top="720" w:right="720" w:bottom="720" w:left="720" w:header="426" w:footer="709" w:gutter="0"/>
          <w:pgBorders w:offsetFrom="page">
            <w:top w:val="double" w:sz="4" w:space="24" w:color="FF0000"/>
            <w:left w:val="double" w:sz="4" w:space="24" w:color="FF0000"/>
            <w:bottom w:val="double" w:sz="4" w:space="24" w:color="FF0000"/>
            <w:right w:val="double" w:sz="4" w:space="24" w:color="FF0000"/>
          </w:pgBorders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176DA4" w14:textId="77777777" w:rsidR="00796D33" w:rsidRDefault="00796D33" w:rsidP="00796D3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2FD60CF0" w14:textId="0772B704" w:rsidR="00796D33" w:rsidRDefault="00796D33" w:rsidP="00796D3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</w:t>
      </w:r>
      <w:r w:rsidR="00711959">
        <w:rPr>
          <w:rFonts w:ascii="Arial" w:hAnsi="Arial" w:cs="Arial"/>
          <w:sz w:val="24"/>
          <w:szCs w:val="24"/>
        </w:rPr>
        <w:t>esté</w:t>
      </w:r>
      <w:r>
        <w:rPr>
          <w:rFonts w:ascii="Arial" w:hAnsi="Arial" w:cs="Arial"/>
          <w:sz w:val="24"/>
          <w:szCs w:val="24"/>
        </w:rPr>
        <w:t xml:space="preserve"> enterada de sus debilidades y fortalezas, así como de las sugerencias que la educadora titular pueda recomendar. </w:t>
      </w:r>
    </w:p>
    <w:p w14:paraId="41BB1D4B" w14:textId="77777777" w:rsidR="00796D33" w:rsidRDefault="00796D33" w:rsidP="00796D33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796D33" w14:paraId="677F3554" w14:textId="77777777" w:rsidTr="00344F30">
        <w:trPr>
          <w:trHeight w:val="444"/>
        </w:trPr>
        <w:tc>
          <w:tcPr>
            <w:tcW w:w="14653" w:type="dxa"/>
            <w:gridSpan w:val="2"/>
          </w:tcPr>
          <w:p w14:paraId="425F9260" w14:textId="4AEF7286" w:rsidR="00796D33" w:rsidRDefault="00796D33" w:rsidP="0071195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Fecha: </w:t>
            </w:r>
            <w:r w:rsidR="00711959">
              <w:rPr>
                <w:rFonts w:ascii="Arial" w:hAnsi="Arial" w:cs="Arial"/>
                <w:sz w:val="24"/>
                <w:szCs w:val="24"/>
              </w:rPr>
              <w:t>viernes 21</w:t>
            </w:r>
            <w:r>
              <w:rPr>
                <w:rFonts w:ascii="Arial" w:hAnsi="Arial" w:cs="Arial"/>
                <w:sz w:val="24"/>
                <w:szCs w:val="24"/>
              </w:rPr>
              <w:t xml:space="preserve"> de mayo del 2021</w:t>
            </w:r>
          </w:p>
        </w:tc>
      </w:tr>
      <w:tr w:rsidR="00796D33" w14:paraId="2A94E622" w14:textId="77777777" w:rsidTr="00344F30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162DCA29" w14:textId="77777777" w:rsidR="00796D33" w:rsidRPr="00182328" w:rsidRDefault="00796D33" w:rsidP="00344F30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75B136EC" w14:textId="77777777" w:rsidR="00796D33" w:rsidRPr="00182328" w:rsidRDefault="00796D33" w:rsidP="00344F30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796D33" w14:paraId="1E4DC282" w14:textId="77777777" w:rsidTr="00344F30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2D4D7D7F" w14:textId="77777777" w:rsidR="00796D33" w:rsidRPr="00182328" w:rsidRDefault="00796D33" w:rsidP="00344F30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10D42E22" w14:textId="77777777" w:rsidR="00796D33" w:rsidRDefault="00796D33" w:rsidP="00344F3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6FA7C49" w14:textId="5B800746" w:rsidR="00796D33" w:rsidRDefault="0071786D" w:rsidP="00344F3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La practicante participo activa y respetuosamente durante el consejo técnico escolar, comentando cuando fue solicitada su participación </w:t>
            </w:r>
          </w:p>
          <w:p w14:paraId="427EBD42" w14:textId="77777777" w:rsidR="00796D33" w:rsidRDefault="00796D33" w:rsidP="00344F3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32F646C" w14:textId="77777777" w:rsidR="00796D33" w:rsidRDefault="00796D33" w:rsidP="00344F3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2C35BD" w14:textId="77777777" w:rsidR="00796D33" w:rsidRDefault="00796D33" w:rsidP="00344F3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7165778" w14:textId="77777777" w:rsidR="00796D33" w:rsidRDefault="00796D33" w:rsidP="00344F3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F267F31" w14:textId="77777777" w:rsidR="00796D33" w:rsidRDefault="00796D33" w:rsidP="00344F3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2EA6A84" w14:textId="77777777" w:rsidR="00796D33" w:rsidRDefault="00796D33" w:rsidP="00344F3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605437C" w14:textId="77777777" w:rsidR="00796D33" w:rsidRDefault="00796D33" w:rsidP="00344F30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2FADDB7" w14:textId="77777777" w:rsidR="00796D33" w:rsidRDefault="00796D33" w:rsidP="00344F30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B2EB825" w14:textId="77777777" w:rsidR="00796D33" w:rsidRDefault="00796D33" w:rsidP="00344F30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A5B5050" w14:textId="77777777" w:rsidR="00796D33" w:rsidRDefault="00796D33" w:rsidP="00344F30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C24E40E" w14:textId="77777777" w:rsidR="00796D33" w:rsidRPr="00182328" w:rsidRDefault="00796D33" w:rsidP="00344F30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282BAB67" w14:textId="2F8FD4C8" w:rsidR="00796D33" w:rsidRPr="00D4007C" w:rsidRDefault="00796D33" w:rsidP="00796D33">
      <w:pPr>
        <w:spacing w:after="0"/>
        <w:jc w:val="both"/>
        <w:rPr>
          <w:rFonts w:ascii="Arial" w:hAnsi="Arial" w:cs="Arial"/>
          <w:sz w:val="24"/>
          <w:szCs w:val="24"/>
        </w:rPr>
        <w:sectPr w:rsidR="00796D33" w:rsidRPr="00D4007C" w:rsidSect="00796D33">
          <w:headerReference w:type="default" r:id="rId18"/>
          <w:pgSz w:w="15840" w:h="12240" w:orient="landscape"/>
          <w:pgMar w:top="720" w:right="720" w:bottom="720" w:left="720" w:header="426" w:footer="709" w:gutter="0"/>
          <w:pgBorders w:offsetFrom="page">
            <w:top w:val="double" w:sz="4" w:space="24" w:color="FF0000"/>
            <w:left w:val="double" w:sz="4" w:space="24" w:color="FF0000"/>
            <w:bottom w:val="double" w:sz="4" w:space="24" w:color="FF0000"/>
            <w:right w:val="double" w:sz="4" w:space="24" w:color="FF0000"/>
          </w:pgBorders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C029AB" w14:textId="2D73E576" w:rsidR="008F6D51" w:rsidRPr="00796D33" w:rsidRDefault="008F6D51" w:rsidP="00796D33">
      <w:pPr>
        <w:tabs>
          <w:tab w:val="left" w:pos="5730"/>
          <w:tab w:val="left" w:pos="5880"/>
        </w:tabs>
        <w:rPr>
          <w:rFonts w:ascii="Arial Narrow" w:hAnsi="Arial Narrow"/>
        </w:rPr>
      </w:pPr>
    </w:p>
    <w:sectPr w:rsidR="008F6D51" w:rsidRPr="00796D33" w:rsidSect="00796D3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20160" w:h="12240" w:orient="landscape" w:code="5"/>
      <w:pgMar w:top="2016" w:right="1134" w:bottom="1134" w:left="1134" w:header="568" w:footer="1202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A36D27" w14:textId="77777777" w:rsidR="00A30F73" w:rsidRDefault="00A30F73">
      <w:pPr>
        <w:spacing w:after="0" w:line="240" w:lineRule="auto"/>
      </w:pPr>
      <w:r>
        <w:separator/>
      </w:r>
    </w:p>
  </w:endnote>
  <w:endnote w:type="continuationSeparator" w:id="0">
    <w:p w14:paraId="283B5B55" w14:textId="77777777" w:rsidR="00A30F73" w:rsidRDefault="00A30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94339" w14:textId="77777777" w:rsidR="00383AB4" w:rsidRDefault="00383AB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E9726" w14:textId="77777777" w:rsidR="00383AB4" w:rsidRDefault="00383A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70528" behindDoc="0" locked="0" layoutInCell="1" allowOverlap="1" wp14:anchorId="76995E56" wp14:editId="74C506AB">
          <wp:simplePos x="0" y="0"/>
          <wp:positionH relativeFrom="margin">
            <wp:posOffset>9756476</wp:posOffset>
          </wp:positionH>
          <wp:positionV relativeFrom="paragraph">
            <wp:posOffset>112143</wp:posOffset>
          </wp:positionV>
          <wp:extent cx="1612265" cy="485775"/>
          <wp:effectExtent l="0" t="0" r="6985" b="952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612265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587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59DD105" wp14:editId="5268933E">
              <wp:simplePos x="0" y="0"/>
              <wp:positionH relativeFrom="column">
                <wp:posOffset>649209</wp:posOffset>
              </wp:positionH>
              <wp:positionV relativeFrom="paragraph">
                <wp:posOffset>299025</wp:posOffset>
              </wp:positionV>
              <wp:extent cx="1336675" cy="407670"/>
              <wp:effectExtent l="0" t="0" r="0" b="0"/>
              <wp:wrapNone/>
              <wp:docPr id="13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2E9347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62D4D39F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CGENAD-F-SAA- 96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9DD105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1pt;margin-top:23.55pt;width:105.25pt;height:32.1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" filled="f" stroked="f">
              <v:textbox style="mso-fit-shape-to-text:t">
                <w:txbxContent>
                  <w:p w14:paraId="312E9347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62D4D39F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CGENAD-F-SAA- 96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68480" behindDoc="1" locked="0" layoutInCell="1" allowOverlap="1" wp14:anchorId="10E596FB" wp14:editId="52DDCC69">
          <wp:simplePos x="0" y="0"/>
          <wp:positionH relativeFrom="margin">
            <wp:posOffset>0</wp:posOffset>
          </wp:positionH>
          <wp:positionV relativeFrom="paragraph">
            <wp:posOffset>172720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9E9BE" w14:textId="77777777" w:rsidR="00383AB4" w:rsidRDefault="00383A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095593" w14:textId="77777777" w:rsidR="00A30F73" w:rsidRDefault="00A30F73">
      <w:pPr>
        <w:spacing w:after="0" w:line="240" w:lineRule="auto"/>
      </w:pPr>
      <w:r>
        <w:separator/>
      </w:r>
    </w:p>
  </w:footnote>
  <w:footnote w:type="continuationSeparator" w:id="0">
    <w:p w14:paraId="4B3EF389" w14:textId="77777777" w:rsidR="00A30F73" w:rsidRDefault="00A30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7B492" w14:textId="77777777" w:rsidR="00383AB4" w:rsidRPr="00D76F7F" w:rsidRDefault="00383AB4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383AB4" w14:paraId="4FE6CF96" w14:textId="77777777" w:rsidTr="7B471E10">
      <w:trPr>
        <w:trHeight w:val="1550"/>
      </w:trPr>
      <w:tc>
        <w:tcPr>
          <w:tcW w:w="1235" w:type="pct"/>
        </w:tcPr>
        <w:p w14:paraId="3A496806" w14:textId="77777777" w:rsidR="00383AB4" w:rsidRDefault="00383AB4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64B691D2" wp14:editId="4B050772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2D288D1E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1AFB784F" wp14:editId="3C4324A6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7BA70B3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6822A5E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AA0197D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FE92E0" w14:textId="77777777" w:rsidR="00383AB4" w:rsidRDefault="00383AB4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1F5E5165" w14:textId="77777777" w:rsidR="00182328" w:rsidRDefault="00182328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CBC8185" w14:textId="77777777" w:rsidR="00383AB4" w:rsidRDefault="00383AB4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63555345" w14:textId="43F78410" w:rsidR="00182328" w:rsidRPr="00182328" w:rsidRDefault="00182328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5B686B3C" w14:textId="77777777" w:rsidR="00383AB4" w:rsidRDefault="7B471E10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6E1C5C0" wp14:editId="61842363">
                <wp:extent cx="548640" cy="810895"/>
                <wp:effectExtent l="0" t="0" r="3810" b="8255"/>
                <wp:docPr id="12" name="Imagen 12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3DF0714" w14:textId="77777777" w:rsidR="00383AB4" w:rsidRDefault="00383AB4">
    <w:pPr>
      <w:pStyle w:val="Encabezado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F24BD" w14:textId="77777777" w:rsidR="00383AB4" w:rsidRPr="006A55D6" w:rsidRDefault="00383AB4" w:rsidP="008F6D51">
    <w:pPr>
      <w:pStyle w:val="Encabezado"/>
      <w:rPr>
        <w:sz w:val="1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1D7DB" w14:textId="77777777" w:rsidR="00383AB4" w:rsidRDefault="00383AB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09C41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00B2E7F" w14:textId="77777777" w:rsidTr="7B471E10">
      <w:trPr>
        <w:trHeight w:val="1550"/>
      </w:trPr>
      <w:tc>
        <w:tcPr>
          <w:tcW w:w="1235" w:type="pct"/>
        </w:tcPr>
        <w:p w14:paraId="236741CE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5648" behindDoc="0" locked="0" layoutInCell="1" allowOverlap="1" wp14:anchorId="7DEB176F" wp14:editId="3EEF0372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6" name="Imagen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4B544DA8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6672" behindDoc="0" locked="0" layoutInCell="1" allowOverlap="1" wp14:anchorId="72640BA5" wp14:editId="031FB3FA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27" name="Imagen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C340D5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3F1486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738A70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D929746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4BC20ED4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6EBFAFE8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4ACC4FC4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B1CEF0B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2483B2F" wp14:editId="58137136">
                <wp:extent cx="548640" cy="810895"/>
                <wp:effectExtent l="0" t="0" r="3810" b="8255"/>
                <wp:docPr id="28" name="Imagen 28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8038C24" w14:textId="77777777" w:rsidR="001741F5" w:rsidRDefault="001741F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89FB4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6FFCFE5" w14:textId="77777777" w:rsidTr="7B471E10">
      <w:trPr>
        <w:trHeight w:val="1550"/>
      </w:trPr>
      <w:tc>
        <w:tcPr>
          <w:tcW w:w="1235" w:type="pct"/>
        </w:tcPr>
        <w:p w14:paraId="41F3B88C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8720" behindDoc="0" locked="0" layoutInCell="1" allowOverlap="1" wp14:anchorId="4AA44103" wp14:editId="1A5EFE50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9" name="Imagen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DFBABF3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9744" behindDoc="0" locked="0" layoutInCell="1" allowOverlap="1" wp14:anchorId="494EFDF5" wp14:editId="7671710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0" name="Imagen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B0061FD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8BC2982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591512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2E2C803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0120178D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7342476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6678B1A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3D502748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908F466" wp14:editId="6794E05E">
                <wp:extent cx="548640" cy="810895"/>
                <wp:effectExtent l="0" t="0" r="3810" b="8255"/>
                <wp:docPr id="31" name="Imagen 3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ED75CC1" w14:textId="77777777" w:rsidR="001741F5" w:rsidRDefault="001741F5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FA796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7DA1982D" w14:textId="77777777" w:rsidTr="7B471E10">
      <w:trPr>
        <w:trHeight w:val="1550"/>
      </w:trPr>
      <w:tc>
        <w:tcPr>
          <w:tcW w:w="1235" w:type="pct"/>
        </w:tcPr>
        <w:p w14:paraId="39FCE901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4864" behindDoc="0" locked="0" layoutInCell="1" allowOverlap="1" wp14:anchorId="3CC5674A" wp14:editId="7C185F04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5" name="Imagen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683981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5888" behindDoc="0" locked="0" layoutInCell="1" allowOverlap="1" wp14:anchorId="4E021430" wp14:editId="40CD5978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6" name="Imagen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16E8431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7D243D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881424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1D8A052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E8B2D4C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1C55AFB4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1E423FDE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6E98F951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20EE16E1" wp14:editId="68F077BF">
                <wp:extent cx="548640" cy="810895"/>
                <wp:effectExtent l="0" t="0" r="3810" b="8255"/>
                <wp:docPr id="37" name="Imagen 37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B57EB03" w14:textId="77777777" w:rsidR="001741F5" w:rsidRDefault="001741F5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4054B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180F05DC" w14:textId="77777777" w:rsidTr="7B471E10">
      <w:trPr>
        <w:trHeight w:val="1550"/>
      </w:trPr>
      <w:tc>
        <w:tcPr>
          <w:tcW w:w="1235" w:type="pct"/>
        </w:tcPr>
        <w:p w14:paraId="7F1BCFA8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7936" behindDoc="0" locked="0" layoutInCell="1" allowOverlap="1" wp14:anchorId="1BDEDBD5" wp14:editId="4FA44708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8" name="Imagen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68FA4FD2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8960" behindDoc="0" locked="0" layoutInCell="1" allowOverlap="1" wp14:anchorId="6C45D0C6" wp14:editId="4D673816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9" name="Imagen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5D52BCA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DFDD1E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D6B605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B5CC5E0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211FE00B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5EE2CC47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DC3A82B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6175470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0BDF7D16" wp14:editId="17CE6759">
                <wp:extent cx="548640" cy="810895"/>
                <wp:effectExtent l="0" t="0" r="3810" b="8255"/>
                <wp:docPr id="40" name="Imagen 40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360931B" w14:textId="77777777" w:rsidR="001741F5" w:rsidRDefault="001741F5">
    <w:pPr>
      <w:pStyle w:val="Encabezad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45242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2104E54B" w14:textId="77777777" w:rsidTr="7B471E10">
      <w:trPr>
        <w:trHeight w:val="1550"/>
      </w:trPr>
      <w:tc>
        <w:tcPr>
          <w:tcW w:w="1235" w:type="pct"/>
        </w:tcPr>
        <w:p w14:paraId="24F4B5E6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91008" behindDoc="0" locked="0" layoutInCell="1" allowOverlap="1" wp14:anchorId="2855B10B" wp14:editId="7A75A831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41" name="Imagen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5AF2FF3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92032" behindDoc="0" locked="0" layoutInCell="1" allowOverlap="1" wp14:anchorId="0EC25EA8" wp14:editId="51B61A7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42" name="Imagen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7359F7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F33AB2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C3A4BA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37597B2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1494075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023ABC92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2260EE61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7BA5C1B3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5221187F" wp14:editId="5AB5A9DC">
                <wp:extent cx="548640" cy="810895"/>
                <wp:effectExtent l="0" t="0" r="3810" b="8255"/>
                <wp:docPr id="43" name="Imagen 43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3DD2C10" w14:textId="77777777" w:rsidR="001741F5" w:rsidRDefault="001741F5">
    <w:pPr>
      <w:pStyle w:val="Encabezad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47FCC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664B3A58" w14:textId="77777777" w:rsidTr="7B471E10">
      <w:trPr>
        <w:trHeight w:val="1550"/>
      </w:trPr>
      <w:tc>
        <w:tcPr>
          <w:tcW w:w="1235" w:type="pct"/>
        </w:tcPr>
        <w:p w14:paraId="5237A01B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94080" behindDoc="0" locked="0" layoutInCell="1" allowOverlap="1" wp14:anchorId="391CB9F3" wp14:editId="1E1676B9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B06145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95104" behindDoc="0" locked="0" layoutInCell="1" allowOverlap="1" wp14:anchorId="5ED549B5" wp14:editId="37798EEE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346E9A0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27D9CC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7F46FA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76C796A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477AD23D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DE05C3B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33F16C1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658C35B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4D6D02B2" wp14:editId="6A0D5661">
                <wp:extent cx="548640" cy="810895"/>
                <wp:effectExtent l="0" t="0" r="3810" b="8255"/>
                <wp:docPr id="3" name="Imagen 3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F0A3C53" w14:textId="77777777" w:rsidR="001741F5" w:rsidRDefault="001741F5">
    <w:pPr>
      <w:pStyle w:val="Encabezado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B4E68" w14:textId="77777777" w:rsidR="00796D33" w:rsidRPr="00D76F7F" w:rsidRDefault="00796D33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796D33" w14:paraId="6834D46E" w14:textId="77777777" w:rsidTr="7B471E10">
      <w:trPr>
        <w:trHeight w:val="1550"/>
      </w:trPr>
      <w:tc>
        <w:tcPr>
          <w:tcW w:w="1235" w:type="pct"/>
        </w:tcPr>
        <w:p w14:paraId="7FDBCA43" w14:textId="77777777" w:rsidR="00796D33" w:rsidRDefault="00796D33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97152" behindDoc="0" locked="0" layoutInCell="1" allowOverlap="1" wp14:anchorId="7AA80283" wp14:editId="1A75561A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2DEB6E6B" w14:textId="77777777" w:rsidR="00796D33" w:rsidRDefault="00796D33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98176" behindDoc="0" locked="0" layoutInCell="1" allowOverlap="1" wp14:anchorId="2274D653" wp14:editId="774EEE7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BF7BEEF" w14:textId="77777777" w:rsidR="00796D33" w:rsidRDefault="00796D33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A64BC47" w14:textId="77777777" w:rsidR="00796D33" w:rsidRDefault="00796D33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597C762" w14:textId="77777777" w:rsidR="00796D33" w:rsidRDefault="00796D33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AC8E167" w14:textId="77777777" w:rsidR="00796D33" w:rsidRDefault="00796D33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677C0E59" w14:textId="77777777" w:rsidR="00796D33" w:rsidRDefault="00796D33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1D3F55AF" w14:textId="77777777" w:rsidR="00796D33" w:rsidRDefault="00796D33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21C6DCE3" w14:textId="77777777" w:rsidR="00796D33" w:rsidRPr="00182328" w:rsidRDefault="00796D33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6514C0C9" w14:textId="77777777" w:rsidR="00796D33" w:rsidRDefault="00796D33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2A1E390C" wp14:editId="647F4CA9">
                <wp:extent cx="548640" cy="810895"/>
                <wp:effectExtent l="0" t="0" r="3810" b="8255"/>
                <wp:docPr id="6" name="Imagen 6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DC67200" w14:textId="77777777" w:rsidR="00796D33" w:rsidRDefault="00796D33">
    <w:pPr>
      <w:pStyle w:val="Encabezado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769E2" w14:textId="77777777" w:rsidR="00383AB4" w:rsidRDefault="00383AB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10BA0"/>
    <w:multiLevelType w:val="hybridMultilevel"/>
    <w:tmpl w:val="F8C8C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870EC"/>
    <w:multiLevelType w:val="multilevel"/>
    <w:tmpl w:val="ADBE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A5031D"/>
    <w:multiLevelType w:val="hybridMultilevel"/>
    <w:tmpl w:val="51E66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C7125"/>
    <w:multiLevelType w:val="multilevel"/>
    <w:tmpl w:val="E31C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3662A1"/>
    <w:multiLevelType w:val="multilevel"/>
    <w:tmpl w:val="F7BA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0E33A4"/>
    <w:multiLevelType w:val="hybridMultilevel"/>
    <w:tmpl w:val="988833A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C3B37"/>
    <w:multiLevelType w:val="hybridMultilevel"/>
    <w:tmpl w:val="FEB286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822D5"/>
    <w:multiLevelType w:val="hybridMultilevel"/>
    <w:tmpl w:val="F9F24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6E1E92"/>
    <w:multiLevelType w:val="hybridMultilevel"/>
    <w:tmpl w:val="838E5B82"/>
    <w:lvl w:ilvl="0" w:tplc="95C2CA7C">
      <w:numFmt w:val="bullet"/>
      <w:lvlText w:val=""/>
      <w:lvlJc w:val="left"/>
      <w:pPr>
        <w:ind w:left="717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5B0227E9"/>
    <w:multiLevelType w:val="hybridMultilevel"/>
    <w:tmpl w:val="93908134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590B52"/>
    <w:multiLevelType w:val="hybridMultilevel"/>
    <w:tmpl w:val="DEA86A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F7B61"/>
    <w:multiLevelType w:val="hybridMultilevel"/>
    <w:tmpl w:val="8F36B2D2"/>
    <w:lvl w:ilvl="0" w:tplc="E0D25210">
      <w:start w:val="3"/>
      <w:numFmt w:val="bullet"/>
      <w:lvlText w:val=""/>
      <w:lvlJc w:val="left"/>
      <w:pPr>
        <w:ind w:left="717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0"/>
  </w:num>
  <w:num w:numId="5">
    <w:abstractNumId w:val="11"/>
  </w:num>
  <w:num w:numId="6">
    <w:abstractNumId w:val="12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  <w:num w:numId="11">
    <w:abstractNumId w:val="13"/>
  </w:num>
  <w:num w:numId="12">
    <w:abstractNumId w:val="9"/>
  </w:num>
  <w:num w:numId="13">
    <w:abstractNumId w:val="4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7B7"/>
    <w:rsid w:val="00013507"/>
    <w:rsid w:val="00054500"/>
    <w:rsid w:val="0006779E"/>
    <w:rsid w:val="00142198"/>
    <w:rsid w:val="001656D8"/>
    <w:rsid w:val="001741F5"/>
    <w:rsid w:val="00182328"/>
    <w:rsid w:val="001A1C29"/>
    <w:rsid w:val="001B36F8"/>
    <w:rsid w:val="002866CA"/>
    <w:rsid w:val="00287ADE"/>
    <w:rsid w:val="002B1B44"/>
    <w:rsid w:val="00305713"/>
    <w:rsid w:val="00383AB4"/>
    <w:rsid w:val="003C2C11"/>
    <w:rsid w:val="003C2D3A"/>
    <w:rsid w:val="003D20BC"/>
    <w:rsid w:val="003D6270"/>
    <w:rsid w:val="00462AD7"/>
    <w:rsid w:val="0047592A"/>
    <w:rsid w:val="004F6B56"/>
    <w:rsid w:val="00517E09"/>
    <w:rsid w:val="00521756"/>
    <w:rsid w:val="005466C2"/>
    <w:rsid w:val="005824B3"/>
    <w:rsid w:val="00597597"/>
    <w:rsid w:val="006506C3"/>
    <w:rsid w:val="00654281"/>
    <w:rsid w:val="006573F2"/>
    <w:rsid w:val="00661A73"/>
    <w:rsid w:val="0066536C"/>
    <w:rsid w:val="0067382A"/>
    <w:rsid w:val="00683C40"/>
    <w:rsid w:val="00696454"/>
    <w:rsid w:val="006A4DC5"/>
    <w:rsid w:val="006B03F6"/>
    <w:rsid w:val="006B48B0"/>
    <w:rsid w:val="006C4F44"/>
    <w:rsid w:val="00700C74"/>
    <w:rsid w:val="00703A23"/>
    <w:rsid w:val="00711959"/>
    <w:rsid w:val="0071786D"/>
    <w:rsid w:val="0076616F"/>
    <w:rsid w:val="00777E82"/>
    <w:rsid w:val="0079691C"/>
    <w:rsid w:val="00796D33"/>
    <w:rsid w:val="008021DE"/>
    <w:rsid w:val="00816324"/>
    <w:rsid w:val="008273A0"/>
    <w:rsid w:val="008409F4"/>
    <w:rsid w:val="0084504B"/>
    <w:rsid w:val="0085202B"/>
    <w:rsid w:val="008753EE"/>
    <w:rsid w:val="00876593"/>
    <w:rsid w:val="008B2A0E"/>
    <w:rsid w:val="008D480E"/>
    <w:rsid w:val="008E7AE8"/>
    <w:rsid w:val="008F6D51"/>
    <w:rsid w:val="00974ABF"/>
    <w:rsid w:val="009904B4"/>
    <w:rsid w:val="00997707"/>
    <w:rsid w:val="009A5A9C"/>
    <w:rsid w:val="009D5158"/>
    <w:rsid w:val="00A0669A"/>
    <w:rsid w:val="00A137AC"/>
    <w:rsid w:val="00A30F73"/>
    <w:rsid w:val="00A53250"/>
    <w:rsid w:val="00A56D6B"/>
    <w:rsid w:val="00AC797F"/>
    <w:rsid w:val="00AC7A80"/>
    <w:rsid w:val="00AE0D4E"/>
    <w:rsid w:val="00B10A82"/>
    <w:rsid w:val="00B20A7B"/>
    <w:rsid w:val="00B3116D"/>
    <w:rsid w:val="00BF4EBA"/>
    <w:rsid w:val="00C0102E"/>
    <w:rsid w:val="00C667B7"/>
    <w:rsid w:val="00CB3C02"/>
    <w:rsid w:val="00CE0C12"/>
    <w:rsid w:val="00D162D6"/>
    <w:rsid w:val="00D259B7"/>
    <w:rsid w:val="00D4007C"/>
    <w:rsid w:val="00D67E31"/>
    <w:rsid w:val="00D76F7F"/>
    <w:rsid w:val="00DB107F"/>
    <w:rsid w:val="00DC6261"/>
    <w:rsid w:val="00DE086F"/>
    <w:rsid w:val="00E00808"/>
    <w:rsid w:val="00E14723"/>
    <w:rsid w:val="00E306BB"/>
    <w:rsid w:val="00E63F18"/>
    <w:rsid w:val="00EC6129"/>
    <w:rsid w:val="00F203A1"/>
    <w:rsid w:val="00F20F76"/>
    <w:rsid w:val="00F84657"/>
    <w:rsid w:val="00F865A8"/>
    <w:rsid w:val="00FC0F13"/>
    <w:rsid w:val="2C7A7E86"/>
    <w:rsid w:val="61842363"/>
    <w:rsid w:val="7B47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2C91E"/>
  <w15:docId w15:val="{0C831F1B-AF6C-4F0C-9919-4D0E919C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7B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667B7"/>
  </w:style>
  <w:style w:type="paragraph" w:styleId="Piedepgina">
    <w:name w:val="footer"/>
    <w:basedOn w:val="Normal"/>
    <w:link w:val="Piedepgina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667B7"/>
  </w:style>
  <w:style w:type="paragraph" w:styleId="Prrafodelista">
    <w:name w:val="List Paragraph"/>
    <w:basedOn w:val="Normal"/>
    <w:uiPriority w:val="34"/>
    <w:qFormat/>
    <w:rsid w:val="00C667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7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667B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C667B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66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7B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6536C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6536C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E306BB"/>
    <w:rPr>
      <w:b/>
      <w:bCs/>
    </w:rPr>
  </w:style>
  <w:style w:type="paragraph" w:customStyle="1" w:styleId="paragraph">
    <w:name w:val="paragraph"/>
    <w:basedOn w:val="Normal"/>
    <w:rsid w:val="0038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383AB4"/>
  </w:style>
  <w:style w:type="character" w:customStyle="1" w:styleId="eop">
    <w:name w:val="eop"/>
    <w:basedOn w:val="Fuentedeprrafopredeter"/>
    <w:rsid w:val="00383AB4"/>
  </w:style>
  <w:style w:type="paragraph" w:styleId="Textonotapie">
    <w:name w:val="footnote text"/>
    <w:basedOn w:val="Normal"/>
    <w:link w:val="TextonotapieCar"/>
    <w:uiPriority w:val="99"/>
    <w:semiHidden/>
    <w:unhideWhenUsed/>
    <w:rsid w:val="00CE0C1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E0C1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E0C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8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eader" Target="header5.xml"/><Relationship Id="rId23" Type="http://schemas.openxmlformats.org/officeDocument/2006/relationships/header" Target="header11.xml"/><Relationship Id="rId10" Type="http://schemas.openxmlformats.org/officeDocument/2006/relationships/endnotes" Target="endnotes.xml"/><Relationship Id="rId19" Type="http://schemas.openxmlformats.org/officeDocument/2006/relationships/header" Target="header9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471C01A3AD244785473A653A0A93DB" ma:contentTypeVersion="2" ma:contentTypeDescription="Crear nuevo documento." ma:contentTypeScope="" ma:versionID="6055c2543587208573cdfdb1e3e18ff7">
  <xsd:schema xmlns:xsd="http://www.w3.org/2001/XMLSchema" xmlns:xs="http://www.w3.org/2001/XMLSchema" xmlns:p="http://schemas.microsoft.com/office/2006/metadata/properties" xmlns:ns2="962a9868-79a6-4b11-bbd9-6b498b860934" targetNamespace="http://schemas.microsoft.com/office/2006/metadata/properties" ma:root="true" ma:fieldsID="7fbe9bd19869d65aaf0dbe2a0e4c9b87" ns2:_="">
    <xsd:import namespace="962a9868-79a6-4b11-bbd9-6b498b860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a9868-79a6-4b11-bbd9-6b498b860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4C082-F8B4-4F9A-952B-AA2A5984BB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C38C0B-EBDD-4157-8AC9-A46723481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a9868-79a6-4b11-bbd9-6b498b860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3836D5-E588-411C-8D92-CDA4C7BB18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5C3C97-9783-4CEE-B762-58E62495B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1614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Ramón Hassaf Tobias</dc:creator>
  <cp:lastModifiedBy>Jessica Cortés González</cp:lastModifiedBy>
  <cp:revision>11</cp:revision>
  <cp:lastPrinted>2021-01-13T05:03:00Z</cp:lastPrinted>
  <dcterms:created xsi:type="dcterms:W3CDTF">2021-05-18T01:22:00Z</dcterms:created>
  <dcterms:modified xsi:type="dcterms:W3CDTF">2021-05-21T19:02:00Z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0x01010015471C01A3AD244785473A653A0A93DB</vt:lpwstr>
  </property>
  <property fmtid="{D5CDD505-2E9C-101B-9397-08002B2CF9AE}" pid="3" name="_DocHome">
    <vt:i4>366618837</vt:i4>
  </property>
</Properties>
</file>