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90949" w14:textId="77777777" w:rsidR="003541D2" w:rsidRPr="00DF6F10" w:rsidRDefault="003541D2" w:rsidP="003541D2">
      <w:pPr>
        <w:spacing w:line="36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14:paraId="77F61BA5" w14:textId="77777777" w:rsidR="003541D2" w:rsidRPr="00DF6F10" w:rsidRDefault="003541D2" w:rsidP="003541D2">
      <w:pPr>
        <w:spacing w:after="120" w:line="36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F6F10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71C81C3" wp14:editId="44137A94">
            <wp:simplePos x="0" y="0"/>
            <wp:positionH relativeFrom="margin">
              <wp:posOffset>4272280</wp:posOffset>
            </wp:positionH>
            <wp:positionV relativeFrom="margin">
              <wp:posOffset>510540</wp:posOffset>
            </wp:positionV>
            <wp:extent cx="762000" cy="907415"/>
            <wp:effectExtent l="0" t="0" r="0" b="698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F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14:paraId="378F78E3" w14:textId="77777777" w:rsidR="003541D2" w:rsidRPr="00DF6F10" w:rsidRDefault="003541D2" w:rsidP="003541D2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61D5E54" w14:textId="77777777" w:rsidR="003541D2" w:rsidRPr="00DF6F10" w:rsidRDefault="003541D2" w:rsidP="003541D2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FB88963" w14:textId="77777777" w:rsidR="003541D2" w:rsidRPr="00DF6F10" w:rsidRDefault="003541D2" w:rsidP="003541D2">
      <w:pPr>
        <w:spacing w:line="36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57BA91A" w14:textId="77777777" w:rsidR="003541D2" w:rsidRPr="00DF6F10" w:rsidRDefault="003541D2" w:rsidP="003541D2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 xml:space="preserve">Docente: 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Dolores Patricia Segovia Gómez. </w:t>
      </w:r>
    </w:p>
    <w:p w14:paraId="54133A50" w14:textId="623A1466" w:rsidR="003541D2" w:rsidRDefault="003541D2" w:rsidP="00844141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>Trabajo docente y proyectos de mejora escolar.</w:t>
      </w:r>
    </w:p>
    <w:p w14:paraId="4E851383" w14:textId="77777777" w:rsidR="00844141" w:rsidRDefault="00844141" w:rsidP="00844141">
      <w:pPr>
        <w:spacing w:line="256" w:lineRule="auto"/>
        <w:contextualSpacing/>
        <w:jc w:val="center"/>
        <w:rPr>
          <w:rFonts w:ascii="Arial" w:hAnsi="Arial" w:cs="Arial"/>
          <w:bCs/>
          <w:sz w:val="24"/>
          <w:szCs w:val="24"/>
          <w:lang w:eastAsia="es-ES"/>
        </w:rPr>
      </w:pPr>
      <w:r w:rsidRPr="008120DB">
        <w:rPr>
          <w:rFonts w:ascii="Arial" w:hAnsi="Arial" w:cs="Arial"/>
          <w:b/>
          <w:bCs/>
          <w:sz w:val="24"/>
          <w:szCs w:val="24"/>
          <w:lang w:eastAsia="es-ES"/>
        </w:rPr>
        <w:t xml:space="preserve">Unidad de aprendizaje II. </w:t>
      </w:r>
      <w:r w:rsidRPr="008120DB">
        <w:rPr>
          <w:rFonts w:ascii="Arial" w:hAnsi="Arial" w:cs="Arial"/>
          <w:bCs/>
          <w:sz w:val="24"/>
          <w:szCs w:val="24"/>
          <w:lang w:eastAsia="es-ES"/>
        </w:rPr>
        <w:t xml:space="preserve">Propuestas de innovación al Trabajo docente en el marco del </w:t>
      </w:r>
    </w:p>
    <w:p w14:paraId="692D7D98" w14:textId="3C4B27FA" w:rsidR="00844141" w:rsidRPr="00844141" w:rsidRDefault="00844141" w:rsidP="00844141">
      <w:pPr>
        <w:spacing w:line="256" w:lineRule="auto"/>
        <w:contextualSpacing/>
        <w:jc w:val="center"/>
        <w:rPr>
          <w:rFonts w:ascii="Arial" w:hAnsi="Arial" w:cs="Arial"/>
          <w:bCs/>
          <w:sz w:val="24"/>
          <w:szCs w:val="24"/>
          <w:lang w:eastAsia="es-ES"/>
        </w:rPr>
      </w:pPr>
      <w:r w:rsidRPr="008120DB">
        <w:rPr>
          <w:rFonts w:ascii="Arial" w:hAnsi="Arial" w:cs="Arial"/>
          <w:bCs/>
          <w:sz w:val="24"/>
          <w:szCs w:val="24"/>
          <w:lang w:eastAsia="es-ES"/>
        </w:rPr>
        <w:t>Proyecto Escolar de Mejora Continua (PEMC)</w:t>
      </w:r>
    </w:p>
    <w:p w14:paraId="416637E0" w14:textId="77777777" w:rsidR="00844141" w:rsidRDefault="00844141" w:rsidP="003541D2">
      <w:pPr>
        <w:spacing w:line="240" w:lineRule="auto"/>
        <w:ind w:left="357"/>
        <w:contextualSpacing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Diario de la educadora titular.</w:t>
      </w:r>
    </w:p>
    <w:p w14:paraId="0CB514A5" w14:textId="3EF468D3" w:rsidR="003541D2" w:rsidRPr="00DF6F10" w:rsidRDefault="003541D2" w:rsidP="003541D2">
      <w:pPr>
        <w:spacing w:line="240" w:lineRule="auto"/>
        <w:ind w:left="35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F6F10">
        <w:rPr>
          <w:rFonts w:ascii="Arial" w:eastAsia="Calibri" w:hAnsi="Arial" w:cs="Arial"/>
          <w:b/>
          <w:sz w:val="24"/>
          <w:szCs w:val="24"/>
        </w:rPr>
        <w:t>Competencias:</w:t>
      </w:r>
      <w:r w:rsidRPr="00DF6F10">
        <w:rPr>
          <w:rFonts w:ascii="Arial" w:eastAsia="Calibri" w:hAnsi="Arial" w:cs="Arial"/>
          <w:sz w:val="24"/>
          <w:szCs w:val="24"/>
        </w:rPr>
        <w:t xml:space="preserve"> </w:t>
      </w:r>
    </w:p>
    <w:p w14:paraId="19E5AF49" w14:textId="77777777" w:rsidR="003541D2" w:rsidRPr="00DF6F10" w:rsidRDefault="003541D2" w:rsidP="003541D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Detecta los procesos de aprendizaje de sus alumnos para favorecer su desarrollo cognitivo y socioemocional.</w:t>
      </w:r>
    </w:p>
    <w:p w14:paraId="1B823B3B" w14:textId="77777777" w:rsidR="003541D2" w:rsidRPr="00DF6F10" w:rsidRDefault="003541D2" w:rsidP="003541D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Aplica el plan y programa de estudio para alcanzar los propósitos educativos y contribuir al pleno desenvolvimiento de las capacidades de sus alumnos.</w:t>
      </w:r>
    </w:p>
    <w:p w14:paraId="6E270F00" w14:textId="77777777" w:rsidR="003541D2" w:rsidRPr="00DF6F10" w:rsidRDefault="003541D2" w:rsidP="003541D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B775CE9" w14:textId="77777777" w:rsidR="003541D2" w:rsidRPr="00DF6F10" w:rsidRDefault="003541D2" w:rsidP="003541D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Emplea la evaluación para intervenir en los diferentes ámbitos y momentos de la tarea educativa para mejorar los aprendizajes de sus alumnos.</w:t>
      </w:r>
    </w:p>
    <w:p w14:paraId="5D343A13" w14:textId="77777777" w:rsidR="003541D2" w:rsidRPr="00DF6F10" w:rsidRDefault="003541D2" w:rsidP="003541D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Integra recursos de la investigación educativa para enriquecer su práctica profesional, expresando su interés por el conocimiento, la ciencia y la mejora de la educación.</w:t>
      </w:r>
    </w:p>
    <w:p w14:paraId="37A4C63E" w14:textId="77777777" w:rsidR="003541D2" w:rsidRDefault="003541D2" w:rsidP="003541D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Actúa de manera ética ante la diversidad de situaciones que se presentan</w:t>
      </w:r>
      <w:r>
        <w:rPr>
          <w:rFonts w:ascii="Arial" w:eastAsia="Calibri" w:hAnsi="Arial" w:cs="Arial"/>
          <w:sz w:val="24"/>
        </w:rPr>
        <w:t xml:space="preserve"> </w:t>
      </w:r>
      <w:r w:rsidRPr="00DF6F10">
        <w:rPr>
          <w:rFonts w:ascii="Arial" w:eastAsia="Calibri" w:hAnsi="Arial" w:cs="Arial"/>
          <w:sz w:val="24"/>
        </w:rPr>
        <w:t>en la práctica profesional.</w:t>
      </w:r>
    </w:p>
    <w:p w14:paraId="4755FC1C" w14:textId="77777777" w:rsidR="003541D2" w:rsidRDefault="003541D2" w:rsidP="003541D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14:paraId="48B591DE" w14:textId="77777777" w:rsidR="003541D2" w:rsidRPr="005B418A" w:rsidRDefault="003541D2" w:rsidP="003541D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14:paraId="058372A1" w14:textId="77777777" w:rsidR="00F31C30" w:rsidRDefault="003541D2" w:rsidP="003541D2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 Mariana Guadalupe Gaona Montes #5.</w:t>
      </w:r>
    </w:p>
    <w:p w14:paraId="5CA1DA22" w14:textId="77777777" w:rsidR="00F31C30" w:rsidRDefault="00F31C30" w:rsidP="00F31C30">
      <w:pPr>
        <w:spacing w:line="240" w:lineRule="auto"/>
        <w:ind w:left="357"/>
        <w:rPr>
          <w:rFonts w:ascii="Arial" w:eastAsia="Calibri" w:hAnsi="Arial" w:cs="Arial"/>
          <w:color w:val="000000"/>
          <w:sz w:val="24"/>
          <w:szCs w:val="24"/>
        </w:rPr>
      </w:pPr>
    </w:p>
    <w:p w14:paraId="78A9C75D" w14:textId="1ED14070" w:rsidR="003541D2" w:rsidRPr="00DF6F10" w:rsidRDefault="003541D2" w:rsidP="003541D2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24523332" w14:textId="483A3533" w:rsidR="003541D2" w:rsidRDefault="003541D2" w:rsidP="003541D2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3° “A”</w:t>
      </w:r>
    </w:p>
    <w:p w14:paraId="7C17C01D" w14:textId="77777777" w:rsidR="00F31C30" w:rsidRPr="00DF6F10" w:rsidRDefault="00F31C30" w:rsidP="003541D2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00E9359" w14:textId="489441A6" w:rsidR="005C2B39" w:rsidRDefault="003541D2" w:rsidP="003541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Saltillo, Coahuila.                             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</w:t>
      </w:r>
      <w:r w:rsidR="00517355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20</w:t>
      </w:r>
      <w:bookmarkStart w:id="0" w:name="_GoBack"/>
      <w:bookmarkEnd w:id="0"/>
      <w:r w:rsidRPr="00DF6F10">
        <w:rPr>
          <w:rFonts w:ascii="Arial" w:eastAsia="Calibri" w:hAnsi="Arial" w:cs="Arial"/>
          <w:color w:val="000000"/>
          <w:sz w:val="24"/>
          <w:szCs w:val="24"/>
        </w:rPr>
        <w:t>/05/2021</w:t>
      </w:r>
    </w:p>
    <w:p w14:paraId="5564E43D" w14:textId="77777777" w:rsidR="005C2B39" w:rsidRDefault="005C2B3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35E301E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2DB58656" w:rsidR="001741F5" w:rsidRDefault="001741F5" w:rsidP="003541D2">
      <w:pPr>
        <w:spacing w:after="0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7EFA4AB7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</w:t>
      </w:r>
      <w:r w:rsidR="009D01F1">
        <w:rPr>
          <w:rFonts w:ascii="Arial" w:hAnsi="Arial" w:cs="Arial"/>
          <w:sz w:val="32"/>
          <w:szCs w:val="32"/>
        </w:rPr>
        <w:t>:</w:t>
      </w:r>
      <w:r w:rsidRPr="001741F5">
        <w:rPr>
          <w:rFonts w:ascii="Arial" w:hAnsi="Arial" w:cs="Arial"/>
          <w:sz w:val="32"/>
          <w:szCs w:val="32"/>
        </w:rPr>
        <w:t xml:space="preserve"> </w:t>
      </w:r>
      <w:r w:rsidR="009D01F1" w:rsidRPr="009D01F1">
        <w:rPr>
          <w:rFonts w:ascii="Arial" w:hAnsi="Arial" w:cs="Arial"/>
          <w:sz w:val="32"/>
          <w:szCs w:val="32"/>
        </w:rPr>
        <w:t>Profa. Guadalupe González Ortiz TM</w:t>
      </w:r>
    </w:p>
    <w:p w14:paraId="5C203E24" w14:textId="7FEF2D54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9D01F1">
        <w:rPr>
          <w:rFonts w:ascii="Arial" w:hAnsi="Arial" w:cs="Arial"/>
          <w:sz w:val="32"/>
          <w:szCs w:val="32"/>
        </w:rPr>
        <w:t xml:space="preserve">: </w:t>
      </w:r>
      <w:r w:rsidR="009D01F1" w:rsidRPr="009D01F1">
        <w:rPr>
          <w:rFonts w:ascii="Arial" w:hAnsi="Arial" w:cs="Arial"/>
          <w:sz w:val="32"/>
          <w:szCs w:val="32"/>
        </w:rPr>
        <w:t>Norma Rosales Hernández.</w:t>
      </w:r>
    </w:p>
    <w:p w14:paraId="0248477F" w14:textId="721AA258" w:rsidR="001741F5" w:rsidRPr="009D01F1" w:rsidRDefault="001741F5" w:rsidP="001741F5">
      <w:pPr>
        <w:spacing w:after="0"/>
        <w:rPr>
          <w:rFonts w:ascii="Arial" w:hAnsi="Arial" w:cs="Arial"/>
          <w:sz w:val="32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9D01F1" w:rsidRPr="009D01F1">
        <w:rPr>
          <w:rFonts w:ascii="Arial" w:hAnsi="Arial" w:cs="Arial"/>
          <w:sz w:val="32"/>
          <w:szCs w:val="48"/>
        </w:rPr>
        <w:t>: Mariana Guadalupe Gaona Montes.</w:t>
      </w:r>
    </w:p>
    <w:p w14:paraId="053C0642" w14:textId="347AECBA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9D01F1">
        <w:rPr>
          <w:rFonts w:ascii="Arial" w:hAnsi="Arial" w:cs="Arial"/>
          <w:sz w:val="32"/>
          <w:szCs w:val="32"/>
        </w:rPr>
        <w:t>: 3° “C”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27EF5F18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1FEAFF" w14:textId="5486F2DB" w:rsidR="003541D2" w:rsidRDefault="003541D2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81F9A91" w14:textId="4F7992CD" w:rsidR="003541D2" w:rsidRDefault="003541D2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01B26B" w14:textId="0A267496" w:rsidR="003541D2" w:rsidRDefault="003541D2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0535D70" w14:textId="193434FB" w:rsidR="003541D2" w:rsidRDefault="003541D2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2E149DF" w14:textId="17DB92D6" w:rsidR="003541D2" w:rsidRDefault="003541D2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9CE8D3" w14:textId="679CDBD2" w:rsidR="003541D2" w:rsidRDefault="003541D2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7A9EC4C" w14:textId="1CDACD65" w:rsidR="003541D2" w:rsidRDefault="003541D2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1064E7F" w14:textId="39FE1775" w:rsidR="003541D2" w:rsidRDefault="003541D2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D6BB9E" w14:textId="590766B9" w:rsidR="003541D2" w:rsidRDefault="003541D2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BFCAB17" w14:textId="77777777" w:rsidR="004374E0" w:rsidRDefault="004374E0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8DAB7B" w14:textId="70F879A7" w:rsidR="003541D2" w:rsidRDefault="003541D2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75FF20F" w14:textId="06D5DCA1" w:rsidR="003541D2" w:rsidRDefault="003541D2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57DC249" w14:textId="54935464" w:rsidR="003541D2" w:rsidRDefault="003541D2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319736B" w14:textId="77777777" w:rsidR="003541D2" w:rsidRDefault="003541D2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15D9A123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4374E0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891" w:type="dxa"/>
        <w:tblInd w:w="279" w:type="dxa"/>
        <w:tblLook w:val="04A0" w:firstRow="1" w:lastRow="0" w:firstColumn="1" w:lastColumn="0" w:noHBand="0" w:noVBand="1"/>
      </w:tblPr>
      <w:tblGrid>
        <w:gridCol w:w="7047"/>
        <w:gridCol w:w="6844"/>
      </w:tblGrid>
      <w:tr w:rsidR="00182328" w14:paraId="11098209" w14:textId="77777777" w:rsidTr="005C2B39">
        <w:trPr>
          <w:trHeight w:val="444"/>
        </w:trPr>
        <w:tc>
          <w:tcPr>
            <w:tcW w:w="13891" w:type="dxa"/>
            <w:gridSpan w:val="2"/>
          </w:tcPr>
          <w:p w14:paraId="34072454" w14:textId="774C58B9" w:rsidR="00182328" w:rsidRDefault="005C2B39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10 de mayo de 2021</w:t>
            </w:r>
          </w:p>
        </w:tc>
      </w:tr>
      <w:tr w:rsidR="00182328" w14:paraId="243A49DC" w14:textId="77777777" w:rsidTr="005C2B39">
        <w:trPr>
          <w:trHeight w:val="327"/>
        </w:trPr>
        <w:tc>
          <w:tcPr>
            <w:tcW w:w="7047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6844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5C2B39">
        <w:trPr>
          <w:trHeight w:val="327"/>
        </w:trPr>
        <w:tc>
          <w:tcPr>
            <w:tcW w:w="7047" w:type="dxa"/>
            <w:shd w:val="clear" w:color="auto" w:fill="FFFFFF" w:themeFill="background1"/>
          </w:tcPr>
          <w:p w14:paraId="03C4E851" w14:textId="77777777" w:rsidR="005C2B39" w:rsidRDefault="005C2B39" w:rsidP="005C2B3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 se observaron debilidades debido a que fue día festivo y no se aplicaron actividades de trabajo. </w:t>
            </w:r>
          </w:p>
          <w:p w14:paraId="2E849E05" w14:textId="39E0AA28" w:rsidR="005C2B39" w:rsidRPr="00182328" w:rsidRDefault="005C2B39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44" w:type="dxa"/>
            <w:shd w:val="clear" w:color="auto" w:fill="FFFFFF" w:themeFill="background1"/>
          </w:tcPr>
          <w:p w14:paraId="7AEC9293" w14:textId="0D4ED2F3" w:rsidR="005C2B39" w:rsidRDefault="005C2B39" w:rsidP="005C2B3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practicante Mariana Guadalupe Gaona Montes, se presentó a tiempo en el grupo de WhatsApp. Realizó su presentación por medio de un video en el cual dio una pequeña explicación a los niños, niñas y padres de familia de lo que iba a realizar dentro de sus dos semanas como practicante de grupo. </w:t>
            </w:r>
          </w:p>
          <w:p w14:paraId="48F2E0B2" w14:textId="23FF7611" w:rsidR="001741F5" w:rsidRDefault="005C2B39" w:rsidP="005C2B3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Presentó su planeación en tiempo y forma.</w:t>
            </w: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01F4724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B7554AF" w14:textId="77777777" w:rsidR="008D6AB8" w:rsidRDefault="008D6AB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BB2319" w14:textId="202C55B4" w:rsidR="00182328" w:rsidRPr="00D4007C" w:rsidRDefault="008D6AB8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5C2B39">
          <w:headerReference w:type="default" r:id="rId12"/>
          <w:pgSz w:w="15840" w:h="12240" w:orient="landscape"/>
          <w:pgMar w:top="720" w:right="720" w:bottom="720" w:left="720" w:header="426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SUGERENCIAS: No se dieron sugerencias, debido a que la jornada de trabajo, se utilizó para festejar a las madres de familia por ser su día. 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5EE448A5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4374E0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324" w:type="dxa"/>
        <w:tblInd w:w="421" w:type="dxa"/>
        <w:tblLook w:val="04A0" w:firstRow="1" w:lastRow="0" w:firstColumn="1" w:lastColumn="0" w:noHBand="0" w:noVBand="1"/>
      </w:tblPr>
      <w:tblGrid>
        <w:gridCol w:w="6905"/>
        <w:gridCol w:w="6419"/>
      </w:tblGrid>
      <w:tr w:rsidR="001741F5" w14:paraId="5C5A8C44" w14:textId="77777777" w:rsidTr="008D6AB8">
        <w:trPr>
          <w:trHeight w:val="444"/>
        </w:trPr>
        <w:tc>
          <w:tcPr>
            <w:tcW w:w="13324" w:type="dxa"/>
            <w:gridSpan w:val="2"/>
          </w:tcPr>
          <w:p w14:paraId="4056C89A" w14:textId="78570FBD" w:rsidR="001741F5" w:rsidRDefault="001741F5" w:rsidP="008D6AB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8D6AB8">
              <w:rPr>
                <w:rFonts w:ascii="Arial" w:hAnsi="Arial" w:cs="Arial"/>
                <w:sz w:val="24"/>
                <w:szCs w:val="24"/>
              </w:rPr>
              <w:t>Martes 11 de mayo de 2021</w:t>
            </w:r>
          </w:p>
        </w:tc>
      </w:tr>
      <w:tr w:rsidR="001741F5" w14:paraId="26C666C7" w14:textId="77777777" w:rsidTr="008D6AB8">
        <w:trPr>
          <w:trHeight w:val="327"/>
        </w:trPr>
        <w:tc>
          <w:tcPr>
            <w:tcW w:w="6905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6419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8D6AB8">
        <w:trPr>
          <w:trHeight w:val="327"/>
        </w:trPr>
        <w:tc>
          <w:tcPr>
            <w:tcW w:w="6905" w:type="dxa"/>
            <w:shd w:val="clear" w:color="auto" w:fill="FFFFFF" w:themeFill="background1"/>
          </w:tcPr>
          <w:p w14:paraId="24619EEF" w14:textId="2FB7C203" w:rsidR="001741F5" w:rsidRPr="00182328" w:rsidRDefault="008D6AB8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se encontraron debilidades </w:t>
            </w:r>
          </w:p>
        </w:tc>
        <w:tc>
          <w:tcPr>
            <w:tcW w:w="6419" w:type="dxa"/>
            <w:shd w:val="clear" w:color="auto" w:fill="FFFFFF" w:themeFill="background1"/>
          </w:tcPr>
          <w:p w14:paraId="501B0AF8" w14:textId="769A2529" w:rsidR="001741F5" w:rsidRDefault="008D6AB8" w:rsidP="008D6AB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6AB8">
              <w:rPr>
                <w:rFonts w:ascii="Arial" w:hAnsi="Arial" w:cs="Arial"/>
                <w:color w:val="000000" w:themeColor="text1"/>
                <w:sz w:val="24"/>
                <w:szCs w:val="24"/>
              </w:rPr>
              <w:t>La practicante preparó su saludo de buenos días.</w:t>
            </w:r>
          </w:p>
          <w:p w14:paraId="12907F8C" w14:textId="6A2A92C2" w:rsidR="008D6AB8" w:rsidRDefault="008D6AB8" w:rsidP="008D6AB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Envió un mensaje para que los niños registraran su asistencia apoyándose de dibujos de emoji para representar como habían amanecido el día de hoy. </w:t>
            </w:r>
          </w:p>
          <w:p w14:paraId="45AC5A6D" w14:textId="7018BE93" w:rsidR="008D6AB8" w:rsidRDefault="008D6AB8" w:rsidP="008D6AB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Está al pendiente del grupo en cada actividad que pide, dando las gracias. </w:t>
            </w:r>
          </w:p>
          <w:p w14:paraId="0053F5A2" w14:textId="037FEA8A" w:rsidR="008D6AB8" w:rsidRDefault="008D6AB8" w:rsidP="008D6AB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Cumplió con la actividad acordada de su planeación, utilizando imágenes, audio y vídeo. </w:t>
            </w:r>
          </w:p>
          <w:p w14:paraId="5D555226" w14:textId="3CF1A55D" w:rsidR="008D6AB8" w:rsidRDefault="008D6AB8" w:rsidP="008D6AB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Desarrollo las indicaciones del día. </w:t>
            </w:r>
          </w:p>
          <w:p w14:paraId="0CA5AB33" w14:textId="4DC9722E" w:rsidR="001741F5" w:rsidRPr="008D6AB8" w:rsidRDefault="008D6AB8" w:rsidP="008D6AB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Hizo revisión de las tareas, mandando sticker con mensajes de motivación.</w:t>
            </w:r>
          </w:p>
          <w:p w14:paraId="7E04D14D" w14:textId="72336560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363C53" w14:textId="77777777" w:rsidR="008D6AB8" w:rsidRDefault="008D6AB8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38C4FD4D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183" w:type="dxa"/>
        <w:tblInd w:w="846" w:type="dxa"/>
        <w:tblLook w:val="04A0" w:firstRow="1" w:lastRow="0" w:firstColumn="1" w:lastColumn="0" w:noHBand="0" w:noVBand="1"/>
      </w:tblPr>
      <w:tblGrid>
        <w:gridCol w:w="5103"/>
        <w:gridCol w:w="8080"/>
      </w:tblGrid>
      <w:tr w:rsidR="001741F5" w14:paraId="3DA80B3F" w14:textId="77777777" w:rsidTr="00D3612E">
        <w:trPr>
          <w:trHeight w:val="444"/>
        </w:trPr>
        <w:tc>
          <w:tcPr>
            <w:tcW w:w="13183" w:type="dxa"/>
            <w:gridSpan w:val="2"/>
          </w:tcPr>
          <w:p w14:paraId="5E92B7F5" w14:textId="2AC91462" w:rsidR="001741F5" w:rsidRDefault="001741F5" w:rsidP="00D3612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D3612E">
              <w:rPr>
                <w:rFonts w:ascii="Arial" w:hAnsi="Arial" w:cs="Arial"/>
                <w:sz w:val="24"/>
                <w:szCs w:val="24"/>
              </w:rPr>
              <w:t>Miércoles 12 de mayo de 2021</w:t>
            </w:r>
          </w:p>
        </w:tc>
      </w:tr>
      <w:tr w:rsidR="001741F5" w14:paraId="5ACCB1A1" w14:textId="77777777" w:rsidTr="00D3612E">
        <w:trPr>
          <w:trHeight w:val="327"/>
        </w:trPr>
        <w:tc>
          <w:tcPr>
            <w:tcW w:w="5103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D3612E">
        <w:trPr>
          <w:trHeight w:val="327"/>
        </w:trPr>
        <w:tc>
          <w:tcPr>
            <w:tcW w:w="5103" w:type="dxa"/>
            <w:shd w:val="clear" w:color="auto" w:fill="FFFFFF" w:themeFill="background1"/>
          </w:tcPr>
          <w:p w14:paraId="79C75569" w14:textId="7CB372BE" w:rsidR="001741F5" w:rsidRPr="00182328" w:rsidRDefault="00D96D5A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se encontraron debilidades </w:t>
            </w:r>
          </w:p>
        </w:tc>
        <w:tc>
          <w:tcPr>
            <w:tcW w:w="8080" w:type="dxa"/>
            <w:shd w:val="clear" w:color="auto" w:fill="FFFFFF" w:themeFill="background1"/>
          </w:tcPr>
          <w:p w14:paraId="6F249ADF" w14:textId="44136DD6" w:rsidR="001741F5" w:rsidRDefault="00D3612E" w:rsidP="00D3612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los buenos días al grupo. </w:t>
            </w:r>
          </w:p>
          <w:p w14:paraId="38698B7A" w14:textId="06A69C53" w:rsidR="00D3612E" w:rsidRDefault="00D3612E" w:rsidP="00D3612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indicaciones sobre cómo será el registro de asistencia el día de hoy. </w:t>
            </w:r>
          </w:p>
          <w:p w14:paraId="40C7C24B" w14:textId="770E21A1" w:rsidR="00D3612E" w:rsidRDefault="00D3612E" w:rsidP="00D3612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Está atenta a cada asistencia de los niños, plasmando un sticker. </w:t>
            </w:r>
          </w:p>
          <w:p w14:paraId="627E9A13" w14:textId="45D1E756" w:rsidR="00D3612E" w:rsidRDefault="00D3612E" w:rsidP="00D3612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 la indicación en un audio sobre la tarea que van a realizar y también la redacta por escrito.</w:t>
            </w:r>
          </w:p>
          <w:p w14:paraId="20A4A8C2" w14:textId="381E2B23" w:rsidR="00D3612E" w:rsidRDefault="00D3612E" w:rsidP="00D3612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Incluye actividades del libro y del PEMC.</w:t>
            </w:r>
          </w:p>
          <w:p w14:paraId="7869B06F" w14:textId="25E13CD4" w:rsidR="00D3612E" w:rsidRDefault="00D3612E" w:rsidP="00D3612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cada tarea que envían los niños, da las gracias y emite una pequeña opinión. </w:t>
            </w:r>
          </w:p>
          <w:p w14:paraId="4CE74564" w14:textId="42227E44" w:rsidR="00D3612E" w:rsidRDefault="00D3612E" w:rsidP="00D3612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Dio respuesta a un mensaje de una madre de familia, donde explicaba que no había enviado evidencias debido a que ella y su hija estaban enfermas, dándole una contestación de respeto y entendimiento. </w:t>
            </w:r>
          </w:p>
          <w:p w14:paraId="30ED0FA4" w14:textId="35D28ED9" w:rsidR="00D3612E" w:rsidRDefault="00D3612E" w:rsidP="00D3612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Desarrolló sus actividades planeadas. </w:t>
            </w:r>
          </w:p>
          <w:p w14:paraId="3D5E5A0C" w14:textId="6C435DEA" w:rsidR="001741F5" w:rsidRPr="00D3612E" w:rsidRDefault="00D3612E" w:rsidP="00F94D93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Presentó un video contado por ella misma. </w:t>
            </w: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61665D2" w14:textId="77777777" w:rsidR="009D01F1" w:rsidRDefault="009D01F1" w:rsidP="009D01F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C32F46" w14:textId="3D5D79CC" w:rsidR="001741F5" w:rsidRPr="00D4007C" w:rsidRDefault="001741F5" w:rsidP="009D01F1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5C2B39">
          <w:headerReference w:type="default" r:id="rId13"/>
          <w:pgSz w:w="15840" w:h="12240" w:orient="landscape"/>
          <w:pgMar w:top="720" w:right="720" w:bottom="720" w:left="720" w:header="426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D3612E">
        <w:rPr>
          <w:rFonts w:ascii="Arial" w:hAnsi="Arial" w:cs="Arial"/>
          <w:sz w:val="24"/>
          <w:szCs w:val="24"/>
        </w:rPr>
        <w:t xml:space="preserve"> </w:t>
      </w:r>
      <w:r w:rsidR="009D01F1">
        <w:rPr>
          <w:rFonts w:ascii="Arial" w:hAnsi="Arial" w:cs="Arial"/>
          <w:color w:val="000000" w:themeColor="text1"/>
          <w:sz w:val="24"/>
          <w:szCs w:val="24"/>
        </w:rPr>
        <w:t>Te sugiero que solo hasta las 8:00 de la noche contestes los mensajes y los que envíen después de ese horario, les respondas al día siguiente para comentar y agradecer sus actividades.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2B89170A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8F773E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608" w:type="dxa"/>
        <w:tblInd w:w="421" w:type="dxa"/>
        <w:tblLook w:val="04A0" w:firstRow="1" w:lastRow="0" w:firstColumn="1" w:lastColumn="0" w:noHBand="0" w:noVBand="1"/>
      </w:tblPr>
      <w:tblGrid>
        <w:gridCol w:w="6905"/>
        <w:gridCol w:w="6703"/>
      </w:tblGrid>
      <w:tr w:rsidR="001741F5" w14:paraId="199FCAB6" w14:textId="77777777" w:rsidTr="004374E0">
        <w:trPr>
          <w:trHeight w:val="444"/>
        </w:trPr>
        <w:tc>
          <w:tcPr>
            <w:tcW w:w="13608" w:type="dxa"/>
            <w:gridSpan w:val="2"/>
          </w:tcPr>
          <w:p w14:paraId="48986677" w14:textId="58A4EA8B" w:rsidR="001741F5" w:rsidRDefault="001741F5" w:rsidP="00D96D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D56D3F">
              <w:rPr>
                <w:rFonts w:ascii="Arial" w:hAnsi="Arial" w:cs="Arial"/>
                <w:sz w:val="24"/>
                <w:szCs w:val="24"/>
              </w:rPr>
              <w:t>Jueves 13</w:t>
            </w:r>
            <w:r w:rsidR="00D96D5A">
              <w:rPr>
                <w:rFonts w:ascii="Arial" w:hAnsi="Arial" w:cs="Arial"/>
                <w:sz w:val="24"/>
                <w:szCs w:val="24"/>
              </w:rPr>
              <w:t xml:space="preserve"> de mayo de 2021</w:t>
            </w:r>
          </w:p>
        </w:tc>
      </w:tr>
      <w:tr w:rsidR="001741F5" w14:paraId="5CE86CDC" w14:textId="77777777" w:rsidTr="004374E0">
        <w:trPr>
          <w:trHeight w:val="327"/>
        </w:trPr>
        <w:tc>
          <w:tcPr>
            <w:tcW w:w="6905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6703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4374E0">
        <w:trPr>
          <w:trHeight w:val="327"/>
        </w:trPr>
        <w:tc>
          <w:tcPr>
            <w:tcW w:w="6905" w:type="dxa"/>
            <w:shd w:val="clear" w:color="auto" w:fill="FFFFFF" w:themeFill="background1"/>
          </w:tcPr>
          <w:p w14:paraId="5BA52C7B" w14:textId="259571D4" w:rsidR="001741F5" w:rsidRPr="008F773E" w:rsidRDefault="008F773E" w:rsidP="008F773E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773E">
              <w:rPr>
                <w:rFonts w:ascii="Arial" w:hAnsi="Arial" w:cs="Arial"/>
                <w:color w:val="000000" w:themeColor="text1"/>
                <w:sz w:val="24"/>
                <w:szCs w:val="24"/>
              </w:rPr>
              <w:t>No se encontraron debilidades.</w:t>
            </w:r>
          </w:p>
        </w:tc>
        <w:tc>
          <w:tcPr>
            <w:tcW w:w="6703" w:type="dxa"/>
            <w:shd w:val="clear" w:color="auto" w:fill="FFFFFF" w:themeFill="background1"/>
          </w:tcPr>
          <w:p w14:paraId="6AA84E7C" w14:textId="3D332680" w:rsidR="001741F5" w:rsidRDefault="00D96D5A" w:rsidP="00D96D5A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en la hora indicada, el saludo de los buenos días. </w:t>
            </w:r>
          </w:p>
          <w:p w14:paraId="6E58D271" w14:textId="1BC0103F" w:rsidR="00D96D5A" w:rsidRDefault="00D96D5A" w:rsidP="00D96D5A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Lleva a cabo las actividades de su planeación.</w:t>
            </w:r>
          </w:p>
          <w:p w14:paraId="323C054C" w14:textId="1CB9E6C7" w:rsidR="00D96D5A" w:rsidRDefault="008F773E" w:rsidP="00D96D5A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la indicación de cómo va a registrar su asistencia. </w:t>
            </w:r>
          </w:p>
          <w:p w14:paraId="22D71DD0" w14:textId="76BD95E9" w:rsidR="008F773E" w:rsidRDefault="008F773E" w:rsidP="00D96D5A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Revisa que cada uno de los niños ponga su asistencia y </w:t>
            </w:r>
            <w:r w:rsidR="004374E0">
              <w:rPr>
                <w:rFonts w:ascii="Arial" w:hAnsi="Arial" w:cs="Arial"/>
                <w:color w:val="000000" w:themeColor="text1"/>
                <w:sz w:val="24"/>
                <w:szCs w:val="24"/>
              </w:rPr>
              <w:t>le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 las gracias a cada uno poniendo un sticker. </w:t>
            </w:r>
          </w:p>
          <w:p w14:paraId="48C95887" w14:textId="15729506" w:rsidR="008F773E" w:rsidRDefault="008F773E" w:rsidP="00D96D5A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 la indicación de la tarea por medio de un audio y también una imagen escrita.</w:t>
            </w:r>
          </w:p>
          <w:p w14:paraId="67CBD241" w14:textId="779A2AB1" w:rsidR="008F773E" w:rsidRDefault="008F773E" w:rsidP="00D96D5A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Maneja material de videos, imágenes y audios. </w:t>
            </w:r>
          </w:p>
          <w:p w14:paraId="7064B971" w14:textId="23CEF0AD" w:rsidR="008F773E" w:rsidRDefault="008F773E" w:rsidP="00D96D5A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Revisa cada tarea con un sticker y audio. </w:t>
            </w:r>
          </w:p>
          <w:p w14:paraId="54F3EA9F" w14:textId="65138D3C" w:rsidR="008F773E" w:rsidRDefault="008F773E" w:rsidP="00D96D5A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Atiende a los mensajes de las mamás cuando hay alguna dificultad. </w:t>
            </w:r>
          </w:p>
          <w:p w14:paraId="10E820C2" w14:textId="57FCCBD8" w:rsidR="001741F5" w:rsidRPr="008F773E" w:rsidRDefault="008F773E" w:rsidP="00F94D93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Realiza una actividad interactiva a las 4:00 de la tarde en la que interactuó por audio, envió un cuento y después realizo preguntas, para recibir respuestas de los alumnos. </w:t>
            </w: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9767629" w14:textId="77777777" w:rsidR="008F773E" w:rsidRDefault="008F773E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B21254" w14:textId="266CDD6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5C2B39">
          <w:headerReference w:type="default" r:id="rId14"/>
          <w:pgSz w:w="15840" w:h="12240" w:orient="landscape"/>
          <w:pgMar w:top="720" w:right="720" w:bottom="720" w:left="720" w:header="426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8F773E">
        <w:rPr>
          <w:rFonts w:ascii="Arial" w:hAnsi="Arial" w:cs="Arial"/>
          <w:sz w:val="24"/>
          <w:szCs w:val="24"/>
        </w:rPr>
        <w:t xml:space="preserve"> Te sugiero avisar un día antes de la actividad interactiva para que se conecten más niños. 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4E1338CF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4374E0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608" w:type="dxa"/>
        <w:tblInd w:w="421" w:type="dxa"/>
        <w:tblLook w:val="04A0" w:firstRow="1" w:lastRow="0" w:firstColumn="1" w:lastColumn="0" w:noHBand="0" w:noVBand="1"/>
      </w:tblPr>
      <w:tblGrid>
        <w:gridCol w:w="6905"/>
        <w:gridCol w:w="6703"/>
      </w:tblGrid>
      <w:tr w:rsidR="001741F5" w14:paraId="3BE2FC08" w14:textId="77777777" w:rsidTr="004374E0">
        <w:trPr>
          <w:trHeight w:val="444"/>
        </w:trPr>
        <w:tc>
          <w:tcPr>
            <w:tcW w:w="13608" w:type="dxa"/>
            <w:gridSpan w:val="2"/>
          </w:tcPr>
          <w:p w14:paraId="073FF692" w14:textId="6722E5D8" w:rsidR="001741F5" w:rsidRDefault="004374E0" w:rsidP="004374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Viernes 14 de mayo de 2021</w:t>
            </w:r>
          </w:p>
        </w:tc>
      </w:tr>
      <w:tr w:rsidR="001741F5" w14:paraId="04BAE1EF" w14:textId="77777777" w:rsidTr="004374E0">
        <w:trPr>
          <w:trHeight w:val="327"/>
        </w:trPr>
        <w:tc>
          <w:tcPr>
            <w:tcW w:w="6905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6703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4374E0">
        <w:trPr>
          <w:trHeight w:val="327"/>
        </w:trPr>
        <w:tc>
          <w:tcPr>
            <w:tcW w:w="6905" w:type="dxa"/>
            <w:shd w:val="clear" w:color="auto" w:fill="FFFFFF" w:themeFill="background1"/>
          </w:tcPr>
          <w:p w14:paraId="107A4054" w14:textId="2C8C75FC" w:rsidR="001741F5" w:rsidRPr="00182328" w:rsidRDefault="004374E0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se encontraron debilidades. </w:t>
            </w:r>
          </w:p>
        </w:tc>
        <w:tc>
          <w:tcPr>
            <w:tcW w:w="6703" w:type="dxa"/>
            <w:shd w:val="clear" w:color="auto" w:fill="FFFFFF" w:themeFill="background1"/>
          </w:tcPr>
          <w:p w14:paraId="167DE83E" w14:textId="77777777" w:rsidR="004374E0" w:rsidRPr="004374E0" w:rsidRDefault="004374E0" w:rsidP="004374E0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74E0">
              <w:rPr>
                <w:rFonts w:ascii="Arial" w:hAnsi="Arial" w:cs="Arial"/>
                <w:color w:val="000000" w:themeColor="text1"/>
                <w:sz w:val="24"/>
                <w:szCs w:val="24"/>
              </w:rPr>
              <w:t>Desarrolla las actividades de su planeación.</w:t>
            </w:r>
          </w:p>
          <w:p w14:paraId="77434A31" w14:textId="77777777" w:rsidR="004374E0" w:rsidRPr="004374E0" w:rsidRDefault="004374E0" w:rsidP="004374E0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74E0">
              <w:rPr>
                <w:rFonts w:ascii="Arial" w:hAnsi="Arial" w:cs="Arial"/>
                <w:color w:val="000000" w:themeColor="text1"/>
                <w:sz w:val="24"/>
                <w:szCs w:val="24"/>
              </w:rPr>
              <w:t>Da los saludos de Buenos días por medio de un audio o palabras motivadoras.</w:t>
            </w:r>
          </w:p>
          <w:p w14:paraId="6B82386D" w14:textId="77777777" w:rsidR="004374E0" w:rsidRPr="004374E0" w:rsidRDefault="004374E0" w:rsidP="004374E0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74E0">
              <w:rPr>
                <w:rFonts w:ascii="Arial" w:hAnsi="Arial" w:cs="Arial"/>
                <w:color w:val="000000" w:themeColor="text1"/>
                <w:sz w:val="24"/>
                <w:szCs w:val="24"/>
              </w:rPr>
              <w:t>Menciona como registra la asistencia dando un ejemplo.</w:t>
            </w:r>
          </w:p>
          <w:p w14:paraId="7DBBACE6" w14:textId="77777777" w:rsidR="004374E0" w:rsidRPr="004374E0" w:rsidRDefault="004374E0" w:rsidP="004374E0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74E0">
              <w:rPr>
                <w:rFonts w:ascii="Arial" w:hAnsi="Arial" w:cs="Arial"/>
                <w:color w:val="000000" w:themeColor="text1"/>
                <w:sz w:val="24"/>
                <w:szCs w:val="24"/>
              </w:rPr>
              <w:t>Envía la tarea del día de hoy por medio de una imagen e indicaciones escritas.</w:t>
            </w:r>
          </w:p>
          <w:p w14:paraId="23E4E4C6" w14:textId="45BFFFB5" w:rsidR="004374E0" w:rsidRPr="004374E0" w:rsidRDefault="004374E0" w:rsidP="004374E0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74E0">
              <w:rPr>
                <w:rFonts w:ascii="Arial" w:hAnsi="Arial" w:cs="Arial"/>
                <w:color w:val="000000" w:themeColor="text1"/>
                <w:sz w:val="24"/>
                <w:szCs w:val="24"/>
              </w:rPr>
              <w:t>Toma en cuenta las actividades del PNCE y del libro (cuadernillo).</w:t>
            </w:r>
          </w:p>
          <w:p w14:paraId="1F294517" w14:textId="77777777" w:rsidR="004374E0" w:rsidRPr="004374E0" w:rsidRDefault="004374E0" w:rsidP="004374E0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74E0">
              <w:rPr>
                <w:rFonts w:ascii="Arial" w:hAnsi="Arial" w:cs="Arial"/>
                <w:color w:val="000000" w:themeColor="text1"/>
                <w:sz w:val="24"/>
                <w:szCs w:val="24"/>
              </w:rPr>
              <w:t>Manejo audios, video, imágenes durante este día.</w:t>
            </w:r>
          </w:p>
          <w:p w14:paraId="0D4C4FF0" w14:textId="77777777" w:rsidR="004374E0" w:rsidRPr="004374E0" w:rsidRDefault="004374E0" w:rsidP="004374E0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74E0">
              <w:rPr>
                <w:rFonts w:ascii="Arial" w:hAnsi="Arial" w:cs="Arial"/>
                <w:color w:val="000000" w:themeColor="text1"/>
                <w:sz w:val="24"/>
                <w:szCs w:val="24"/>
              </w:rPr>
              <w:t>Revisa y está constantemente al pendiente cuando envían mensajes los niños ya sea de la asistencia o de otra actividad.</w:t>
            </w:r>
          </w:p>
          <w:p w14:paraId="5BB6D507" w14:textId="6A58AEB8" w:rsidR="001741F5" w:rsidRPr="004374E0" w:rsidRDefault="004374E0" w:rsidP="00F94D93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74E0">
              <w:rPr>
                <w:rFonts w:ascii="Arial" w:hAnsi="Arial" w:cs="Arial"/>
                <w:color w:val="000000" w:themeColor="text1"/>
                <w:sz w:val="24"/>
                <w:szCs w:val="24"/>
              </w:rPr>
              <w:t>Da las gracias por cada tarea o por cada niño.</w:t>
            </w: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799C3AEA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5C2B39">
          <w:headerReference w:type="default" r:id="rId15"/>
          <w:pgSz w:w="15840" w:h="12240" w:orient="landscape"/>
          <w:pgMar w:top="720" w:right="720" w:bottom="720" w:left="720" w:header="426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74E0">
        <w:rPr>
          <w:rFonts w:ascii="Arial" w:hAnsi="Arial" w:cs="Arial"/>
          <w:sz w:val="24"/>
          <w:szCs w:val="24"/>
        </w:rPr>
        <w:t>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38A45696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F31C30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608" w:type="dxa"/>
        <w:tblInd w:w="421" w:type="dxa"/>
        <w:tblLook w:val="04A0" w:firstRow="1" w:lastRow="0" w:firstColumn="1" w:lastColumn="0" w:noHBand="0" w:noVBand="1"/>
      </w:tblPr>
      <w:tblGrid>
        <w:gridCol w:w="5953"/>
        <w:gridCol w:w="7655"/>
      </w:tblGrid>
      <w:tr w:rsidR="001741F5" w14:paraId="2112B568" w14:textId="77777777" w:rsidTr="00F31C30">
        <w:trPr>
          <w:trHeight w:val="444"/>
        </w:trPr>
        <w:tc>
          <w:tcPr>
            <w:tcW w:w="13608" w:type="dxa"/>
            <w:gridSpan w:val="2"/>
          </w:tcPr>
          <w:p w14:paraId="350522BE" w14:textId="6932921B" w:rsidR="001741F5" w:rsidRDefault="001741F5" w:rsidP="00F31C3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F31C30">
              <w:rPr>
                <w:rFonts w:ascii="Arial" w:hAnsi="Arial" w:cs="Arial"/>
                <w:sz w:val="24"/>
                <w:szCs w:val="24"/>
              </w:rPr>
              <w:t>Lunes 17 de mayo de 2021</w:t>
            </w:r>
          </w:p>
        </w:tc>
      </w:tr>
      <w:tr w:rsidR="001741F5" w14:paraId="60B9FB08" w14:textId="77777777" w:rsidTr="00F31C30">
        <w:trPr>
          <w:trHeight w:val="327"/>
        </w:trPr>
        <w:tc>
          <w:tcPr>
            <w:tcW w:w="5953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655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31C30">
        <w:trPr>
          <w:trHeight w:val="327"/>
        </w:trPr>
        <w:tc>
          <w:tcPr>
            <w:tcW w:w="5953" w:type="dxa"/>
            <w:shd w:val="clear" w:color="auto" w:fill="FFFFFF" w:themeFill="background1"/>
          </w:tcPr>
          <w:p w14:paraId="59E04256" w14:textId="6F300EA0" w:rsidR="001741F5" w:rsidRPr="00182328" w:rsidRDefault="00F31C30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se encontraron debilidades.</w:t>
            </w:r>
          </w:p>
        </w:tc>
        <w:tc>
          <w:tcPr>
            <w:tcW w:w="7655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67C8D221" w:rsidR="001741F5" w:rsidRDefault="00F31C30" w:rsidP="00F31C30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Inicia el día dando un saludo de Buenos días.</w:t>
            </w:r>
          </w:p>
          <w:p w14:paraId="5E332CCA" w14:textId="1809396D" w:rsidR="00F31C30" w:rsidRDefault="00F31C30" w:rsidP="00F31C30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 la indicación de cómo van a registrar su asistencia por medo de un escrito y por medio de un audio da el ejemplo de cómo realizarlo.</w:t>
            </w:r>
          </w:p>
          <w:p w14:paraId="7DA1E9FC" w14:textId="7B47396C" w:rsidR="00F31C30" w:rsidRDefault="00F31C30" w:rsidP="00F31C30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Reconoce quien se registró y da un saludo amable. </w:t>
            </w:r>
          </w:p>
          <w:p w14:paraId="1F29E041" w14:textId="4E08EF08" w:rsidR="00F31C30" w:rsidRDefault="00F31C30" w:rsidP="00F31C30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 la indicación sobre la tarea que van a realizar en un escrito y también lo realiza por un audio.</w:t>
            </w:r>
          </w:p>
          <w:p w14:paraId="47C6F39A" w14:textId="2D48CDA6" w:rsidR="00F31C30" w:rsidRDefault="00F31C30" w:rsidP="00F31C30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Utiliza un video de frases que los niños deben decir todos los días, imágenes, audios y stickers motivacionales. </w:t>
            </w:r>
          </w:p>
          <w:p w14:paraId="5D061492" w14:textId="3A6CDA1D" w:rsidR="00F31C30" w:rsidRDefault="00F31C30" w:rsidP="00F31C30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Maneja actividades de activación física que favorece el Programa Escolar de Mejora Continua (PEMC) </w:t>
            </w:r>
          </w:p>
          <w:p w14:paraId="7CF86BF0" w14:textId="254796F1" w:rsidR="00F31C30" w:rsidRDefault="00F31C30" w:rsidP="00F31C30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cada tarea que envían los niños, da las gracias </w:t>
            </w:r>
          </w:p>
          <w:p w14:paraId="46766368" w14:textId="2F50DE45" w:rsidR="00F31C30" w:rsidRDefault="00F31C30" w:rsidP="00F31C30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Atiende y da respuesta a alguna situación que presente con alguna mamá de manera respetuosa.</w:t>
            </w:r>
          </w:p>
          <w:p w14:paraId="1CA98323" w14:textId="7BE0479D" w:rsidR="001741F5" w:rsidRPr="00F31C30" w:rsidRDefault="00F31C30" w:rsidP="00F94D93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Desarrolla las actividades de su planeación.</w:t>
            </w: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6355AE28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5C2B39">
          <w:headerReference w:type="default" r:id="rId16"/>
          <w:pgSz w:w="15840" w:h="12240" w:orient="landscape"/>
          <w:pgMar w:top="720" w:right="720" w:bottom="720" w:left="720" w:header="426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F31C30">
        <w:rPr>
          <w:rFonts w:ascii="Arial" w:hAnsi="Arial" w:cs="Arial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234BBC0B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254EBC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608" w:type="dxa"/>
        <w:tblInd w:w="421" w:type="dxa"/>
        <w:tblLook w:val="04A0" w:firstRow="1" w:lastRow="0" w:firstColumn="1" w:lastColumn="0" w:noHBand="0" w:noVBand="1"/>
      </w:tblPr>
      <w:tblGrid>
        <w:gridCol w:w="5244"/>
        <w:gridCol w:w="8364"/>
      </w:tblGrid>
      <w:tr w:rsidR="001741F5" w14:paraId="7AE03652" w14:textId="77777777" w:rsidTr="00254EBC">
        <w:trPr>
          <w:trHeight w:val="444"/>
        </w:trPr>
        <w:tc>
          <w:tcPr>
            <w:tcW w:w="13608" w:type="dxa"/>
            <w:gridSpan w:val="2"/>
          </w:tcPr>
          <w:p w14:paraId="0762F867" w14:textId="1D77F401" w:rsidR="001741F5" w:rsidRDefault="001741F5" w:rsidP="00254E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254EBC">
              <w:rPr>
                <w:rFonts w:ascii="Arial" w:hAnsi="Arial" w:cs="Arial"/>
                <w:sz w:val="24"/>
                <w:szCs w:val="24"/>
              </w:rPr>
              <w:t>18 de mayo de 2021</w:t>
            </w:r>
          </w:p>
        </w:tc>
      </w:tr>
      <w:tr w:rsidR="001741F5" w14:paraId="68240D93" w14:textId="77777777" w:rsidTr="00254EBC">
        <w:trPr>
          <w:trHeight w:val="327"/>
        </w:trPr>
        <w:tc>
          <w:tcPr>
            <w:tcW w:w="5244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8364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254EBC">
        <w:trPr>
          <w:trHeight w:val="327"/>
        </w:trPr>
        <w:tc>
          <w:tcPr>
            <w:tcW w:w="5244" w:type="dxa"/>
            <w:shd w:val="clear" w:color="auto" w:fill="FFFFFF" w:themeFill="background1"/>
          </w:tcPr>
          <w:p w14:paraId="5AC9DBF2" w14:textId="11F53909" w:rsidR="001741F5" w:rsidRDefault="00254EBC" w:rsidP="00254EBC">
            <w:pPr>
              <w:pStyle w:val="Prrafodelista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Poner en la mañana como saludo un canto y al final del día una canción de despedida o mencionar al final lo que se aprendió con las actividades.</w:t>
            </w:r>
          </w:p>
          <w:p w14:paraId="4A299F09" w14:textId="29171890" w:rsidR="00254EBC" w:rsidRPr="00254EBC" w:rsidRDefault="00254EBC" w:rsidP="00254EBC">
            <w:pPr>
              <w:pStyle w:val="Prrafodelista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Variar el revisado y registro de tareas. </w:t>
            </w:r>
          </w:p>
        </w:tc>
        <w:tc>
          <w:tcPr>
            <w:tcW w:w="8364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69DA0C0B" w:rsidR="001741F5" w:rsidRDefault="00254EBC" w:rsidP="00254EBC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 el saludo de buenos días y da el ejemplo de cómo registrar la asistencia.</w:t>
            </w:r>
          </w:p>
          <w:p w14:paraId="381C1473" w14:textId="47D32AE1" w:rsidR="00254EBC" w:rsidRDefault="00254EBC" w:rsidP="00254EBC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 el lenguaje adecuado hacia los niños.</w:t>
            </w:r>
          </w:p>
          <w:p w14:paraId="4541EB87" w14:textId="77777777" w:rsidR="00254EBC" w:rsidRDefault="00254EBC" w:rsidP="00254EBC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Usa stickers, imágenes motivacionales, audios y videos.</w:t>
            </w:r>
          </w:p>
          <w:p w14:paraId="1ECE67D6" w14:textId="77777777" w:rsidR="00254EBC" w:rsidRDefault="00254EBC" w:rsidP="00254EBC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la indicación de la tarea utilizando un cartel escrito y llamativo, también da las indicaciones por audio. </w:t>
            </w:r>
          </w:p>
          <w:p w14:paraId="23598120" w14:textId="77777777" w:rsidR="00254EBC" w:rsidRDefault="00254EBC" w:rsidP="00254EBC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 las gracias cuando los niños registran su asistencia o cuando mandan su tarea.</w:t>
            </w:r>
          </w:p>
          <w:p w14:paraId="345D671D" w14:textId="77777777" w:rsidR="00254EBC" w:rsidRDefault="00254EBC" w:rsidP="00254EBC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Desarrolló y llevó a cabo las actividades de acuerdo a su planeación. </w:t>
            </w:r>
          </w:p>
          <w:p w14:paraId="3E2355B1" w14:textId="77777777" w:rsidR="00254EBC" w:rsidRDefault="00254EBC" w:rsidP="00254EBC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Maneja actividades físicas.</w:t>
            </w:r>
          </w:p>
          <w:p w14:paraId="0B20CBCA" w14:textId="61BE7A67" w:rsidR="00254EBC" w:rsidRDefault="00254EBC" w:rsidP="00254EBC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Atiende los mensajes de las mamás sobre alguna inquietud o cuando les falta alguna tarea. </w:t>
            </w:r>
          </w:p>
          <w:p w14:paraId="2C209361" w14:textId="5BBFA186" w:rsidR="001741F5" w:rsidRPr="00254EBC" w:rsidRDefault="001741F5" w:rsidP="00254EBC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2E864C88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292BF16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5C2B39">
          <w:headerReference w:type="default" r:id="rId17"/>
          <w:pgSz w:w="15840" w:h="12240" w:orient="landscape"/>
          <w:pgMar w:top="720" w:right="720" w:bottom="720" w:left="720" w:header="426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4EB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30C0061B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D56D3F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608" w:type="dxa"/>
        <w:tblInd w:w="421" w:type="dxa"/>
        <w:tblLook w:val="04A0" w:firstRow="1" w:lastRow="0" w:firstColumn="1" w:lastColumn="0" w:noHBand="0" w:noVBand="1"/>
      </w:tblPr>
      <w:tblGrid>
        <w:gridCol w:w="5528"/>
        <w:gridCol w:w="8080"/>
      </w:tblGrid>
      <w:tr w:rsidR="001741F5" w14:paraId="37BCE081" w14:textId="77777777" w:rsidTr="00D56D3F">
        <w:trPr>
          <w:trHeight w:val="444"/>
        </w:trPr>
        <w:tc>
          <w:tcPr>
            <w:tcW w:w="13608" w:type="dxa"/>
            <w:gridSpan w:val="2"/>
          </w:tcPr>
          <w:p w14:paraId="43734222" w14:textId="4E139C2F" w:rsidR="001741F5" w:rsidRDefault="001741F5" w:rsidP="00D56D3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D56D3F">
              <w:rPr>
                <w:rFonts w:ascii="Arial" w:hAnsi="Arial" w:cs="Arial"/>
                <w:sz w:val="24"/>
                <w:szCs w:val="24"/>
              </w:rPr>
              <w:t>19 de mayo de 2021</w:t>
            </w:r>
          </w:p>
        </w:tc>
      </w:tr>
      <w:tr w:rsidR="001741F5" w14:paraId="7B4640EC" w14:textId="77777777" w:rsidTr="00D56D3F">
        <w:trPr>
          <w:trHeight w:val="327"/>
        </w:trPr>
        <w:tc>
          <w:tcPr>
            <w:tcW w:w="5528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D56D3F">
        <w:trPr>
          <w:trHeight w:val="327"/>
        </w:trPr>
        <w:tc>
          <w:tcPr>
            <w:tcW w:w="5528" w:type="dxa"/>
            <w:shd w:val="clear" w:color="auto" w:fill="FFFFFF" w:themeFill="background1"/>
          </w:tcPr>
          <w:p w14:paraId="51359C23" w14:textId="51459056" w:rsidR="00D56D3F" w:rsidRPr="00D56D3F" w:rsidRDefault="00D56D3F" w:rsidP="00D56D3F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se encontraron debilidades. </w:t>
            </w:r>
          </w:p>
        </w:tc>
        <w:tc>
          <w:tcPr>
            <w:tcW w:w="8080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B0C490A" w:rsidR="001741F5" w:rsidRDefault="00D56D3F" w:rsidP="00D56D3F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Desarrollo las actividades planeadas.</w:t>
            </w:r>
          </w:p>
          <w:p w14:paraId="215B0AC2" w14:textId="0579844A" w:rsidR="00D56D3F" w:rsidRDefault="00D56D3F" w:rsidP="00D56D3F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Atendió a las sugerencias que le dijo la educadora titular.</w:t>
            </w:r>
          </w:p>
          <w:p w14:paraId="21D4CE9F" w14:textId="14C38450" w:rsidR="00D56D3F" w:rsidRDefault="00D56D3F" w:rsidP="00D56D3F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Dio el saludo de buenos días, además explico la forma de cómo registrar la asistencia. </w:t>
            </w:r>
          </w:p>
          <w:p w14:paraId="3A767EBD" w14:textId="130FBDA0" w:rsidR="00D56D3F" w:rsidRDefault="00D56D3F" w:rsidP="00D56D3F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 las gracias a cada niño por su asistencia.</w:t>
            </w:r>
          </w:p>
          <w:p w14:paraId="5DEA60B7" w14:textId="5D2D9AFA" w:rsidR="00D56D3F" w:rsidRDefault="00D56D3F" w:rsidP="00D56D3F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Maneja carteles llamativos en donde explica la tarea.</w:t>
            </w:r>
          </w:p>
          <w:p w14:paraId="399F47FB" w14:textId="32B7406E" w:rsidR="00D56D3F" w:rsidRDefault="00D56D3F" w:rsidP="00D56D3F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Usa stickers, imágenes, audios y videos de apoyo. </w:t>
            </w:r>
          </w:p>
          <w:p w14:paraId="3B2F7A27" w14:textId="6423D1F4" w:rsidR="00D56D3F" w:rsidRDefault="00D56D3F" w:rsidP="00D56D3F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Revisa cada tarea que envían los niños (stickers y audio) y escritos motivacionales. </w:t>
            </w:r>
          </w:p>
          <w:p w14:paraId="4D3A5E86" w14:textId="3726AAF4" w:rsidR="00D56D3F" w:rsidRDefault="00D56D3F" w:rsidP="00D56D3F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Maneja actividades físicas dando un ejemplo de cómo lo van a realizar. </w:t>
            </w:r>
          </w:p>
          <w:p w14:paraId="206A7839" w14:textId="614CF306" w:rsidR="001741F5" w:rsidRPr="00D56D3F" w:rsidRDefault="00D56D3F" w:rsidP="00F94D93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Cerró el dia con una explicación sobre el tema que se vio y lo que se aprendió.</w:t>
            </w:r>
          </w:p>
          <w:p w14:paraId="2C7FE73D" w14:textId="0037E4A0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615B8AEB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5C2B39">
          <w:headerReference w:type="default" r:id="rId18"/>
          <w:pgSz w:w="15840" w:h="12240" w:orient="landscape"/>
          <w:pgMar w:top="720" w:right="720" w:bottom="720" w:left="720" w:header="426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608" w:type="dxa"/>
        <w:tblInd w:w="421" w:type="dxa"/>
        <w:tblLook w:val="04A0" w:firstRow="1" w:lastRow="0" w:firstColumn="1" w:lastColumn="0" w:noHBand="0" w:noVBand="1"/>
      </w:tblPr>
      <w:tblGrid>
        <w:gridCol w:w="5244"/>
        <w:gridCol w:w="8364"/>
      </w:tblGrid>
      <w:tr w:rsidR="001741F5" w14:paraId="4B2A819D" w14:textId="77777777" w:rsidTr="00D56D3F">
        <w:trPr>
          <w:trHeight w:val="444"/>
        </w:trPr>
        <w:tc>
          <w:tcPr>
            <w:tcW w:w="13608" w:type="dxa"/>
            <w:gridSpan w:val="2"/>
          </w:tcPr>
          <w:p w14:paraId="68FCF406" w14:textId="2DF03782" w:rsidR="001741F5" w:rsidRDefault="001741F5" w:rsidP="00D56D3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D56D3F">
              <w:rPr>
                <w:rFonts w:ascii="Arial" w:hAnsi="Arial" w:cs="Arial"/>
                <w:sz w:val="24"/>
                <w:szCs w:val="24"/>
              </w:rPr>
              <w:t>20 de mayo de 2021</w:t>
            </w:r>
          </w:p>
        </w:tc>
      </w:tr>
      <w:tr w:rsidR="001741F5" w14:paraId="2F03D7CB" w14:textId="77777777" w:rsidTr="007B6730">
        <w:trPr>
          <w:trHeight w:val="327"/>
        </w:trPr>
        <w:tc>
          <w:tcPr>
            <w:tcW w:w="5244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8364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7B6730">
        <w:trPr>
          <w:trHeight w:val="327"/>
        </w:trPr>
        <w:tc>
          <w:tcPr>
            <w:tcW w:w="5244" w:type="dxa"/>
            <w:shd w:val="clear" w:color="auto" w:fill="FFFFFF" w:themeFill="background1"/>
          </w:tcPr>
          <w:p w14:paraId="417A4889" w14:textId="4DCA357E" w:rsidR="001741F5" w:rsidRPr="007B6730" w:rsidRDefault="007B6730" w:rsidP="007B6730">
            <w:pPr>
              <w:pStyle w:val="Prrafodelista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hay debilidades. </w:t>
            </w:r>
          </w:p>
        </w:tc>
        <w:tc>
          <w:tcPr>
            <w:tcW w:w="8364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07235F98" w:rsidR="001741F5" w:rsidRDefault="007B6730" w:rsidP="007B6730">
            <w:pPr>
              <w:pStyle w:val="Prrafodelista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Desarrolla sus actividades planeadas. </w:t>
            </w:r>
          </w:p>
          <w:p w14:paraId="7316F872" w14:textId="64709835" w:rsidR="007B6730" w:rsidRDefault="007B6730" w:rsidP="007B6730">
            <w:pPr>
              <w:pStyle w:val="Prrafodelista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Lenguaje adecuado, entendible, sencillo.</w:t>
            </w:r>
          </w:p>
          <w:p w14:paraId="4E8C080A" w14:textId="1F79522E" w:rsidR="007B6730" w:rsidRDefault="007B6730" w:rsidP="007B6730">
            <w:pPr>
              <w:pStyle w:val="Prrafodelista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Realiza y explica cómo van a realizar su pase de lista, da los buenos días. </w:t>
            </w:r>
          </w:p>
          <w:p w14:paraId="0C52736C" w14:textId="686C7F10" w:rsidR="007B6730" w:rsidRDefault="007B6730" w:rsidP="007B6730">
            <w:pPr>
              <w:pStyle w:val="Prrafodelista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Utiliza imágenes llamativas para indicar la tarea que van a realizar. </w:t>
            </w:r>
          </w:p>
          <w:p w14:paraId="255374F0" w14:textId="5F5D2A81" w:rsidR="007B6730" w:rsidRDefault="007B6730" w:rsidP="007B6730">
            <w:pPr>
              <w:pStyle w:val="Prrafodelista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apoya de videos, audios e imágenes para sus actividades. </w:t>
            </w:r>
          </w:p>
          <w:p w14:paraId="143488FB" w14:textId="09E43E36" w:rsidR="007B6730" w:rsidRDefault="007B6730" w:rsidP="007B6730">
            <w:pPr>
              <w:pStyle w:val="Prrafodelista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Realiza actividades físicas dando el ejemplo en una imagen. </w:t>
            </w:r>
          </w:p>
          <w:p w14:paraId="14334EB3" w14:textId="7834EDE3" w:rsidR="007B6730" w:rsidRDefault="007B6730" w:rsidP="007B6730">
            <w:pPr>
              <w:pStyle w:val="Prrafodelista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Está en comunicación con los niños y está abierta a resolver cualquier duda que los niños tengan respecto a la tarea. </w:t>
            </w:r>
          </w:p>
          <w:p w14:paraId="48203F1D" w14:textId="45BB1268" w:rsidR="007B6730" w:rsidRDefault="007B6730" w:rsidP="007B6730">
            <w:pPr>
              <w:pStyle w:val="Prrafodelista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Revisa cada tarea que envían, felicitándolos y dándoles las gracias.</w:t>
            </w:r>
          </w:p>
          <w:p w14:paraId="44D0DDA7" w14:textId="0FE310D7" w:rsidR="007B6730" w:rsidRDefault="007B6730" w:rsidP="007B6730">
            <w:pPr>
              <w:pStyle w:val="Prrafodelista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respuesta a inquietudes de mamás de una forma respetuosa. </w:t>
            </w:r>
          </w:p>
          <w:p w14:paraId="1509C639" w14:textId="37FE1CE9" w:rsidR="007B6730" w:rsidRDefault="007B6730" w:rsidP="007B6730">
            <w:pPr>
              <w:pStyle w:val="Prrafodelista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Cierra con un audio, diciendo lo que se aprendió durante el día. </w:t>
            </w:r>
          </w:p>
          <w:p w14:paraId="283156D6" w14:textId="37831D43" w:rsidR="001741F5" w:rsidRPr="007B6730" w:rsidRDefault="007B6730" w:rsidP="00F94D93">
            <w:pPr>
              <w:pStyle w:val="Prrafodelista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 un video de despedida.</w:t>
            </w:r>
          </w:p>
          <w:p w14:paraId="54179153" w14:textId="0FCB24E9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2177C6A" w14:textId="77777777" w:rsidR="007B6730" w:rsidRDefault="007B6730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3792E7" w14:textId="3DCA1E6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5C2B39">
          <w:headerReference w:type="default" r:id="rId19"/>
          <w:pgSz w:w="15840" w:h="12240" w:orient="landscape"/>
          <w:pgMar w:top="720" w:right="720" w:bottom="720" w:left="720" w:header="426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7B6730">
        <w:rPr>
          <w:rFonts w:ascii="Arial" w:hAnsi="Arial" w:cs="Arial"/>
          <w:sz w:val="24"/>
          <w:szCs w:val="24"/>
        </w:rPr>
        <w:t xml:space="preserve">: Sigue con esa disposición </w:t>
      </w:r>
      <w:r w:rsidR="00844141">
        <w:rPr>
          <w:rFonts w:ascii="Arial" w:hAnsi="Arial" w:cs="Arial"/>
          <w:sz w:val="24"/>
          <w:szCs w:val="24"/>
        </w:rPr>
        <w:t>y empeño.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5C2B39">
          <w:headerReference w:type="default" r:id="rId20"/>
          <w:pgSz w:w="15840" w:h="12240" w:orient="landscape"/>
          <w:pgMar w:top="720" w:right="720" w:bottom="720" w:left="720" w:header="426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35254D88" w14:textId="31D6883F" w:rsidR="008F6D51" w:rsidRPr="00974ABF" w:rsidRDefault="008F6D51" w:rsidP="00844141">
      <w:pPr>
        <w:tabs>
          <w:tab w:val="left" w:pos="1892"/>
        </w:tabs>
        <w:rPr>
          <w:rFonts w:ascii="Arial Narrow" w:hAnsi="Arial Narrow"/>
        </w:rPr>
      </w:pPr>
    </w:p>
    <w:sectPr w:rsidR="008F6D51" w:rsidRPr="00974ABF" w:rsidSect="005C2B3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20160" w:h="12240" w:orient="landscape" w:code="5"/>
      <w:pgMar w:top="2016" w:right="1134" w:bottom="1134" w:left="1134" w:header="568" w:footer="1202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4B5A" w14:textId="77777777" w:rsidR="00B743E2" w:rsidRDefault="00B743E2">
      <w:pPr>
        <w:spacing w:after="0" w:line="240" w:lineRule="auto"/>
      </w:pPr>
      <w:r>
        <w:separator/>
      </w:r>
    </w:p>
  </w:endnote>
  <w:endnote w:type="continuationSeparator" w:id="0">
    <w:p w14:paraId="25F2B7A8" w14:textId="77777777" w:rsidR="00B743E2" w:rsidRDefault="00B7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84216" w14:textId="77777777" w:rsidR="00B743E2" w:rsidRDefault="00B743E2">
      <w:pPr>
        <w:spacing w:after="0" w:line="240" w:lineRule="auto"/>
      </w:pPr>
      <w:r>
        <w:separator/>
      </w:r>
    </w:p>
  </w:footnote>
  <w:footnote w:type="continuationSeparator" w:id="0">
    <w:p w14:paraId="35D8CB7E" w14:textId="77777777" w:rsidR="00B743E2" w:rsidRDefault="00B7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" name="Imagen 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F76"/>
    <w:multiLevelType w:val="hybridMultilevel"/>
    <w:tmpl w:val="4EEC4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23194"/>
    <w:multiLevelType w:val="hybridMultilevel"/>
    <w:tmpl w:val="65E8E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AD0098"/>
    <w:multiLevelType w:val="hybridMultilevel"/>
    <w:tmpl w:val="DC7C0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54557E1E"/>
    <w:multiLevelType w:val="hybridMultilevel"/>
    <w:tmpl w:val="2934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E489A"/>
    <w:multiLevelType w:val="hybridMultilevel"/>
    <w:tmpl w:val="03426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241B4"/>
    <w:multiLevelType w:val="hybridMultilevel"/>
    <w:tmpl w:val="AE686BE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93CB1"/>
    <w:multiLevelType w:val="hybridMultilevel"/>
    <w:tmpl w:val="1A86E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91073"/>
    <w:multiLevelType w:val="hybridMultilevel"/>
    <w:tmpl w:val="6570D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11448"/>
    <w:multiLevelType w:val="hybridMultilevel"/>
    <w:tmpl w:val="89FE5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B5828"/>
    <w:multiLevelType w:val="hybridMultilevel"/>
    <w:tmpl w:val="9D6CD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70C6242B"/>
    <w:multiLevelType w:val="hybridMultilevel"/>
    <w:tmpl w:val="5E486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B3E57"/>
    <w:multiLevelType w:val="hybridMultilevel"/>
    <w:tmpl w:val="93DCD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A7D41"/>
    <w:multiLevelType w:val="hybridMultilevel"/>
    <w:tmpl w:val="0C00D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"/>
  </w:num>
  <w:num w:numId="5">
    <w:abstractNumId w:val="16"/>
  </w:num>
  <w:num w:numId="6">
    <w:abstractNumId w:val="17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23"/>
  </w:num>
  <w:num w:numId="12">
    <w:abstractNumId w:val="11"/>
  </w:num>
  <w:num w:numId="13">
    <w:abstractNumId w:val="5"/>
  </w:num>
  <w:num w:numId="14">
    <w:abstractNumId w:val="6"/>
  </w:num>
  <w:num w:numId="15">
    <w:abstractNumId w:val="3"/>
  </w:num>
  <w:num w:numId="16">
    <w:abstractNumId w:val="8"/>
  </w:num>
  <w:num w:numId="17">
    <w:abstractNumId w:val="24"/>
  </w:num>
  <w:num w:numId="18">
    <w:abstractNumId w:val="15"/>
  </w:num>
  <w:num w:numId="19">
    <w:abstractNumId w:val="25"/>
  </w:num>
  <w:num w:numId="20">
    <w:abstractNumId w:val="18"/>
  </w:num>
  <w:num w:numId="21">
    <w:abstractNumId w:val="0"/>
  </w:num>
  <w:num w:numId="22">
    <w:abstractNumId w:val="22"/>
  </w:num>
  <w:num w:numId="23">
    <w:abstractNumId w:val="19"/>
  </w:num>
  <w:num w:numId="24">
    <w:abstractNumId w:val="20"/>
  </w:num>
  <w:num w:numId="25">
    <w:abstractNumId w:val="14"/>
  </w:num>
  <w:num w:numId="26">
    <w:abstractNumId w:val="26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7"/>
    <w:rsid w:val="00054500"/>
    <w:rsid w:val="0006779E"/>
    <w:rsid w:val="001741F5"/>
    <w:rsid w:val="00182328"/>
    <w:rsid w:val="001A1C29"/>
    <w:rsid w:val="00222FED"/>
    <w:rsid w:val="00254EBC"/>
    <w:rsid w:val="002866CA"/>
    <w:rsid w:val="00287ADE"/>
    <w:rsid w:val="002B1B44"/>
    <w:rsid w:val="002F4D0B"/>
    <w:rsid w:val="003541D2"/>
    <w:rsid w:val="00383AB4"/>
    <w:rsid w:val="003C2C11"/>
    <w:rsid w:val="003C2D3A"/>
    <w:rsid w:val="003D20BC"/>
    <w:rsid w:val="003D6270"/>
    <w:rsid w:val="004374E0"/>
    <w:rsid w:val="00462AD7"/>
    <w:rsid w:val="00517355"/>
    <w:rsid w:val="00517E09"/>
    <w:rsid w:val="005466C2"/>
    <w:rsid w:val="005C2B39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35A16"/>
    <w:rsid w:val="0076616F"/>
    <w:rsid w:val="00777E82"/>
    <w:rsid w:val="0079691C"/>
    <w:rsid w:val="007B6730"/>
    <w:rsid w:val="008021DE"/>
    <w:rsid w:val="008273A0"/>
    <w:rsid w:val="008409F4"/>
    <w:rsid w:val="00844141"/>
    <w:rsid w:val="0084504B"/>
    <w:rsid w:val="00855F40"/>
    <w:rsid w:val="008753EE"/>
    <w:rsid w:val="00876593"/>
    <w:rsid w:val="008D480E"/>
    <w:rsid w:val="008D6AB8"/>
    <w:rsid w:val="008E7AE8"/>
    <w:rsid w:val="008F6D51"/>
    <w:rsid w:val="008F773E"/>
    <w:rsid w:val="00974ABF"/>
    <w:rsid w:val="009904B4"/>
    <w:rsid w:val="00997707"/>
    <w:rsid w:val="009A5A9C"/>
    <w:rsid w:val="009D01F1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743E2"/>
    <w:rsid w:val="00BF4EBA"/>
    <w:rsid w:val="00C0102E"/>
    <w:rsid w:val="00C667B7"/>
    <w:rsid w:val="00CB3C02"/>
    <w:rsid w:val="00CD2B0B"/>
    <w:rsid w:val="00CE0C12"/>
    <w:rsid w:val="00D162D6"/>
    <w:rsid w:val="00D259B7"/>
    <w:rsid w:val="00D3612E"/>
    <w:rsid w:val="00D4007C"/>
    <w:rsid w:val="00D56D3F"/>
    <w:rsid w:val="00D67E31"/>
    <w:rsid w:val="00D76F7F"/>
    <w:rsid w:val="00D96D5A"/>
    <w:rsid w:val="00DB107F"/>
    <w:rsid w:val="00DE086F"/>
    <w:rsid w:val="00E00808"/>
    <w:rsid w:val="00E306BB"/>
    <w:rsid w:val="00E954EC"/>
    <w:rsid w:val="00EC6129"/>
    <w:rsid w:val="00F13BE1"/>
    <w:rsid w:val="00F20F76"/>
    <w:rsid w:val="00F31C30"/>
    <w:rsid w:val="00F865A8"/>
    <w:rsid w:val="00FC0F13"/>
    <w:rsid w:val="00FC2BDB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D6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0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ED6E34-5FD1-4C63-9977-9D49813D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1972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HP</cp:lastModifiedBy>
  <cp:revision>16</cp:revision>
  <cp:lastPrinted>2021-01-13T05:03:00Z</cp:lastPrinted>
  <dcterms:created xsi:type="dcterms:W3CDTF">2021-05-12T22:53:00Z</dcterms:created>
  <dcterms:modified xsi:type="dcterms:W3CDTF">2021-05-21T19:47:00Z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