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42F40F0C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 ________</w:t>
      </w:r>
      <w:r w:rsidR="00FF5443">
        <w:rPr>
          <w:rFonts w:ascii="Arial" w:hAnsi="Arial" w:cs="Arial"/>
          <w:sz w:val="32"/>
          <w:szCs w:val="32"/>
        </w:rPr>
        <w:t>Guadalupe Gonzales Ortiz</w:t>
      </w:r>
      <w:r w:rsidRPr="001741F5">
        <w:rPr>
          <w:rFonts w:ascii="Arial" w:hAnsi="Arial" w:cs="Arial"/>
          <w:sz w:val="32"/>
          <w:szCs w:val="32"/>
        </w:rPr>
        <w:t>____________________</w:t>
      </w:r>
      <w:r>
        <w:rPr>
          <w:rFonts w:ascii="Arial" w:hAnsi="Arial" w:cs="Arial"/>
          <w:sz w:val="32"/>
          <w:szCs w:val="32"/>
        </w:rPr>
        <w:t>__________________________</w:t>
      </w:r>
    </w:p>
    <w:p w14:paraId="5C203E24" w14:textId="27F21BD3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 la educadora </w:t>
      </w:r>
      <w:proofErr w:type="spellStart"/>
      <w:r w:rsidRPr="001741F5">
        <w:rPr>
          <w:rFonts w:ascii="Arial" w:hAnsi="Arial" w:cs="Arial"/>
          <w:sz w:val="32"/>
          <w:szCs w:val="32"/>
        </w:rPr>
        <w:t>titular__</w:t>
      </w:r>
      <w:r w:rsidR="00FF5443">
        <w:rPr>
          <w:rFonts w:ascii="Arial" w:hAnsi="Arial" w:cs="Arial"/>
          <w:sz w:val="32"/>
          <w:szCs w:val="32"/>
        </w:rPr>
        <w:t>Claudia</w:t>
      </w:r>
      <w:proofErr w:type="spellEnd"/>
      <w:r w:rsidR="00FF5443">
        <w:rPr>
          <w:rFonts w:ascii="Arial" w:hAnsi="Arial" w:cs="Arial"/>
          <w:sz w:val="32"/>
          <w:szCs w:val="32"/>
        </w:rPr>
        <w:t xml:space="preserve"> Laredo</w:t>
      </w:r>
      <w:r w:rsidRPr="001741F5">
        <w:rPr>
          <w:rFonts w:ascii="Arial" w:hAnsi="Arial" w:cs="Arial"/>
          <w:sz w:val="32"/>
          <w:szCs w:val="32"/>
        </w:rPr>
        <w:t>__________________________</w:t>
      </w:r>
      <w:r>
        <w:rPr>
          <w:rFonts w:ascii="Arial" w:hAnsi="Arial" w:cs="Arial"/>
          <w:sz w:val="32"/>
          <w:szCs w:val="32"/>
        </w:rPr>
        <w:t>__________________________</w:t>
      </w:r>
    </w:p>
    <w:p w14:paraId="0248477F" w14:textId="4DC08DED" w:rsidR="001741F5" w:rsidRPr="003B2B93" w:rsidRDefault="001741F5" w:rsidP="001741F5">
      <w:pPr>
        <w:spacing w:after="0"/>
        <w:rPr>
          <w:rFonts w:ascii="Arial" w:hAnsi="Arial" w:cs="Arial"/>
          <w:sz w:val="28"/>
          <w:szCs w:val="48"/>
          <w:u w:val="single"/>
        </w:rPr>
      </w:pPr>
      <w:r w:rsidRPr="001741F5">
        <w:rPr>
          <w:rFonts w:ascii="Arial" w:hAnsi="Arial" w:cs="Arial"/>
          <w:sz w:val="32"/>
          <w:szCs w:val="32"/>
        </w:rPr>
        <w:t xml:space="preserve">Nombre de la alumna </w:t>
      </w:r>
      <w:proofErr w:type="spellStart"/>
      <w:r w:rsidRPr="001741F5">
        <w:rPr>
          <w:rFonts w:ascii="Arial" w:hAnsi="Arial" w:cs="Arial"/>
          <w:sz w:val="32"/>
          <w:szCs w:val="32"/>
        </w:rPr>
        <w:t>Normalista</w:t>
      </w:r>
      <w:r>
        <w:rPr>
          <w:rFonts w:ascii="Arial" w:hAnsi="Arial" w:cs="Arial"/>
          <w:sz w:val="48"/>
          <w:szCs w:val="48"/>
        </w:rPr>
        <w:t>_</w:t>
      </w:r>
      <w:r w:rsidR="003B2B93" w:rsidRPr="003B2B93">
        <w:rPr>
          <w:rFonts w:ascii="Arial" w:hAnsi="Arial" w:cs="Arial"/>
          <w:sz w:val="28"/>
          <w:szCs w:val="48"/>
          <w:u w:val="single"/>
        </w:rPr>
        <w:t>Karen</w:t>
      </w:r>
      <w:proofErr w:type="spellEnd"/>
      <w:r w:rsidR="003B2B93" w:rsidRPr="003B2B93">
        <w:rPr>
          <w:rFonts w:ascii="Arial" w:hAnsi="Arial" w:cs="Arial"/>
          <w:sz w:val="28"/>
          <w:szCs w:val="48"/>
          <w:u w:val="single"/>
        </w:rPr>
        <w:t xml:space="preserve"> Guadalupe Morales </w:t>
      </w:r>
      <w:proofErr w:type="spellStart"/>
      <w:r w:rsidR="003B2B93" w:rsidRPr="003B2B93">
        <w:rPr>
          <w:rFonts w:ascii="Arial" w:hAnsi="Arial" w:cs="Arial"/>
          <w:sz w:val="28"/>
          <w:szCs w:val="48"/>
          <w:u w:val="single"/>
        </w:rPr>
        <w:t>Verastegui</w:t>
      </w:r>
      <w:proofErr w:type="spellEnd"/>
      <w:r w:rsidRPr="003B2B93">
        <w:rPr>
          <w:rFonts w:ascii="Arial" w:hAnsi="Arial" w:cs="Arial"/>
          <w:sz w:val="28"/>
          <w:szCs w:val="48"/>
          <w:u w:val="single"/>
        </w:rPr>
        <w:t>_________</w:t>
      </w:r>
    </w:p>
    <w:p w14:paraId="053C0642" w14:textId="0E2226AD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atiende_______</w:t>
      </w:r>
      <w:r w:rsidR="00FF5443">
        <w:rPr>
          <w:rFonts w:ascii="Arial" w:hAnsi="Arial" w:cs="Arial"/>
          <w:sz w:val="32"/>
          <w:szCs w:val="32"/>
        </w:rPr>
        <w:t>2  C</w:t>
      </w:r>
      <w:r w:rsidRPr="001741F5">
        <w:rPr>
          <w:rFonts w:ascii="Arial" w:hAnsi="Arial" w:cs="Arial"/>
          <w:sz w:val="32"/>
          <w:szCs w:val="32"/>
        </w:rPr>
        <w:t>_________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4F327717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</w:t>
            </w:r>
            <w:r w:rsidR="00FF5443">
              <w:rPr>
                <w:rFonts w:ascii="Arial" w:hAnsi="Arial" w:cs="Arial"/>
                <w:sz w:val="24"/>
                <w:szCs w:val="24"/>
              </w:rPr>
              <w:t>10 de Mayo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24CA92BD" w14:textId="77777777" w:rsidR="00FF5443" w:rsidRDefault="00FF5443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Tiene seguridad al hablar con los niños , al enviarles el video de</w:t>
            </w:r>
          </w:p>
          <w:p w14:paraId="77CB0198" w14:textId="3AE95765" w:rsidR="00FF5443" w:rsidRDefault="00FF5443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presentación en tiempo y forma.</w:t>
            </w:r>
          </w:p>
          <w:p w14:paraId="3722FA59" w14:textId="74624DFF" w:rsidR="001741F5" w:rsidRDefault="00FF5443" w:rsidP="00FF54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resuelve los conflictos que se le presentan</w:t>
            </w:r>
          </w:p>
          <w:p w14:paraId="7A5717A2" w14:textId="302FD141" w:rsidR="00FF5443" w:rsidRDefault="00FF5443" w:rsidP="00FF54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tiene excelente comunicación con padres de familia </w:t>
            </w:r>
          </w:p>
          <w:p w14:paraId="357B6BCD" w14:textId="0566C82E" w:rsidR="00FF5443" w:rsidRDefault="00FF5443" w:rsidP="00FF544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 pendiente de los horarios y actividades a revisar para con los niños.</w:t>
            </w:r>
          </w:p>
          <w:p w14:paraId="77B11B5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FA275A6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</w:t>
      </w:r>
      <w:r w:rsidR="00FF5443">
        <w:rPr>
          <w:rFonts w:ascii="Arial" w:hAnsi="Arial" w:cs="Arial"/>
          <w:sz w:val="24"/>
          <w:szCs w:val="24"/>
        </w:rPr>
        <w:t>ninguna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4688644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</w:t>
            </w:r>
            <w:r w:rsidR="00FF5443">
              <w:rPr>
                <w:rFonts w:ascii="Arial" w:hAnsi="Arial" w:cs="Arial"/>
                <w:sz w:val="24"/>
                <w:szCs w:val="24"/>
              </w:rPr>
              <w:t xml:space="preserve">11 de mayo 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B9891E" w14:textId="77777777" w:rsidR="00FF5443" w:rsidRDefault="00FF544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Énvia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 puntualidad sus actividades a realizar después de ver la programación aprende en casa </w:t>
            </w:r>
          </w:p>
          <w:p w14:paraId="3A50B4A9" w14:textId="0B569E73" w:rsidR="001741F5" w:rsidRDefault="00FF544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Revisa con puntualidad las tareas y trabajos de cada uno de los niños motivándolos a continuar poniendo mucho esfuerzo en todas las actividades a realizar.</w:t>
            </w:r>
          </w:p>
          <w:p w14:paraId="15094A9E" w14:textId="41A89984" w:rsidR="00FF5443" w:rsidRDefault="00FF544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acrividades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son congruentes y de reto para que los niños junto con sus papas realicen y tengan un aprendizaje significativo.</w:t>
            </w:r>
          </w:p>
          <w:p w14:paraId="1B736FA7" w14:textId="77777777" w:rsidR="00FF5443" w:rsidRDefault="00FF544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368F1503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6661187A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="006C38DB">
              <w:rPr>
                <w:rFonts w:ascii="Arial" w:hAnsi="Arial" w:cs="Arial"/>
                <w:sz w:val="24"/>
                <w:szCs w:val="24"/>
              </w:rPr>
              <w:t>12 de mayo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0CED52A9" w:rsidR="001741F5" w:rsidRDefault="006C38D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Los niños se involucraron en las actividades diseñadas </w:t>
            </w:r>
          </w:p>
          <w:p w14:paraId="0788E6E7" w14:textId="6327E43D" w:rsidR="006C38DB" w:rsidRDefault="006C38D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Hubo mayor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numero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niños al participar enviando sus videos como evidencia del trabajo en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casa .</w:t>
            </w:r>
            <w:proofErr w:type="gramEnd"/>
          </w:p>
          <w:p w14:paraId="0C6BEDF3" w14:textId="09499D06" w:rsidR="006C38DB" w:rsidRDefault="006C38D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favoreció la resolución de problemas con ayuda de mama o papa en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casa .</w:t>
            </w:r>
            <w:proofErr w:type="gramEnd"/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23944B6F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6819B130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</w:t>
            </w:r>
            <w:r w:rsidR="006C38DB">
              <w:rPr>
                <w:rFonts w:ascii="Arial" w:hAnsi="Arial" w:cs="Arial"/>
                <w:sz w:val="24"/>
                <w:szCs w:val="24"/>
              </w:rPr>
              <w:t>13 de mayo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1F58084D" w:rsidR="001741F5" w:rsidRDefault="006C38D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nivel de dificultad de las actividades propuestas por la educadora normalista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fueron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adecuadas  al grado y nivel de aprendizaje de los niños.</w:t>
            </w:r>
          </w:p>
          <w:p w14:paraId="6235F4DC" w14:textId="0F432A52" w:rsidR="006C38DB" w:rsidRDefault="006C38D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Hubo alumnos que se involucraron en las actividades del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hoy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 se habían integrado en las clases anteriores.</w:t>
            </w: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2881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1EBB560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</w:t>
            </w:r>
            <w:r w:rsidR="006C38DB">
              <w:rPr>
                <w:rFonts w:ascii="Arial" w:hAnsi="Arial" w:cs="Arial"/>
                <w:sz w:val="24"/>
                <w:szCs w:val="24"/>
              </w:rPr>
              <w:t>14 mayo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0561F228" w:rsidR="001741F5" w:rsidRDefault="006C38D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organización para realizar las actividades fue la adecuada </w:t>
            </w:r>
          </w:p>
          <w:p w14:paraId="3EB61C80" w14:textId="79C4F4A6" w:rsidR="006C38DB" w:rsidRDefault="006C38D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Otorga consignas claras para que los padres de familia y los alumnos realicen con facilidad las tareas y actividades que se plantean.</w:t>
            </w:r>
          </w:p>
          <w:p w14:paraId="13EA900D" w14:textId="773DA049" w:rsidR="006C38DB" w:rsidRDefault="006C38D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alumnos participan de manera regular con la motivación que reciben por parte de la practicante.</w:t>
            </w: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D2BEA88" w14:textId="77777777" w:rsidR="007840D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</w:t>
      </w:r>
    </w:p>
    <w:p w14:paraId="47A9CEB0" w14:textId="78D14350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0F104116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</w:t>
            </w:r>
            <w:r w:rsidR="007840D5">
              <w:rPr>
                <w:rFonts w:ascii="Arial" w:hAnsi="Arial" w:cs="Arial"/>
                <w:sz w:val="24"/>
                <w:szCs w:val="24"/>
              </w:rPr>
              <w:t>17 mayo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29563710" w:rsidR="001741F5" w:rsidRDefault="007840D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alumnos se involucraron con facilidad en las actividades planteadas por la maestra</w:t>
            </w:r>
          </w:p>
          <w:p w14:paraId="6B8B27B1" w14:textId="77777777" w:rsidR="007840D5" w:rsidRDefault="007840D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753EBC" w14:textId="6712167B" w:rsidR="007840D5" w:rsidRDefault="007840D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consignas fueron claras para los padres de familia y para los niños.</w:t>
            </w:r>
          </w:p>
          <w:p w14:paraId="3BF562D9" w14:textId="5B4B71B1" w:rsidR="007840D5" w:rsidRDefault="007840D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Utilizo videos que les gustaron a los niños y llevan aprendizaje significativo obteniendo como respuesta los audios de los niños.</w:t>
            </w: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4FDDE3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85585B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  <w:r w:rsidR="007840D5">
              <w:rPr>
                <w:rFonts w:ascii="Arial" w:hAnsi="Arial" w:cs="Arial"/>
                <w:sz w:val="24"/>
                <w:szCs w:val="24"/>
              </w:rPr>
              <w:t>18 de mayo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1806DBFC" w:rsidR="001741F5" w:rsidRDefault="0076455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niños mantuvieron el interés en cuanto las actividades , respondieron mediante videos y audios los cuestionamientos hechos por la maestra de una forma congruente con lo planteado</w:t>
            </w: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2BB192EB" w:rsidR="001741F5" w:rsidRDefault="0076455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Comenzó en tiempo y forma las actividades y culmino en el horario establecido con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anterioridad .</w:t>
            </w:r>
            <w:proofErr w:type="gramEnd"/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565E1943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="00764553">
              <w:rPr>
                <w:rFonts w:ascii="Arial" w:hAnsi="Arial" w:cs="Arial"/>
                <w:sz w:val="24"/>
                <w:szCs w:val="24"/>
              </w:rPr>
              <w:t>19 mayo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2ACDA9D7" w:rsidR="001741F5" w:rsidRDefault="0076455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intervención de la maestra fue adecuada y se llevaron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acabo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las actividades de acuerdo  a lo planeador incluyendo los planes que el colectivo les sugirió llevar acabo como lo es el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pemc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EF958D3" w14:textId="778795EE" w:rsidR="00764553" w:rsidRDefault="0076455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Plan escolar de mejora continua </w:t>
            </w:r>
          </w:p>
          <w:p w14:paraId="278FBAA8" w14:textId="77777777" w:rsidR="00764553" w:rsidRDefault="0076455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7E122C" w14:textId="254D5BF9" w:rsidR="00764553" w:rsidRDefault="0076455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material que presento como los fueron imágenes y videos fueron adecuados para los niños y mostraron mucho interés y respuesta para llevar acabo las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actividades .</w:t>
            </w:r>
            <w:proofErr w:type="gramEnd"/>
          </w:p>
          <w:p w14:paraId="23CE3421" w14:textId="77777777" w:rsidR="00764553" w:rsidRDefault="0076455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25ECC506" w:rsidR="001741F5" w:rsidRDefault="00764553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SUGERENCIAS: continuar  con es</w:t>
      </w:r>
      <w:r w:rsidR="003D736F">
        <w:rPr>
          <w:rFonts w:ascii="Arial" w:hAnsi="Arial" w:cs="Arial"/>
          <w:sz w:val="24"/>
          <w:szCs w:val="24"/>
        </w:rPr>
        <w:t>e carisma y con las ganas  de a</w:t>
      </w:r>
      <w:r>
        <w:rPr>
          <w:rFonts w:ascii="Arial" w:hAnsi="Arial" w:cs="Arial"/>
          <w:sz w:val="24"/>
          <w:szCs w:val="24"/>
        </w:rPr>
        <w:t>prender en</w:t>
      </w:r>
      <w:r w:rsidR="003D736F">
        <w:rPr>
          <w:rFonts w:ascii="Arial" w:hAnsi="Arial" w:cs="Arial"/>
          <w:sz w:val="24"/>
          <w:szCs w:val="24"/>
        </w:rPr>
        <w:t xml:space="preserve"> todo </w:t>
      </w:r>
      <w:proofErr w:type="gramStart"/>
      <w:r w:rsidR="003D736F">
        <w:rPr>
          <w:rFonts w:ascii="Arial" w:hAnsi="Arial" w:cs="Arial"/>
          <w:sz w:val="24"/>
          <w:szCs w:val="24"/>
        </w:rPr>
        <w:t>momento ,</w:t>
      </w:r>
      <w:proofErr w:type="gramEnd"/>
      <w:r w:rsidR="003D736F">
        <w:rPr>
          <w:rFonts w:ascii="Arial" w:hAnsi="Arial" w:cs="Arial"/>
          <w:sz w:val="24"/>
          <w:szCs w:val="24"/>
        </w:rPr>
        <w:t xml:space="preserve"> participativa  y con  mucha energía </w:t>
      </w:r>
    </w:p>
    <w:p w14:paraId="074F4389" w14:textId="4FC89779" w:rsidR="003D736F" w:rsidRPr="00D4007C" w:rsidRDefault="003D736F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3D736F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Sigue adelante </w:t>
      </w:r>
      <w:proofErr w:type="spellStart"/>
      <w:r>
        <w:rPr>
          <w:rFonts w:ascii="Arial" w:hAnsi="Arial" w:cs="Arial"/>
          <w:sz w:val="24"/>
          <w:szCs w:val="24"/>
        </w:rPr>
        <w:t>seras</w:t>
      </w:r>
      <w:proofErr w:type="spellEnd"/>
      <w:r>
        <w:rPr>
          <w:rFonts w:ascii="Arial" w:hAnsi="Arial" w:cs="Arial"/>
          <w:sz w:val="24"/>
          <w:szCs w:val="24"/>
        </w:rPr>
        <w:t xml:space="preserve"> una muy buena educadora.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bookmarkStart w:id="0" w:name="_GoBack"/>
      <w:bookmarkEnd w:id="0"/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E5F45" w14:textId="77777777" w:rsidR="003402AA" w:rsidRDefault="003402AA">
      <w:pPr>
        <w:spacing w:after="0" w:line="240" w:lineRule="auto"/>
      </w:pPr>
      <w:r>
        <w:separator/>
      </w:r>
    </w:p>
  </w:endnote>
  <w:endnote w:type="continuationSeparator" w:id="0">
    <w:p w14:paraId="5DA1AB8D" w14:textId="77777777" w:rsidR="003402AA" w:rsidRDefault="0034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49BC5" w14:textId="77777777" w:rsidR="003402AA" w:rsidRDefault="003402AA">
      <w:pPr>
        <w:spacing w:after="0" w:line="240" w:lineRule="auto"/>
      </w:pPr>
      <w:r>
        <w:separator/>
      </w:r>
    </w:p>
  </w:footnote>
  <w:footnote w:type="continuationSeparator" w:id="0">
    <w:p w14:paraId="638F4AC1" w14:textId="77777777" w:rsidR="003402AA" w:rsidRDefault="00340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54500"/>
    <w:rsid w:val="0006779E"/>
    <w:rsid w:val="001741F5"/>
    <w:rsid w:val="00182328"/>
    <w:rsid w:val="001A1C29"/>
    <w:rsid w:val="002866CA"/>
    <w:rsid w:val="00287ADE"/>
    <w:rsid w:val="002B1B44"/>
    <w:rsid w:val="003402AA"/>
    <w:rsid w:val="00383AB4"/>
    <w:rsid w:val="003B2B93"/>
    <w:rsid w:val="003C2C11"/>
    <w:rsid w:val="003C2D3A"/>
    <w:rsid w:val="003D20BC"/>
    <w:rsid w:val="003D6270"/>
    <w:rsid w:val="003D736F"/>
    <w:rsid w:val="00462AD7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6C38DB"/>
    <w:rsid w:val="00700C74"/>
    <w:rsid w:val="00703A23"/>
    <w:rsid w:val="00764553"/>
    <w:rsid w:val="0076616F"/>
    <w:rsid w:val="007731E2"/>
    <w:rsid w:val="00777E82"/>
    <w:rsid w:val="007840D5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75F34"/>
    <w:rsid w:val="00EC6129"/>
    <w:rsid w:val="00F20F76"/>
    <w:rsid w:val="00F865A8"/>
    <w:rsid w:val="00FC0F13"/>
    <w:rsid w:val="00FF544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7175C2-F6A4-40B8-9C7A-57C87FDA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1510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Antonio</cp:lastModifiedBy>
  <cp:revision>2</cp:revision>
  <cp:lastPrinted>2021-01-13T05:03:00Z</cp:lastPrinted>
  <dcterms:created xsi:type="dcterms:W3CDTF">2021-05-22T01:40:00Z</dcterms:created>
  <dcterms:modified xsi:type="dcterms:W3CDTF">2021-05-22T01:40:00Z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