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F20C" w14:textId="77777777" w:rsidR="00A83EA3" w:rsidRDefault="00A83EA3" w:rsidP="00A83EA3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26BCAD46" w14:textId="77777777" w:rsidR="00A83EA3" w:rsidRDefault="00A83EA3" w:rsidP="00A83E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2F501419" w14:textId="77777777" w:rsidR="00A83EA3" w:rsidRDefault="00A83EA3" w:rsidP="00A83E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370D91" wp14:editId="50105B27">
            <wp:simplePos x="0" y="0"/>
            <wp:positionH relativeFrom="margin">
              <wp:posOffset>2272030</wp:posOffset>
            </wp:positionH>
            <wp:positionV relativeFrom="paragraph">
              <wp:posOffset>40005</wp:posOffset>
            </wp:positionV>
            <wp:extent cx="1114425" cy="828675"/>
            <wp:effectExtent l="0" t="0" r="0" b="9525"/>
            <wp:wrapTight wrapText="bothSides">
              <wp:wrapPolygon edited="0">
                <wp:start x="4431" y="0"/>
                <wp:lineTo x="4431" y="17876"/>
                <wp:lineTo x="8123" y="21352"/>
                <wp:lineTo x="9969" y="21352"/>
                <wp:lineTo x="12923" y="21352"/>
                <wp:lineTo x="14031" y="21352"/>
                <wp:lineTo x="18092" y="16883"/>
                <wp:lineTo x="17723" y="0"/>
                <wp:lineTo x="4431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2E1FC95E" w14:textId="77777777" w:rsidR="00A83EA3" w:rsidRDefault="00A83EA3" w:rsidP="00A83E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7CDD2A" w14:textId="77777777" w:rsidR="00A83EA3" w:rsidRDefault="00A83EA3" w:rsidP="00A83EA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53D48B6" w14:textId="77777777" w:rsidR="00A83EA3" w:rsidRDefault="00A83EA3" w:rsidP="00A83EA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B1B2749" w14:textId="77777777" w:rsidR="00A83EA3" w:rsidRDefault="00A83EA3" w:rsidP="00A83E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Filosofía de la Educación.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BBF0C11" w14:textId="77777777" w:rsidR="00A83EA3" w:rsidRDefault="00A83EA3" w:rsidP="00A83E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Profesor: </w:t>
      </w:r>
      <w:r>
        <w:rPr>
          <w:rFonts w:ascii="Times New Roman" w:hAnsi="Times New Roman" w:cs="Times New Roman"/>
          <w:sz w:val="32"/>
          <w:szCs w:val="32"/>
        </w:rPr>
        <w:t>Carlos Armando Balderas Valdés</w:t>
      </w:r>
    </w:p>
    <w:p w14:paraId="3B3E950F" w14:textId="77777777" w:rsidR="00A83EA3" w:rsidRDefault="00A83EA3" w:rsidP="00A83EA3">
      <w:pPr>
        <w:rPr>
          <w:rFonts w:ascii="Times New Roman" w:hAnsi="Times New Roman" w:cs="Times New Roman"/>
          <w:sz w:val="32"/>
          <w:szCs w:val="32"/>
        </w:rPr>
      </w:pPr>
    </w:p>
    <w:p w14:paraId="6AE932B8" w14:textId="44F3DBD4" w:rsidR="00A83EA3" w:rsidRDefault="00A83EA3" w:rsidP="00A83E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Mapa conceptual: La educación conservadora y la progresista.</w:t>
      </w:r>
    </w:p>
    <w:p w14:paraId="0F4BA79F" w14:textId="77777777" w:rsidR="00A83EA3" w:rsidRPr="009353CC" w:rsidRDefault="00A83EA3" w:rsidP="00A83E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6A2C17" w14:textId="77777777" w:rsidR="00A83EA3" w:rsidRDefault="00A83EA3" w:rsidP="00A83EA3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II:</w:t>
      </w:r>
      <w:r>
        <w:rPr>
          <w:rFonts w:ascii="Times New Roman" w:hAnsi="Times New Roman" w:cs="Times New Roman"/>
          <w:sz w:val="32"/>
          <w:szCs w:val="32"/>
        </w:rPr>
        <w:t xml:space="preserve"> El sentido y los fines de la educación.</w:t>
      </w:r>
    </w:p>
    <w:p w14:paraId="582A6A70" w14:textId="77777777" w:rsidR="00A83EA3" w:rsidRDefault="00A83EA3" w:rsidP="00A83EA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Actúa de manera ética ante la diversidad de situaciones que se presentan en la práctica profesional. </w:t>
      </w:r>
    </w:p>
    <w:p w14:paraId="6E421CBB" w14:textId="77777777" w:rsidR="00A83EA3" w:rsidRDefault="00A83EA3" w:rsidP="00A83EA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79552E29" w14:textId="77777777" w:rsidR="00A83EA3" w:rsidRDefault="00A83EA3" w:rsidP="00A83EA3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D8E164" w14:textId="77777777" w:rsidR="00A83EA3" w:rsidRDefault="00A83EA3" w:rsidP="00A83EA3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Alumna: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Adriana Rodríguez Hernández</w:t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>
        <w:rPr>
          <w:rFonts w:ascii="Times New Roman" w:hAnsi="Times New Roman" w:cs="Times New Roman"/>
          <w:sz w:val="32"/>
          <w:szCs w:val="32"/>
        </w:rPr>
        <w:t>: 2°             </w:t>
      </w:r>
      <w:r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>
        <w:rPr>
          <w:rFonts w:ascii="Times New Roman" w:hAnsi="Times New Roman" w:cs="Times New Roman"/>
          <w:sz w:val="32"/>
          <w:szCs w:val="32"/>
        </w:rPr>
        <w:t>:” C”</w:t>
      </w:r>
    </w:p>
    <w:p w14:paraId="424B94F7" w14:textId="77777777" w:rsidR="00A83EA3" w:rsidRDefault="00A83EA3" w:rsidP="00A83EA3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689EA730" w14:textId="77777777" w:rsidR="00A83EA3" w:rsidRDefault="00A83EA3" w:rsidP="00A83EA3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2980C603" w14:textId="77777777" w:rsidR="00A83EA3" w:rsidRDefault="00A83EA3" w:rsidP="00A83EA3">
      <w:pPr>
        <w:pStyle w:val="Prrafodelista"/>
        <w:ind w:left="108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14:paraId="14E42A5B" w14:textId="27EA9773" w:rsidR="0022462A" w:rsidRDefault="00A83EA3" w:rsidP="005956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 del 202</w:t>
      </w:r>
      <w:r w:rsidR="00595687">
        <w:rPr>
          <w:rFonts w:ascii="Times New Roman" w:hAnsi="Times New Roman" w:cs="Times New Roman"/>
          <w:sz w:val="24"/>
          <w:szCs w:val="24"/>
        </w:rPr>
        <w:t>1</w:t>
      </w:r>
    </w:p>
    <w:p w14:paraId="6DC0D5F0" w14:textId="19DC5D1D" w:rsidR="00595687" w:rsidRDefault="00595687" w:rsidP="005956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ECDE01" w14:textId="5B0D963E" w:rsidR="00595687" w:rsidRDefault="00595687" w:rsidP="005956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4F583A" w14:textId="07F8622B" w:rsidR="00595687" w:rsidRDefault="00595687" w:rsidP="00595687">
      <w:pPr>
        <w:rPr>
          <w:rFonts w:ascii="Times New Roman" w:hAnsi="Times New Roman" w:cs="Times New Roman"/>
          <w:sz w:val="24"/>
          <w:szCs w:val="24"/>
        </w:rPr>
      </w:pPr>
    </w:p>
    <w:p w14:paraId="00D01A9C" w14:textId="278D353E" w:rsidR="00C55D43" w:rsidRDefault="00872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04AFC" wp14:editId="4355856B">
                <wp:simplePos x="0" y="0"/>
                <wp:positionH relativeFrom="margin">
                  <wp:align>center</wp:align>
                </wp:positionH>
                <wp:positionV relativeFrom="paragraph">
                  <wp:posOffset>-252095</wp:posOffset>
                </wp:positionV>
                <wp:extent cx="5086350" cy="1266825"/>
                <wp:effectExtent l="19050" t="0" r="38100" b="28575"/>
                <wp:wrapNone/>
                <wp:docPr id="2" name="Cinta: inclinada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1266825"/>
                        </a:xfrm>
                        <a:prstGeom prst="ribbon">
                          <a:avLst/>
                        </a:prstGeom>
                        <a:solidFill>
                          <a:srgbClr val="0FCB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DA483" w14:textId="19DCC91E" w:rsidR="008725D4" w:rsidRPr="008725D4" w:rsidRDefault="008725D4" w:rsidP="008725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25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La educación conservadora y progresista.</w:t>
                            </w:r>
                          </w:p>
                          <w:p w14:paraId="461C3D4B" w14:textId="3E2B0B34" w:rsidR="008725D4" w:rsidRPr="008725D4" w:rsidRDefault="008725D4" w:rsidP="008725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25D4">
                              <w:rPr>
                                <w:rFonts w:ascii="Times New Roman" w:hAnsi="Times New Roman" w:cs="Times New Roman"/>
                              </w:rPr>
                              <w:t>-John Dewey: Democracia y educación-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04AFC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Cinta: inclinada hacia abajo 2" o:spid="_x0000_s1026" type="#_x0000_t53" style="position:absolute;margin-left:0;margin-top:-19.85pt;width:400.5pt;height:99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A7CigIAAF8FAAAOAAAAZHJzL2Uyb0RvYy54bWysVE1v2zAMvQ/YfxB0Xx17TZYGdYo0RYYB&#10;RVusHXqWZSnWJouapHzt14+SHTfoih2GXWTS5CPFR1KXV/tWk61wXoEpaX42okQYDrUy65J+e1p9&#10;mFLiAzM102BESQ/C06v5+3eXOzsTBTSga+EIBjF+trMlbUKwsyzzvBEt82dghUGjBNeygKpbZ7Vj&#10;O4ze6qwYjSbZDlxtHXDhPf696Yx0nuJLKXi4l9KLQHRJ8W4hnS6dVTyz+SWbrR2zjeL9Ndg/3KJl&#10;ymDSIdQNC4xsnPojVKu4Aw8ynHFoM5BScZFqwGry0atqHhtmRaoFyfF2oMn/v7D8bvvgiKpLWlBi&#10;WIstWioT2Iwow7UyrGakYVwxwir2HUgRGdtZP0Pgo31wveZRjOXvpWvjFwsj+8TyYWBZ7APh+HM8&#10;mk4+jrEZHG15MZlMi3GMmr3ArfPhs4CWRKGkTlUVdPyy7a0PnfPRKebzoFW9Ulonxa2rpXZky2LT&#10;V8vr64s+/olbFovorp2kcNAigrX5KiQSghctUkfTKIohXv0j74MlzwiRmHcA5W+BdDiCet8IE2k8&#10;B+DoLeBLtsE7ZQQTBmCrDLi/g2Xnjxyf1BrFsK/2fQsrqA84Cg66HfGWrxSyf8t8eGAOlwI7hose&#10;7vGQGnYlhV6ipAH3663/0R9nFa2U7HDJSup/bpgTlOgvBqf4Ij8/j1uZlPPxpwIVd2qpTi1m0y4B&#10;W5rjk2J5EqN/0EdROmif8T1YxKxoYoZj7pLy4I7KMnTLjy8KF4tFcsNNtCzcmkfLY/BIcJytp/0z&#10;c7YfwYDTewfHhWSzV3PY+UakgcUmgFRpSCPFHa899bjFadD7Fyc+E6d68np5F+e/AQAA//8DAFBL&#10;AwQUAAYACAAAACEAaB/IW9wAAAAIAQAADwAAAGRycy9kb3ducmV2LnhtbEyPzU7DQAyE70i8w8pI&#10;XFC7aRHkh2wqCipX1MIDbBKTRM16o6yThrfHnODomdH4m3y3uF7NOIbOk4HNOgKFVPm6o8bA58dh&#10;lYAKbKm2vSc08I0BdsX1VW6z2l/oiPOJGyUlFDJroGUeMq1D1aKzYe0HJPG+/Ogsyzk2uh7tRcpd&#10;r7dR9Kid7Ug+tHbAlxar82lyBjh2c9nt3evdG6dTfN4eD+/7xZjbm+X5CRTjwn9h+MUXdCiEqfQT&#10;1UH1BmQIG1jdpzEosZNoI0opuYc0AV3k+v+A4gcAAP//AwBQSwECLQAUAAYACAAAACEAtoM4kv4A&#10;AADhAQAAEwAAAAAAAAAAAAAAAAAAAAAAW0NvbnRlbnRfVHlwZXNdLnhtbFBLAQItABQABgAIAAAA&#10;IQA4/SH/1gAAAJQBAAALAAAAAAAAAAAAAAAAAC8BAABfcmVscy8ucmVsc1BLAQItABQABgAIAAAA&#10;IQC/tA7CigIAAF8FAAAOAAAAAAAAAAAAAAAAAC4CAABkcnMvZTJvRG9jLnhtbFBLAQItABQABgAI&#10;AAAAIQBoH8hb3AAAAAgBAAAPAAAAAAAAAAAAAAAAAOQEAABkcnMvZG93bnJldi54bWxQSwUGAAAA&#10;AAQABADzAAAA7QUAAAAA&#10;" adj=",3600" fillcolor="#0fcbb9" strokecolor="black [3200]" strokeweight="1pt">
                <v:stroke joinstyle="miter"/>
                <v:textbox>
                  <w:txbxContent>
                    <w:p w14:paraId="01ADA483" w14:textId="19DCC91E" w:rsidR="008725D4" w:rsidRPr="008725D4" w:rsidRDefault="008725D4" w:rsidP="008725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725D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La educación conservadora y progresista.</w:t>
                      </w:r>
                    </w:p>
                    <w:p w14:paraId="461C3D4B" w14:textId="3E2B0B34" w:rsidR="008725D4" w:rsidRPr="008725D4" w:rsidRDefault="008725D4" w:rsidP="008725D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25D4">
                        <w:rPr>
                          <w:rFonts w:ascii="Times New Roman" w:hAnsi="Times New Roman" w:cs="Times New Roman"/>
                        </w:rPr>
                        <w:t>-John Dewey: Democracia y educación-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1AE1B4" w14:textId="77777777" w:rsidR="00C55D43" w:rsidRDefault="00C55D43">
      <w:pPr>
        <w:rPr>
          <w:rFonts w:ascii="Times New Roman" w:hAnsi="Times New Roman" w:cs="Times New Roman"/>
          <w:sz w:val="24"/>
          <w:szCs w:val="24"/>
        </w:rPr>
      </w:pPr>
    </w:p>
    <w:p w14:paraId="29628F4C" w14:textId="11E7C123" w:rsidR="00C55D43" w:rsidRDefault="00872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D7C5E" wp14:editId="41157F9C">
                <wp:simplePos x="0" y="0"/>
                <wp:positionH relativeFrom="column">
                  <wp:posOffset>-384810</wp:posOffset>
                </wp:positionH>
                <wp:positionV relativeFrom="paragraph">
                  <wp:posOffset>332740</wp:posOffset>
                </wp:positionV>
                <wp:extent cx="1457325" cy="1009650"/>
                <wp:effectExtent l="0" t="0" r="9525" b="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0965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6E06C" w14:textId="38873644" w:rsidR="008725D4" w:rsidRPr="00121F08" w:rsidRDefault="008725D4" w:rsidP="008725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121F08">
                              <w:rPr>
                                <w:rFonts w:ascii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>La educación como formación</w:t>
                            </w:r>
                          </w:p>
                          <w:p w14:paraId="355120AF" w14:textId="77777777" w:rsidR="008725D4" w:rsidRDefault="008725D4" w:rsidP="008725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D7C5E" id="Elipse 4" o:spid="_x0000_s1027" style="position:absolute;margin-left:-30.3pt;margin-top:26.2pt;width:114.7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FJoQIAAJgFAAAOAAAAZHJzL2Uyb0RvYy54bWysVEtv2zAMvg/YfxB0X21nSbcGdYognYcB&#10;RVusHXpWZCkWIIuapMTJfv0o+dGuG3YYloMiih8/Pkzy8urYanIQziswJS3OckqE4VArsyvpt8fq&#10;3UdKfGCmZhqMKOlJeHq1evvmsrNLMYMGdC0cQRLjl50taROCXWaZ541omT8DKwwqJbiWBRTdLqsd&#10;65C91dksz8+zDlxtHXDhPb5e90q6SvxSCh7upPQiEF1SjC2k06VzG89sdcmWO8dso/gQBvuHKFqm&#10;DDqdqK5ZYGTv1G9UreIOPMhwxqHNQErFRcoBsynyV9k8NMyKlAsWx9upTP7/0fLbw70jqi7pnBLD&#10;WvxEn7SyXpB5rE1n/RIhD/beDZLHa0z0KF0b/zEFckz1PE31FMdAOD4W88WH97MFJRx1RZ5fnC9S&#10;xbNnc+t8+CygJfFSUqGT81RKdrjxAb0iekRFhx60qiuldRLcbrvRjhwYft+q2myqKoaNJr/AtIlg&#10;A9GsV8eXLGbX55Nu4aRFxGnzVUisCWYwS5GkbhSTH8a5MKHoVQ2rRe9+keNv9B77N1qkWBJhZJbo&#10;f+IeCEZkTzJy91EO+GgqUjNPxvnfAuuNJ4vkGUyYjFtlwP2JQGNWg+cePxapL02sUjhuj6lfEjK+&#10;bKE+YQ856IfLW14p/Jg3zId75nCacO5wQ4Q7PKSGrqQw3ChpwP3403vEY5OjlpIOp7Ok/vueOUGJ&#10;/mKw/S+K+TyOcxKwy2YouJea7UuN2bcbwAYpcBdZnq4RH/R4lQ7aJ1wk6+gVVcxw9F1SHtwobEK/&#10;NXAVcbFeJxiOsGXhxjxYHsljnWOnPh6fmLNDRwcchlsYJ5ktX3V1j42WBtb7AFKlln+u6/AFcPxT&#10;Kw2rKu6Xl3JCPS/U1U8AAAD//wMAUEsDBBQABgAIAAAAIQBGpce03wAAAAoBAAAPAAAAZHJzL2Rv&#10;d25yZXYueG1sTI/BbsIwEETvlfoP1lbqDZxYNECIg1AEx6JCy92Jt0lEvI5iA+Hva07luJqnmbfZ&#10;ejQdu+LgWksS4mkEDKmyuqVaws/3brIA5rwirTpLKOGODtb560umUm1vdMDr0dcslJBLlYTG+z7l&#10;3FUNGuWmtkcK2a8djPLhHGquB3UL5abjIooSblRLYaFRPRYNVufjxUjYf27PYhuL06k4bAq7K+f7&#10;r/tcyve3cbMC5nH0/zA89IM65MGptBfSjnUSJkmUBFTCh5gBewDJYgmslCDieAY8z/jzC/kfAAAA&#10;//8DAFBLAQItABQABgAIAAAAIQC2gziS/gAAAOEBAAATAAAAAAAAAAAAAAAAAAAAAABbQ29udGVu&#10;dF9UeXBlc10ueG1sUEsBAi0AFAAGAAgAAAAhADj9If/WAAAAlAEAAAsAAAAAAAAAAAAAAAAALwEA&#10;AF9yZWxzLy5yZWxzUEsBAi0AFAAGAAgAAAAhAPyLgUmhAgAAmAUAAA4AAAAAAAAAAAAAAAAALgIA&#10;AGRycy9lMm9Eb2MueG1sUEsBAi0AFAAGAAgAAAAhAEalx7TfAAAACgEAAA8AAAAAAAAAAAAAAAAA&#10;+wQAAGRycy9kb3ducmV2LnhtbFBLBQYAAAAABAAEAPMAAAAHBgAAAAA=&#10;" fillcolor="#fcf" stroked="f" strokeweight="1pt">
                <v:stroke joinstyle="miter"/>
                <v:textbox>
                  <w:txbxContent>
                    <w:p w14:paraId="6336E06C" w14:textId="38873644" w:rsidR="008725D4" w:rsidRPr="00121F08" w:rsidRDefault="008725D4" w:rsidP="008725D4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24"/>
                          <w:szCs w:val="24"/>
                        </w:rPr>
                      </w:pPr>
                      <w:r w:rsidRPr="00121F08">
                        <w:rPr>
                          <w:rFonts w:ascii="Times New Roman" w:hAnsi="Times New Roman" w:cs="Times New Roman"/>
                          <w:color w:val="7030A0"/>
                          <w:sz w:val="24"/>
                          <w:szCs w:val="24"/>
                        </w:rPr>
                        <w:t>La educación como formación</w:t>
                      </w:r>
                    </w:p>
                    <w:p w14:paraId="355120AF" w14:textId="77777777" w:rsidR="008725D4" w:rsidRDefault="008725D4" w:rsidP="008725D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7B54C6F6" w14:textId="02E903BB" w:rsidR="00C55D43" w:rsidRDefault="00121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B87AA" wp14:editId="0666684E">
                <wp:simplePos x="0" y="0"/>
                <wp:positionH relativeFrom="column">
                  <wp:posOffset>4368165</wp:posOffset>
                </wp:positionH>
                <wp:positionV relativeFrom="paragraph">
                  <wp:posOffset>82550</wp:posOffset>
                </wp:positionV>
                <wp:extent cx="1771650" cy="885825"/>
                <wp:effectExtent l="0" t="0" r="0" b="952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85825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B4CF1" w14:textId="0B4FD027" w:rsidR="008725D4" w:rsidRPr="00121F08" w:rsidRDefault="008725D4" w:rsidP="008725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121F08">
                              <w:rPr>
                                <w:rFonts w:ascii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 xml:space="preserve">La educación como </w:t>
                            </w:r>
                            <w:r w:rsidR="00121F08" w:rsidRPr="00121F08">
                              <w:rPr>
                                <w:rFonts w:ascii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>reconstrucción</w:t>
                            </w:r>
                          </w:p>
                          <w:p w14:paraId="39164256" w14:textId="77777777" w:rsidR="008725D4" w:rsidRDefault="008725D4" w:rsidP="008725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AB87AA" id="Elipse 6" o:spid="_x0000_s1028" style="position:absolute;margin-left:343.95pt;margin-top:6.5pt;width:139.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Z+nwIAAJcFAAAOAAAAZHJzL2Uyb0RvYy54bWysVE1v2zAMvQ/YfxB0Xx0HTZoFdYognYcB&#10;RVu0HXpWZCkWIEuapMTJfv1I+aNdV+wwzAdZFB8fRYrk5dWx0eQgfFDWFDQ/m1AiDLeVMruCfn8q&#10;Py0oCZGZimlrREFPItCr1ccPl61biqmtra6EJ0BiwrJ1Ba1jdMssC7wWDQtn1gkDSml9wyKIfpdV&#10;nrXA3uhsOpnMs9b6ynnLRQhwet0p6SrxSyl4vJMyiEh0QeFuMa0+rVtcs9UlW+48c7Xi/TXYP9yi&#10;YcqA05HqmkVG9l79QdUo7m2wMp5x22RWSsVFigGiySdvonmsmRMpFkhOcGOawv+j5beHe09UVdA5&#10;JYY18ERftHJBkDnmpnVhCZBHd+97KcAWAz1K3+AfQiDHlM/TmE9xjITDYX5xkc9nkHYOusVitpjO&#10;kDR7sXY+xK/CNgQ3BRU6+U6ZZIebEDv0gEJ/wWpVlUrrJPjddqM9OTB43rLcbMqyd/AbTBsEG4tm&#10;HSOeZBhcF07axZMWiNPmQUhICQQwTTdJxShGP4xzYWLeqWpWic79bALf4B3LFy1SsIkQmSX4H7l7&#10;ggHZkQzc3S17PJqKVMuj8eRvF+uMR4vk2Zo4GjfKWP8egYaoes8dfkhSlxrMUjxuj6lcpojEk62t&#10;TlBC3na9FRwvFTzmDQvxnnloJnh/GBDxDhapbVtQ2+8oqa3/+d454qHGQUtJC81Z0PBjz7ygRH8z&#10;UP2f8/Nz7OYknM8upiD415rta43ZNxsLBZLDKHI8bREf9bCV3jbPMEfW6BVUzHDwXVAe/SBsYjc0&#10;YBJxsV4nGHSwY/HGPDqO5JhnrNSn4zPzrq/oCL1wa4dGZss3Vd1h0dLY9T5aqVLJv+S1fwHo/lRK&#10;/aTC8fJaTqiXebr6BQAA//8DAFBLAwQUAAYACAAAACEAb693hd4AAAAKAQAADwAAAGRycy9kb3du&#10;cmV2LnhtbEyPwW7CMBBE75X6D9ZW6q04pCKBNA5CERyLCi13J94mEfE6ig2Ev+/21B535ml2Jl9P&#10;thdXHH3nSMF8FoFAqp3pqFHw9bl7WYLwQZPRvSNUcEcP6+LxIdeZcTc64PUYGsEh5DOtoA1hyKT0&#10;dYtW+5kbkNj7dqPVgc+xkWbUNw63vYyjKJFWd8QfWj1g2WJ9Pl6sgv379hxv5/HpVB42pdtV6f7j&#10;nir1/DRt3kAEnMIfDL/1uToU3KlyFzJe9AqSZbpilI1X3sTAKklYqFhYxAuQRS7/Tyh+AAAA//8D&#10;AFBLAQItABQABgAIAAAAIQC2gziS/gAAAOEBAAATAAAAAAAAAAAAAAAAAAAAAABbQ29udGVudF9U&#10;eXBlc10ueG1sUEsBAi0AFAAGAAgAAAAhADj9If/WAAAAlAEAAAsAAAAAAAAAAAAAAAAALwEAAF9y&#10;ZWxzLy5yZWxzUEsBAi0AFAAGAAgAAAAhADBrFn6fAgAAlwUAAA4AAAAAAAAAAAAAAAAALgIAAGRy&#10;cy9lMm9Eb2MueG1sUEsBAi0AFAAGAAgAAAAhAG+vd4XeAAAACgEAAA8AAAAAAAAAAAAAAAAA+QQA&#10;AGRycy9kb3ducmV2LnhtbFBLBQYAAAAABAAEAPMAAAAEBgAAAAA=&#10;" fillcolor="#fcf" stroked="f" strokeweight="1pt">
                <v:stroke joinstyle="miter"/>
                <v:textbox>
                  <w:txbxContent>
                    <w:p w14:paraId="425B4CF1" w14:textId="0B4FD027" w:rsidR="008725D4" w:rsidRPr="00121F08" w:rsidRDefault="008725D4" w:rsidP="008725D4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24"/>
                          <w:szCs w:val="24"/>
                        </w:rPr>
                      </w:pPr>
                      <w:r w:rsidRPr="00121F08">
                        <w:rPr>
                          <w:rFonts w:ascii="Times New Roman" w:hAnsi="Times New Roman" w:cs="Times New Roman"/>
                          <w:color w:val="7030A0"/>
                          <w:sz w:val="24"/>
                          <w:szCs w:val="24"/>
                        </w:rPr>
                        <w:t xml:space="preserve">La educación como </w:t>
                      </w:r>
                      <w:r w:rsidR="00121F08" w:rsidRPr="00121F08">
                        <w:rPr>
                          <w:rFonts w:ascii="Times New Roman" w:hAnsi="Times New Roman" w:cs="Times New Roman"/>
                          <w:color w:val="7030A0"/>
                          <w:sz w:val="24"/>
                          <w:szCs w:val="24"/>
                        </w:rPr>
                        <w:t>reconstrucción</w:t>
                      </w:r>
                    </w:p>
                    <w:p w14:paraId="39164256" w14:textId="77777777" w:rsidR="008725D4" w:rsidRDefault="008725D4" w:rsidP="008725D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5C074C3" w14:textId="267A986D" w:rsidR="00C55D43" w:rsidRDefault="00872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A22F9" wp14:editId="66242031">
                <wp:simplePos x="0" y="0"/>
                <wp:positionH relativeFrom="column">
                  <wp:posOffset>1424940</wp:posOffset>
                </wp:positionH>
                <wp:positionV relativeFrom="paragraph">
                  <wp:posOffset>31115</wp:posOffset>
                </wp:positionV>
                <wp:extent cx="2781300" cy="619125"/>
                <wp:effectExtent l="19050" t="19050" r="19050" b="47625"/>
                <wp:wrapNone/>
                <wp:docPr id="3" name="Flecha: a la izquierda, derecha y arrib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81300" cy="619125"/>
                        </a:xfrm>
                        <a:prstGeom prst="leftRightUpArrow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C7A18" id="Flecha: a la izquierda, derecha y arriba 3" o:spid="_x0000_s1026" style="position:absolute;margin-left:112.2pt;margin-top:2.45pt;width:219pt;height:48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8130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iBwAIAAOcFAAAOAAAAZHJzL2Uyb0RvYy54bWysVEtv2zAMvg/YfxB03uo4fQd1iqBFhgFF&#10;W/SBnhlZjgXIkkopcdJfP0p23OepmA+GKJIfyU8kz843jWZriV5ZU/B8b8SZNMKWyiwL/vgw/33C&#10;mQ9gStDWyIJvpefn058/zlo3kWNbW11KZARi/KR1Ba9DcJMs86KWDfg966QhZWWxgUAiLrMSoSX0&#10;Rmfj0egoay2WDq2Q3tPtZafk04RfVVKEm6ryMjBdcMotpD+m/yL+s+kZTJYIrlaiTwO+kUUDylDQ&#10;AeoSArAVqk9QjRJova3CnrBNZqtKCZlqoGry0Ydq7mtwMtVC5Hg30OT/H6y4Xt8iU2XB9zkz0NAT&#10;zbUUNUwYMA1MvTyvlMQSfjF6qKhgWwaIagFsP7LXOj8hkHt3i73k6Rip2FTYMLREeT46GcUvMUQ1&#10;s016gO3wAHITmKDL8fFJvk92TJDuKD/Nx4cxRtaBRVCHPvyRtmHxUHAtq3CnlnV4dDNE26YIsL7y&#10;oXPbmUdXb7Uq50rrJOBycaGRrYEaYz6nTjrqI70z0+azZ2xNOfiGTf7ZkRKOnlkkp6MjncJWy4in&#10;zZ2siPRYcco4tfsrJgghTcg7VQ2l7NI8TBx2hQ0eiZ0EGJErKm/A7gHe57vD7mB6++gq07QMzt1j&#10;DWG6DN47Dx4psjVhcG6UsfhVZZqq6iN39juSOmoiSwtbbqklU+NQJ3gn5ore+gp8uAWk4aRLWjjh&#10;hn6Vtm3BbX/irLb48tV9tKeZIS1nLQ17wf3zClBypv8amqbT/OAgbockHBwej0nAt5rFW41ZNReW&#10;2iZP2aVjtA96d6zQNk+0l2YxKqnACIpdcBFwJ1yEbgnRZhNyNktmtBEchCtz70QEj6zG/n3YPAG6&#10;vuEDjcq13S0GmHzo9c42eho7WwVbqTQIr7z2fNM2SY3Tb764rt7Kyep1P0//AQAA//8DAFBLAwQU&#10;AAYACAAAACEAsBbpRd8AAAAJAQAADwAAAGRycy9kb3ducmV2LnhtbEyPwU7DMBBE70j8g7VI3KiD&#10;idI2xKkAgThQgWj4gG2yJKGxHcVuEvr1LCe47WieZmeyzWw6MdLgW2c1XC8iEGRLV7W21vBRPF2t&#10;QPiAtsLOWdLwTR42+flZhmnlJvtO4y7UgkOsT1FDE0KfSunLhgz6hevJsvfpBoOB5VDLasCJw00n&#10;VRQl0mBr+UODPT00VB52R6Phvnh7PKkJxxd3eP5SN6/Fcrs8aX15Md/dggg0hz8Yfutzdci5094d&#10;beVFp0GpOGZUQ7wGwX6SKNZ7BiM+ZJ7J/wvyHwAAAP//AwBQSwECLQAUAAYACAAAACEAtoM4kv4A&#10;AADhAQAAEwAAAAAAAAAAAAAAAAAAAAAAW0NvbnRlbnRfVHlwZXNdLnhtbFBLAQItABQABgAIAAAA&#10;IQA4/SH/1gAAAJQBAAALAAAAAAAAAAAAAAAAAC8BAABfcmVscy8ucmVsc1BLAQItABQABgAIAAAA&#10;IQCD0KiBwAIAAOcFAAAOAAAAAAAAAAAAAAAAAC4CAABkcnMvZTJvRG9jLnhtbFBLAQItABQABgAI&#10;AAAAIQCwFulF3wAAAAkBAAAPAAAAAAAAAAAAAAAAABoFAABkcnMvZG93bnJldi54bWxQSwUGAAAA&#10;AAQABADzAAAAJgYAAAAA&#10;" path="m,464344l154781,309563r,77390l1313259,386953r,-232172l1235869,154781,1390650,r154781,154781l1468041,154781r,232172l2626519,386953r,-77390l2781300,464344,2626519,619125r,-77391l154781,541734r,77391l,464344xe" fillcolor="#f06" strokecolor="black [3213]" strokeweight="1pt">
                <v:stroke joinstyle="miter"/>
                <v:path arrowok="t" o:connecttype="custom" o:connectlocs="0,464344;154781,309563;154781,386953;1313259,386953;1313259,154781;1235869,154781;1390650,0;1545431,154781;1468041,154781;1468041,386953;2626519,386953;2626519,309563;2781300,464344;2626519,619125;2626519,541734;154781,541734;154781,619125;0,464344" o:connectangles="0,0,0,0,0,0,0,0,0,0,0,0,0,0,0,0,0,0"/>
              </v:shape>
            </w:pict>
          </mc:Fallback>
        </mc:AlternateContent>
      </w:r>
    </w:p>
    <w:p w14:paraId="58B03E5F" w14:textId="40DF374F" w:rsidR="00C55D43" w:rsidRDefault="00C55D43">
      <w:pPr>
        <w:rPr>
          <w:rFonts w:ascii="Times New Roman" w:hAnsi="Times New Roman" w:cs="Times New Roman"/>
          <w:sz w:val="24"/>
          <w:szCs w:val="24"/>
        </w:rPr>
      </w:pPr>
    </w:p>
    <w:p w14:paraId="7DAC1FB9" w14:textId="27C941CD" w:rsidR="00C55D43" w:rsidRDefault="00E01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A36631" wp14:editId="2D5ECB92">
                <wp:simplePos x="0" y="0"/>
                <wp:positionH relativeFrom="column">
                  <wp:posOffset>110490</wp:posOffset>
                </wp:positionH>
                <wp:positionV relativeFrom="paragraph">
                  <wp:posOffset>283845</wp:posOffset>
                </wp:positionV>
                <wp:extent cx="238125" cy="295275"/>
                <wp:effectExtent l="19050" t="0" r="28575" b="47625"/>
                <wp:wrapNone/>
                <wp:docPr id="26" name="Flecha: haci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downArrow">
                          <a:avLst/>
                        </a:prstGeom>
                        <a:solidFill>
                          <a:srgbClr val="99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22D0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6" o:spid="_x0000_s1026" type="#_x0000_t67" style="position:absolute;margin-left:8.7pt;margin-top:22.35pt;width:18.75pt;height:23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Y3pwIAAL0FAAAOAAAAZHJzL2Uyb0RvYy54bWysVE1v2zAMvQ/YfxB0X514TdsYdYqgRYYB&#10;RVusHXpmZDn2IIuapMTJfv0o+SNdW+wwLAdFFMlH8pnk5dW+UWwnratR53x6MuFMaoFFrTc5//60&#10;+nTBmfOgC1CoZc4P0vGrxccPl63JZIoVqkJaRiDaZa3JeeW9yZLEiUo24E7QSE3KEm0DnkS7SQoL&#10;LaE3Kkknk7OkRVsYi0I6R683nZIvIn5ZSuHvy9JJz1TOKTcfTxvPdTiTxSVkGwumqkWfBvxDFg3U&#10;moKOUDfggW1t/QaqqYVFh6U/EdgkWJa1kLEGqmY6eVXNYwVGxlqIHGdGmtz/gxV3uwfL6iLn6Rln&#10;Ghr6RislRQUZq0DUwGANP5CRlqhqjcvI49E82F5ydA1170vbhH+qiO0jvYeRXrn3TNBj+vlims44&#10;E6RK57P0fBYwk6Ozsc5/kdiwcMl5ga1eWottZBZ2t8539oNdCOhQ1cWqVioKdrO+VpbtgD73fL5a&#10;zed9iD/MlH7rGRpOjr5+P33rSJkGzySw0NUdb/6gZMBT+pssicpQacw4NvERE4SQ2k87VQWF7NKc&#10;Teg3BBuyiLREwIBcUnkjdg8wWHYgA3bHT28fXGWcgdF58rfEOufRI0ZG7UfnptZo3wNQVFUfubMf&#10;SOqoCSytsThQo1nsJtAZsarpI9+C8w9gaeRoOGmN+Hs6SoVtzrG/cVah/fXee7CnSSAtZy2NcM7d&#10;zy1YyZn6qmlG5tPT0zDzUTidnack2Jea9UuN3jbXSG0zpYVlRLwGe6+Ga2mxeaZtswxRSQVaUOyc&#10;C28H4dp3q4X2lZDLZTSjOTfgb/WjEQE8sBr692n/DNb0ne5pRO5wGHfIXvV6Zxs8NS63Hss6DsKR&#10;155v2hGxcfp9FpbQSzlaHbfu4jcAAAD//wMAUEsDBBQABgAIAAAAIQDUnCoU2gAAAAcBAAAPAAAA&#10;ZHJzL2Rvd25yZXYueG1sTI69bsIwFIX3Sn0H6yJ1K05Q2pQQByGkLF0qoEs3k9wmFvF1ZBtI3r63&#10;Uzsenb+v3E52EDf0wThSkC4TEEiNaw11Cj5P9fMbiBA1tXpwhApmDLCtHh9KXbTuTge8HWMneIRC&#10;oRX0MY6FlKHp0eqwdCMSe9/OWx1Z+k62Xt953A5ylSSv0mpD/NDrEfc9Npfj1TKGmT8Oe/T1+3hJ&#10;m52p8/mry5V6Wky7DYiIU/wLwy8+d6BiprO7UhvEwDrPOKkgy3IQ7L9kaxBnBet0BbIq5X/+6gcA&#10;AP//AwBQSwECLQAUAAYACAAAACEAtoM4kv4AAADhAQAAEwAAAAAAAAAAAAAAAAAAAAAAW0NvbnRl&#10;bnRfVHlwZXNdLnhtbFBLAQItABQABgAIAAAAIQA4/SH/1gAAAJQBAAALAAAAAAAAAAAAAAAAAC8B&#10;AABfcmVscy8ucmVsc1BLAQItABQABgAIAAAAIQAWrgY3pwIAAL0FAAAOAAAAAAAAAAAAAAAAAC4C&#10;AABkcnMvZTJvRG9jLnhtbFBLAQItABQABgAIAAAAIQDUnCoU2gAAAAcBAAAPAAAAAAAAAAAAAAAA&#10;AAEFAABkcnMvZG93bnJldi54bWxQSwUGAAAAAAQABADzAAAACAYAAAAA&#10;" adj="12890" fillcolor="#9f9" strokecolor="black [3213]" strokeweight="1pt"/>
            </w:pict>
          </mc:Fallback>
        </mc:AlternateContent>
      </w:r>
      <w:r w:rsidR="008725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1EBEA" wp14:editId="111081B2">
                <wp:simplePos x="0" y="0"/>
                <wp:positionH relativeFrom="column">
                  <wp:posOffset>1862455</wp:posOffset>
                </wp:positionH>
                <wp:positionV relativeFrom="paragraph">
                  <wp:posOffset>169545</wp:posOffset>
                </wp:positionV>
                <wp:extent cx="1952625" cy="876300"/>
                <wp:effectExtent l="0" t="0" r="9525" b="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7630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E5E38" w14:textId="60DB6D74" w:rsidR="008725D4" w:rsidRPr="00121F08" w:rsidRDefault="008725D4" w:rsidP="008725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  <w:r w:rsidRPr="00121F08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 xml:space="preserve">La educación como </w:t>
                            </w:r>
                            <w:r w:rsidRPr="00121F08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>recapitulación y retrospección</w:t>
                            </w:r>
                          </w:p>
                          <w:p w14:paraId="3294925F" w14:textId="77777777" w:rsidR="008725D4" w:rsidRDefault="008725D4" w:rsidP="008725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31EBEA" id="Elipse 5" o:spid="_x0000_s1029" style="position:absolute;margin-left:146.65pt;margin-top:13.35pt;width:153.7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gZoQIAAJcFAAAOAAAAZHJzL2Uyb0RvYy54bWysVEtv2zAMvg/YfxB0X+2kTR9BnSJIl2FA&#10;0QZrh54VWYoFyJImKbGzXz9SfrTrih2G5aCI4sePD5O8vmlrTQ7CB2VNQScnOSXCcFsqsyvo96f1&#10;p0tKQmSmZNoaUdCjCPRm8fHDdePmYmorq0vhCZCYMG9cQasY3TzLAq9EzcKJdcKAUlpfswii32Wl&#10;Zw2w1zqb5vl51lhfOm+5CAFebzslXSR+KQWPD1IGEYkuKMQW0+nTucUzW1yz+c4zVyneh8H+IYqa&#10;KQNOR6pbFhnZe/UHVa24t8HKeMJtnVkpFRcpB8hmkr/J5rFiTqRcoDjBjWUK/4+W3x82nqiyoDNK&#10;DKvhE33WygVBZlibxoU5QB7dxvdSgCsm2kpf4z+kQNpUz+NYT9FGwuFxcjWbnk+BmIPu8uL8NE8F&#10;z16snQ/xi7A1wUtBhU6+UyXZ4S5EcAroAYX+gtWqXCutk+B325X25MDg867Xq9V6jVGDyW8wbRBs&#10;LJp1anzJMLkunXSLRy0Qp803IaEkkMA0RZKaUYx+GOfCxEmnqlgpOvezHH6Dd2xftEixJEJkluB/&#10;5O4JBmRHMnB3UfZ4NBWpl0fj/G+BdcajRfJsTRyNa2Wsf49AQ1a95w4/FKkrDVYptts2tcspIvFl&#10;a8sjtJC33WwFx9cKPuYdC3HDPAwTjB0siPgAh9S2Kajtb5RU1v987x3x0OOgpaSB4Sxo+LFnXlCi&#10;vxro/qvJ2RlOcxLOZhdTEPxrzfa1xuzrlYUGmcAqcjxdER/1cJXe1s+wR5boFVTMcPBdUB79IKxi&#10;tzRgE3GxXCYYTLBj8c48Oo7kWGfs1Kf2mXnXd3SEWbi3wyCz+Zuu7rBoaexyH61UqeVf6tp/AZj+&#10;1Er9psL18lpOqJd9uvgFAAD//wMAUEsDBBQABgAIAAAAIQBIryNC3gAAAAoBAAAPAAAAZHJzL2Rv&#10;d25yZXYueG1sTI/BbsIwDIbvk/YOkSftNlLK1I7SFKEKjkODjXvaeG1F41RNgPL2807bzZY//f7+&#10;fD3ZXlxx9J0jBfNZBAKpdqajRsHX5+7lDYQPmozuHaGCO3pYF48Puc6Mu9EBr8fQCA4hn2kFbQhD&#10;JqWvW7Taz9yAxLdvN1odeB0baUZ943DbyziKEml1R/yh1QOWLdbn48Uq2L9vz/F2Hp9O5WFTul2V&#10;7j/uqVLPT9NmBSLgFP5g+NVndSjYqXIXMl70CuLlYsEoD0kKgoEkirhLxWTymoIscvm/QvEDAAD/&#10;/wMAUEsBAi0AFAAGAAgAAAAhALaDOJL+AAAA4QEAABMAAAAAAAAAAAAAAAAAAAAAAFtDb250ZW50&#10;X1R5cGVzXS54bWxQSwECLQAUAAYACAAAACEAOP0h/9YAAACUAQAACwAAAAAAAAAAAAAAAAAvAQAA&#10;X3JlbHMvLnJlbHNQSwECLQAUAAYACAAAACEApD2oGaECAACXBQAADgAAAAAAAAAAAAAAAAAuAgAA&#10;ZHJzL2Uyb0RvYy54bWxQSwECLQAUAAYACAAAACEASK8jQt4AAAAKAQAADwAAAAAAAAAAAAAAAAD7&#10;BAAAZHJzL2Rvd25yZXYueG1sUEsFBgAAAAAEAAQA8wAAAAYGAAAAAA==&#10;" fillcolor="#fcf" stroked="f" strokeweight="1pt">
                <v:stroke joinstyle="miter"/>
                <v:textbox>
                  <w:txbxContent>
                    <w:p w14:paraId="497E5E38" w14:textId="60DB6D74" w:rsidR="008725D4" w:rsidRPr="00121F08" w:rsidRDefault="008725D4" w:rsidP="008725D4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</w:rPr>
                      </w:pPr>
                      <w:r w:rsidRPr="00121F08">
                        <w:rPr>
                          <w:rFonts w:ascii="Times New Roman" w:hAnsi="Times New Roman" w:cs="Times New Roman"/>
                          <w:color w:val="7030A0"/>
                        </w:rPr>
                        <w:t xml:space="preserve">La educación como </w:t>
                      </w:r>
                      <w:r w:rsidRPr="00121F08">
                        <w:rPr>
                          <w:rFonts w:ascii="Times New Roman" w:hAnsi="Times New Roman" w:cs="Times New Roman"/>
                          <w:color w:val="7030A0"/>
                        </w:rPr>
                        <w:t>recapitulación y retrospección</w:t>
                      </w:r>
                    </w:p>
                    <w:p w14:paraId="3294925F" w14:textId="77777777" w:rsidR="008725D4" w:rsidRDefault="008725D4" w:rsidP="008725D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63962333" w14:textId="71F42BAB" w:rsidR="00C55D43" w:rsidRDefault="00E01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B1AB4D" wp14:editId="0774F150">
                <wp:simplePos x="0" y="0"/>
                <wp:positionH relativeFrom="column">
                  <wp:posOffset>5273040</wp:posOffset>
                </wp:positionH>
                <wp:positionV relativeFrom="paragraph">
                  <wp:posOffset>13970</wp:posOffset>
                </wp:positionV>
                <wp:extent cx="238125" cy="295275"/>
                <wp:effectExtent l="19050" t="0" r="28575" b="47625"/>
                <wp:wrapNone/>
                <wp:docPr id="28" name="Flecha: haci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downArrow">
                          <a:avLst/>
                        </a:prstGeom>
                        <a:solidFill>
                          <a:srgbClr val="99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05E2B" id="Flecha: hacia abajo 28" o:spid="_x0000_s1026" type="#_x0000_t67" style="position:absolute;margin-left:415.2pt;margin-top:1.1pt;width:18.75pt;height:23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zhpgIAAL0FAAAOAAAAZHJzL2Uyb0RvYy54bWysVE1v2zAMvQ/YfxB0X514zdoYdYqgRYYB&#10;RVu0HXpmZDn2IIuapMTJfv0o+SNdW+wwLAdFNMlH8onkxeW+UWwnratR53x6MuFMaoFFrTc5//60&#10;+nTOmfOgC1CoZc4P0vHLxccPF63JZIoVqkJaRiDaZa3JeeW9yZLEiUo24E7QSE3KEm0DnkS7SQoL&#10;LaE3Kkknky9Ji7YwFoV0jr5ed0q+iPhlKYW/K0snPVM5p9x8PG081+FMFheQbSyYqhZ9GvAPWTRQ&#10;awo6Ql2DB7a19RuophYWHZb+RGCTYFnWQsYaqJrp5FU1jxUYGWshcpwZaXL/D1bc7u4tq4ucp/RS&#10;Ghp6o5WSooKMVSBqYLCGH8hIS1S1xmXk8WjubS85uoa696Vtwj9VxPaR3sNIr9x7Juhj+vl8ms44&#10;E6RK57P0bBYwk6Ozsc5/ldiwcMl5ga1eWottZBZ2N8539oNdCOhQ1cWqVioKdrO+UpbtgJ57Pl+t&#10;5vM+xB9mSr/1DA0nR1+/n751pEyDZxJY6OqON39QMuAp/SBLojJUGjOOTXzEBCGk9tNOVUEhuzRn&#10;E/oNwYYsIi0RMCCXVN6I3QMMlh3IgN3x09sHVxlnYHSe/C2xznn0iJFR+9G5qTXa9wAUVdVH7uwH&#10;kjpqAktrLA7UaBa7CXRGrGp65Btw/h4sjRwNJ60Rf0dHqbDNOfY3ziq0v977HuxpEkjLWUsjnHP3&#10;cwtWcqa+aZqR+fT0NMx8FE5nZykJ9qVm/VKjt80VUttMaWEZEa/B3qvhWlpsnmnbLENUUoEWFDvn&#10;wttBuPLdaqF9JeRyGc1ozg34G/1oRAAPrIb+fdo/gzV9p3sakVscxh2yV73e2QZPjcutx7KOg3Dk&#10;teebdkRsnH6fhSX0Uo5Wx627+A0AAP//AwBQSwMEFAAGAAgAAAAhAAr6l6LeAAAACAEAAA8AAABk&#10;cnMvZG93bnJldi54bWxMj8FOwzAQRO9I/IO1SNyo01A1IY1TVZVy4YJauHBz421iNV5Hsdsmf89y&#10;guNoZmfeltvJ9eKGY7CeFCwXCQikxhtLrYKvz/olBxGiJqN7T6hgxgDb6vGh1IXxdzrg7RhbwSUU&#10;Cq2gi3EopAxNh06HhR+Q2Dv70enIcmylGfWdy10v0yRZS6ct8UKnB9x32FyOV8cYdv447HGs34fL&#10;stnZOpu/20yp56dptwERcYp/YfjF5xuomOnkr2SC6BXkr8mKowrSFAT7+Tp7A3FSsMozkFUp/z9Q&#10;/QAAAP//AwBQSwECLQAUAAYACAAAACEAtoM4kv4AAADhAQAAEwAAAAAAAAAAAAAAAAAAAAAAW0Nv&#10;bnRlbnRfVHlwZXNdLnhtbFBLAQItABQABgAIAAAAIQA4/SH/1gAAAJQBAAALAAAAAAAAAAAAAAAA&#10;AC8BAABfcmVscy8ucmVsc1BLAQItABQABgAIAAAAIQAfX3zhpgIAAL0FAAAOAAAAAAAAAAAAAAAA&#10;AC4CAABkcnMvZTJvRG9jLnhtbFBLAQItABQABgAIAAAAIQAK+pei3gAAAAgBAAAPAAAAAAAAAAAA&#10;AAAAAAAFAABkcnMvZG93bnJldi54bWxQSwUGAAAAAAQABADzAAAACwYAAAAA&#10;" adj="12890" fillcolor="#9f9" strokecolor="black [3213]" strokeweight="1pt"/>
            </w:pict>
          </mc:Fallback>
        </mc:AlternateContent>
      </w:r>
    </w:p>
    <w:p w14:paraId="272C0CF2" w14:textId="0DC3F06B" w:rsidR="00C55D43" w:rsidRDefault="00E01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B5EB76" wp14:editId="624D6CE6">
                <wp:simplePos x="0" y="0"/>
                <wp:positionH relativeFrom="column">
                  <wp:posOffset>4387215</wp:posOffset>
                </wp:positionH>
                <wp:positionV relativeFrom="paragraph">
                  <wp:posOffset>106680</wp:posOffset>
                </wp:positionV>
                <wp:extent cx="1819275" cy="1038225"/>
                <wp:effectExtent l="0" t="0" r="9525" b="952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038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ED036A" w14:textId="77777777" w:rsidR="00E01ED0" w:rsidRPr="00E01ED0" w:rsidRDefault="00E01ED0" w:rsidP="00E01E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1ED0">
                              <w:rPr>
                                <w:sz w:val="18"/>
                                <w:szCs w:val="18"/>
                              </w:rPr>
                              <w:t xml:space="preserve">La educación es una constante reorganización o reconstrucción de la experiencia que da sentido a la experiencia y que aumenta la capacidad para dirigir el curso de la experiencia subsiguiente. </w:t>
                            </w:r>
                          </w:p>
                          <w:p w14:paraId="0D30E200" w14:textId="77777777" w:rsidR="00E01ED0" w:rsidRPr="00E01ED0" w:rsidRDefault="00E01E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5EB76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30" type="#_x0000_t202" style="position:absolute;margin-left:345.45pt;margin-top:8.4pt;width:143.25pt;height:81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nKTAIAAIsEAAAOAAAAZHJzL2Uyb0RvYy54bWysVFFv2jAQfp+0/2D5fQRSaAERKkbFNAm1&#10;lejUZ+M4EMnxeWdDwn79zk6gtNvTNB7M2Xf+fPd9d5ndN5VmR4WuBJPxQa/PmTIS8tLsMv7jZfVl&#10;zJnzwuRCg1EZPynH7+efP81qO1Up7EHnChmBGDetbcb33ttpkji5V5VwPbDKkLMArISnLe6SHEVN&#10;6JVO0n7/NqkBc4sglXN0+tA6+TziF4WS/qkonPJMZ5xy83HFuG7DmsxnYrpDYfel7NIQ/5BFJUpD&#10;j16gHoQX7IDlH1BVKREcFL4noUqgKEqpYg1UzaD/oZrNXlgVayFynL3Q5P4frHw8PiMr84ynA86M&#10;qEij5UHkCCxXzKvGAyMP0VRbN6XojaV433yFhuQ+nzs6DNU3BVbhn+pi5CfCTxeSCYrJcGk8mKR3&#10;I84k+Qb9m3GajgJO8nbdovPfFFQsGBlHUjGSK45r59vQc0h4zYEu81WpddzgbrvUyI6CFF/RbzLp&#10;0N+FacPqjN/ejPoR2UC430JrQ8mEatuqguWbbRNJGp4r3kJ+IiIQ2o5yVq5KSnYtnH8WSC1EtdNY&#10;+CdaCg30FnQWZ3vAX387D/GkLHk5q6klM+5+HgQqzvR3Q5pPBsNh6OG4GY7uUtrgtWd77TGHagnE&#10;AclK2UUzxHt9NguE6pWmZxFeJZcwkt7OuD+bS98OCk2fVItFDKKutcKvzcbKAB0YD1K8NK8CbadX&#10;6JpHODevmH6QrY0NNw0sDh6KMmoaeG5Z7einjo9d0U1nGKnrfYx6+4bMfwMAAP//AwBQSwMEFAAG&#10;AAgAAAAhAB8KOLDfAAAACgEAAA8AAABkcnMvZG93bnJldi54bWxMj81OwzAQhO9IvIO1SNyoDUVJ&#10;E+JUFaiHwomC1B7dePOjxHawnTa8PcsJjjvzaXamWM9mYGf0oXNWwv1CAENbOd3ZRsLnx/ZuBSxE&#10;ZbUanEUJ3xhgXV5fFSrX7mLf8byPDaMQG3IloY1xzDkPVYtGhYUb0ZJXO29UpNM3XHt1oXAz8Ach&#10;Em5UZ+lDq0Z8brHq95ORwF/C2xK3k077Q33c1f3Xzm9epby9mTdPwCLO8Q+G3/pUHUrqdHKT1YEN&#10;EpJMZISSkdAEArI0fQR2ImEllsDLgv+fUP4AAAD//wMAUEsBAi0AFAAGAAgAAAAhALaDOJL+AAAA&#10;4QEAABMAAAAAAAAAAAAAAAAAAAAAAFtDb250ZW50X1R5cGVzXS54bWxQSwECLQAUAAYACAAAACEA&#10;OP0h/9YAAACUAQAACwAAAAAAAAAAAAAAAAAvAQAAX3JlbHMvLnJlbHNQSwECLQAUAAYACAAAACEA&#10;JPzZykwCAACLBAAADgAAAAAAAAAAAAAAAAAuAgAAZHJzL2Uyb0RvYy54bWxQSwECLQAUAAYACAAA&#10;ACEAHwo4sN8AAAAKAQAADwAAAAAAAAAAAAAAAACmBAAAZHJzL2Rvd25yZXYueG1sUEsFBgAAAAAE&#10;AAQA8wAAALIFAAAAAA==&#10;" fillcolor="#ff9" stroked="f" strokeweight=".5pt">
                <v:textbox>
                  <w:txbxContent>
                    <w:p w14:paraId="19ED036A" w14:textId="77777777" w:rsidR="00E01ED0" w:rsidRPr="00E01ED0" w:rsidRDefault="00E01ED0" w:rsidP="00E01ED0">
                      <w:pPr>
                        <w:rPr>
                          <w:sz w:val="18"/>
                          <w:szCs w:val="18"/>
                        </w:rPr>
                      </w:pPr>
                      <w:r w:rsidRPr="00E01ED0">
                        <w:rPr>
                          <w:sz w:val="18"/>
                          <w:szCs w:val="18"/>
                        </w:rPr>
                        <w:t xml:space="preserve">La educación es una constante reorganización o reconstrucción de la experiencia que da sentido a la experiencia y que aumenta la capacidad para dirigir el curso de la experiencia subsiguiente. </w:t>
                      </w:r>
                    </w:p>
                    <w:p w14:paraId="0D30E200" w14:textId="77777777" w:rsidR="00E01ED0" w:rsidRPr="00E01ED0" w:rsidRDefault="00E01ED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F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C0949E" wp14:editId="6F45116D">
                <wp:simplePos x="0" y="0"/>
                <wp:positionH relativeFrom="column">
                  <wp:posOffset>-546735</wp:posOffset>
                </wp:positionH>
                <wp:positionV relativeFrom="paragraph">
                  <wp:posOffset>116205</wp:posOffset>
                </wp:positionV>
                <wp:extent cx="1866900" cy="8001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F68EB" w14:textId="77777777" w:rsidR="008725D4" w:rsidRPr="008725D4" w:rsidRDefault="008725D4" w:rsidP="008725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25D4">
                              <w:rPr>
                                <w:sz w:val="16"/>
                                <w:szCs w:val="16"/>
                              </w:rPr>
                              <w:t>La educación es la formación del espíritu por el establecimiento de ciertas asociaciones o conexiones de contenido por medio de una materia presentada desde fuera.</w:t>
                            </w:r>
                          </w:p>
                          <w:p w14:paraId="67CB38E7" w14:textId="77777777" w:rsidR="008725D4" w:rsidRPr="008725D4" w:rsidRDefault="008725D4" w:rsidP="008725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0949E" id="Cuadro de texto 11" o:spid="_x0000_s1031" type="#_x0000_t202" style="position:absolute;margin-left:-43.05pt;margin-top:9.15pt;width:147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DFZAIAAMgEAAAOAAAAZHJzL2Uyb0RvYy54bWysVN9P2zAQfp+0/8Hy+0jKSgcRKeqKmCYx&#10;QIKJZ9dxaCTb59luE/bX77PTFsb2NO3FOd+d78d33+X8YjCabZUPHdmaT45KzpSV1HT2qebfH64+&#10;nHIWorCN0GRVzZ9V4Bfz9+/Oe1epY1qTbpRnCGJD1buar2N0VVEEuVZGhCNyysLYkjci4uqfisaL&#10;HtGNLo7Lclb05BvnSaoQoL0cjXye47etkvG2bYOKTNcctcV8+nyu0lnMz0X15IVbd3JXhviHKozo&#10;LJIeQl2KKNjGd3+EMp30FKiNR5JMQW3bSZV7QDeT8k0392vhVO4F4AR3gCn8v7DyZnvnWddgdhPO&#10;rDCY0XIjGk+sUSyqIRKDBTD1LlTwvnfwj8NnGvBkrw9Qpu6H1pv0RV8MdgD+fAAZoZhMj05ns7MS&#10;JgnbaYmu8xSKl9fOh/hFkWFJqLnHEDO2YnsdIiqB694lJQuku+aq0zpfEnHUUnu2FRi5kFLZOM3P&#10;9cZ8o2bUgzpjWlFBDYqMapRzqCZTMEXKCX9Loi3raz77eFLmwJZS9rEwbeGeoBohSVIcVkNG+GQP&#10;14qaZ6DoaaRjcPKqQ6vXIsQ74cE/oIOdirc4Wk3IRTuJszX5n3/TJ3/QAlbOevC55uHHRnjFmf5q&#10;QZizyXSaFiBfpiefjnHxry2r1xa7MUsCfuAEqsti8o96L7aezCNWb5GywiSsRO6ax724jOOWYXWl&#10;WiyyEyjvRLy2906m0GleaZAPw6PwbjftRLkb2jNfVG+GPvqml5YWm0htlxmRcB5R3cGPdclz2612&#10;2sfX9+z18gOa/wIAAP//AwBQSwMEFAAGAAgAAAAhAM2cbOjfAAAACgEAAA8AAABkcnMvZG93bnJl&#10;di54bWxMj01PwzAMhu9I/IfISNy2tN3YSmk68SEuu7Fx4JgmXlvROKXJ1vLvMSc42u+j14/L3ex6&#10;ccExdJ4UpMsEBJLxtqNGwfvxdZGDCFGT1b0nVPCNAXbV9VWpC+snesPLITaCSygUWkEb41BIGUyL&#10;ToelH5A4O/nR6cjj2Eg76onLXS+zJNlIpzviC60e8LlF83k4OwUvX37vZ1Nn+9ykH+np6W7aHgel&#10;bm/mxwcQEef4B8OvPqtDxU61P5MNolewyDcpoxzkKxAMZMn2HkTNi/V6BbIq5f8Xqh8AAAD//wMA&#10;UEsBAi0AFAAGAAgAAAAhALaDOJL+AAAA4QEAABMAAAAAAAAAAAAAAAAAAAAAAFtDb250ZW50X1R5&#10;cGVzXS54bWxQSwECLQAUAAYACAAAACEAOP0h/9YAAACUAQAACwAAAAAAAAAAAAAAAAAvAQAAX3Jl&#10;bHMvLnJlbHNQSwECLQAUAAYACAAAACEAPp9QxWQCAADIBAAADgAAAAAAAAAAAAAAAAAuAgAAZHJz&#10;L2Uyb0RvYy54bWxQSwECLQAUAAYACAAAACEAzZxs6N8AAAAKAQAADwAAAAAAAAAAAAAAAAC+BAAA&#10;ZHJzL2Rvd25yZXYueG1sUEsFBgAAAAAEAAQA8wAAAMoFAAAAAA==&#10;" fillcolor="#fff2cc [663]" stroked="f" strokeweight=".5pt">
                <v:textbox>
                  <w:txbxContent>
                    <w:p w14:paraId="721F68EB" w14:textId="77777777" w:rsidR="008725D4" w:rsidRPr="008725D4" w:rsidRDefault="008725D4" w:rsidP="008725D4">
                      <w:pPr>
                        <w:rPr>
                          <w:sz w:val="16"/>
                          <w:szCs w:val="16"/>
                        </w:rPr>
                      </w:pPr>
                      <w:r w:rsidRPr="008725D4">
                        <w:rPr>
                          <w:sz w:val="16"/>
                          <w:szCs w:val="16"/>
                        </w:rPr>
                        <w:t>La educación es la formación del espíritu por el establecimiento de ciertas asociaciones o conexiones de contenido por medio de una materia presentada desde fuera.</w:t>
                      </w:r>
                    </w:p>
                    <w:p w14:paraId="67CB38E7" w14:textId="77777777" w:rsidR="008725D4" w:rsidRPr="008725D4" w:rsidRDefault="008725D4" w:rsidP="008725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73C450" w14:textId="68F56330" w:rsidR="00C55D43" w:rsidRDefault="00E01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13F2EE" wp14:editId="7FFDD742">
                <wp:simplePos x="0" y="0"/>
                <wp:positionH relativeFrom="column">
                  <wp:posOffset>2748915</wp:posOffset>
                </wp:positionH>
                <wp:positionV relativeFrom="paragraph">
                  <wp:posOffset>37465</wp:posOffset>
                </wp:positionV>
                <wp:extent cx="238125" cy="295275"/>
                <wp:effectExtent l="19050" t="0" r="28575" b="47625"/>
                <wp:wrapNone/>
                <wp:docPr id="27" name="Flecha: haci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downArrow">
                          <a:avLst/>
                        </a:prstGeom>
                        <a:solidFill>
                          <a:srgbClr val="99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3AB16" id="Flecha: hacia abajo 27" o:spid="_x0000_s1026" type="#_x0000_t67" style="position:absolute;margin-left:216.45pt;margin-top:2.95pt;width:18.75pt;height:23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dFpwIAAL0FAAAOAAAAZHJzL2Uyb0RvYy54bWysVE1v2zAMvQ/YfxB0X514zdoYdYqgRYYB&#10;RVu0HXpmZDn2IIuapMTJfv0o+SNdW+wwLAdFFMlH8pnkxeW+UWwnratR53x6MuFMaoFFrTc5//60&#10;+nTOmfOgC1CoZc4P0vHLxccPF63JZIoVqkJaRiDaZa3JeeW9yZLEiUo24E7QSE3KEm0DnkS7SQoL&#10;LaE3Kkknky9Ji7YwFoV0jl6vOyVfRPyylMLflaWTnqmcU24+njae63AmiwvINhZMVYs+DfiHLBqo&#10;NQUdoa7BA9va+g1UUwuLDkt/IrBJsCxrIWMNVM108qqaxwqMjLUQOc6MNLn/Bytud/eW1UXO0zPO&#10;NDT0jVZKigoyVoGogcEafiAjLVHVGpeRx6O5t73k6Brq3pe2Cf9UEdtHeg8jvXLvmaDH9PP5NJ1x&#10;JkiVzmfp2SxgJkdnY53/KrFh4ZLzAlu9tBbbyCzsbpzv7Ae7ENChqotVrVQU7GZ9pSzbAX3u+Xy1&#10;ms/7EH+YKf3WMzScHH39fvrWkTINnklgoas73vxByYCn9IMsicpQacw4NvERE4SQ2k87VQWF7NKc&#10;Teg3BBuyiLREwIBcUnkjdg8wWHYgA3bHT28fXGWcgdF58rfEOufRI0ZG7UfnptZo3wNQVFUfubMf&#10;SOqoCSytsThQo1nsJtAZsarpI9+A8/dgaeRoOGmN+Ds6SoVtzrG/cVah/fXee7CnSSAtZy2NcM7d&#10;zy1YyZn6pmlG5tPT0zDzUTidnaUk2Jea9UuN3jZXSG0zpYVlRLwGe6+Ga2mxeaZtswxRSQVaUOyc&#10;C28H4cp3q4X2lZDLZTSjOTfgb/SjEQE8sBr692n/DNb0ne5pRG5xGHfIXvV6Zxs8NS63Hss6DsKR&#10;155v2hGxcfp9FpbQSzlaHbfu4jcAAAD//wMAUEsDBBQABgAIAAAAIQBKvEBn3QAAAAgBAAAPAAAA&#10;ZHJzL2Rvd25yZXYueG1sTI8xT8MwEIV3JP6DdUhs1GkIBEKcqqqUpQtqy8LmxkdiNT5Hsdsm/57r&#10;BNPp6b179125mlwvLjgG60nBcpGAQGq8sdQq+DrUT28gQtRkdO8JFcwYYFXd35W6MP5KO7zsYyu4&#10;hEKhFXQxDoWUoenQ6bDwAxJ7P350OrIcW2lGfeVy18s0SV6l05b4QqcH3HTYnPZnxxh2/txtcKy3&#10;w2nZrG2dz99trtTjw7T+ABFxin9huOHzDlTMdPRnMkH0CrLn9J2jCl54sJ/lSQbiyDrNQFal/P9A&#10;9QsAAP//AwBQSwECLQAUAAYACAAAACEAtoM4kv4AAADhAQAAEwAAAAAAAAAAAAAAAAAAAAAAW0Nv&#10;bnRlbnRfVHlwZXNdLnhtbFBLAQItABQABgAIAAAAIQA4/SH/1gAAAJQBAAALAAAAAAAAAAAAAAAA&#10;AC8BAABfcmVscy8ucmVsc1BLAQItABQABgAIAAAAIQCBPJdFpwIAAL0FAAAOAAAAAAAAAAAAAAAA&#10;AC4CAABkcnMvZTJvRG9jLnhtbFBLAQItABQABgAIAAAAIQBKvEBn3QAAAAgBAAAPAAAAAAAAAAAA&#10;AAAAAAEFAABkcnMvZG93bnJldi54bWxQSwUGAAAAAAQABADzAAAACwYAAAAA&#10;" adj="12890" fillcolor="#9f9" strokecolor="black [3213]" strokeweight="1pt"/>
            </w:pict>
          </mc:Fallback>
        </mc:AlternateContent>
      </w:r>
    </w:p>
    <w:p w14:paraId="141266DD" w14:textId="435E7411" w:rsidR="00C55D43" w:rsidRDefault="00E01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F2EBE3" wp14:editId="44846CBE">
                <wp:simplePos x="0" y="0"/>
                <wp:positionH relativeFrom="column">
                  <wp:posOffset>367665</wp:posOffset>
                </wp:positionH>
                <wp:positionV relativeFrom="paragraph">
                  <wp:posOffset>272415</wp:posOffset>
                </wp:positionV>
                <wp:extent cx="238125" cy="295275"/>
                <wp:effectExtent l="19050" t="0" r="28575" b="47625"/>
                <wp:wrapNone/>
                <wp:docPr id="29" name="Flecha: hacia abaj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downArrow">
                          <a:avLst/>
                        </a:prstGeom>
                        <a:solidFill>
                          <a:srgbClr val="99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CC519" id="Flecha: hacia abajo 29" o:spid="_x0000_s1026" type="#_x0000_t67" style="position:absolute;margin-left:28.95pt;margin-top:21.45pt;width:18.75pt;height:23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2TqQIAAL0FAAAOAAAAZHJzL2Uyb0RvYy54bWysVE1v2zAMvQ/YfxB0X514zdoYdYqgRYYB&#10;RVesHXpmZDn2IIuapMTJfv0o+SNZW+wwLAdFFMlH8pnk1fW+UWwnratR53x6NuFMaoFFrTc5//60&#10;+nDJmfOgC1CoZc4P0vHrxft3V63JZIoVqkJaRiDaZa3JeeW9yZLEiUo24M7QSE3KEm0DnkS7SQoL&#10;LaE3Kkknk09Ji7YwFoV0jl5vOyVfRPyylMJ/LUsnPVM5p9x8PG081+FMFleQbSyYqhZ9GvAPWTRQ&#10;awo6Qt2CB7a19SuophYWHZb+TGCTYFnWQsYaqJrp5EU1jxUYGWshcpwZaXL/D1bc7x4sq4ucp3PO&#10;NDT0jVZKigoyVoGogcEafiAjLVHVGpeRx6N5sL3k6Brq3pe2Cf9UEdtHeg8jvXLvmaDH9OPlNJ1x&#10;JkiVzmfpxSxgJkdnY53/LLFh4ZLzAlu9tBbbyCzs7pzv7Ae7ENChqotVrVQU7GZ9oyzbAX3u+Xy1&#10;mse0KcQfZkq/9gwNJ0dfv5/2uZ04EkzwTAILXd3x5g9KBjylv8mSqAyVxoxjEx8xQQip/bRTVVDI&#10;Ls3ZhH5DsCGLSEsEDMgllTdi9wCDZQcyYHf89PbBVcYZGJ0nf0uscx49YmTUfnRuao32LQBFVfWR&#10;O/uBpI6awNIaiwM1msVuAp0Rq5o+8h04/wCWRo6Gk9aI/0pHqbDNOfY3ziq0v956D/Y0CaTlrKUR&#10;zrn7uQUrOVNfNM3IfHp+HmY+Cuezi5QEe6pZn2r0trlBapspLSwj4jXYezVcS4vNM22bZYhKKtCC&#10;YudceDsIN75bLbSvhFwuoxnNuQF/px+NCOCB1dC/T/tnsKbvdE8jco/DuEP2otc72+Cpcbn1WNZx&#10;EI689nzTjoiN0++zsIRO5Wh13LqL3wAAAP//AwBQSwMEFAAGAAgAAAAhAD8vB0fdAAAABwEAAA8A&#10;AABkcnMvZG93bnJldi54bWxMjsFOwzAQRO9I/IO1SNyo0yolTYhTVZVy4YLacuHmxksSNV5Httsm&#10;f89ygtNoNbMzr9xOdhA39KF3pGC5SEAgNc701Cr4PNUvGxAhajJ6cIQKZgywrR4fSl0Yd6cD3o6x&#10;FVxCodAKuhjHQsrQdGh1WLgRib1v562OfPpWGq/vXG4HuUqSV2l1T7zQ6RH3HTaX49UyRj9/HPbo&#10;6/fxsmx2fZ3NX22m1PPTtHsDEXGKf2H4xecfqJjp7K5kghgUrLOckwrSFSv7+ToFcVawyVOQVSn/&#10;81c/AAAA//8DAFBLAQItABQABgAIAAAAIQC2gziS/gAAAOEBAAATAAAAAAAAAAAAAAAAAAAAAABb&#10;Q29udGVudF9UeXBlc10ueG1sUEsBAi0AFAAGAAgAAAAhADj9If/WAAAAlAEAAAsAAAAAAAAAAAAA&#10;AAAALwEAAF9yZWxzLy5yZWxzUEsBAi0AFAAGAAgAAAAhAIjN7ZOpAgAAvQUAAA4AAAAAAAAAAAAA&#10;AAAALgIAAGRycy9lMm9Eb2MueG1sUEsBAi0AFAAGAAgAAAAhAD8vB0fdAAAABwEAAA8AAAAAAAAA&#10;AAAAAAAAAwUAAGRycy9kb3ducmV2LnhtbFBLBQYAAAAABAAEAPMAAAANBgAAAAA=&#10;" adj="12890" fillcolor="#9f9" strokecolor="black [3213]" strokeweight="1pt"/>
            </w:pict>
          </mc:Fallback>
        </mc:AlternateContent>
      </w:r>
      <w:r w:rsidR="00121F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F62E3B" wp14:editId="54AB1E1A">
                <wp:simplePos x="0" y="0"/>
                <wp:positionH relativeFrom="column">
                  <wp:posOffset>1901190</wp:posOffset>
                </wp:positionH>
                <wp:positionV relativeFrom="paragraph">
                  <wp:posOffset>5715</wp:posOffset>
                </wp:positionV>
                <wp:extent cx="1990725" cy="685800"/>
                <wp:effectExtent l="0" t="0" r="9525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858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7359B" w14:textId="77777777" w:rsidR="00121F08" w:rsidRPr="00E01ED0" w:rsidRDefault="00121F08" w:rsidP="00121F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1ED0">
                              <w:rPr>
                                <w:sz w:val="18"/>
                                <w:szCs w:val="18"/>
                              </w:rPr>
                              <w:t>El desarrollo adecuado del individuo consiste en repetir en etapas ordenadas la evolución pasada de la vida animal y de la historia humana.</w:t>
                            </w:r>
                          </w:p>
                          <w:p w14:paraId="25820239" w14:textId="77777777" w:rsidR="00121F08" w:rsidRPr="00E01ED0" w:rsidRDefault="00121F08" w:rsidP="00121F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62E3B" id="Cuadro de texto 16" o:spid="_x0000_s1032" type="#_x0000_t202" style="position:absolute;margin-left:149.7pt;margin-top:.45pt;width:156.75pt;height:5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0fTAIAAIoEAAAOAAAAZHJzL2Uyb0RvYy54bWysVN9v2jAQfp+0/8Hy+0hgQAERKpaOaVLV&#10;VqJTn43jQCTH550NCfvrd3aA0m5P016cs++7X9/dZX7b1podFLoKTMb7vZQzZSQUldlm/Mfz6tOE&#10;M+eFKYQGozJ+VI7fLj5+mDd2pgawA10oZOTEuFljM77z3s6SxMmdqoXrgVWGlCVgLTxdcZsUKBry&#10;XutkkKbjpAEsLIJUztHrXafki+i/LJX0j2XplGc645SbjyfGcxPOZDEXsy0Ku6vkKQ3xD1nUojIU&#10;9OLqTnjB9lj94aquJIKD0vck1AmUZSVVrIGq6afvqlnvhFWxFiLH2QtN7v+5lQ+HJ2RVQb0bc2ZE&#10;TT3K96JAYIViXrUeGGmIpsa6GaHXlvC+/QItmZzfHT2G6tsS6/CluhjpifDjhWRyxWQwmk7Tm8GI&#10;M0m68WQ0SWMXkldri85/U1CzIGQcqYmRW3G4d54yIegZEoI50FWxqrSOF9xuco3sIKjhef41X61C&#10;kmTyBqYNayj651EaPRsI9h1OG4KHYruiguTbTRs5uhCxgeJIPCB0A+WsXFWU7L1w/kkgTRCVTlvh&#10;H+koNVAsOEmc7QB//e094KmxpOWsoYnMuPu5F6g4098NtXzaHw7DCMfLcHQzoAteazbXGrOvcyAO&#10;+rR/VkYx4L0+iyVC/ULLswxRSSWMpNgZ92cx992e0PJJtVxGEA2tFf7erK0MrgPjoRXP7YtAe+pX&#10;GJoHOM+umL1rW4cNlgaWew9lFXsaeO5YPdFPAx/7dlrOsFHX94h6/YUsfgMAAP//AwBQSwMEFAAG&#10;AAgAAAAhAOebGUjeAAAACAEAAA8AAABkcnMvZG93bnJldi54bWxMj8FOwkAQhu8mvsNmTLzJlqqE&#10;1m4JIZqogYPIhdvSHduG7mzZXaC8veNJbjP5v/zzTTEbbCdO6EPrSMF4lIBAqpxpqVaw+X57mIII&#10;UZPRnSNUcMEAs/L2ptC5cWf6wtM61oJLKORaQRNjn0sZqgatDiPXI3H247zVkVdfS+P1mcttJ9Mk&#10;mUirW+ILje5x0WC1Xx+tgiU+zw9m2y+G99XrxX8SfVD7qNT93TB/ARFxiP8w/OmzOpTstHNHMkF0&#10;CtIse2JUQQaC48k45WHHXDLNQJaFvH6g/AUAAP//AwBQSwECLQAUAAYACAAAACEAtoM4kv4AAADh&#10;AQAAEwAAAAAAAAAAAAAAAAAAAAAAW0NvbnRlbnRfVHlwZXNdLnhtbFBLAQItABQABgAIAAAAIQA4&#10;/SH/1gAAAJQBAAALAAAAAAAAAAAAAAAAAC8BAABfcmVscy8ucmVsc1BLAQItABQABgAIAAAAIQCl&#10;CM0fTAIAAIoEAAAOAAAAAAAAAAAAAAAAAC4CAABkcnMvZTJvRG9jLnhtbFBLAQItABQABgAIAAAA&#10;IQDnmxlI3gAAAAgBAAAPAAAAAAAAAAAAAAAAAKYEAABkcnMvZG93bnJldi54bWxQSwUGAAAAAAQA&#10;BADzAAAAsQUAAAAA&#10;" fillcolor="#ccecff" stroked="f" strokeweight=".5pt">
                <v:textbox>
                  <w:txbxContent>
                    <w:p w14:paraId="6F87359B" w14:textId="77777777" w:rsidR="00121F08" w:rsidRPr="00E01ED0" w:rsidRDefault="00121F08" w:rsidP="00121F08">
                      <w:pPr>
                        <w:rPr>
                          <w:sz w:val="18"/>
                          <w:szCs w:val="18"/>
                        </w:rPr>
                      </w:pPr>
                      <w:r w:rsidRPr="00E01ED0">
                        <w:rPr>
                          <w:sz w:val="18"/>
                          <w:szCs w:val="18"/>
                        </w:rPr>
                        <w:t>El desarrollo adecuado del individuo consiste en repetir en etapas ordenadas la evolución pasada de la vida animal y de la historia humana.</w:t>
                      </w:r>
                    </w:p>
                    <w:p w14:paraId="25820239" w14:textId="77777777" w:rsidR="00121F08" w:rsidRPr="00E01ED0" w:rsidRDefault="00121F08" w:rsidP="00121F0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7831AA" w14:textId="217FE21F" w:rsidR="00C55D43" w:rsidRDefault="00121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B72E35" wp14:editId="5A103F96">
                <wp:simplePos x="0" y="0"/>
                <wp:positionH relativeFrom="column">
                  <wp:posOffset>-575310</wp:posOffset>
                </wp:positionH>
                <wp:positionV relativeFrom="paragraph">
                  <wp:posOffset>212725</wp:posOffset>
                </wp:positionV>
                <wp:extent cx="2219325" cy="571500"/>
                <wp:effectExtent l="0" t="0" r="952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CC2224" w14:textId="77777777" w:rsidR="008725D4" w:rsidRPr="008725D4" w:rsidRDefault="008725D4" w:rsidP="008725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5D4">
                              <w:rPr>
                                <w:sz w:val="18"/>
                                <w:szCs w:val="18"/>
                              </w:rPr>
                              <w:t>La educación se realiza por la instrucción tomada estrictamente en sentido literal, una construcción del espíritu desde fuera.</w:t>
                            </w:r>
                          </w:p>
                          <w:p w14:paraId="1FEA3FA1" w14:textId="77777777" w:rsidR="008725D4" w:rsidRDefault="008725D4" w:rsidP="008725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72E35" id="Cuadro de texto 10" o:spid="_x0000_s1033" type="#_x0000_t202" style="position:absolute;margin-left:-45.3pt;margin-top:16.75pt;width:174.7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8cZwIAAMgEAAAOAAAAZHJzL2Uyb0RvYy54bWysVE1v2zAMvQ/YfxB0X5ykST+MOkWWosOA&#10;ri2QDj0rspwYkEVNUmJ3v35Pctx23U7DLrJEUo/i46Mvr7pGs4NyviZT8MlozJkyksrabAv+/fHm&#10;0zlnPghTCk1GFfxZeX61+PjhsrW5mtKOdKkcA4jxeWsLvgvB5lnm5U41wo/IKgNnRa4RAUe3zUon&#10;WqA3OpuOx6dZS660jqTyHtbr3skXCb+qlAz3VeVVYLrgeFtIq0vrJq7Z4lLkWyfsrpbHZ4h/eEUj&#10;aoOkL1DXIgi2d/UfUE0tHXmqwkhSk1FV1VKlGlDNZPyumvVOWJVqATnevtDk/x+svDs8OFaX6B3o&#10;MaJBj1Z7UTpipWJBdYEYPKCptT5H9NoiPnSfqcOVwe5hjNV3lWviF3Ux+IH4/EIyoJiEcTqdXJxM&#10;55xJ+OZnk/k4wWevt63z4YuihsVNwR2amLgVh1sf8BKEDiExmSddlze11ukQhaNW2rGDQMuFlMqE&#10;Wbqu9803Kns7pNOnFTnMkEhvPh/MSJEkGJFSwt+SaMPagp+ezMcJ2FDM3j9MG4RHqnpK4i50my4x&#10;fDbQtaHyGSw66uXorbypUeqt8OFBOOgPxGGmwj2WShNy0XHH2Y7cz7/ZYzxkAS9nLfRccP9jL5zi&#10;TH81EMzFZDaLA5AOs/nZFAf31rN56zH7ZkXgb4LptTJtY3zQw7Zy1Dxh9JYxK1zCSOQueBi2q9BP&#10;GUZXquUyBUHyVoRbs7YyQsd+xUY+dk/C2WO3o+TuaFC+yN81vY+NNw0t94GqOiki8tyzeqQf45L6&#10;dhztOI9vzynq9Qe0+AUAAP//AwBQSwMEFAAGAAgAAAAhAPeFdE7eAAAACgEAAA8AAABkcnMvZG93&#10;bnJldi54bWxMj01vgzAMhu+T9h8iV9qtDVDRUUao9qFdelu7w46BuIBKHEbSwv79vNN6tP3o9fMW&#10;u9n24oqj7xwpiFcRCKTamY4aBZ/H92UGwgdNRveOUMEPetiV93eFzo2b6AOvh9AIDiGfawVtCEMu&#10;pa9btNqv3IDEt5MbrQ48jo00o5443PYyiaKNtLoj/tDqAV9brM+Hi1Xw9u32bq6rZJ/V8Vd8ekmn&#10;x+Og1MNifn4CEXAO/zD86bM6lOxUuQsZL3oFy220YVTBep2CYCBJsy2IismEN7Is5G2F8hcAAP//&#10;AwBQSwECLQAUAAYACAAAACEAtoM4kv4AAADhAQAAEwAAAAAAAAAAAAAAAAAAAAAAW0NvbnRlbnRf&#10;VHlwZXNdLnhtbFBLAQItABQABgAIAAAAIQA4/SH/1gAAAJQBAAALAAAAAAAAAAAAAAAAAC8BAABf&#10;cmVscy8ucmVsc1BLAQItABQABgAIAAAAIQBOlV8cZwIAAMgEAAAOAAAAAAAAAAAAAAAAAC4CAABk&#10;cnMvZTJvRG9jLnhtbFBLAQItABQABgAIAAAAIQD3hXRO3gAAAAoBAAAPAAAAAAAAAAAAAAAAAMEE&#10;AABkcnMvZG93bnJldi54bWxQSwUGAAAAAAQABADzAAAAzAUAAAAA&#10;" fillcolor="#fff2cc [663]" stroked="f" strokeweight=".5pt">
                <v:textbox>
                  <w:txbxContent>
                    <w:p w14:paraId="07CC2224" w14:textId="77777777" w:rsidR="008725D4" w:rsidRPr="008725D4" w:rsidRDefault="008725D4" w:rsidP="008725D4">
                      <w:pPr>
                        <w:rPr>
                          <w:sz w:val="18"/>
                          <w:szCs w:val="18"/>
                        </w:rPr>
                      </w:pPr>
                      <w:r w:rsidRPr="008725D4">
                        <w:rPr>
                          <w:sz w:val="18"/>
                          <w:szCs w:val="18"/>
                        </w:rPr>
                        <w:t>La educación se realiza por la instrucción tomada estrictamente en sentido literal, una construcción del espíritu desde fuera.</w:t>
                      </w:r>
                    </w:p>
                    <w:p w14:paraId="1FEA3FA1" w14:textId="77777777" w:rsidR="008725D4" w:rsidRDefault="008725D4" w:rsidP="008725D4"/>
                  </w:txbxContent>
                </v:textbox>
              </v:shape>
            </w:pict>
          </mc:Fallback>
        </mc:AlternateContent>
      </w:r>
    </w:p>
    <w:p w14:paraId="781FE21D" w14:textId="41BC025D" w:rsidR="00121F08" w:rsidRDefault="00E01ED0" w:rsidP="00247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081F73" wp14:editId="318CAF98">
                <wp:simplePos x="0" y="0"/>
                <wp:positionH relativeFrom="column">
                  <wp:posOffset>5048250</wp:posOffset>
                </wp:positionH>
                <wp:positionV relativeFrom="paragraph">
                  <wp:posOffset>5080</wp:posOffset>
                </wp:positionV>
                <wp:extent cx="238125" cy="295275"/>
                <wp:effectExtent l="19050" t="0" r="28575" b="47625"/>
                <wp:wrapNone/>
                <wp:docPr id="34" name="Flecha: hacia abaj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downArrow">
                          <a:avLst/>
                        </a:prstGeom>
                        <a:solidFill>
                          <a:srgbClr val="99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8A253" id="Flecha: hacia abajo 34" o:spid="_x0000_s1026" type="#_x0000_t67" style="position:absolute;margin-left:397.5pt;margin-top:.4pt;width:18.75pt;height:23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y8pwIAAL0FAAAOAAAAZHJzL2Uyb0RvYy54bWysVE1v2zAMvQ/YfxB0X52kydoYdYqgRYYB&#10;RRusHXpmZDn2IIuapMTJfv0o+SNdW+wwLAdFFMlH8pnk1fWhVmwvratQZ3x8NuJMaoF5pbcZ//60&#10;+nTJmfOgc1CoZcaP0vHrxccPV41J5QRLVLm0jEC0SxuT8dJ7kyaJE6WswZ2hkZqUBdoaPIl2m+QW&#10;GkKvVTIZjT4nDdrcWBTSOXq9bZV8EfGLQgr/UBROeqYyTrn5eNp4bsKZLK4g3VowZSW6NOAfsqih&#10;0hR0gLoFD2xnqzdQdSUsOiz8mcA6waKohIw1UDXj0atqHkswMtZC5Dgz0OT+H6y4368tq/KMn085&#10;01DTN1opKUpIWQmiAgYb+IGMtERVY1xKHo9mbTvJ0TXUfShsHf6pInaI9B4HeuXBM0GPk/PL8WTG&#10;mSDVZD6bXMwCZnJyNtb5LxJrFi4Zz7HRS2uxiczC/s751r63CwEdqipfVUpFwW43N8qyPdDnns9X&#10;q/m8C/GHmdJvPUPDycHXH8ZvHSnT4JkEFtq6480flQx4Sn+TBVEZKo0ZxyY+YYIQUvtxqyohl22a&#10;sxH9+mB9FpGWCBiQCypvwO4AessWpMdu+ensg6uMMzA4j/6WWOs8eMTIqP3gXFca7XsAiqrqIrf2&#10;PUktNYGlDeZHajSL7QQ6I1YVfeQ7cH4NlkaOhpPWiH+go1DYZBy7G2cl2l/vvQd7mgTSctbQCGfc&#10;/dyBlZypr5pmZD6eTsPMR2E6u5iQYF9qNi81elffILXNmBaWEfEa7L3qr4XF+pm2zTJEJRVoQbEz&#10;LrzthRvfrhbaV0Iul9GM5tyAv9OPRgTwwGro36fDM1jTdbqnEbnHftwhfdXrrW3w1LjceSyqOAgn&#10;Xju+aUfExun2WVhCL+Voddq6i98AAAD//wMAUEsDBBQABgAIAAAAIQCWRE3O3QAAAAcBAAAPAAAA&#10;ZHJzL2Rvd25yZXYueG1sTI/BTsMwEETvSPyDtUjcqNOWkhLiVFWlXLigtly4ufGSWI3Xke22yd+z&#10;nOA4mtnZN+VmdL24YojWk4L5LAOB1HhjqVXweayf1iBi0mR07wkVTBhhU93flbow/kZ7vB5SK7iE&#10;YqEVdCkNhZSx6dDpOPMDEnvfPjidWIZWmqBvXO56uciyF+m0Jf7Q6QF3HTbnw8Uxhp0+9jsM9ftw&#10;njdbW+fTV5sr9fgwbt9AJBzTXxh+8fkGKmY6+QuZKHoF+euKtyQFPIDt9XKxAnFS8JwvQVal/M9f&#10;/QAAAP//AwBQSwECLQAUAAYACAAAACEAtoM4kv4AAADhAQAAEwAAAAAAAAAAAAAAAAAAAAAAW0Nv&#10;bnRlbnRfVHlwZXNdLnhtbFBLAQItABQABgAIAAAAIQA4/SH/1gAAAJQBAAALAAAAAAAAAAAAAAAA&#10;AC8BAABfcmVscy8ucmVsc1BLAQItABQABgAIAAAAIQBNHDy8pwIAAL0FAAAOAAAAAAAAAAAAAAAA&#10;AC4CAABkcnMvZTJvRG9jLnhtbFBLAQItABQABgAIAAAAIQCWRE3O3QAAAAcBAAAPAAAAAAAAAAAA&#10;AAAAAAEFAABkcnMvZG93bnJldi54bWxQSwUGAAAAAAQABADzAAAACwYAAAAA&#10;" adj="12890" fillcolor="#9f9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986222" wp14:editId="0FC86AC9">
                <wp:simplePos x="0" y="0"/>
                <wp:positionH relativeFrom="column">
                  <wp:posOffset>2739390</wp:posOffset>
                </wp:positionH>
                <wp:positionV relativeFrom="paragraph">
                  <wp:posOffset>104775</wp:posOffset>
                </wp:positionV>
                <wp:extent cx="238125" cy="295275"/>
                <wp:effectExtent l="19050" t="0" r="28575" b="47625"/>
                <wp:wrapNone/>
                <wp:docPr id="36" name="Flecha: hacia abaj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downArrow">
                          <a:avLst/>
                        </a:prstGeom>
                        <a:solidFill>
                          <a:srgbClr val="99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C0C2B" id="Flecha: hacia abajo 36" o:spid="_x0000_s1026" type="#_x0000_t67" style="position:absolute;margin-left:215.7pt;margin-top:8.25pt;width:18.75pt;height:23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9ZpwIAAL0FAAAOAAAAZHJzL2Uyb0RvYy54bWysVE1v2zAMvQ/YfxB0X524TdsYdYqgRYYB&#10;RVesHXpmZDn2IIuapMTJfv0o+SNdW+wwLAdFFMlH8pnk1fW+UWwnratR53x6MuFMaoFFrTc5//60&#10;+nTJmfOgC1CoZc4P0vHrxccPV63JZIoVqkJaRiDaZa3JeeW9yZLEiUo24E7QSE3KEm0DnkS7SQoL&#10;LaE3Kkknk/OkRVsYi0I6R6+3nZIvIn5ZSuG/lqWTnqmcU24+njae63AmiyvINhZMVYs+DfiHLBqo&#10;NQUdoW7BA9va+g1UUwuLDkt/IrBJsCxrIWMNVM108qqaxwqMjLUQOc6MNLn/Byvudw+W1UXOT885&#10;09DQN1opKSrIWAWiBgZr+IGMtERVa1xGHo/mwfaSo2uoe1/aJvxTRWwf6T2M9Mq9Z4Ie09PLaTrj&#10;TJAqnc/Si1nATI7Oxjr/WWLDwiXnBbZ6aS22kVnY3Tnf2Q92IaBDVRerWqko2M36Rlm2A/rc8/lq&#10;NZ/3If4wU/qtZ2g4Ofr6/fStI2UaPJPAQld3vPmDkgFP6W+yJCpDpTHj2MRHTBBCaj/tVBUUsktz&#10;NqHfEGzIItISAQNySeWN2D3AYNmBDNgdP719cJVxBkbnyd8S65xHjxgZtR+dm1qjfQ9AUVV95M5+&#10;IKmjJrC0xuJAjWaxm0BnxKqmj3wHzj+ApZGj4aQ14r/SUSpsc479jbMK7a/33oM9TQJpOWtphHPu&#10;fm7BSs7UF00zMp+enYWZj8LZ7CIlwb7UrF9q9La5QWqbKS0sI+I12Hs1XEuLzTNtm2WISirQgmLn&#10;XHg7CDe+Wy20r4RcLqMZzbkBf6cfjQjggdXQv0/7Z7Cm73RPI3KPw7hD9qrXO9vgqXG59VjWcRCO&#10;vPZ8046IjdPvs7CEXsrR6rh1F78BAAD//wMAUEsDBBQABgAIAAAAIQAheCiH3gAAAAkBAAAPAAAA&#10;ZHJzL2Rvd25yZXYueG1sTI/BTsMwDIbvSLxDZCRuLC0r3ShNp2lSL1zQNi7cssa00RqnarKtfXvM&#10;CY7W//n353IzuV5ccQzWk4J0kYBAaryx1Cr4PNZPaxAhajK694QKZgywqe7vSl0Yf6M9Xg+xFVxC&#10;odAKuhiHQsrQdOh0WPgBibNvPzodeRxbaUZ943LXy+ckyaXTlvhCpwfcddicDxfHGnb+2O9wrN+H&#10;c9psbb2av9qVUo8P0/YNRMQp/sHwq887ULHTyV/IBNEryJZpxigH+QsIBrJ8/QripCBfJiCrUv7/&#10;oPoBAAD//wMAUEsBAi0AFAAGAAgAAAAhALaDOJL+AAAA4QEAABMAAAAAAAAAAAAAAAAAAAAAAFtD&#10;b250ZW50X1R5cGVzXS54bWxQSwECLQAUAAYACAAAACEAOP0h/9YAAACUAQAACwAAAAAAAAAAAAAA&#10;AAAvAQAAX3JlbHMvLnJlbHNQSwECLQAUAAYACAAAACEAYzkfWacCAAC9BQAADgAAAAAAAAAAAAAA&#10;AAAuAgAAZHJzL2Uyb0RvYy54bWxQSwECLQAUAAYACAAAACEAIXgoh94AAAAJAQAADwAAAAAAAAAA&#10;AAAAAAABBQAAZHJzL2Rvd25yZXYueG1sUEsFBgAAAAAEAAQA8wAAAAwGAAAAAA==&#10;" adj="12890" fillcolor="#9f9" strokecolor="black [3213]" strokeweight="1pt"/>
            </w:pict>
          </mc:Fallback>
        </mc:AlternateContent>
      </w:r>
    </w:p>
    <w:p w14:paraId="7B269CE3" w14:textId="09ED4091" w:rsidR="00121F08" w:rsidRDefault="00E01ED0" w:rsidP="00247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ED90AD" wp14:editId="32B591F4">
                <wp:simplePos x="0" y="0"/>
                <wp:positionH relativeFrom="column">
                  <wp:posOffset>339090</wp:posOffset>
                </wp:positionH>
                <wp:positionV relativeFrom="paragraph">
                  <wp:posOffset>159385</wp:posOffset>
                </wp:positionV>
                <wp:extent cx="238125" cy="295275"/>
                <wp:effectExtent l="19050" t="0" r="28575" b="47625"/>
                <wp:wrapNone/>
                <wp:docPr id="30" name="Flecha: hacia abaj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downArrow">
                          <a:avLst/>
                        </a:prstGeom>
                        <a:solidFill>
                          <a:srgbClr val="99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29BC6" id="Flecha: hacia abajo 30" o:spid="_x0000_s1026" type="#_x0000_t67" style="position:absolute;margin-left:26.7pt;margin-top:12.55pt;width:18.75pt;height:23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utpgIAAL0FAAAOAAAAZHJzL2Uyb0RvYy54bWysVE1v2zAMvQ/YfxB0X524zdoYdYqgRYYB&#10;RVusHXpmZDn2IIuapMTJfv0o+SNdW+wwLAdFFMlH8pnk5dW+UWwnratR53x6MuFMaoFFrTc5//60&#10;+nTBmfOgC1CoZc4P0vGrxccPl63JZIoVqkJaRiDaZa3JeeW9yZLEiUo24E7QSE3KEm0DnkS7SQoL&#10;LaE3Kkknk89Ji7YwFoV0jl5vOiVfRPyylMLfl6WTnqmcU24+njae63Ami0vINhZMVYs+DfiHLBqo&#10;NQUdoW7AA9va+g1UUwuLDkt/IrBJsCxrIWMNVM108qqaxwqMjLUQOc6MNLn/Byvudg+W1UXOT4ke&#10;DQ19o5WSooKMVSBqYLCGH8hIS1S1xmXk8WgebC85uoa696Vtwj9VxPaR3sNIr9x7JugxPb2YpjPO&#10;BKnS+Sw9nwXM5OhsrPNfJDYsXHJeYKuX1mIbmYXdrfOd/WAXAjpUdbGqlYqC3ayvlWU7oM89n69W&#10;83kf4g8zpd96hoaTo6/fT986UqbBMwksdHXHmz8oGfCU/iZLojJUGjOOTXzEBCGk9tNOVUEhuzRn&#10;E/oNwYYsIi0RMCCXVN6I3QMMlh3IgN3x09sHVxlnYHSe/C2xznn0iJFR+9G5qTXa9wAUVdVH7uwH&#10;kjpqAktrLA7UaBa7CXRGrGr6yLfg/ANYGjnqPloj/p6OUmGbc+xvnFVof733HuxpEkjLWUsjnHP3&#10;cwtWcqa+apqR+fTsLMx8FM5m5ykJ9qVm/VKjt801UttMaWEZEa/B3qvhWlpsnmnbLENUUoEWFDvn&#10;wttBuPbdaqF9JeRyGc1ozg34W/1oRAAPrIb+fdo/gzV9p3sakTscxh2yV73e2QZPjcutx7KOg3Dk&#10;teebdkRsnH6fhSX0Uo5Wx627+A0AAP//AwBQSwMEFAAGAAgAAAAhANxU5nfbAAAABwEAAA8AAABk&#10;cnMvZG93bnJldi54bWxMjr1uwjAUhfdKfQfrInUrTmghJcRBCClLlwro0s3Et4lFfB3FBpK37+3U&#10;jkfn7yu2o+vEDYdgPSlI5wkIpNobS42Cz1P1/AYiRE1Gd55QwYQBtuXjQ6Fz4+90wNsxNoJHKORa&#10;QRtjn0sZ6hadDnPfI7H37QenI8uhkWbQdx53nVwkyUo6bYkfWt3jvsX6crw6xrDTx2GPQ/XeX9J6&#10;Z6ts+moypZ5m424DIuIY/8Lwi88dKJnp7K9kgugULF9eOalgsUxBsL9O1iDOCrJ0BbIs5H/+8gcA&#10;AP//AwBQSwECLQAUAAYACAAAACEAtoM4kv4AAADhAQAAEwAAAAAAAAAAAAAAAAAAAAAAW0NvbnRl&#10;bnRfVHlwZXNdLnhtbFBLAQItABQABgAIAAAAIQA4/SH/1gAAAJQBAAALAAAAAAAAAAAAAAAAAC8B&#10;AABfcmVscy8ucmVsc1BLAQItABQABgAIAAAAIQBQUAutpgIAAL0FAAAOAAAAAAAAAAAAAAAAAC4C&#10;AABkcnMvZTJvRG9jLnhtbFBLAQItABQABgAIAAAAIQDcVOZ32wAAAAcBAAAPAAAAAAAAAAAAAAAA&#10;AAAFAABkcnMvZG93bnJldi54bWxQSwUGAAAAAAQABADzAAAACAYAAAAA&#10;" adj="12890" fillcolor="#9f9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52007E" wp14:editId="264D19EA">
                <wp:simplePos x="0" y="0"/>
                <wp:positionH relativeFrom="column">
                  <wp:posOffset>1939290</wp:posOffset>
                </wp:positionH>
                <wp:positionV relativeFrom="paragraph">
                  <wp:posOffset>26034</wp:posOffset>
                </wp:positionV>
                <wp:extent cx="1990725" cy="1228725"/>
                <wp:effectExtent l="0" t="0" r="9525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22872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5FAA76" w14:textId="77777777" w:rsidR="00121F08" w:rsidRPr="00E01ED0" w:rsidRDefault="00121F08" w:rsidP="00121F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1ED0">
                              <w:rPr>
                                <w:sz w:val="18"/>
                                <w:szCs w:val="18"/>
                              </w:rPr>
                              <w:t xml:space="preserve">La educación es esencialmente retrospectiva; que mira primariamente al pasado y en especial a sus productos literarios, y que el espíritu se forma adecuadamente en la medida en que se moldea sobre la herencia espiritual del pasado. </w:t>
                            </w:r>
                          </w:p>
                          <w:p w14:paraId="18E07E15" w14:textId="77777777" w:rsidR="00121F08" w:rsidRPr="00E01ED0" w:rsidRDefault="00121F08" w:rsidP="00121F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2007E" id="Cuadro de texto 15" o:spid="_x0000_s1034" type="#_x0000_t202" style="position:absolute;margin-left:152.7pt;margin-top:2.05pt;width:156.75pt;height:96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oJSwIAAIsEAAAOAAAAZHJzL2Uyb0RvYy54bWysVFGP2jAMfp+0/xDlfbQwuANEObHemCah&#10;u5O46Z5DmkKlNM6cQMt+/ZwUOO62p2kvqR3bn+PPdmd3ba3ZQaGrwGS830s5U0ZCUZltxn88Lz+N&#10;OXNemEJoMCrjR+X43fzjh1ljp2oAO9CFQkYgxk0bm/Gd93aaJE7uVC1cD6wyZCwBa+FJxW1SoGgI&#10;vdbJIE1vkgawsAhSOUe3952RzyN+WSrpH8vSKc90xultPp4Yz004k/lMTLco7K6Sp2eIf3hFLSpD&#10;SS9Q98ILtsfqD6i6kggOSt+TUCdQlpVUsQaqpp++q2a9E1bFWogcZy80uf8HKx8OT8iqgno34syI&#10;mnqU70WBwArFvGo9MLIQTY11U/JeW/L37RdoKeR87+gyVN+WWIcv1cXIToQfLyQTFJMhaDJJbweU&#10;TJKtPxiMg0L4yWu4Ree/KahZEDKO1MVIrjisnO9czy4hmwNdFctK66jgdpNrZAdBHc/zr/lyeUJ/&#10;46YNazJ+83mURmQDIb6D1oYeE6rtqgqSbzdtJGl8rngDxZGIQOgmylm5rOixK+H8k0AaIaqd1sI/&#10;0lFqoFxwkjjbAf76233wp86SlbOGRjLj7udeoOJMfzfU80l/OAwzHJXh6HZACl5bNtcWs69zIA76&#10;tIBWRjH4e30WS4T6hbZnEbKSSRhJuTPuz2Luu0Wh7ZNqsYhONLVW+JVZWxmgA+OhFc/ti0B76leY&#10;mgc4D6+Yvmtb5xsiDSz2Hsoq9jTw3LF6op8mPk7FaTvDSl3r0ev1HzL/DQAA//8DAFBLAwQUAAYA&#10;CAAAACEAd80M/uAAAAAJAQAADwAAAGRycy9kb3ducmV2LnhtbEyPQU/CQBCF7yb+h82QeJNtBSrU&#10;bgkhmqiBg+jF29Id2sbubN1doPx7x5MeJ+/Le98Uy8F24oQ+tI4UpOMEBFLlTEu1go/3p9s5iBA1&#10;Gd05QgUXDLAsr68KnRt3pjc87WItuIRCrhU0Mfa5lKFq0Oowdj0SZwfnrY58+loar89cbjt5lySZ&#10;tLolXmh0j+sGq6/d0SrY4Gz1bT779fC8fbz4V6IXaidK3YyG1QOIiEP8g+FXn9WhZKe9O5IJolMw&#10;SWZTRhVMUxCcZ+l8AWLP4OI+A1kW8v8H5Q8AAAD//wMAUEsBAi0AFAAGAAgAAAAhALaDOJL+AAAA&#10;4QEAABMAAAAAAAAAAAAAAAAAAAAAAFtDb250ZW50X1R5cGVzXS54bWxQSwECLQAUAAYACAAAACEA&#10;OP0h/9YAAACUAQAACwAAAAAAAAAAAAAAAAAvAQAAX3JlbHMvLnJlbHNQSwECLQAUAAYACAAAACEA&#10;2iEKCUsCAACLBAAADgAAAAAAAAAAAAAAAAAuAgAAZHJzL2Uyb0RvYy54bWxQSwECLQAUAAYACAAA&#10;ACEAd80M/uAAAAAJAQAADwAAAAAAAAAAAAAAAAClBAAAZHJzL2Rvd25yZXYueG1sUEsFBgAAAAAE&#10;AAQA8wAAALIFAAAAAA==&#10;" fillcolor="#ccecff" stroked="f" strokeweight=".5pt">
                <v:textbox>
                  <w:txbxContent>
                    <w:p w14:paraId="535FAA76" w14:textId="77777777" w:rsidR="00121F08" w:rsidRPr="00E01ED0" w:rsidRDefault="00121F08" w:rsidP="00121F08">
                      <w:pPr>
                        <w:rPr>
                          <w:sz w:val="18"/>
                          <w:szCs w:val="18"/>
                        </w:rPr>
                      </w:pPr>
                      <w:r w:rsidRPr="00E01ED0">
                        <w:rPr>
                          <w:sz w:val="18"/>
                          <w:szCs w:val="18"/>
                        </w:rPr>
                        <w:t xml:space="preserve">La educación es esencialmente retrospectiva; que mira primariamente al pasado y en especial a sus productos literarios, y que el espíritu se forma adecuadamente en la medida en que se moldea sobre la herencia espiritual del pasado. </w:t>
                      </w:r>
                    </w:p>
                    <w:p w14:paraId="18E07E15" w14:textId="77777777" w:rsidR="00121F08" w:rsidRPr="00E01ED0" w:rsidRDefault="00121F08" w:rsidP="00121F0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6FA600" wp14:editId="65C25242">
                <wp:simplePos x="0" y="0"/>
                <wp:positionH relativeFrom="column">
                  <wp:posOffset>4368165</wp:posOffset>
                </wp:positionH>
                <wp:positionV relativeFrom="paragraph">
                  <wp:posOffset>92710</wp:posOffset>
                </wp:positionV>
                <wp:extent cx="1819275" cy="885825"/>
                <wp:effectExtent l="0" t="0" r="9525" b="95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8858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F4BF6" w14:textId="77777777" w:rsidR="00E01ED0" w:rsidRPr="00E01ED0" w:rsidRDefault="00E01ED0" w:rsidP="00E01ED0">
                            <w:pPr>
                              <w:tabs>
                                <w:tab w:val="left" w:pos="711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E01ED0">
                              <w:rPr>
                                <w:sz w:val="18"/>
                                <w:szCs w:val="18"/>
                              </w:rPr>
                              <w:t>El aumento de sentido corresponde a la percepción aumentada de las conexiones y continuidades de las actividades a que estamos dedicados.</w:t>
                            </w:r>
                          </w:p>
                          <w:p w14:paraId="26FAE4D7" w14:textId="77777777" w:rsidR="00E01ED0" w:rsidRPr="00E01ED0" w:rsidRDefault="00E01ED0" w:rsidP="00E01E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A600" id="Cuadro de texto 23" o:spid="_x0000_s1035" type="#_x0000_t202" style="position:absolute;margin-left:343.95pt;margin-top:7.3pt;width:143.25pt;height:69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nlSwIAAIoEAAAOAAAAZHJzL2Uyb0RvYy54bWysVE1v2zAMvQ/YfxB0X5ykSZsYcYosRYYB&#10;RVsgHXpWZDk2IIsapcTOfv0oOV/tdhqWg0KK1CP5SHp239aa7RW6CkzGB70+Z8pIyCuzzfiP19WX&#10;CWfOC5MLDUZl/KAcv59//jRrbKqGUILOFTICMS5tbMZL722aJE6WqhauB1YZMhaAtfCk4jbJUTSE&#10;Xutk2O/fJg1gbhGkco5uHzojn0f8olDSPxeFU57pjFNuPp4Yz004k/lMpFsUtqzkMQ3xD1nUojIU&#10;9Az1ILxgO6z+gKorieCg8D0JdQJFUUkVa6BqBv0P1axLYVWshchx9kyT+3+w8mn/gqzKMz684cyI&#10;mnq03IkcgeWKedV6YGQhmhrrUvJeW/L37Vdoqd2ne0eXofq2wDr8U12M7ET44UwyQTEZHk0G0+Hd&#10;mDNJtslkPBmOA0xyeW3R+W8KahaEjCM1MXIr9o/Od64nlxDMga7yVaV1VHC7WWpke0ENX9FvOj2i&#10;v3PThjUZv70Z9yOygfC+g9aGkgnFdkUFybebNnIUscLNBvID8YDQDZSzclVRso/C+ReBNEFUOm2F&#10;f6aj0ECx4ChxVgL++tt98KfGkpWzhiYy4+7nTqDiTH831PLpYDQKIxyV0fhuSApeWzbXFrOrl0Ac&#10;DGj/rIxi8Pf6JBYI9RstzyJEJZMwkmJn3J/Epe/2hJZPqsUiOtHQWuEfzdrKAB0YD614bd8E2mO/&#10;wtA8wWl2RfqhbZ1veGlgsfNQVLGnF1aP9NPAx6k4LmfYqGs9el0+IfPfAAAA//8DAFBLAwQUAAYA&#10;CAAAACEAbuPI4uAAAAAKAQAADwAAAGRycy9kb3ducmV2LnhtbEyPTU/DMAyG70j8h8hI3Fg6KO1W&#10;mk4TaIfBiYEEx6xxP9TGKU26lX+POcHRfh+9fpxvZtuLE46+daRguYhAIJXOtFQreH/b3axA+KDJ&#10;6N4RKvhGD5vi8iLXmXFnesXTIdSCS8hnWkETwpBJ6csGrfYLNyBxVrnR6sDjWEsz6jOX217eRlEi&#10;rW6JLzR6wMcGy+4wWQXyyb/c4W4yafdRfe6r7ms/bp+Vur6atw8gAs7hD4ZffVaHgp2ObiLjRa8g&#10;WaVrRjmIExAMrNM4BnHkxX28BFnk8v8LxQ8AAAD//wMAUEsBAi0AFAAGAAgAAAAhALaDOJL+AAAA&#10;4QEAABMAAAAAAAAAAAAAAAAAAAAAAFtDb250ZW50X1R5cGVzXS54bWxQSwECLQAUAAYACAAAACEA&#10;OP0h/9YAAACUAQAACwAAAAAAAAAAAAAAAAAvAQAAX3JlbHMvLnJlbHNQSwECLQAUAAYACAAAACEA&#10;VdCp5UsCAACKBAAADgAAAAAAAAAAAAAAAAAuAgAAZHJzL2Uyb0RvYy54bWxQSwECLQAUAAYACAAA&#10;ACEAbuPI4uAAAAAKAQAADwAAAAAAAAAAAAAAAAClBAAAZHJzL2Rvd25yZXYueG1sUEsFBgAAAAAE&#10;AAQA8wAAALIFAAAAAA==&#10;" fillcolor="#ff9" stroked="f" strokeweight=".5pt">
                <v:textbox>
                  <w:txbxContent>
                    <w:p w14:paraId="21EF4BF6" w14:textId="77777777" w:rsidR="00E01ED0" w:rsidRPr="00E01ED0" w:rsidRDefault="00E01ED0" w:rsidP="00E01ED0">
                      <w:pPr>
                        <w:tabs>
                          <w:tab w:val="left" w:pos="7110"/>
                        </w:tabs>
                        <w:rPr>
                          <w:sz w:val="18"/>
                          <w:szCs w:val="18"/>
                        </w:rPr>
                      </w:pPr>
                      <w:r w:rsidRPr="00E01ED0">
                        <w:rPr>
                          <w:sz w:val="18"/>
                          <w:szCs w:val="18"/>
                        </w:rPr>
                        <w:t>El aumento de sentido corresponde a la percepción aumentada de las conexiones y continuidades de las actividades a que estamos dedicados.</w:t>
                      </w:r>
                    </w:p>
                    <w:p w14:paraId="26FAE4D7" w14:textId="77777777" w:rsidR="00E01ED0" w:rsidRPr="00E01ED0" w:rsidRDefault="00E01ED0" w:rsidP="00E01ED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7A546C" w14:textId="7CE4E61B" w:rsidR="00121F08" w:rsidRDefault="00121F08" w:rsidP="00247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09FABA" wp14:editId="6174E530">
                <wp:simplePos x="0" y="0"/>
                <wp:positionH relativeFrom="column">
                  <wp:posOffset>-603885</wp:posOffset>
                </wp:positionH>
                <wp:positionV relativeFrom="paragraph">
                  <wp:posOffset>166370</wp:posOffset>
                </wp:positionV>
                <wp:extent cx="2428875" cy="857250"/>
                <wp:effectExtent l="0" t="0" r="9525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857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15F72" w14:textId="77777777" w:rsidR="008725D4" w:rsidRPr="00121F08" w:rsidRDefault="008725D4" w:rsidP="008725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1F08">
                              <w:rPr>
                                <w:sz w:val="18"/>
                                <w:szCs w:val="18"/>
                              </w:rPr>
                              <w:t>Toda educación forma el carácter, mental y moral. La formación consiste en la selección y coordinación de las actividades congénitas de modo que puedan utilizar la materia del ambiente social.</w:t>
                            </w:r>
                          </w:p>
                          <w:p w14:paraId="41FACD18" w14:textId="77777777" w:rsidR="008725D4" w:rsidRDefault="008725D4" w:rsidP="008725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9FABA" id="Cuadro de texto 9" o:spid="_x0000_s1036" type="#_x0000_t202" style="position:absolute;margin-left:-47.55pt;margin-top:13.1pt;width:191.25pt;height:6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QuYwIAAMcEAAAOAAAAZHJzL2Uyb0RvYy54bWysVMtuGjEU3VfqP1jeNwMUEkAZIkqUqlKa&#10;REqqrI3HAyPZvq5tmEm/vsceyKtdVd2Y+5r7OPdczi86o9le+dCQLfnwZMCZspKqxm5K/uPh6tOU&#10;sxCFrYQmq0r+pAK/WHz8cN66uRrRlnSlPEMSG+atK/k2RjcviiC3yohwQk5ZOGvyRkSoflNUXrTI&#10;bnQxGgxOi5Z85TxJFQKsl72TL3L+ulYy3tZ1UJHpkqO3mF+f33V6i8W5mG+8cNtGHtoQ/9CFEY1F&#10;0edUlyIKtvPNH6lMIz0FquOJJFNQXTdS5RkwzXDwbpr7rXAqzwJwgnuGKfy/tPJmf+dZU5V8xpkV&#10;Bita7UTliVWKRdVFYrMEUuvCHLH3DtGx+0Idln20BxjT7F3tTfrFVAx+wP30DDEyMQnjaDyaTs8m&#10;nEn4ppOz0STvoHj52vkQvyoyLAkl91hhRlbsr0NEJwg9hqRigXRTXTVaZyXRRq20Z3uBhQsplY3j&#10;/Lneme9U9XYQZ3BYPcwgSG+eHs0okQmYMuWCb4poy9qSn35G56mmpVS9b0xbhCeoekiSFLt1l/Ed&#10;5orJtKbqCTB66tkYnLxqMOu1CPFOeNAPyOGk4i2eWhOK0UHibEv+19/sKR6sgJezFnQuefi5E15x&#10;pr9Z8GU2HI8T/7MyBu5Q/GvP+rXH7syKAOAQx+tkFlN81Eex9mQecXnLVBUuYSVqlzwexVXsjwyX&#10;K9VymYPAeCfitb13MqVO4KVNPnSPwrvDuhPlbuhIfDF/t/U+tod9uYtUN5kSL6ge8Me15MUdLjud&#10;42s9R738/yx+AwAA//8DAFBLAwQUAAYACAAAACEAG2SCVN4AAAAKAQAADwAAAGRycy9kb3ducmV2&#10;LnhtbEyPy07DMBBF90j8gzVI7FrHFk1DiFPxEJvuaFmwdOxpEhGPQ+w24e8xK1iO7tG9Z6rd4gZ2&#10;wSn0nhSIdQYMyXjbU6vg/fi6KoCFqMnqwRMq+MYAu/r6qtKl9TO94eUQW5ZKKJRaQRfjWHIeTIdO&#10;h7UfkVJ28pPTMZ1Ty+2k51TuBi6zLOdO95QWOj3ic4fm83B2Cl6+/N4vppH7wogPcXrazNvjqNTt&#10;zfL4ACziEv9g+NVP6lAnp8afyQY2KFjdb0RCFchcAkuALLZ3wJpE5kICryv+/4X6BwAA//8DAFBL&#10;AQItABQABgAIAAAAIQC2gziS/gAAAOEBAAATAAAAAAAAAAAAAAAAAAAAAABbQ29udGVudF9UeXBl&#10;c10ueG1sUEsBAi0AFAAGAAgAAAAhADj9If/WAAAAlAEAAAsAAAAAAAAAAAAAAAAALwEAAF9yZWxz&#10;Ly5yZWxzUEsBAi0AFAAGAAgAAAAhAKETJC5jAgAAxwQAAA4AAAAAAAAAAAAAAAAALgIAAGRycy9l&#10;Mm9Eb2MueG1sUEsBAi0AFAAGAAgAAAAhABtkglTeAAAACgEAAA8AAAAAAAAAAAAAAAAAvQQAAGRy&#10;cy9kb3ducmV2LnhtbFBLBQYAAAAABAAEAPMAAADIBQAAAAA=&#10;" fillcolor="#fff2cc [663]" stroked="f" strokeweight=".5pt">
                <v:textbox>
                  <w:txbxContent>
                    <w:p w14:paraId="73615F72" w14:textId="77777777" w:rsidR="008725D4" w:rsidRPr="00121F08" w:rsidRDefault="008725D4" w:rsidP="008725D4">
                      <w:pPr>
                        <w:rPr>
                          <w:sz w:val="18"/>
                          <w:szCs w:val="18"/>
                        </w:rPr>
                      </w:pPr>
                      <w:r w:rsidRPr="00121F08">
                        <w:rPr>
                          <w:sz w:val="18"/>
                          <w:szCs w:val="18"/>
                        </w:rPr>
                        <w:t>Toda educación forma el carácter, mental y moral. La formación consiste en la selección y coordinación de las actividades congénitas de modo que puedan utilizar la materia del ambiente social.</w:t>
                      </w:r>
                    </w:p>
                    <w:p w14:paraId="41FACD18" w14:textId="77777777" w:rsidR="008725D4" w:rsidRDefault="008725D4" w:rsidP="008725D4"/>
                  </w:txbxContent>
                </v:textbox>
              </v:shape>
            </w:pict>
          </mc:Fallback>
        </mc:AlternateContent>
      </w:r>
    </w:p>
    <w:p w14:paraId="4F3F45EB" w14:textId="7B6CF5A2" w:rsidR="00121F08" w:rsidRDefault="00121F08" w:rsidP="00247575">
      <w:pPr>
        <w:rPr>
          <w:rFonts w:ascii="Times New Roman" w:hAnsi="Times New Roman" w:cs="Times New Roman"/>
          <w:sz w:val="24"/>
          <w:szCs w:val="24"/>
        </w:rPr>
      </w:pPr>
    </w:p>
    <w:p w14:paraId="083C1CF5" w14:textId="73E1F6F9" w:rsidR="00121F08" w:rsidRDefault="00E01ED0" w:rsidP="00247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41331C" wp14:editId="79102C6C">
                <wp:simplePos x="0" y="0"/>
                <wp:positionH relativeFrom="column">
                  <wp:posOffset>5006340</wp:posOffset>
                </wp:positionH>
                <wp:positionV relativeFrom="paragraph">
                  <wp:posOffset>141605</wp:posOffset>
                </wp:positionV>
                <wp:extent cx="238125" cy="295275"/>
                <wp:effectExtent l="19050" t="0" r="28575" b="47625"/>
                <wp:wrapNone/>
                <wp:docPr id="37" name="Flecha: hacia abaj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downArrow">
                          <a:avLst/>
                        </a:prstGeom>
                        <a:solidFill>
                          <a:srgbClr val="99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B4254" id="Flecha: hacia abajo 37" o:spid="_x0000_s1026" type="#_x0000_t67" style="position:absolute;margin-left:394.2pt;margin-top:11.15pt;width:18.75pt;height:23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4rpwIAAL0FAAAOAAAAZHJzL2Uyb0RvYy54bWysVE1v2zAMvQ/YfxB0X524zdoYdYqgRYYB&#10;RVusHXpmZDn2IIuapMTJfv0o+SNdW+wwLAdFFMlH8pnk5dW+UWwnratR53x6MuFMaoFFrTc5//60&#10;+nTBmfOgC1CoZc4P0vGrxccPl63JZIoVqkJaRiDaZa3JeeW9yZLEiUo24E7QSE3KEm0DnkS7SQoL&#10;LaE3Kkknk89Ji7YwFoV0jl5vOiVfRPyylMLfl6WTnqmcU24+njae63Ami0vINhZMVYs+DfiHLBqo&#10;NQUdoW7AA9va+g1UUwuLDkt/IrBJsCxrIWMNVM108qqaxwqMjLUQOc6MNLn/Byvudg+W1UXOT885&#10;09DQN1opKSrIWAWiBgZr+IGMtERVa1xGHo/mwfaSo2uoe1/aJvxTRWwf6T2M9Mq9Z4Ie09OLaTrj&#10;TJAqnc/S81nATI7Oxjr/RWLDwiXnBbZ6aS22kVnY3Trf2Q92IaBDVRerWqko2M36Wlm2A/rc8/lq&#10;NZ/3If4wU/qtZ2g4Ofr6/fStI2UaPJPAQld3vPmDkgFP6W+yJCpDpTHj2MRHTBBCaj/tVBUUsktz&#10;NqHfEGzIItISAQNySeWN2D3AYNmBDNgdP719cJVxBkbnyd8S65xHjxgZtR+dm1qjfQ9AUVV95M5+&#10;IKmjJrC0xuJAjWaxm0BnxKqmj3wLzj+ApZGj4aQ14u/pKBW2Ocf+xlmF9td778GeJoG0nLU0wjl3&#10;P7dgJWfqq6YZmU/PzsLMR+Fsdp6SYF9q1i81ettcI7XNlBaWEfEa7L0arqXF5pm2zTJEJRVoQbFz&#10;LrwdhGvfrRbaV0Iul9GM5tyAv9WPRgTwwGro36f9M1jTd7qnEbnDYdwhe9XrnW3w1LjceizrOAhH&#10;Xnu+aUfExun3WVhCL+Voddy6i98AAAD//wMAUEsDBBQABgAIAAAAIQBiVtkO3gAAAAkBAAAPAAAA&#10;ZHJzL2Rvd25yZXYueG1sTI+xTsMwEIZ3JN7BOiQ26jRAY9I4VVUpCwtqYWFz42tiNT5Httsmb4+Z&#10;YDzd9//3XbWZ7MCu6INxJGG5yIAhtU4b6iR8fTZPAliIirQaHKGEGQNs6vu7SpXa3WiP10PsWCqh&#10;UCoJfYxjyXloe7QqLNyIlHYn562KafQd117dUrkdeJ5lK26VoXShVyPuemzPh4tNGmb+2O/QN+/j&#10;edluTVPM310h5ePDtF0DizjFPxh+9VMG6uR0dBfSgQ0SCiFeEiohz5+BJUDkr2/AjhJWQgCvK/7/&#10;g/oHAAD//wMAUEsBAi0AFAAGAAgAAAAhALaDOJL+AAAA4QEAABMAAAAAAAAAAAAAAAAAAAAAAFtD&#10;b250ZW50X1R5cGVzXS54bWxQSwECLQAUAAYACAAAACEAOP0h/9YAAACUAQAACwAAAAAAAAAAAAAA&#10;AAAvAQAAX3JlbHMvLnJlbHNQSwECLQAUAAYACAAAACEA9KuOK6cCAAC9BQAADgAAAAAAAAAAAAAA&#10;AAAuAgAAZHJzL2Uyb0RvYy54bWxQSwECLQAUAAYACAAAACEAYlbZDt4AAAAJAQAADwAAAAAAAAAA&#10;AAAAAAABBQAAZHJzL2Rvd25yZXYueG1sUEsFBgAAAAAEAAQA8wAAAAwGAAAAAA==&#10;" adj="12890" fillcolor="#9f9" strokecolor="black [3213]" strokeweight="1pt"/>
            </w:pict>
          </mc:Fallback>
        </mc:AlternateContent>
      </w:r>
    </w:p>
    <w:p w14:paraId="3A18448C" w14:textId="52CD86C3" w:rsidR="00121F08" w:rsidRDefault="00E01ED0" w:rsidP="00247575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408534" wp14:editId="417EAAEF">
                <wp:simplePos x="0" y="0"/>
                <wp:positionH relativeFrom="column">
                  <wp:posOffset>2758440</wp:posOffset>
                </wp:positionH>
                <wp:positionV relativeFrom="paragraph">
                  <wp:posOffset>24765</wp:posOffset>
                </wp:positionV>
                <wp:extent cx="238125" cy="295275"/>
                <wp:effectExtent l="19050" t="0" r="28575" b="47625"/>
                <wp:wrapNone/>
                <wp:docPr id="32" name="Flecha: hacia abaj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downArrow">
                          <a:avLst/>
                        </a:prstGeom>
                        <a:solidFill>
                          <a:srgbClr val="99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35602" id="Flecha: hacia abajo 32" o:spid="_x0000_s1026" type="#_x0000_t67" style="position:absolute;margin-left:217.2pt;margin-top:1.95pt;width:18.75pt;height:23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hIpwIAAL0FAAAOAAAAZHJzL2Uyb0RvYy54bWysVE1v2zAMvQ/YfxB0X524zdoYdYqgRYYB&#10;RVusHXpmZDn2IIuapMTJfv0o+SNdW+wwLAdFFMlH8pnk5dW+UWwnratR53x6MuFMaoFFrTc5//60&#10;+nTBmfOgC1CoZc4P0vGrxccPl63JZIoVqkJaRiDaZa3JeeW9yZLEiUo24E7QSE3KEm0DnkS7SQoL&#10;LaE3Kkknk89Ji7YwFoV0jl5vOiVfRPyylMLfl6WTnqmcU24+njae63Ami0vINhZMVYs+DfiHLBqo&#10;NQUdoW7AA9va+g1UUwuLDkt/IrBJsCxrIWMNVM108qqaxwqMjLUQOc6MNLn/Byvudg+W1UXOT1PO&#10;NDT0jVZKigoyVoGogcEafiAjLVHVGpeRx6N5sL3k6Brq3pe2Cf9UEdtHeg8jvXLvmaDH9PRims44&#10;E6RK57P0fBYwk6Ozsc5/kdiwcMl5ga1eWottZBZ2t8539oNdCOhQ1cWqVioKdrO+VpbtgD73fL5a&#10;zed9iD/MlH7rGRpOjr5+P33rSJkGzySw0NUdb/6gZMBT+pssicpQacw4NvERE4SQ2k87VQWF7NKc&#10;Teg3BBuyiLREwIBcUnkjdg8wWHYgA3bHT28fXGWcgdF58rfEOufRI0ZG7UfnptZo3wNQVFUfubMf&#10;SOqoCSytsThQo1nsJtAZsarpI9+C8w9gaeRoOGmN+Hs6SoVtzrG/cVah/fXee7CnSSAtZy2NcM7d&#10;zy1YyZn6qmlG5tOzszDzUTibnack2Jea9UuN3jbXSG0zpYVlRLwGe6+Ga2mxeaZtswxRSQVaUOyc&#10;C28H4dp3q4X2lZDLZTSjOTfgb/WjEQE8sBr692n/DNb0ne5pRO5wGHfIXvV6Zxs8NS63Hss6DsKR&#10;155v2hGxcfp9FpbQSzlaHbfu4jcAAAD//wMAUEsDBBQABgAIAAAAIQCU6Gf83gAAAAgBAAAPAAAA&#10;ZHJzL2Rvd25yZXYueG1sTI8xT8MwEIV3JP6DdUhs1Ak1hIY4VVUpCwtqy8LmxtfEamxHttsm/55j&#10;gu1O792771XryQ7siiEa7yTkiwwYutZr4zoJX4fm6Q1YTMppNXiHEmaMsK7v7ypVan9zO7zuU8co&#10;xMVSSehTGkvOY9ujVXHhR3SknXywKtEaOq6DulG4Hfhzlr1yq4yjD70acdtje95fLGGY+XO3xdB8&#10;jOe83ZimmL+7QsrHh2nzDizhlP7M8ItPN1AT09FfnI5skCCWQpBVwnIFjHRR5DQcJbxkAnhd8f8F&#10;6h8AAAD//wMAUEsBAi0AFAAGAAgAAAAhALaDOJL+AAAA4QEAABMAAAAAAAAAAAAAAAAAAAAAAFtD&#10;b250ZW50X1R5cGVzXS54bWxQSwECLQAUAAYACAAAACEAOP0h/9YAAACUAQAACwAAAAAAAAAAAAAA&#10;AAAvAQAAX3JlbHMvLnJlbHNQSwECLQAUAAYACAAAACEAfnUoSKcCAAC9BQAADgAAAAAAAAAAAAAA&#10;AAAuAgAAZHJzL2Uyb0RvYy54bWxQSwECLQAUAAYACAAAACEAlOhn/N4AAAAIAQAADwAAAAAAAAAA&#10;AAAAAAABBQAAZHJzL2Rvd25yZXYueG1sUEsFBgAAAAAEAAQA8wAAAAwGAAAAAA==&#10;" adj="12890" fillcolor="#9f9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8251E5" wp14:editId="1AD7C6DA">
                <wp:simplePos x="0" y="0"/>
                <wp:positionH relativeFrom="column">
                  <wp:posOffset>377190</wp:posOffset>
                </wp:positionH>
                <wp:positionV relativeFrom="paragraph">
                  <wp:posOffset>5715</wp:posOffset>
                </wp:positionV>
                <wp:extent cx="238125" cy="295275"/>
                <wp:effectExtent l="19050" t="0" r="28575" b="47625"/>
                <wp:wrapNone/>
                <wp:docPr id="31" name="Flecha: hacia abaj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downArrow">
                          <a:avLst/>
                        </a:prstGeom>
                        <a:solidFill>
                          <a:srgbClr val="99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D5D4B" id="Flecha: hacia abajo 31" o:spid="_x0000_s1026" type="#_x0000_t67" style="position:absolute;margin-left:29.7pt;margin-top:.45pt;width:18.75pt;height:23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rfqQIAAL0FAAAOAAAAZHJzL2Uyb0RvYy54bWysVE1v2zAMvQ/YfxB0X52kzdoYdYqgRYYB&#10;RRusHXpmZDn2IIuapMTJfv0o+SNZW+wwLAdFFMlH8pnk9c2+VmwnratQZ3x8NuJMaoF5pTcZ//68&#10;/HTFmfOgc1CoZcYP0vGb+ccP141J5QRLVLm0jEC0SxuT8dJ7kyaJE6WswZ2hkZqUBdoaPIl2k+QW&#10;GkKvVTIZjT4nDdrcWBTSOXq9a5V8HvGLQgr/WBROeqYyTrn5eNp4rsOZzK8h3VgwZSW6NOAfsqih&#10;0hR0gLoDD2xrqzdQdSUsOiz8mcA6waKohIw1UDXj0atqnkowMtZC5Dgz0OT+H6x42K0sq/KMn485&#10;01DTN1oqKUpIWQmiAgZr+IGMtERVY1xKHk9mZTvJ0TXUvS9sHf6pIraP9B4GeuXeM0GPk/Or8WTK&#10;mSDVZDadXE4DZnJ0Ntb5LxJrFi4Zz7HRC2uxiczC7t751r63CwEdqipfVkpFwW7Wt8qyHdDnns2W&#10;y9msC/GHmdJvPUPDycHX72O9lNuJI0nBMwkstHXHmz8oGfCU/iYLojJUGjOOTXzEBCGk9uNWVUIu&#10;2zSnI/r1WfZZRFoiYEAuqLwBuwPoLVuQHrvlp7MPrjLOwOA8+ltirfPgESOj9oNzXWm07wEoqqqL&#10;3Nr3JLXUBJbWmB+o0Sy2E+iMWFb0ke/B+RVYGjkaTloj/pGOQmGTcexunJVof733HuxpEkjLWUMj&#10;nHH3cwtWcqa+apqR2fjiIsx8FC6mlxMS7KlmfarR2/oWqW1oDCi7eA32XvXXwmL9QttmEaKSCrSg&#10;2BkX3vbCrW9XC+0rIReLaEZzbsDf6ycjAnhgNfTv8/4FrOk63dOIPGA/7pC+6vXWNnhqXGw9FlUc&#10;hCOvHd+0I2LjdPssLKFTOVodt+78NwAAAP//AwBQSwMEFAAGAAgAAAAhAP5cKg/bAAAABQEAAA8A&#10;AABkcnMvZG93bnJldi54bWxMjsFOwzAQRO9I/IO1lbhRpyg0JI1TVZVy4YLacuHmxktiNV5Hsdsm&#10;f89ygtNoNbMzr9xOrhc3HIP1pGC1TEAgNd5YahV8nurnNxAhajK694QKZgywrR4fSl0Yf6cD3o6x&#10;FVxCodAKuhiHQsrQdOh0WPoBib1vPzod+RxbaUZ953LXy5ckWUunLfFCpwfcd9hcjlfHGHb+OOxx&#10;rN+Hy6rZ2Tqbv9pMqafFtNuAiDjFvzD84vMPVMx09lcyQfQKXvOUkwpyEOzma9azgjRLQVal/E9f&#10;/QAAAP//AwBQSwECLQAUAAYACAAAACEAtoM4kv4AAADhAQAAEwAAAAAAAAAAAAAAAAAAAAAAW0Nv&#10;bnRlbnRfVHlwZXNdLnhtbFBLAQItABQABgAIAAAAIQA4/SH/1gAAAJQBAAALAAAAAAAAAAAAAAAA&#10;AC8BAABfcmVscy8ucmVsc1BLAQItABQABgAIAAAAIQDHwprfqQIAAL0FAAAOAAAAAAAAAAAAAAAA&#10;AC4CAABkcnMvZTJvRG9jLnhtbFBLAQItABQABgAIAAAAIQD+XCoP2wAAAAUBAAAPAAAAAAAAAAAA&#10;AAAAAAMFAABkcnMvZG93bnJldi54bWxQSwUGAAAAAAQABADzAAAACwYAAAAA&#10;" adj="12890" fillcolor="#9f9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4004E4" wp14:editId="6C4EF68D">
                <wp:simplePos x="0" y="0"/>
                <wp:positionH relativeFrom="column">
                  <wp:posOffset>4320540</wp:posOffset>
                </wp:positionH>
                <wp:positionV relativeFrom="paragraph">
                  <wp:posOffset>148590</wp:posOffset>
                </wp:positionV>
                <wp:extent cx="1819275" cy="1000125"/>
                <wp:effectExtent l="0" t="0" r="9525" b="952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0001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06FD40" w14:textId="77777777" w:rsidR="00E01ED0" w:rsidRPr="00E01ED0" w:rsidRDefault="00E01ED0" w:rsidP="00E01E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1ED0">
                              <w:rPr>
                                <w:sz w:val="18"/>
                                <w:szCs w:val="18"/>
                              </w:rPr>
                              <w:t xml:space="preserve">El aspecto de una experiencia educativa es un poder adicional de dirección o control subsiguiente: se conoce lo que ocurre o que se puede dirigir ciertas consecuencias. </w:t>
                            </w:r>
                          </w:p>
                          <w:p w14:paraId="672513BE" w14:textId="77777777" w:rsidR="00E01ED0" w:rsidRDefault="00E01ED0" w:rsidP="00E01E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004E4" id="Cuadro de texto 24" o:spid="_x0000_s1037" type="#_x0000_t202" style="position:absolute;margin-left:340.2pt;margin-top:11.7pt;width:143.25pt;height:78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IsTAIAAIwEAAAOAAAAZHJzL2Uyb0RvYy54bWysVFGP2jAMfp+0/xDlfbRlcHcgyolxYpqE&#10;7k7ipnsOaQqV0jhzAi379XPSwrHbnqbxEOzY+Wx/tju7b2vNjgpdBSbn2SDlTBkJRWV2Of/+svp0&#10;x5nzwhRCg1E5PynH7+cfP8waO1VD2IMuFDICMW7a2JzvvbfTJHFyr2rhBmCVIWMJWAtPKu6SAkVD&#10;6LVOhml6kzSAhUWQyjm6feiMfB7xy1JJ/1SWTnmmc065+XhiPLfhTOYzMd2hsPtK9mmIf8iiFpWh&#10;oBeoB+EFO2D1B1RdSQQHpR9IqBMoy0qqWANVk6XvqtnshVWxFiLH2QtN7v/BysfjM7KqyPlwxJkR&#10;NfVoeRAFAisU86r1wMhCNDXWTcl7Y8nft1+gpXaf7x1dhurbEuvwT3UxshPhpwvJBMVkeHSXTYa3&#10;Y84k2bI0TbPhOOAkb88tOv9VQc2CkHOkLkZyxXHtfOd6dgnRHOiqWFVaRwV326VGdhTU8RX9JpMe&#10;/Tc3bViT85vP4zQiGwjvO2htKJlQbVdVkHy7bSNJ2aXkLRQnYgKhGyln5aqibNfC+WeBNENUPO2F&#10;f6Kj1EDBoJc42wP+/Nt98KfWkpWzhmYy5+7HQaDiTH8z1PRJNhqFIY7KaHw7JAWvLdtriznUSyAS&#10;MtpAK6MY/L0+iyVC/UrrswhRySSMpNg592dx6btNofWTarGITjS2Vvi12VgZoAPloRcv7atA2zcs&#10;jM0jnKdXTN/1rfMNLw0sDh7KKjY1EN2x2vNPIx/Hol/PsFPXevR6+4jMfwEAAP//AwBQSwMEFAAG&#10;AAgAAAAhACj0ExrgAAAACgEAAA8AAABkcnMvZG93bnJldi54bWxMj8tOwzAQRfdI/IM1SOyoTYtC&#10;ksapKlAXhRUFiS7dePJQYjvYThv+nmEFq9Foju6cW2xmM7Az+tA5K+F+IYChrZzubCPh4313lwIL&#10;UVmtBmdRwjcG2JTXV4XKtbvYNzwfYsMoxIZcSWhjHHPOQ9WiUWHhRrR0q503KtLqG669ulC4GfhS&#10;iIQb1Vn60KoRn1qs+sNkJPDn8LrC3aQf+8/6uK/7r73fvkh5ezNv18AizvEPhl99UoeSnE5usjqw&#10;QUKSigdCJSxXNAnIkiQDdiIyFRnwsuD/K5Q/AAAA//8DAFBLAQItABQABgAIAAAAIQC2gziS/gAA&#10;AOEBAAATAAAAAAAAAAAAAAAAAAAAAABbQ29udGVudF9UeXBlc10ueG1sUEsBAi0AFAAGAAgAAAAh&#10;ADj9If/WAAAAlAEAAAsAAAAAAAAAAAAAAAAALwEAAF9yZWxzLy5yZWxzUEsBAi0AFAAGAAgAAAAh&#10;AGwxYixMAgAAjAQAAA4AAAAAAAAAAAAAAAAALgIAAGRycy9lMm9Eb2MueG1sUEsBAi0AFAAGAAgA&#10;AAAhACj0ExrgAAAACgEAAA8AAAAAAAAAAAAAAAAApgQAAGRycy9kb3ducmV2LnhtbFBLBQYAAAAA&#10;BAAEAPMAAACzBQAAAAA=&#10;" fillcolor="#ff9" stroked="f" strokeweight=".5pt">
                <v:textbox>
                  <w:txbxContent>
                    <w:p w14:paraId="7106FD40" w14:textId="77777777" w:rsidR="00E01ED0" w:rsidRPr="00E01ED0" w:rsidRDefault="00E01ED0" w:rsidP="00E01ED0">
                      <w:pPr>
                        <w:rPr>
                          <w:sz w:val="18"/>
                          <w:szCs w:val="18"/>
                        </w:rPr>
                      </w:pPr>
                      <w:r w:rsidRPr="00E01ED0">
                        <w:rPr>
                          <w:sz w:val="18"/>
                          <w:szCs w:val="18"/>
                        </w:rPr>
                        <w:t xml:space="preserve">El aspecto de una experiencia educativa es un poder adicional de dirección o control subsiguiente: se conoce lo que ocurre o que se puede dirigir ciertas consecuencias. </w:t>
                      </w:r>
                    </w:p>
                    <w:p w14:paraId="672513BE" w14:textId="77777777" w:rsidR="00E01ED0" w:rsidRDefault="00E01ED0" w:rsidP="00E01ED0"/>
                  </w:txbxContent>
                </v:textbox>
              </v:shape>
            </w:pict>
          </mc:Fallback>
        </mc:AlternateContent>
      </w:r>
      <w:r w:rsidR="00121F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3313DC" wp14:editId="1C1BB074">
                <wp:simplePos x="0" y="0"/>
                <wp:positionH relativeFrom="column">
                  <wp:posOffset>-565785</wp:posOffset>
                </wp:positionH>
                <wp:positionV relativeFrom="paragraph">
                  <wp:posOffset>377190</wp:posOffset>
                </wp:positionV>
                <wp:extent cx="2162175" cy="704850"/>
                <wp:effectExtent l="0" t="0" r="952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704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B57B6" w14:textId="77777777" w:rsidR="00121F08" w:rsidRPr="00121F08" w:rsidRDefault="00121F08" w:rsidP="00121F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1F08">
                              <w:rPr>
                                <w:sz w:val="18"/>
                                <w:szCs w:val="18"/>
                              </w:rPr>
                              <w:t xml:space="preserve">La formación no es solo una formación de actividades congénitas, sino tiene lugar mediante el proceso de reconstrucción u organización. </w:t>
                            </w:r>
                          </w:p>
                          <w:p w14:paraId="4C4EBA53" w14:textId="77777777" w:rsidR="008725D4" w:rsidRPr="00121F08" w:rsidRDefault="008725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313DC" id="Cuadro de texto 8" o:spid="_x0000_s1038" type="#_x0000_t202" style="position:absolute;margin-left:-44.55pt;margin-top:29.7pt;width:170.2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uTZQIAAMcEAAAOAAAAZHJzL2Uyb0RvYy54bWysVF1P2zAUfZ+0/2D5faTpCnQVKeqKmCYx&#10;QIKJZ9dxaCTb17PdJuzX79hpgLE9TXtx71fux7nn9uy8N5rtlQ8t2YqXRxPOlJVUt/ax4t/vLz/M&#10;OQtR2FposqriTyrw8+X7d2edW6gpbUnXyjMksWHRuYpvY3SLoghyq4wIR+SUhbMhb0SE6h+L2osO&#10;2Y0uppPJSdGRr50nqUKA9WJw8mXO3zRKxpumCSoyXXH0FvPr87tJb7E8E4tHL9y2lYc2xD90YURr&#10;UfQ51YWIgu18+0cq00pPgZp4JMkU1DStVHkGTFNO3kxztxVO5VkATnDPMIX/l1Ze7289a+uKY1FW&#10;GKxovRO1J1YrFlUfic0TSJ0LC8TeOUTH/jP1WPZoDzCm2fvGm/SLqRj8gPvpGWJkYhLGaXkyLU+P&#10;OZPwnU5m8+O8g+Lla+dD/KLIsCRU3GOFGVmxvwoRnSB0DEnFAum2vmy1zkqijVprz/YCCxdSKhtn&#10;+XO9M9+oHuwgzuSwephBkME8H80okQmYMuWCvxXRlnUVP/mIzlNNS6n60Ji2CE9QDZAkKfabPuNb&#10;Tke8NlQ/AUZPAxuDk5ctZr0SId4KD/oBOZxUvMHTaEIxOkicbcn//Js9xYMV8HLWgc4VDz92wivO&#10;9FcLvnwqZ7PE/6zMjk+nUPxrz+a1x+7MmgBgieN1MospPupRbDyZB1zeKlWFS1iJ2hWPo7iOw5Hh&#10;cqVarXIQGO9EvLJ3TqbUCby0yfv+QXh3WHei3DWNxBeLN1sfYgfYV7tITZspkYAeUD3gj2vJiztc&#10;djrH13qOevn/Wf4CAAD//wMAUEsDBBQABgAIAAAAIQB2iKJ13wAAAAoBAAAPAAAAZHJzL2Rvd25y&#10;ZXYueG1sTI89b4MwEIb3Sv0P1lXqlhij0BCCifqhLtmadOhobAdQ8JliJ9B/3+vUbHe6R+89b7mb&#10;Xc+udgydRwlimQCzqL3psJHweXxf5MBCVGhU79FK+LEBdtX9XakK4yf8sNdDbBiFYCiUhDbGoeA8&#10;6NY6FZZ+sEi3kx+dirSODTejmijc9TxNkifuVIf0oVWDfW2tPh8uTsLbt9/7WdfpPtfiS5xesml9&#10;HKR8fJift8CineM/DH/6pA4VOdX+giawXsIi3whCJWSbFTAC0kzQUBO5TlbAq5LfVqh+AQAA//8D&#10;AFBLAQItABQABgAIAAAAIQC2gziS/gAAAOEBAAATAAAAAAAAAAAAAAAAAAAAAABbQ29udGVudF9U&#10;eXBlc10ueG1sUEsBAi0AFAAGAAgAAAAhADj9If/WAAAAlAEAAAsAAAAAAAAAAAAAAAAALwEAAF9y&#10;ZWxzLy5yZWxzUEsBAi0AFAAGAAgAAAAhACQyu5NlAgAAxwQAAA4AAAAAAAAAAAAAAAAALgIAAGRy&#10;cy9lMm9Eb2MueG1sUEsBAi0AFAAGAAgAAAAhAHaIonXfAAAACgEAAA8AAAAAAAAAAAAAAAAAvwQA&#10;AGRycy9kb3ducmV2LnhtbFBLBQYAAAAABAAEAPMAAADLBQAAAAA=&#10;" fillcolor="#fff2cc [663]" stroked="f" strokeweight=".5pt">
                <v:textbox>
                  <w:txbxContent>
                    <w:p w14:paraId="2E7B57B6" w14:textId="77777777" w:rsidR="00121F08" w:rsidRPr="00121F08" w:rsidRDefault="00121F08" w:rsidP="00121F08">
                      <w:pPr>
                        <w:rPr>
                          <w:sz w:val="18"/>
                          <w:szCs w:val="18"/>
                        </w:rPr>
                      </w:pPr>
                      <w:r w:rsidRPr="00121F08">
                        <w:rPr>
                          <w:sz w:val="18"/>
                          <w:szCs w:val="18"/>
                        </w:rPr>
                        <w:t xml:space="preserve">La formación no es solo una formación de actividades congénitas, sino tiene lugar mediante el proceso de reconstrucción u organización. </w:t>
                      </w:r>
                    </w:p>
                    <w:p w14:paraId="4C4EBA53" w14:textId="77777777" w:rsidR="008725D4" w:rsidRPr="00121F08" w:rsidRDefault="008725D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479FE5" w14:textId="729CB051" w:rsidR="00121F08" w:rsidRDefault="00E01ED0" w:rsidP="00247575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B92123" wp14:editId="3B18B2FB">
                <wp:simplePos x="0" y="0"/>
                <wp:positionH relativeFrom="column">
                  <wp:posOffset>1910715</wp:posOffset>
                </wp:positionH>
                <wp:positionV relativeFrom="paragraph">
                  <wp:posOffset>45720</wp:posOffset>
                </wp:positionV>
                <wp:extent cx="1990725" cy="828675"/>
                <wp:effectExtent l="0" t="0" r="9525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82867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AA73A7" w14:textId="77777777" w:rsidR="00121F08" w:rsidRPr="00E01ED0" w:rsidRDefault="00121F08" w:rsidP="00121F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1ED0">
                              <w:rPr>
                                <w:sz w:val="18"/>
                                <w:szCs w:val="18"/>
                              </w:rPr>
                              <w:t>Las literaturas producidas en el pasado son, hasta donde las personas las poseen y las utilizan ahora, una parte del ambiente presente de los individuos.</w:t>
                            </w:r>
                          </w:p>
                          <w:p w14:paraId="3FC343FF" w14:textId="77777777" w:rsidR="00121F08" w:rsidRDefault="00121F08" w:rsidP="00121F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92123" id="Cuadro de texto 14" o:spid="_x0000_s1039" type="#_x0000_t202" style="position:absolute;margin-left:150.45pt;margin-top:3.6pt;width:156.75pt;height:65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zQCTAIAAIsEAAAOAAAAZHJzL2Uyb0RvYy54bWysVN+P2jAMfp+0/yHK+yhw/BblxHpjmoTu&#10;TuKmew5pCpXSOHMCLfvr56TAsduepr2kdux8tj/bnd83lWZHha4Ek/Jep8uZMhLy0uxS/v1l9WnC&#10;mfPC5EKDUSk/KcfvFx8/zGs7U33Yg84VMgIxblbblO+9t7MkcXKvKuE6YJUhYwFYCU8q7pIcRU3o&#10;lU763e4oqQFziyCVc3T70Br5IuIXhZL+qSic8kynnHLz8cR4bsOZLOZitkNh96U8pyH+IYtKlIaC&#10;XqEehBfsgOUfUFUpERwUviOhSqAoSqliDVRNr/uums1eWBVrIXKcvdLk/h+sfDw+Iytz6t2AMyMq&#10;6lF2EDkCyxXzqvHAyEI01dbNyHtjyd83n6GhJ5d7R5eh+qbAKnypLkZ2Ivx0JZmgmAyPptPuuD/k&#10;TJJt0p+MxsMAk7y9tuj8VwUVC0LKkZoYuRXHtfOt68UlBHOgy3xVah0V3G0zjewoqOFZ9iVbrc7o&#10;v7lpw+qUj+6G3YhsILxvobWhZEKxbVFB8s22aTm6u1S8hfxERCC0E+WsXJWU7Vo4/yyQRohqp7Xw&#10;T3QUGigYnCXO9oA//3Yf/KmzZOWsppFMuftxEKg4098M9XzaGwzCDEdlMBz3ScFby/bWYg5VBkRC&#10;jxbQyigGf68vYoFQvdL2LENUMgkjKXbK/UXMfLsotH1SLZfRiabWCr82GysDdKA89OKleRVozw0L&#10;U/MIl+EVs3d9a33DSwPLg4eijE0NRLesnvmniY9jcd7OsFK3evR6+4csfgEAAP//AwBQSwMEFAAG&#10;AAgAAAAhANWjy0TfAAAACQEAAA8AAABkcnMvZG93bnJldi54bWxMj8FOwzAQRO9I/IO1SNyo3aY0&#10;EOJUVQUSVHCgcOHmxksSEa+D7bbp37Oc4Liap5m35XJ0vThgiJ0nDdOJAoFUe9tRo+H97eHqBkRM&#10;hqzpPaGGE0ZYVudnpSmsP9IrHrapEVxCsTAa2pSGQspYt+hMnPgBibNPH5xJfIZG2mCOXO56OVNq&#10;IZ3piBdaM+C6xfpru3canvF69W0/hvX4+HJ/ChuiJ+oyrS8vxtUdiIRj+oPhV5/VoWKnnd+TjaLX&#10;kCl1y6iGfAaC88V0PgexYzDLc5BVKf9/UP0AAAD//wMAUEsBAi0AFAAGAAgAAAAhALaDOJL+AAAA&#10;4QEAABMAAAAAAAAAAAAAAAAAAAAAAFtDb250ZW50X1R5cGVzXS54bWxQSwECLQAUAAYACAAAACEA&#10;OP0h/9YAAACUAQAACwAAAAAAAAAAAAAAAAAvAQAAX3JlbHMvLnJlbHNQSwECLQAUAAYACAAAACEA&#10;dN80AkwCAACLBAAADgAAAAAAAAAAAAAAAAAuAgAAZHJzL2Uyb0RvYy54bWxQSwECLQAUAAYACAAA&#10;ACEA1aPLRN8AAAAJAQAADwAAAAAAAAAAAAAAAACmBAAAZHJzL2Rvd25yZXYueG1sUEsFBgAAAAAE&#10;AAQA8wAAALIFAAAAAA==&#10;" fillcolor="#ccecff" stroked="f" strokeweight=".5pt">
                <v:textbox>
                  <w:txbxContent>
                    <w:p w14:paraId="0CAA73A7" w14:textId="77777777" w:rsidR="00121F08" w:rsidRPr="00E01ED0" w:rsidRDefault="00121F08" w:rsidP="00121F08">
                      <w:pPr>
                        <w:rPr>
                          <w:sz w:val="18"/>
                          <w:szCs w:val="18"/>
                        </w:rPr>
                      </w:pPr>
                      <w:r w:rsidRPr="00E01ED0">
                        <w:rPr>
                          <w:sz w:val="18"/>
                          <w:szCs w:val="18"/>
                        </w:rPr>
                        <w:t>Las literaturas producidas en el pasado son, hasta donde las personas las poseen y las utilizan ahora, una parte del ambiente presente de los individuos.</w:t>
                      </w:r>
                    </w:p>
                    <w:p w14:paraId="3FC343FF" w14:textId="77777777" w:rsidR="00121F08" w:rsidRDefault="00121F08" w:rsidP="00121F08"/>
                  </w:txbxContent>
                </v:textbox>
              </v:shape>
            </w:pict>
          </mc:Fallback>
        </mc:AlternateContent>
      </w:r>
    </w:p>
    <w:p w14:paraId="7739C32B" w14:textId="38CDA92B" w:rsidR="00121F08" w:rsidRDefault="00121F08" w:rsidP="00247575"/>
    <w:p w14:paraId="0FB5D69C" w14:textId="316C40A5" w:rsidR="00121F08" w:rsidRDefault="00121F08" w:rsidP="00247575"/>
    <w:p w14:paraId="1B6782BA" w14:textId="228A894C" w:rsidR="00121F08" w:rsidRDefault="00E01ED0" w:rsidP="00121F08">
      <w:pPr>
        <w:pStyle w:val="Prrafodelista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D2E8DF" wp14:editId="5AA5AAAE">
                <wp:simplePos x="0" y="0"/>
                <wp:positionH relativeFrom="column">
                  <wp:posOffset>2806065</wp:posOffset>
                </wp:positionH>
                <wp:positionV relativeFrom="paragraph">
                  <wp:posOffset>5080</wp:posOffset>
                </wp:positionV>
                <wp:extent cx="238125" cy="295275"/>
                <wp:effectExtent l="19050" t="0" r="28575" b="47625"/>
                <wp:wrapNone/>
                <wp:docPr id="33" name="Flecha: hacia abaj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downArrow">
                          <a:avLst/>
                        </a:prstGeom>
                        <a:solidFill>
                          <a:srgbClr val="99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D2F87" id="Flecha: hacia abajo 33" o:spid="_x0000_s1026" type="#_x0000_t67" style="position:absolute;margin-left:220.95pt;margin-top:.4pt;width:18.75pt;height:23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7k6pwIAAL0FAAAOAAAAZHJzL2Uyb0RvYy54bWysVE1v2zAMvQ/YfxB0X524zdoYdYqgRYYB&#10;RVusHXpmZDn2IIuapMTJfv0o+SNdW+wwLAdFFMlH8pnk5dW+UWwnratR53x6MuFMaoFFrTc5//60&#10;+nTBmfOgC1CoZc4P0vGrxccPl63JZIoVqkJaRiDaZa3JeeW9yZLEiUo24E7QSE3KEm0DnkS7SQoL&#10;LaE3Kkknk89Ji7YwFoV0jl5vOiVfRPyylMLfl6WTnqmcU24+njae63Ami0vINhZMVYs+DfiHLBqo&#10;NQUdoW7AA9va+g1UUwuLDkt/IrBJsCxrIWMNVM108qqaxwqMjLUQOc6MNLn/Byvudg+W1UXOT085&#10;09DQN1opKSrIWAWiBgZr+IGMtERVa1xGHo/mwfaSo2uoe1/aJvxTRWwf6T2M9Mq9Z4Ie09OLaTrj&#10;TJAqnc/S81nATI7Oxjr/RWLDwiXnBbZ6aS22kVnY3Trf2Q92IaBDVRerWqko2M36Wlm2A/rc8/lq&#10;NZ/3If4wU/qtZ2g4Ofr6/fStI2UaPJPAQld3vPmDkgFP6W+yJCpDpTHj2MRHTBBCaj/tVBUUsktz&#10;NqHfEGzIItISAQNySeWN2D3AYNmBDNgdP719cJVxBkbnyd8S65xHjxgZtR+dm1qjfQ9AUVV95M5+&#10;IKmjJrC0xuJAjWaxm0BnxKqmj3wLzj+ApZGj4aQ14u/pKBW2Ocf+xlmF9td778GeJoG0nLU0wjl3&#10;P7dgJWfqq6YZmU/PzsLMR+Fsdp6SYF9q1i81ettcI7XNlBaWEfEa7L0arqXF5pm2zTJEJRVoQbFz&#10;LrwdhGvfrRbaV0Iul9GM5tyAv9WPRgTwwGro36f9M1jTd7qnEbnDYdwhe9XrnW3w1LjceizrOAhH&#10;Xnu+aUfExun3WVhCL+Voddy6i98AAAD//wMAUEsDBBQABgAIAAAAIQAyT8Rp3AAAAAcBAAAPAAAA&#10;ZHJzL2Rvd25yZXYueG1sTI8xT8MwEIV3JP6DdZXYqBOICE3jVFWlLCyoLQubGx+J1fgcxW6b/Huu&#10;E2x3eu/efa/cTK4XVxyD9aQgXSYgkBpvLLUKvo718zuIEDUZ3XtCBTMG2FSPD6UujL/RHq+H2AoO&#10;oVBoBV2MQyFlaDp0Oiz9gMTajx+djryOrTSjvnG46+VLkrxJpy3xh04PuOuwOR8ujjHs/Lnf4Vh/&#10;DOe02do6n7/bXKmnxbRdg4g4xT8z3PH5BipmOvkLmSB6BVmWrtiqgAuwnOWrDMTpPryCrEr5n7/6&#10;BQAA//8DAFBLAQItABQABgAIAAAAIQC2gziS/gAAAOEBAAATAAAAAAAAAAAAAAAAAAAAAABbQ29u&#10;dGVudF9UeXBlc10ueG1sUEsBAi0AFAAGAAgAAAAhADj9If/WAAAAlAEAAAsAAAAAAAAAAAAAAAAA&#10;LwEAAF9yZWxzLy5yZWxzUEsBAi0AFAAGAAgAAAAhAOnnuTqnAgAAvQUAAA4AAAAAAAAAAAAAAAAA&#10;LgIAAGRycy9lMm9Eb2MueG1sUEsBAi0AFAAGAAgAAAAhADJPxGncAAAABwEAAA8AAAAAAAAAAAAA&#10;AAAAAQUAAGRycy9kb3ducmV2LnhtbFBLBQYAAAAABAAEAPMAAAAKBgAAAAA=&#10;" adj="12890" fillcolor="#9f9" strokecolor="black [3213]" strokeweight="1pt"/>
            </w:pict>
          </mc:Fallback>
        </mc:AlternateContent>
      </w:r>
    </w:p>
    <w:p w14:paraId="6D4746BC" w14:textId="64B392AF" w:rsidR="00121F08" w:rsidRDefault="00E01ED0" w:rsidP="00121F08">
      <w:pPr>
        <w:pStyle w:val="Prrafodelista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6E245" wp14:editId="580F28CD">
                <wp:simplePos x="0" y="0"/>
                <wp:positionH relativeFrom="column">
                  <wp:posOffset>2025015</wp:posOffset>
                </wp:positionH>
                <wp:positionV relativeFrom="paragraph">
                  <wp:posOffset>22860</wp:posOffset>
                </wp:positionV>
                <wp:extent cx="1990725" cy="714375"/>
                <wp:effectExtent l="0" t="0" r="9525" b="95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71437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B05F3D" w14:textId="77777777" w:rsidR="00121F08" w:rsidRPr="00E01ED0" w:rsidRDefault="00121F08" w:rsidP="00121F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1ED0">
                              <w:rPr>
                                <w:sz w:val="18"/>
                                <w:szCs w:val="18"/>
                              </w:rPr>
                              <w:t>Existe una enorme diferencia entre: disponer de ella como recursos presentes y adoptarlas como normas y modelos en su carácter retrospectivo.</w:t>
                            </w:r>
                          </w:p>
                          <w:p w14:paraId="101D012F" w14:textId="77777777" w:rsidR="00121F08" w:rsidRDefault="00121F08" w:rsidP="00121F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6E245" id="Cuadro de texto 13" o:spid="_x0000_s1040" type="#_x0000_t202" style="position:absolute;left:0;text-align:left;margin-left:159.45pt;margin-top:1.8pt;width:156.75pt;height:56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Kr+TQIAAIsEAAAOAAAAZHJzL2Uyb0RvYy54bWysVE1v2zAMvQ/YfxB0X+x8NU0Qp8jcZRhQ&#10;tAXSoWdFlhMDsqhRSuzs14+SkzTrdhp2kUmReiQfSc/v2lqzg0JXgcl4v5dypoyEojLbjH9/WX26&#10;5cx5YQqhwaiMH5Xjd4uPH+aNnakB7EAXChmBGDdrbMZ33ttZkji5U7VwPbDKkLEErIUnFbdJgaIh&#10;9FongzS9SRrAwiJI5Rzd3ndGvoj4ZamkfypLpzzTGafcfDwxnptwJou5mG1R2F0lT2mIf8iiFpWh&#10;oBeoe+EF22P1B1RdSQQHpe9JqBMoy0qqWANV00/fVbPeCatiLUSOsxea3P+DlY+HZ2RVQb0bcmZE&#10;TT3K96JAYIViXrUeGFmIpsa6GXmvLfn79jO09OR87+gyVN+WWIcv1cXIToQfLyQTFJPh0XSaTgZj&#10;ziTZJv3RcDIOMMnba4vOf1VQsyBkHKmJkVtxeHC+cz27hGAOdFWsKq2jgttNrpEdBDU8z7/kq9UJ&#10;/Tc3bViT8ZvhOI3IBsL7DlobSiYU2xUVJN9u2o6j0bniDRRHIgKhmyhn5aqibB+E888CaYSodloL&#10;/0RHqYGCwUnibAf482/3wZ86S1bOGhrJjLsfe4GKM/3NUM+n/dEozHBURuPJgBS8tmyuLWZf50Ak&#10;9GkBrYxi8Pf6LJYI9SttzzJEJZMwkmJn3J/F3HeLQtsn1XIZnWhqrfAPZm1lgA6Uh168tK8C7alh&#10;YWoe4Ty8Yvaub51veGlgufdQVrGpgeiO1RP/NPFxLE7bGVbqWo9eb/+QxS8AAAD//wMAUEsDBBQA&#10;BgAIAAAAIQC05djn3wAAAAkBAAAPAAAAZHJzL2Rvd25yZXYueG1sTI/BTsMwDIbvSHuHyEjcWNoV&#10;qtE1naYJJEDjwOCyW9aYtlrjlCTburfHnOBm6//0+3O5HG0vTuhD50hBOk1AINXOdNQo+Px4up2D&#10;CFGT0b0jVHDBAMtqclXqwrgzveNpGxvBJRQKraCNcSikDHWLVoepG5A4+3Le6sirb6Tx+szltpez&#10;JMml1R3xhVYPuG6xPmyPVsEG71ffZjesx+e3x4t/JXqhLlPq5npcLUBEHOMfDL/6rA4VO+3dkUwQ&#10;vYIsnT8wykMOgvM8m92B2DOY5inIqpT/P6h+AAAA//8DAFBLAQItABQABgAIAAAAIQC2gziS/gAA&#10;AOEBAAATAAAAAAAAAAAAAAAAAAAAAABbQ29udGVudF9UeXBlc10ueG1sUEsBAi0AFAAGAAgAAAAh&#10;ADj9If/WAAAAlAEAAAsAAAAAAAAAAAAAAAAALwEAAF9yZWxzLy5yZWxzUEsBAi0AFAAGAAgAAAAh&#10;AKLsqv5NAgAAiwQAAA4AAAAAAAAAAAAAAAAALgIAAGRycy9lMm9Eb2MueG1sUEsBAi0AFAAGAAgA&#10;AAAhALTl2OffAAAACQEAAA8AAAAAAAAAAAAAAAAApwQAAGRycy9kb3ducmV2LnhtbFBLBQYAAAAA&#10;BAAEAPMAAACzBQAAAAA=&#10;" fillcolor="#ccecff" stroked="f" strokeweight=".5pt">
                <v:textbox>
                  <w:txbxContent>
                    <w:p w14:paraId="53B05F3D" w14:textId="77777777" w:rsidR="00121F08" w:rsidRPr="00E01ED0" w:rsidRDefault="00121F08" w:rsidP="00121F08">
                      <w:pPr>
                        <w:rPr>
                          <w:sz w:val="18"/>
                          <w:szCs w:val="18"/>
                        </w:rPr>
                      </w:pPr>
                      <w:r w:rsidRPr="00E01ED0">
                        <w:rPr>
                          <w:sz w:val="18"/>
                          <w:szCs w:val="18"/>
                        </w:rPr>
                        <w:t>Existe una enorme diferencia entre: disponer de ella como recursos presentes y adoptarlas como normas y modelos en su carácter retrospectivo.</w:t>
                      </w:r>
                    </w:p>
                    <w:p w14:paraId="101D012F" w14:textId="77777777" w:rsidR="00121F08" w:rsidRDefault="00121F08" w:rsidP="00121F08"/>
                  </w:txbxContent>
                </v:textbox>
              </v:shape>
            </w:pict>
          </mc:Fallback>
        </mc:AlternateContent>
      </w:r>
    </w:p>
    <w:p w14:paraId="381C1675" w14:textId="3A4898A6" w:rsidR="00121F08" w:rsidRDefault="00121F08" w:rsidP="00121F08">
      <w:pPr>
        <w:pStyle w:val="Prrafodelista"/>
      </w:pPr>
    </w:p>
    <w:p w14:paraId="2BC2EE99" w14:textId="1E30E293" w:rsidR="00121F08" w:rsidRDefault="00E01ED0" w:rsidP="00121F08">
      <w:pPr>
        <w:tabs>
          <w:tab w:val="left" w:pos="7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76DAD5" wp14:editId="094FDA25">
                <wp:simplePos x="0" y="0"/>
                <wp:positionH relativeFrom="margin">
                  <wp:posOffset>4088130</wp:posOffset>
                </wp:positionH>
                <wp:positionV relativeFrom="paragraph">
                  <wp:posOffset>24130</wp:posOffset>
                </wp:positionV>
                <wp:extent cx="1933575" cy="1152525"/>
                <wp:effectExtent l="0" t="0" r="28575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152525"/>
                        </a:xfrm>
                        <a:prstGeom prst="ellipse">
                          <a:avLst/>
                        </a:prstGeom>
                        <a:solidFill>
                          <a:srgbClr val="CC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5166F" w14:textId="77777777" w:rsidR="00121F08" w:rsidRPr="00121F08" w:rsidRDefault="00121F08" w:rsidP="00121F08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121F08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La teoría de que la materia de introspección apropiada se encuentra en los productos culturales del pasado.</w:t>
                            </w:r>
                          </w:p>
                          <w:p w14:paraId="79341A14" w14:textId="77777777" w:rsidR="00121F08" w:rsidRPr="00121F08" w:rsidRDefault="00121F08" w:rsidP="00121F0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76DAD5" id="Elipse 20" o:spid="_x0000_s1041" style="position:absolute;margin-left:321.9pt;margin-top:1.9pt;width:152.25pt;height:90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wBlgIAAIMFAAAOAAAAZHJzL2Uyb0RvYy54bWysVNtuGyEQfa/Uf0C8N+t14qSxso4sp64q&#10;RYnVpMozZsGLxDIUsHfdr+/AXmKlUR+q2hILzMyZC2fm5ratNTkI5xWYguZnE0qE4VAqsyvoj+f1&#10;p8+U+MBMyTQYUdCj8PR28fHDTWPnYgoV6FI4giDGzxtb0CoEO88yzytRM38GVhgUSnA1C3h0u6x0&#10;rEH0WmfTyeQya8CV1gEX3uPtXSeki4QvpeDhUUovAtEFxdhCWl1at3HNFjdsvnPMVor3YbB/iKJm&#10;yqDTEeqOBUb2Tv0BVSvuwIMMZxzqDKRUXKQcMJt88iabp4pZkXLB4ng7lsn/P1j+cNg4osqCTrE8&#10;htX4Rl+0sl4QvMDqNNbPUenJblx/8riNqbbS1fGLSZA2VfQ4VlS0gXC8zK/Pz2dXM0o4yvJ8NsV/&#10;RM1eza3z4auAmsRNQYVO3lMx2eHeh0570IoOPWhVrpXW6eB225V25MDwhVer9frysndwopbFLLq4&#10;0y4ctYjG2nwXErPHSKfJY+KdGPEY58KEvBNVrBSdm9kEf4OXyNRokZJKgBFZYngjdg8waHYgA3aX&#10;X68fTUWi7Wg8+VtgnfFokTyDCaNxrQy49wA0ZtV77vQx/JPSxG1ot21iRp6eLF5toTwiXRx0feQt&#10;Xyt8tXvmw4Y5bBzkEA6D8IiL1NAUFPodJRW4X+/dR33kM0opabARC+p/7pkTlOhvBpl+nV9cxM5N&#10;h4vZVeSpO5VsTyVmX68AmZDj2LE8baN+0MNWOqhfcGYso1cUMcPRd0F5cMNhFboBgVOHi+UyqWG3&#10;WhbuzZPlETwWOlLyuX1hzvbUDcj6Bxials3f0LfTjZYGlvsAUiVuv9a1fwLs9MSlfirFUXJ6Tlqv&#10;s3PxGwAA//8DAFBLAwQUAAYACAAAACEAx/iyIN8AAAAJAQAADwAAAGRycy9kb3ducmV2LnhtbEyP&#10;QUvEMBCF74L/IYzgzU21da216bIIXlwQrAoe02Zsis2kNNnd1l/v7ElPj+E93vum3MxuEAecQu9J&#10;wfUqAYHUetNTp+D97ekqBxGiJqMHT6hgwQCb6vys1IXxR3rFQx07wSUUCq3AxjgWUobWotNh5Uck&#10;9r785HTkc+qkmfSRy90gb5JkLZ3uiResHvHRYvtd750CQ9nykk3LvPt8/vixTXrn6+1OqcuLefsA&#10;IuIc/8Jwwmd0qJip8XsyQQwK1lnK6FHBSdi/z/IURMPB/DYFWZXy/wfVLwAAAP//AwBQSwECLQAU&#10;AAYACAAAACEAtoM4kv4AAADhAQAAEwAAAAAAAAAAAAAAAAAAAAAAW0NvbnRlbnRfVHlwZXNdLnht&#10;bFBLAQItABQABgAIAAAAIQA4/SH/1gAAAJQBAAALAAAAAAAAAAAAAAAAAC8BAABfcmVscy8ucmVs&#10;c1BLAQItABQABgAIAAAAIQDnKqwBlgIAAIMFAAAOAAAAAAAAAAAAAAAAAC4CAABkcnMvZTJvRG9j&#10;LnhtbFBLAQItABQABgAIAAAAIQDH+LIg3wAAAAkBAAAPAAAAAAAAAAAAAAAAAPAEAABkcnMvZG93&#10;bnJldi54bWxQSwUGAAAAAAQABADzAAAA/AUAAAAA&#10;" fillcolor="#cf6" strokecolor="#1f3763 [1604]" strokeweight="1pt">
                <v:stroke joinstyle="miter"/>
                <v:textbox>
                  <w:txbxContent>
                    <w:p w14:paraId="15D5166F" w14:textId="77777777" w:rsidR="00121F08" w:rsidRPr="00121F08" w:rsidRDefault="00121F08" w:rsidP="00121F08">
                      <w:pPr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121F08">
                        <w:rPr>
                          <w:color w:val="0D0D0D" w:themeColor="text1" w:themeTint="F2"/>
                          <w:sz w:val="18"/>
                          <w:szCs w:val="18"/>
                        </w:rPr>
                        <w:t>La teoría de que la materia de introspección apropiada se encuentra en los productos culturales del pasado.</w:t>
                      </w:r>
                    </w:p>
                    <w:p w14:paraId="79341A14" w14:textId="77777777" w:rsidR="00121F08" w:rsidRPr="00121F08" w:rsidRDefault="00121F08" w:rsidP="00121F08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ECDC562" w14:textId="1FC7794F" w:rsidR="00121F08" w:rsidRDefault="00E01ED0" w:rsidP="00121F08">
      <w:pPr>
        <w:tabs>
          <w:tab w:val="left" w:pos="7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83138D" wp14:editId="204EC67C">
                <wp:simplePos x="0" y="0"/>
                <wp:positionH relativeFrom="column">
                  <wp:posOffset>2320290</wp:posOffset>
                </wp:positionH>
                <wp:positionV relativeFrom="paragraph">
                  <wp:posOffset>6984</wp:posOffset>
                </wp:positionV>
                <wp:extent cx="1695450" cy="590550"/>
                <wp:effectExtent l="19050" t="19050" r="19050" b="38100"/>
                <wp:wrapNone/>
                <wp:docPr id="25" name="Flecha: a la izquierda y arrib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95450" cy="590550"/>
                        </a:xfrm>
                        <a:prstGeom prst="leftUpArrow">
                          <a:avLst>
                            <a:gd name="adj1" fmla="val 25000"/>
                            <a:gd name="adj2" fmla="val 25000"/>
                            <a:gd name="adj3" fmla="val 29839"/>
                          </a:avLst>
                        </a:prstGeom>
                        <a:solidFill>
                          <a:srgbClr val="99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4023" id="Flecha: a la izquierda y arriba 25" o:spid="_x0000_s1026" style="position:absolute;margin-left:182.7pt;margin-top:.55pt;width:133.5pt;height:46.5pt;rotation:180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95450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PT5gIAAFAGAAAOAAAAZHJzL2Uyb0RvYy54bWysVU1v2zAMvQ/YfxB0Xx2nSVcHdYqgRYYB&#10;RVesLXpmZCnWIEuupMRJf/0o+SPJ2sMwLAdBNMlH8pFirq53lSJbbp00Oqfp2YgSrpkppF7n9Plp&#10;+eWSEudBF6CM5jndc0ev558/XTX1jI9NaVTBLUEQ7WZNndPS+3qWJI6VvAJ3ZmquUSmMrcCjaNdJ&#10;YaFB9Eol49HoImmMLWprGHcOv962SjqP+EJw5n8I4bgnKqeYm4+njecqnMn8CmZrC3UpWZcG/EMW&#10;FUiNQQeoW/BANla+g6oks8YZ4c+YqRIjhGQ81oDVpKM/qnksoeaxFiTH1QNN7v/BsvvtgyWyyOl4&#10;SomGCnu0VJyVMCNAFBD59rqR3BZA9gSslSsgaIm0NbWbofdj/WA7yeE1cLATtiLWINfp6HIUfpEa&#10;LJbsIvP7gXm+84Thx/Qim06m2CCGumk2muIdUZMWLIDW1vlv3FQkXHKquPDP9cJa00Rw2N45HxtQ&#10;dFVA8SulRFQK+7kFhVmHRNp+H9mM/8Lm/MQmuzzPuuS6qJhmn15IwRkli6VUKgp2vbpRlmAKOc2y&#10;5TLrnU/MlH7vGd4AH3z9Lu2iHjli5OCZhGa09Meb3yse8JT+yQV2FxkeR5riuzpgAmNc+7RVlVDw&#10;Ns3AVM//4BG7EQEDssDyBuwO4DTfHrttY2cfXHl8loNzOxxDmDaDU+fBI0Y22g/OldTGflSZwqq6&#10;yK19T1JLTWBpZYo9zn4cVJw8V7OlxNm6A+cfwOLU4EfcbP4HHkKZJqemu1FSGvv20fdgj48TtZQ0&#10;uFVy6l43YDkl6rvGZ5ulk0lYQ1GYTL+OUbDHmtWxRm+qG4Njg3OM2cVrsPeqvwprqhdcgIsQFVWg&#10;GcbOKfO2F258u+1whTK+WEQzXD01+Dv9WLMAHlgN8/u0ewFbdw/M49O8N/0Gglkc9ZbRg23w1Gax&#10;8UZIH5QHXjsB11YcnG7Fhr14LEerwx/B/DcAAAD//wMAUEsDBBQABgAIAAAAIQBVyGct3gAAAAgB&#10;AAAPAAAAZHJzL2Rvd25yZXYueG1sTI9BS8NAEIXvgv9hGcGb3SSNoYnZlCL1Iii0Sutxmt0modnZ&#10;kN228d87nvT4+B5vvimXk+3FxYy+c6QgnkUgDNVOd9Qo+Px4eViA8AFJY+/IKPg2HpbV7U2JhXZX&#10;2pjLNjSCR8gXqKANYSik9HVrLPqZGwwxO7rRYuA4NlKPeOVx28skijJpsSO+0OJgnltTn7Znq+CU&#10;b5L3Zrc6pos3wtf13n2tc6fU/d20egIRzBT+yvCrz+pQsdPBnUl70SuYZ48pVxnEIJhn84TzQUGe&#10;xiCrUv5/oPoBAAD//wMAUEsBAi0AFAAGAAgAAAAhALaDOJL+AAAA4QEAABMAAAAAAAAAAAAAAAAA&#10;AAAAAFtDb250ZW50X1R5cGVzXS54bWxQSwECLQAUAAYACAAAACEAOP0h/9YAAACUAQAACwAAAAAA&#10;AAAAAAAAAAAvAQAAX3JlbHMvLnJlbHNQSwECLQAUAAYACAAAACEAKqkj0+YCAABQBgAADgAAAAAA&#10;AAAAAAAAAAAuAgAAZHJzL2Uyb0RvYy54bWxQSwECLQAUAAYACAAAACEAVchnLd4AAAAIAQAADwAA&#10;AAAAAAAAAAAAAABABQAAZHJzL2Rvd25yZXYueG1sUEsFBgAAAAAEAAQA8wAAAEsGAAAAAA==&#10;" path="m,442913l176214,295275r,73819l1473994,369094r,-192880l1400175,176214,1547813,r147637,176214l1621631,176214r,340517l176214,516731r,73819l,442913xe" fillcolor="#9f9" strokecolor="black [3213]" strokeweight="1pt">
                <v:stroke joinstyle="miter"/>
                <v:path arrowok="t" o:connecttype="custom" o:connectlocs="0,442913;176214,295275;176214,369094;1473994,369094;1473994,176214;1400175,176214;1547813,0;1695450,176214;1621631,176214;1621631,516731;176214,516731;176214,590550;0,442913" o:connectangles="0,0,0,0,0,0,0,0,0,0,0,0,0"/>
              </v:shape>
            </w:pict>
          </mc:Fallback>
        </mc:AlternateContent>
      </w:r>
    </w:p>
    <w:p w14:paraId="1B08A5AE" w14:textId="236FCEA5" w:rsidR="00121F08" w:rsidRDefault="00121F08" w:rsidP="00121F08">
      <w:pPr>
        <w:tabs>
          <w:tab w:val="left" w:pos="7110"/>
        </w:tabs>
      </w:pPr>
    </w:p>
    <w:p w14:paraId="720797EA" w14:textId="6F31BBC4" w:rsidR="00121F08" w:rsidRDefault="00E01ED0" w:rsidP="00121F08">
      <w:pPr>
        <w:tabs>
          <w:tab w:val="left" w:pos="7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7F728B" wp14:editId="166A11F5">
                <wp:simplePos x="0" y="0"/>
                <wp:positionH relativeFrom="column">
                  <wp:posOffset>1329690</wp:posOffset>
                </wp:positionH>
                <wp:positionV relativeFrom="paragraph">
                  <wp:posOffset>240665</wp:posOffset>
                </wp:positionV>
                <wp:extent cx="2609850" cy="942975"/>
                <wp:effectExtent l="0" t="0" r="19050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942975"/>
                        </a:xfrm>
                        <a:prstGeom prst="ellipse">
                          <a:avLst/>
                        </a:prstGeom>
                        <a:solidFill>
                          <a:srgbClr val="CC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9594C" w14:textId="77777777" w:rsidR="00121F08" w:rsidRPr="00121F08" w:rsidRDefault="00121F08" w:rsidP="00121F08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121F08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Disponer de ella como recurso presentante: procede ordinariamente de una mala interpretación de la idea de la herencia.</w:t>
                            </w:r>
                          </w:p>
                          <w:p w14:paraId="6824BDEC" w14:textId="77777777" w:rsidR="00121F08" w:rsidRDefault="00121F08" w:rsidP="00121F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F728B" id="Elipse 19" o:spid="_x0000_s1042" style="position:absolute;margin-left:104.7pt;margin-top:18.95pt;width:205.5pt;height:7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aQlQIAAIIFAAAOAAAAZHJzL2Uyb0RvYy54bWysVN9v2jAQfp+0/8Hy+5qAgBbUUCE6pklV&#10;W7Wd+mwcm1hyfJ5tSNhfv7MTUtRVe5jGQzj77r774e/u+qatNTkI5xWYgo4uckqE4VAqsyvoj5fN&#10;lytKfGCmZBqMKOhReHqz/PzpurELMYYKdCkcQRDjF40taBWCXWSZ55Womb8AKwwqJbiaBTy6XVY6&#10;1iB6rbNxns+yBlxpHXDhPd7edkq6TPhSCh4epPQiEF1QzC2kr0vfbfxmy2u22DlmK8X7NNg/ZFEz&#10;ZTDoAHXLAiN7p/6AqhV34EGGCw51BlIqLlINWM0of1fNc8WsSLVgc7wd2uT/Hyy/Pzw6okp8uzkl&#10;htX4Rl+1sl4QvMDuNNYv0OjZPrr+5FGMpbbS1fEfiyBt6uhx6KhoA+F4OZ7l86spNp6jbj4Zzy+n&#10;ETR787bOh28CahKFggqdgqdessOdD531ySrG86BVuVFap4PbbdfakQPDB16vN5vZrA9wZpbFIrq0&#10;kxSOWkRnbZ6ExOJjoiliop0Y8BjnwoRRp6pYKbow0xx/pyiRqNEjFZUAI7LE9AbsHuBk2YGcsLv6&#10;evvoKhJrB+f8b4l1zoNHigwmDM61MuA+AtBYVR+5s8f0z1oTxdBu244YqaPxagvlEdnioBsjb/lG&#10;4avdMR8emcO5wYfGXRAe8CM1NAWFXqKkAvfro/toj3RGLSUNzmFB/c89c4IS/d0g0eejySQObjpM&#10;ppdjPLhzzfZcY/b1GpAJI9w6licx2gd9EqWD+hVXxipGRRUzHGMXlAd3OqxDtx9w6XCxWiUzHFbL&#10;wp15tjyCx0ZHSr60r8zZnroBSX8Pp5lli3f07Wyjp4HVPoBUidtvfe2fAAc9calfSnGTnJ+T1dvq&#10;XP4GAAD//wMAUEsDBBQABgAIAAAAIQCCXB7W4AAAAAoBAAAPAAAAZHJzL2Rvd25yZXYueG1sTI/B&#10;TsMwDIbvSLxDZCRuLKGruq1rOk1IXJiERAGJY9pkTUXjVE22tTw95sSOtj/9/v5iN7menc0YOo8S&#10;HhcCmMHG6w5bCR/vzw9rYCEq1Kr3aCTMJsCuvL0pVK79Bd/MuYotoxAMuZJgYxxyzkNjjVNh4QeD&#10;dDv60alI49hyPaoLhbueJ0Jk3KkO6YNVg3mypvmuTk6CxnR+Tcd5Ony9fP7Yerny1f4g5f3dtN8C&#10;i2aK/zD86ZM6lORU+xPqwHoJidikhEpYrjbACMgSQYuayHWWAi8Lfl2h/AUAAP//AwBQSwECLQAU&#10;AAYACAAAACEAtoM4kv4AAADhAQAAEwAAAAAAAAAAAAAAAAAAAAAAW0NvbnRlbnRfVHlwZXNdLnht&#10;bFBLAQItABQABgAIAAAAIQA4/SH/1gAAAJQBAAALAAAAAAAAAAAAAAAAAC8BAABfcmVscy8ucmVs&#10;c1BLAQItABQABgAIAAAAIQCN3JaQlQIAAIIFAAAOAAAAAAAAAAAAAAAAAC4CAABkcnMvZTJvRG9j&#10;LnhtbFBLAQItABQABgAIAAAAIQCCXB7W4AAAAAoBAAAPAAAAAAAAAAAAAAAAAO8EAABkcnMvZG93&#10;bnJldi54bWxQSwUGAAAAAAQABADzAAAA/AUAAAAA&#10;" fillcolor="#cf6" strokecolor="#1f3763 [1604]" strokeweight="1pt">
                <v:stroke joinstyle="miter"/>
                <v:textbox>
                  <w:txbxContent>
                    <w:p w14:paraId="43F9594C" w14:textId="77777777" w:rsidR="00121F08" w:rsidRPr="00121F08" w:rsidRDefault="00121F08" w:rsidP="00121F08">
                      <w:pPr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121F08">
                        <w:rPr>
                          <w:color w:val="0D0D0D" w:themeColor="text1" w:themeTint="F2"/>
                          <w:sz w:val="18"/>
                          <w:szCs w:val="18"/>
                        </w:rPr>
                        <w:t>Disponer de ella como recurso presentante: procede ordinariamente de una mala interpretación de la idea de la herencia.</w:t>
                      </w:r>
                    </w:p>
                    <w:p w14:paraId="6824BDEC" w14:textId="77777777" w:rsidR="00121F08" w:rsidRDefault="00121F08" w:rsidP="00121F0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A6AD85E" w14:textId="77777777" w:rsidR="00CB7D27" w:rsidRDefault="00CB7D27" w:rsidP="00CB7D27"/>
    <w:sectPr w:rsidR="00CB7D27" w:rsidSect="00A83EA3">
      <w:pgSz w:w="12240" w:h="15840"/>
      <w:pgMar w:top="1417" w:right="1701" w:bottom="1417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67AB"/>
    <w:multiLevelType w:val="hybridMultilevel"/>
    <w:tmpl w:val="D102B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0333A"/>
    <w:multiLevelType w:val="hybridMultilevel"/>
    <w:tmpl w:val="0A84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33FDB"/>
    <w:multiLevelType w:val="hybridMultilevel"/>
    <w:tmpl w:val="D7CE90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145BF3"/>
    <w:multiLevelType w:val="hybridMultilevel"/>
    <w:tmpl w:val="A9A6F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A3"/>
    <w:rsid w:val="00093377"/>
    <w:rsid w:val="00121F08"/>
    <w:rsid w:val="0022462A"/>
    <w:rsid w:val="00247575"/>
    <w:rsid w:val="00595687"/>
    <w:rsid w:val="008725D4"/>
    <w:rsid w:val="00A83EA3"/>
    <w:rsid w:val="00C55D43"/>
    <w:rsid w:val="00CB7D27"/>
    <w:rsid w:val="00D03229"/>
    <w:rsid w:val="00E01ED0"/>
    <w:rsid w:val="00F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5EB1"/>
  <w15:chartTrackingRefBased/>
  <w15:docId w15:val="{F01F3A67-FC23-432C-BD28-BCBF2659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A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4</cp:revision>
  <dcterms:created xsi:type="dcterms:W3CDTF">2021-05-06T05:35:00Z</dcterms:created>
  <dcterms:modified xsi:type="dcterms:W3CDTF">2021-05-06T19:48:00Z</dcterms:modified>
</cp:coreProperties>
</file>