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4B9E" w14:textId="4D63C5D0" w:rsidR="00867DC8" w:rsidRDefault="00163649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8865A16" wp14:editId="4DEF7220">
            <wp:simplePos x="0" y="0"/>
            <wp:positionH relativeFrom="column">
              <wp:posOffset>-451485</wp:posOffset>
            </wp:positionH>
            <wp:positionV relativeFrom="paragraph">
              <wp:posOffset>-226695</wp:posOffset>
            </wp:positionV>
            <wp:extent cx="1094342" cy="9461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42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DC8" w:rsidRPr="00867DC8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6DC314CC" w14:textId="24C24F2A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BE7B454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867DC8">
        <w:rPr>
          <w:rFonts w:ascii="Arial" w:hAnsi="Arial" w:cs="Arial"/>
          <w:b/>
          <w:bCs/>
          <w:sz w:val="32"/>
          <w:szCs w:val="32"/>
          <w:lang w:val="es-ES"/>
        </w:rPr>
        <w:t>Licenciatura en Educación Preescolar</w:t>
      </w:r>
    </w:p>
    <w:p w14:paraId="32FDE2BE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0F05FF9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09EC234" w14:textId="3350AA9B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La educación conservadora y la educación progresista</w:t>
      </w:r>
    </w:p>
    <w:p w14:paraId="558D0A33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ECD210B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E7966A8" w14:textId="07A8A850" w:rsid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867DC8">
        <w:rPr>
          <w:rFonts w:ascii="Arial" w:hAnsi="Arial" w:cs="Arial"/>
          <w:b/>
          <w:bCs/>
          <w:sz w:val="32"/>
          <w:szCs w:val="32"/>
          <w:lang w:val="es-ES"/>
        </w:rPr>
        <w:t xml:space="preserve">Curso: Filosofía de la educación </w:t>
      </w:r>
    </w:p>
    <w:p w14:paraId="6C4DC02E" w14:textId="77777777" w:rsidR="00163649" w:rsidRPr="00867DC8" w:rsidRDefault="00163649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26415B2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4A11F42" w14:textId="3B602CDF" w:rsid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867DC8">
        <w:rPr>
          <w:rFonts w:ascii="Arial" w:hAnsi="Arial" w:cs="Arial"/>
          <w:b/>
          <w:bCs/>
          <w:sz w:val="32"/>
          <w:szCs w:val="32"/>
          <w:lang w:val="es-ES"/>
        </w:rPr>
        <w:t xml:space="preserve">Docente: Carlos Armando Balderas Valdés </w:t>
      </w:r>
    </w:p>
    <w:p w14:paraId="73A6371B" w14:textId="77777777" w:rsidR="00163649" w:rsidRPr="00867DC8" w:rsidRDefault="00163649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4391FC4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E844E2F" w14:textId="4A9D0DAE" w:rsid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867DC8">
        <w:rPr>
          <w:rFonts w:ascii="Arial" w:hAnsi="Arial" w:cs="Arial"/>
          <w:b/>
          <w:bCs/>
          <w:sz w:val="32"/>
          <w:szCs w:val="32"/>
          <w:lang w:val="es-ES"/>
        </w:rPr>
        <w:t xml:space="preserve">Alumna: Jessica Paola Saucedo González </w:t>
      </w:r>
    </w:p>
    <w:p w14:paraId="0622A441" w14:textId="77777777" w:rsidR="00163649" w:rsidRPr="00867DC8" w:rsidRDefault="00163649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4B852D0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0E4DEB94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867DC8">
        <w:rPr>
          <w:rFonts w:ascii="Arial" w:hAnsi="Arial" w:cs="Arial"/>
          <w:b/>
          <w:bCs/>
          <w:sz w:val="32"/>
          <w:szCs w:val="32"/>
          <w:lang w:val="es-ES"/>
        </w:rPr>
        <w:t>Grado: 2º Sección: C    No Lista: 19</w:t>
      </w:r>
    </w:p>
    <w:p w14:paraId="5E534376" w14:textId="77777777" w:rsidR="00867DC8" w:rsidRPr="00867DC8" w:rsidRDefault="00867DC8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2609949" w14:textId="7001BB56" w:rsidR="006D55D6" w:rsidRDefault="006D55D6" w:rsidP="00867DC8">
      <w:pPr>
        <w:jc w:val="right"/>
        <w:rPr>
          <w:sz w:val="32"/>
          <w:szCs w:val="32"/>
          <w:lang w:val="es-ES"/>
        </w:rPr>
      </w:pPr>
    </w:p>
    <w:p w14:paraId="0D7CBB5F" w14:textId="052CD8FF" w:rsidR="00867DC8" w:rsidRDefault="00867DC8" w:rsidP="00867DC8">
      <w:pPr>
        <w:jc w:val="right"/>
        <w:rPr>
          <w:sz w:val="32"/>
          <w:szCs w:val="32"/>
          <w:lang w:val="es-ES"/>
        </w:rPr>
      </w:pPr>
    </w:p>
    <w:p w14:paraId="248D6BEE" w14:textId="60725343" w:rsidR="00867DC8" w:rsidRDefault="00867DC8" w:rsidP="00867DC8">
      <w:pPr>
        <w:jc w:val="right"/>
        <w:rPr>
          <w:sz w:val="32"/>
          <w:szCs w:val="32"/>
          <w:lang w:val="es-ES"/>
        </w:rPr>
      </w:pPr>
    </w:p>
    <w:p w14:paraId="18E833C0" w14:textId="7A04157F" w:rsidR="00867DC8" w:rsidRDefault="00867DC8" w:rsidP="00163649">
      <w:pPr>
        <w:jc w:val="right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08/Mayo/2021</w:t>
      </w:r>
    </w:p>
    <w:p w14:paraId="51ECC5BF" w14:textId="77777777" w:rsidR="00867DC8" w:rsidRDefault="00867DC8" w:rsidP="00867DC8">
      <w:pPr>
        <w:jc w:val="right"/>
        <w:rPr>
          <w:rFonts w:ascii="Arial" w:hAnsi="Arial" w:cs="Arial"/>
          <w:b/>
          <w:bCs/>
          <w:sz w:val="32"/>
          <w:szCs w:val="32"/>
          <w:lang w:val="es-ES"/>
        </w:rPr>
        <w:sectPr w:rsidR="00867DC8" w:rsidSect="00163649">
          <w:pgSz w:w="12240" w:h="15840"/>
          <w:pgMar w:top="1417" w:right="1701" w:bottom="1417" w:left="1701" w:header="708" w:footer="708" w:gutter="0"/>
          <w:pgBorders w:offsetFrom="page">
            <w:top w:val="dashed" w:sz="4" w:space="24" w:color="FFC000"/>
            <w:left w:val="dashed" w:sz="4" w:space="24" w:color="FFC000"/>
            <w:bottom w:val="dashed" w:sz="4" w:space="24" w:color="FFC000"/>
            <w:right w:val="dashed" w:sz="4" w:space="24" w:color="FFC000"/>
          </w:pgBorders>
          <w:cols w:space="708"/>
          <w:docGrid w:linePitch="360"/>
        </w:sectPr>
      </w:pPr>
    </w:p>
    <w:p w14:paraId="6B666BA4" w14:textId="77777777" w:rsidR="000F3677" w:rsidRDefault="000F3677" w:rsidP="00867DC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25ED46E" w14:textId="77777777" w:rsidR="000F3677" w:rsidRDefault="000F3677" w:rsidP="000F3677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A69BEDD" w14:textId="2B67E82D" w:rsidR="000F3677" w:rsidRDefault="000F3677" w:rsidP="000F3677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58F97F" wp14:editId="09EC2E51">
                <wp:simplePos x="0" y="0"/>
                <wp:positionH relativeFrom="column">
                  <wp:posOffset>-589280</wp:posOffset>
                </wp:positionH>
                <wp:positionV relativeFrom="paragraph">
                  <wp:posOffset>4171315</wp:posOffset>
                </wp:positionV>
                <wp:extent cx="2209800" cy="9906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ADCD" w14:textId="500C1D48" w:rsidR="000F3677" w:rsidRDefault="000F3677" w:rsidP="000F3677">
                            <w:pPr>
                              <w:jc w:val="center"/>
                            </w:pPr>
                            <w:r>
                              <w:t>Prevé el cambio conceptual que se espera de la construcción activa del nuevo concepto y su recuperación en la estructura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8F97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-46.4pt;margin-top:328.45pt;width:174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" fillcolor="white [3201]" stroked="f" strokeweight=".5pt">
                <v:textbox>
                  <w:txbxContent>
                    <w:p w14:paraId="76F7ADCD" w14:textId="500C1D48" w:rsidR="000F3677" w:rsidRDefault="000F3677" w:rsidP="000F3677">
                      <w:pPr>
                        <w:jc w:val="center"/>
                      </w:pPr>
                      <w:r>
                        <w:t>Prevé el cambio conceptual que se espera de la construcción activa del nuevo concepto y su recuperación en la estructura mental.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A6949" wp14:editId="1803D5FA">
                <wp:simplePos x="0" y="0"/>
                <wp:positionH relativeFrom="column">
                  <wp:posOffset>1766570</wp:posOffset>
                </wp:positionH>
                <wp:positionV relativeFrom="paragraph">
                  <wp:posOffset>4349115</wp:posOffset>
                </wp:positionV>
                <wp:extent cx="977900" cy="254000"/>
                <wp:effectExtent l="0" t="0" r="1270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CA008" id="Conector recto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342.45pt" to="216.1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9ECDE" wp14:editId="2FAE8929">
                <wp:simplePos x="0" y="0"/>
                <wp:positionH relativeFrom="column">
                  <wp:posOffset>-760730</wp:posOffset>
                </wp:positionH>
                <wp:positionV relativeFrom="paragraph">
                  <wp:posOffset>4095115</wp:posOffset>
                </wp:positionV>
                <wp:extent cx="2527300" cy="1231900"/>
                <wp:effectExtent l="0" t="0" r="2540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23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CDE5F" id="Rectángulo 21" o:spid="_x0000_s1026" style="position:absolute;margin-left:-59.9pt;margin-top:322.45pt;width:199pt;height:9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" fillcolor="white [3201]" strokecolor="#ed7d31 [3205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A6B27" wp14:editId="0FE74583">
                <wp:simplePos x="0" y="0"/>
                <wp:positionH relativeFrom="column">
                  <wp:posOffset>433070</wp:posOffset>
                </wp:positionH>
                <wp:positionV relativeFrom="paragraph">
                  <wp:posOffset>3333115</wp:posOffset>
                </wp:positionV>
                <wp:extent cx="12700" cy="755650"/>
                <wp:effectExtent l="0" t="0" r="25400" b="254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52AD3" id="Conector recto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262.45pt" to="35.1pt,3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7CFD0" wp14:editId="0A919BB2">
                <wp:simplePos x="0" y="0"/>
                <wp:positionH relativeFrom="column">
                  <wp:posOffset>-640080</wp:posOffset>
                </wp:positionH>
                <wp:positionV relativeFrom="paragraph">
                  <wp:posOffset>2304415</wp:posOffset>
                </wp:positionV>
                <wp:extent cx="2159000" cy="8953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618BB" w14:textId="09F23C35" w:rsidR="00097ECF" w:rsidRDefault="000F3677" w:rsidP="000F3677">
                            <w:pPr>
                              <w:jc w:val="center"/>
                            </w:pPr>
                            <w:r>
                              <w:t>Confronta las ideas y preconceptos afines al tema de enseñanza, con el nuevo concepto científico que se enseña.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CFD0" id="Cuadro de texto 19" o:spid="_x0000_s1027" type="#_x0000_t202" style="position:absolute;margin-left:-50.4pt;margin-top:181.45pt;width:170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" fillcolor="white [3201]" stroked="f" strokeweight=".5pt">
                <v:textbox>
                  <w:txbxContent>
                    <w:p w14:paraId="0CA618BB" w14:textId="09F23C35" w:rsidR="00097ECF" w:rsidRDefault="000F3677" w:rsidP="000F3677">
                      <w:pPr>
                        <w:jc w:val="center"/>
                      </w:pPr>
                      <w:r>
                        <w:t>Confronta las ideas y preconceptos afines al tema de enseñanza, con el nuevo concepto científico que se enseña.</w:t>
                      </w:r>
                    </w:p>
                  </w:txbxContent>
                </v:textbox>
              </v:shap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B9221" wp14:editId="7CB9C6CC">
                <wp:simplePos x="0" y="0"/>
                <wp:positionH relativeFrom="column">
                  <wp:posOffset>-690880</wp:posOffset>
                </wp:positionH>
                <wp:positionV relativeFrom="paragraph">
                  <wp:posOffset>2253615</wp:posOffset>
                </wp:positionV>
                <wp:extent cx="2336800" cy="1085850"/>
                <wp:effectExtent l="0" t="0" r="2540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A5AD" id="Rectángulo 18" o:spid="_x0000_s1026" style="position:absolute;margin-left:-54.4pt;margin-top:177.45pt;width:184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" fillcolor="white [3201]" strokecolor="#ed7d31 [3205]" strokeweight="1pt"/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7EC20" wp14:editId="6F3C8C05">
                <wp:simplePos x="0" y="0"/>
                <wp:positionH relativeFrom="column">
                  <wp:posOffset>1633220</wp:posOffset>
                </wp:positionH>
                <wp:positionV relativeFrom="paragraph">
                  <wp:posOffset>2634615</wp:posOffset>
                </wp:positionV>
                <wp:extent cx="1009650" cy="12700"/>
                <wp:effectExtent l="0" t="0" r="1905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10372" id="Conector recto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207.45pt" to="208.1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3D25A2" wp14:editId="4EADA311">
                <wp:simplePos x="0" y="0"/>
                <wp:positionH relativeFrom="column">
                  <wp:posOffset>2814320</wp:posOffset>
                </wp:positionH>
                <wp:positionV relativeFrom="paragraph">
                  <wp:posOffset>4031615</wp:posOffset>
                </wp:positionV>
                <wp:extent cx="2247900" cy="8255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1A3C2" w14:textId="1E4DDD36" w:rsidR="00097ECF" w:rsidRDefault="00097ECF" w:rsidP="00097ECF">
                            <w:pPr>
                              <w:jc w:val="center"/>
                            </w:pPr>
                            <w:r>
                              <w:t>Aplica el nuevo concepto o situaciones concretas y lo relaciona con otros conceptos de la estructura cognitiva.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25A2" id="Cuadro de texto 16" o:spid="_x0000_s1028" type="#_x0000_t202" style="position:absolute;margin-left:221.6pt;margin-top:317.45pt;width:177pt;height: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" fillcolor="white [3201]" stroked="f" strokeweight=".5pt">
                <v:textbox>
                  <w:txbxContent>
                    <w:p w14:paraId="1CE1A3C2" w14:textId="1E4DDD36" w:rsidR="00097ECF" w:rsidRDefault="00097ECF" w:rsidP="00097ECF">
                      <w:pPr>
                        <w:jc w:val="center"/>
                      </w:pPr>
                      <w:r>
                        <w:t>Aplica el nuevo concepto o situaciones concretas y lo relaciona con otros conceptos de la estructura cognitiva.</w:t>
                      </w:r>
                    </w:p>
                  </w:txbxContent>
                </v:textbox>
              </v:shap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6810C" wp14:editId="1C43A058">
                <wp:simplePos x="0" y="0"/>
                <wp:positionH relativeFrom="column">
                  <wp:posOffset>2725420</wp:posOffset>
                </wp:positionH>
                <wp:positionV relativeFrom="paragraph">
                  <wp:posOffset>3974465</wp:posOffset>
                </wp:positionV>
                <wp:extent cx="2609850" cy="958850"/>
                <wp:effectExtent l="0" t="0" r="1905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A49F" id="Rectángulo 15" o:spid="_x0000_s1026" style="position:absolute;margin-left:214.6pt;margin-top:312.95pt;width:205.5pt;height: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" fillcolor="white [3201]" strokecolor="#ed7d31 [3205]" strokeweight="1pt"/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328CB" wp14:editId="331A8EE2">
                <wp:simplePos x="0" y="0"/>
                <wp:positionH relativeFrom="column">
                  <wp:posOffset>5347970</wp:posOffset>
                </wp:positionH>
                <wp:positionV relativeFrom="paragraph">
                  <wp:posOffset>4476115</wp:posOffset>
                </wp:positionV>
                <wp:extent cx="914400" cy="6350"/>
                <wp:effectExtent l="0" t="0" r="19050" b="317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C4DE3" id="Conector recto 14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352.45pt" to="493.1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6229F" wp14:editId="6DF70902">
                <wp:simplePos x="0" y="0"/>
                <wp:positionH relativeFrom="column">
                  <wp:posOffset>6383020</wp:posOffset>
                </wp:positionH>
                <wp:positionV relativeFrom="paragraph">
                  <wp:posOffset>4190365</wp:posOffset>
                </wp:positionV>
                <wp:extent cx="2527300" cy="825500"/>
                <wp:effectExtent l="0" t="0" r="635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D6363" w14:textId="618CD90A" w:rsidR="00097ECF" w:rsidRDefault="00097ECF" w:rsidP="00097ECF">
                            <w:pPr>
                              <w:jc w:val="center"/>
                            </w:pPr>
                            <w:r>
                              <w:t>Se apoyan en la estructura conceptual de cada alumno, parte de las ideas y el preconcepto que el alumno trae sobre el tema de la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229F" id="Cuadro de texto 13" o:spid="_x0000_s1029" type="#_x0000_t202" style="position:absolute;margin-left:502.6pt;margin-top:329.95pt;width:199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" fillcolor="white [3201]" stroked="f" strokeweight=".5pt">
                <v:textbox>
                  <w:txbxContent>
                    <w:p w14:paraId="40FD6363" w14:textId="618CD90A" w:rsidR="00097ECF" w:rsidRDefault="00097ECF" w:rsidP="00097ECF">
                      <w:pPr>
                        <w:jc w:val="center"/>
                      </w:pPr>
                      <w:r>
                        <w:t>Se apoyan en la estructura conceptual de cada alumno, parte de las ideas y el preconcepto que el alumno trae sobre el tema de la clase.</w:t>
                      </w:r>
                    </w:p>
                  </w:txbxContent>
                </v:textbox>
              </v:shap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7ADCD" wp14:editId="651D2271">
                <wp:simplePos x="0" y="0"/>
                <wp:positionH relativeFrom="column">
                  <wp:posOffset>6287770</wp:posOffset>
                </wp:positionH>
                <wp:positionV relativeFrom="paragraph">
                  <wp:posOffset>4095115</wp:posOffset>
                </wp:positionV>
                <wp:extent cx="2819400" cy="1022350"/>
                <wp:effectExtent l="0" t="0" r="1905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7861" id="Rectángulo 12" o:spid="_x0000_s1026" style="position:absolute;margin-left:495.1pt;margin-top:322.45pt;width:222pt;height:8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" fillcolor="white [3201]" strokecolor="#ed7d31 [3205]" strokeweight="1pt"/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E7EA5" wp14:editId="7077C0BA">
                <wp:simplePos x="0" y="0"/>
                <wp:positionH relativeFrom="column">
                  <wp:posOffset>7741920</wp:posOffset>
                </wp:positionH>
                <wp:positionV relativeFrom="paragraph">
                  <wp:posOffset>3339465</wp:posOffset>
                </wp:positionV>
                <wp:extent cx="6350" cy="736600"/>
                <wp:effectExtent l="0" t="0" r="3175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E93BA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6pt,262.95pt" to="610.1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CE876" wp14:editId="6EA2431B">
                <wp:simplePos x="0" y="0"/>
                <wp:positionH relativeFrom="column">
                  <wp:posOffset>6560820</wp:posOffset>
                </wp:positionH>
                <wp:positionV relativeFrom="paragraph">
                  <wp:posOffset>2285365</wp:posOffset>
                </wp:positionV>
                <wp:extent cx="2292350" cy="927100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01D47" w14:textId="6D99D066" w:rsidR="00097ECF" w:rsidRDefault="00097ECF" w:rsidP="00097ECF">
                            <w:pPr>
                              <w:jc w:val="center"/>
                            </w:pPr>
                            <w:r>
                              <w:t>Es la tensión entre la teoría y la praxis, de modo que ninguna de las reformas o experiencias educativas se consideran definitivas.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CE876" id="Cuadro de texto 10" o:spid="_x0000_s1030" type="#_x0000_t202" style="position:absolute;margin-left:516.6pt;margin-top:179.95pt;width:180.5pt;height:7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" fillcolor="white [3201]" stroked="f" strokeweight=".5pt">
                <v:textbox>
                  <w:txbxContent>
                    <w:p w14:paraId="68201D47" w14:textId="6D99D066" w:rsidR="00097ECF" w:rsidRDefault="00097ECF" w:rsidP="00097ECF">
                      <w:pPr>
                        <w:jc w:val="center"/>
                      </w:pPr>
                      <w:r>
                        <w:t>Es la tensión entre la teoría y la praxis, de modo que ninguna de las reformas o experiencias educativas se consideran definitivas.</w:t>
                      </w:r>
                    </w:p>
                  </w:txbxContent>
                </v:textbox>
              </v:shap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99A0A" wp14:editId="29964149">
                <wp:simplePos x="0" y="0"/>
                <wp:positionH relativeFrom="column">
                  <wp:posOffset>6427470</wp:posOffset>
                </wp:positionH>
                <wp:positionV relativeFrom="paragraph">
                  <wp:posOffset>2120265</wp:posOffset>
                </wp:positionV>
                <wp:extent cx="2540000" cy="1244600"/>
                <wp:effectExtent l="0" t="0" r="127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4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E495" id="Rectángulo 9" o:spid="_x0000_s1026" style="position:absolute;margin-left:506.1pt;margin-top:166.95pt;width:200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" fillcolor="white [3201]" strokecolor="#ed7d31 [3205]" strokeweight="1pt"/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4C4FB" wp14:editId="2D1A97EE">
                <wp:simplePos x="0" y="0"/>
                <wp:positionH relativeFrom="column">
                  <wp:posOffset>5252720</wp:posOffset>
                </wp:positionH>
                <wp:positionV relativeFrom="paragraph">
                  <wp:posOffset>2710815</wp:posOffset>
                </wp:positionV>
                <wp:extent cx="1149350" cy="6350"/>
                <wp:effectExtent l="0" t="0" r="31750" b="317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F682A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pt,213.45pt" to="504.1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3AFE4" wp14:editId="0342D77A">
                <wp:simplePos x="0" y="0"/>
                <wp:positionH relativeFrom="column">
                  <wp:posOffset>2712720</wp:posOffset>
                </wp:positionH>
                <wp:positionV relativeFrom="paragraph">
                  <wp:posOffset>2380615</wp:posOffset>
                </wp:positionV>
                <wp:extent cx="2368550" cy="71755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2AF15" w14:textId="49C622B1" w:rsidR="00867DC8" w:rsidRDefault="00867DC8" w:rsidP="00867DC8">
                            <w:pPr>
                              <w:jc w:val="center"/>
                            </w:pPr>
                            <w:r>
                              <w:t>Se encuentra bajo muy diversas denominaciones. (Escuela nueva, Nueva educación).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AFE4" id="Cuadro de texto 7" o:spid="_x0000_s1031" type="#_x0000_t202" style="position:absolute;margin-left:213.6pt;margin-top:187.45pt;width:186.5pt;height:5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" fillcolor="white [3201]" stroked="f" strokeweight=".5pt">
                <v:textbox>
                  <w:txbxContent>
                    <w:p w14:paraId="5992AF15" w14:textId="49C622B1" w:rsidR="00867DC8" w:rsidRDefault="00867DC8" w:rsidP="00867DC8">
                      <w:pPr>
                        <w:jc w:val="center"/>
                      </w:pPr>
                      <w:r>
                        <w:t>Se encuentra bajo muy diversas denominaciones. (Escuela nueva, Nueva educación).</w:t>
                      </w:r>
                    </w:p>
                  </w:txbxContent>
                </v:textbox>
              </v:shape>
            </w:pict>
          </mc:Fallback>
        </mc:AlternateContent>
      </w:r>
      <w:r w:rsidR="00097ECF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38A4C" wp14:editId="33BD50E5">
                <wp:simplePos x="0" y="0"/>
                <wp:positionH relativeFrom="column">
                  <wp:posOffset>2630170</wp:posOffset>
                </wp:positionH>
                <wp:positionV relativeFrom="paragraph">
                  <wp:posOffset>2304415</wp:posOffset>
                </wp:positionV>
                <wp:extent cx="2597150" cy="901700"/>
                <wp:effectExtent l="0" t="0" r="1270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793D" id="Rectángulo 6" o:spid="_x0000_s1026" style="position:absolute;margin-left:207.1pt;margin-top:181.45pt;width:204.5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" fillcolor="white [3201]" strokecolor="#ed7d31 [3205]" strokeweight="1pt"/>
            </w:pict>
          </mc:Fallback>
        </mc:AlternateContent>
      </w:r>
      <w:r w:rsidR="00867DC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D9B1D" wp14:editId="7E15F726">
                <wp:simplePos x="0" y="0"/>
                <wp:positionH relativeFrom="column">
                  <wp:posOffset>3912870</wp:posOffset>
                </wp:positionH>
                <wp:positionV relativeFrom="paragraph">
                  <wp:posOffset>1428115</wp:posOffset>
                </wp:positionV>
                <wp:extent cx="0" cy="850900"/>
                <wp:effectExtent l="0" t="0" r="3810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029B7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12.45pt" to="308.1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" strokecolor="#ed7d31 [3205]" strokeweight=".5pt">
                <v:stroke joinstyle="miter"/>
              </v:line>
            </w:pict>
          </mc:Fallback>
        </mc:AlternateContent>
      </w:r>
      <w:r w:rsidR="00867DC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D2E95" wp14:editId="0B458987">
                <wp:simplePos x="0" y="0"/>
                <wp:positionH relativeFrom="margin">
                  <wp:posOffset>3023870</wp:posOffset>
                </wp:positionH>
                <wp:positionV relativeFrom="paragraph">
                  <wp:posOffset>443865</wp:posOffset>
                </wp:positionV>
                <wp:extent cx="1676400" cy="5905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BBE03" w14:textId="16E0EA43" w:rsidR="00867DC8" w:rsidRPr="00867DC8" w:rsidRDefault="00867DC8" w:rsidP="00867D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7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Educación </w:t>
                            </w:r>
                            <w:r w:rsidR="000F36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Progresista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2E95" id="Cuadro de texto 4" o:spid="_x0000_s1032" type="#_x0000_t202" style="position:absolute;margin-left:238.1pt;margin-top:34.95pt;width:13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" fillcolor="white [3201]" stroked="f" strokeweight=".5pt">
                <v:textbox>
                  <w:txbxContent>
                    <w:p w14:paraId="6A3BBE03" w14:textId="16E0EA43" w:rsidR="00867DC8" w:rsidRPr="00867DC8" w:rsidRDefault="00867DC8" w:rsidP="00867D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7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Educación </w:t>
                      </w:r>
                      <w:r w:rsidR="000F3677">
                        <w:rPr>
                          <w:b/>
                          <w:bCs/>
                          <w:sz w:val="28"/>
                          <w:szCs w:val="28"/>
                        </w:rPr>
                        <w:t>Progresista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DC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B3231" wp14:editId="6C4533FF">
                <wp:simplePos x="0" y="0"/>
                <wp:positionH relativeFrom="margin">
                  <wp:posOffset>2353945</wp:posOffset>
                </wp:positionH>
                <wp:positionV relativeFrom="paragraph">
                  <wp:posOffset>69215</wp:posOffset>
                </wp:positionV>
                <wp:extent cx="3041650" cy="1377950"/>
                <wp:effectExtent l="19050" t="0" r="44450" b="3175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377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1F46" id="Nube 3" o:spid="_x0000_s1026" style="position:absolute;margin-left:185.35pt;margin-top:5.45pt;width:239.5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ed7d31 [3205]" strokeweight="1pt">
                <v:stroke joinstyle="miter"/>
                <v:path arrowok="t" o:connecttype="custom" o:connectlocs="330427,834968;152083,809546;487791,1113173;409778,1125326;1160192,1246853;1113159,1191353;2029668,1108452;2010869,1169344;2402974,732164;2631872,959780;2942937,489746;2840986,575103;2698338,173073;2703689,213391;2047340,126057;2099583,74639;1558916,150554;1584193,106217;985720,165609;1077251,208606;290576,503622;274593,458360" o:connectangles="0,0,0,0,0,0,0,0,0,0,0,0,0,0,0,0,0,0,0,0,0,0"/>
                <w10:wrap anchorx="margin"/>
              </v:shape>
            </w:pict>
          </mc:Fallback>
        </mc:AlternateContent>
      </w:r>
      <w:r w:rsidR="00867DC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B9E9" wp14:editId="1BD77BCA">
                <wp:simplePos x="0" y="0"/>
                <wp:positionH relativeFrom="margin">
                  <wp:align>center</wp:align>
                </wp:positionH>
                <wp:positionV relativeFrom="paragraph">
                  <wp:posOffset>-800735</wp:posOffset>
                </wp:positionV>
                <wp:extent cx="4965700" cy="692150"/>
                <wp:effectExtent l="0" t="0" r="635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06942" w14:textId="102B8A7F" w:rsidR="00867DC8" w:rsidRPr="00867DC8" w:rsidRDefault="00867DC8" w:rsidP="00867D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La educación conservadora y la educación progresista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B9E9" id="Cuadro de texto 2" o:spid="_x0000_s1033" type="#_x0000_t202" style="position:absolute;margin-left:0;margin-top:-63.05pt;width:391pt;height:5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" fillcolor="white [3201]" stroked="f" strokeweight=".5pt">
                <v:textbox>
                  <w:txbxContent>
                    <w:p w14:paraId="17206942" w14:textId="102B8A7F" w:rsidR="00867DC8" w:rsidRPr="00867DC8" w:rsidRDefault="00867DC8" w:rsidP="00867D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La educación conservadora y la educación progresista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DC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95168" wp14:editId="6D41BD0C">
                <wp:simplePos x="0" y="0"/>
                <wp:positionH relativeFrom="column">
                  <wp:posOffset>1385570</wp:posOffset>
                </wp:positionH>
                <wp:positionV relativeFrom="paragraph">
                  <wp:posOffset>-940435</wp:posOffset>
                </wp:positionV>
                <wp:extent cx="5480050" cy="990600"/>
                <wp:effectExtent l="0" t="0" r="254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8E797" id="Rectángulo: esquinas redondeadas 1" o:spid="_x0000_s1026" style="position:absolute;margin-left:109.1pt;margin-top:-74.05pt;width:43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C42BDA5" w14:textId="77777777" w:rsidR="000F3677" w:rsidRDefault="000F3677">
      <w:pPr>
        <w:spacing w:line="259" w:lineRule="auto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br w:type="page"/>
      </w:r>
    </w:p>
    <w:p w14:paraId="646FADB5" w14:textId="1E1F9F6F" w:rsidR="00867DC8" w:rsidRPr="00867DC8" w:rsidRDefault="00163649" w:rsidP="000F3677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F9B26" wp14:editId="40BC2F7A">
                <wp:simplePos x="0" y="0"/>
                <wp:positionH relativeFrom="column">
                  <wp:posOffset>4287520</wp:posOffset>
                </wp:positionH>
                <wp:positionV relativeFrom="paragraph">
                  <wp:posOffset>748665</wp:posOffset>
                </wp:positionV>
                <wp:extent cx="0" cy="279400"/>
                <wp:effectExtent l="0" t="0" r="38100" b="254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3D30A" id="Conector recto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pt,58.95pt" to="337.6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D155B5" wp14:editId="6394BE85">
                <wp:simplePos x="0" y="0"/>
                <wp:positionH relativeFrom="margin">
                  <wp:posOffset>3239770</wp:posOffset>
                </wp:positionH>
                <wp:positionV relativeFrom="paragraph">
                  <wp:posOffset>-311785</wp:posOffset>
                </wp:positionV>
                <wp:extent cx="1790700" cy="546100"/>
                <wp:effectExtent l="0" t="0" r="0" b="63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D174D" w14:textId="6C99E769" w:rsidR="000F3677" w:rsidRPr="000F3677" w:rsidRDefault="000F3677" w:rsidP="000F3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Educación Conservadora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55B5" id="Cuadro de texto 25" o:spid="_x0000_s1034" type="#_x0000_t202" style="position:absolute;margin-left:255.1pt;margin-top:-24.55pt;width:141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" fillcolor="white [3201]" stroked="f" strokeweight=".5pt">
                <v:textbox>
                  <w:txbxContent>
                    <w:p w14:paraId="0CAD174D" w14:textId="6C99E769" w:rsidR="000F3677" w:rsidRPr="000F3677" w:rsidRDefault="000F3677" w:rsidP="000F36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Educación Conservadora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3DBA9" wp14:editId="15BBECC9">
                <wp:simplePos x="0" y="0"/>
                <wp:positionH relativeFrom="margin">
                  <wp:posOffset>2725420</wp:posOffset>
                </wp:positionH>
                <wp:positionV relativeFrom="paragraph">
                  <wp:posOffset>-648335</wp:posOffset>
                </wp:positionV>
                <wp:extent cx="3124200" cy="1377950"/>
                <wp:effectExtent l="19050" t="0" r="38100" b="31750"/>
                <wp:wrapNone/>
                <wp:docPr id="24" name="N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377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3CC1" id="Nube 24" o:spid="_x0000_s1026" style="position:absolute;margin-left:214.6pt;margin-top:-51.05pt;width:246pt;height:10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339395,834968;156210,809546;501029,1113173;420899,1125326;1191680,1246853;1143370,1191353;2084753,1108452;2065443,1169344;2468190,732164;2703301,959780;3022808,489746;2918090,575103;2771570,173073;2777067,213391;2102905,126057;2156566,74639;1601225,150554;1627188,106217;1012472,165609;1106488,208606;298462,503622;282046,458360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6A8D1" wp14:editId="7C5978D5">
                <wp:simplePos x="0" y="0"/>
                <wp:positionH relativeFrom="margin">
                  <wp:posOffset>2680970</wp:posOffset>
                </wp:positionH>
                <wp:positionV relativeFrom="paragraph">
                  <wp:posOffset>4672965</wp:posOffset>
                </wp:positionV>
                <wp:extent cx="2914650" cy="11811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43130" w14:textId="004AD9A6" w:rsidR="00E7719B" w:rsidRDefault="00E7719B" w:rsidP="00E7719B">
                            <w:pPr>
                              <w:jc w:val="center"/>
                            </w:pPr>
                            <w:r>
                              <w:t>La educación conservadora no es mala en sí misma, toda educación se sustenta en ideas y creencias; pero esos valores que se quieren preservar deben ser expuestos de manera abierta, con argumentos sólidos para apoyarlos y hacer pensar a la crítica.</w:t>
                            </w:r>
                          </w:p>
                          <w:p w14:paraId="469AD7D6" w14:textId="3D570AED" w:rsidR="00E7719B" w:rsidRDefault="00E7719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A8D1" id="Cuadro de texto 35" o:spid="_x0000_s1035" type="#_x0000_t202" style="position:absolute;margin-left:211.1pt;margin-top:367.95pt;width:229.5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" fillcolor="white [3201]" stroked="f" strokeweight=".5pt">
                <v:textbox>
                  <w:txbxContent>
                    <w:p w14:paraId="37143130" w14:textId="004AD9A6" w:rsidR="00E7719B" w:rsidRDefault="00E7719B" w:rsidP="00E7719B">
                      <w:pPr>
                        <w:jc w:val="center"/>
                      </w:pPr>
                      <w:r>
                        <w:t>La educación conservadora no es mala en sí misma, toda educación se sustenta en ideas y creencias; pero esos valores que se quieren preservar deben ser expuestos de manera abierta, con argumentos sólidos para apoyarlos y hacer pensar a la crítica.</w:t>
                      </w:r>
                    </w:p>
                    <w:p w14:paraId="469AD7D6" w14:textId="3D570AED" w:rsidR="00E7719B" w:rsidRDefault="00E7719B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2A567" wp14:editId="0E616A02">
                <wp:simplePos x="0" y="0"/>
                <wp:positionH relativeFrom="margin">
                  <wp:align>center</wp:align>
                </wp:positionH>
                <wp:positionV relativeFrom="paragraph">
                  <wp:posOffset>4647565</wp:posOffset>
                </wp:positionV>
                <wp:extent cx="3041650" cy="1244600"/>
                <wp:effectExtent l="0" t="0" r="25400" b="127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24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97422" id="Rectángulo 34" o:spid="_x0000_s1026" style="position:absolute;margin-left:0;margin-top:365.95pt;width:239.5pt;height:9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581D5F" wp14:editId="5B1AE0CA">
                <wp:simplePos x="0" y="0"/>
                <wp:positionH relativeFrom="margin">
                  <wp:align>center</wp:align>
                </wp:positionH>
                <wp:positionV relativeFrom="paragraph">
                  <wp:posOffset>3815715</wp:posOffset>
                </wp:positionV>
                <wp:extent cx="0" cy="768350"/>
                <wp:effectExtent l="0" t="0" r="38100" b="317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44DDF" id="Conector recto 33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0.45pt" to="0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" strokecolor="#70ad47 [320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6A991" wp14:editId="7A35197B">
                <wp:simplePos x="0" y="0"/>
                <wp:positionH relativeFrom="margin">
                  <wp:align>center</wp:align>
                </wp:positionH>
                <wp:positionV relativeFrom="paragraph">
                  <wp:posOffset>2704465</wp:posOffset>
                </wp:positionV>
                <wp:extent cx="2146300" cy="1041400"/>
                <wp:effectExtent l="0" t="0" r="6350" b="63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D5265" w14:textId="2FE861F8" w:rsidR="00E7719B" w:rsidRDefault="00E7719B" w:rsidP="00E7719B">
                            <w:pPr>
                              <w:jc w:val="center"/>
                            </w:pPr>
                            <w:r>
                              <w:t>En una educación conservadora los valores se transmiten a modo de imposición, la historia y sus héroes son incuestionables, teñidos por un manto de sanidad.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A991" id="Cuadro de texto 32" o:spid="_x0000_s1036" type="#_x0000_t202" style="position:absolute;margin-left:0;margin-top:212.95pt;width:169pt;height:82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" fillcolor="white [3201]" stroked="f" strokeweight=".5pt">
                <v:textbox>
                  <w:txbxContent>
                    <w:p w14:paraId="4EFD5265" w14:textId="2FE861F8" w:rsidR="00E7719B" w:rsidRDefault="00E7719B" w:rsidP="00E7719B">
                      <w:pPr>
                        <w:jc w:val="center"/>
                      </w:pPr>
                      <w:r>
                        <w:t>En una educación conservadora los valores se transmiten a modo de imposición, la historia y sus héroes son incuestionables, teñidos por un manto de sanidad.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22BB8" wp14:editId="2A638E4C">
                <wp:simplePos x="0" y="0"/>
                <wp:positionH relativeFrom="column">
                  <wp:posOffset>2979420</wp:posOffset>
                </wp:positionH>
                <wp:positionV relativeFrom="paragraph">
                  <wp:posOffset>2666365</wp:posOffset>
                </wp:positionV>
                <wp:extent cx="2381250" cy="1136650"/>
                <wp:effectExtent l="0" t="0" r="19050" b="254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3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F10E9" id="Rectángulo 30" o:spid="_x0000_s1026" style="position:absolute;margin-left:234.6pt;margin-top:209.95pt;width:187.5pt;height:8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" fillcolor="white [3201]" strokecolor="#70ad47 [3209]" strokeweight="1pt"/>
            </w:pict>
          </mc:Fallback>
        </mc:AlternateContent>
      </w:r>
      <w:r w:rsidR="00E7719B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F8589" wp14:editId="317B11FB">
                <wp:simplePos x="0" y="0"/>
                <wp:positionH relativeFrom="column">
                  <wp:posOffset>4166870</wp:posOffset>
                </wp:positionH>
                <wp:positionV relativeFrom="paragraph">
                  <wp:posOffset>1980565</wp:posOffset>
                </wp:positionV>
                <wp:extent cx="6350" cy="679450"/>
                <wp:effectExtent l="0" t="0" r="3175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F1221" id="Conector recto 2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155.95pt" to="328.6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" strokecolor="#70ad47 [3209]" strokeweight=".5pt">
                <v:stroke joinstyle="miter"/>
              </v:line>
            </w:pict>
          </mc:Fallback>
        </mc:AlternateContent>
      </w:r>
      <w:r w:rsidR="000F3677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CA22E" wp14:editId="40B4B9D6">
                <wp:simplePos x="0" y="0"/>
                <wp:positionH relativeFrom="column">
                  <wp:posOffset>3131820</wp:posOffset>
                </wp:positionH>
                <wp:positionV relativeFrom="paragraph">
                  <wp:posOffset>1161415</wp:posOffset>
                </wp:positionV>
                <wp:extent cx="2247900" cy="641350"/>
                <wp:effectExtent l="0" t="0" r="0" b="63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5AA62" w14:textId="6CBA3CAC" w:rsidR="000F3677" w:rsidRDefault="000F3677" w:rsidP="000F3677">
                            <w:pPr>
                              <w:jc w:val="center"/>
                            </w:pPr>
                            <w:r>
                              <w:t>Es aquella que pretende perpetuar los valores tradicionales, por lo cual se presenta acrítica y dogmática.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A22E" id="Cuadro de texto 28" o:spid="_x0000_s1037" type="#_x0000_t202" style="position:absolute;margin-left:246.6pt;margin-top:91.45pt;width:177pt;height:5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" fillcolor="white [3201]" stroked="f" strokeweight=".5pt">
                <v:textbox>
                  <w:txbxContent>
                    <w:p w14:paraId="4445AA62" w14:textId="6CBA3CAC" w:rsidR="000F3677" w:rsidRDefault="000F3677" w:rsidP="000F3677">
                      <w:pPr>
                        <w:jc w:val="center"/>
                      </w:pPr>
                      <w:r>
                        <w:t>Es aquella que pretende perpetuar los valores tradicionales, por lo cual se presenta acrítica y dogmática.</w:t>
                      </w:r>
                    </w:p>
                  </w:txbxContent>
                </v:textbox>
              </v:shape>
            </w:pict>
          </mc:Fallback>
        </mc:AlternateContent>
      </w:r>
      <w:r w:rsidR="000F3677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9DC0B" wp14:editId="704A1FD4">
                <wp:simplePos x="0" y="0"/>
                <wp:positionH relativeFrom="column">
                  <wp:posOffset>3125470</wp:posOffset>
                </wp:positionH>
                <wp:positionV relativeFrom="paragraph">
                  <wp:posOffset>1066165</wp:posOffset>
                </wp:positionV>
                <wp:extent cx="2374900" cy="952500"/>
                <wp:effectExtent l="0" t="0" r="2540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0AD2" id="Rectángulo 27" o:spid="_x0000_s1026" style="position:absolute;margin-left:246.1pt;margin-top:83.95pt;width:187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" fillcolor="white [3201]" strokecolor="#70ad47 [3209]" strokeweight="1pt"/>
            </w:pict>
          </mc:Fallback>
        </mc:AlternateContent>
      </w:r>
    </w:p>
    <w:sectPr w:rsidR="00867DC8" w:rsidRPr="00867DC8" w:rsidSect="00163649">
      <w:pgSz w:w="15840" w:h="12240" w:orient="landscape"/>
      <w:pgMar w:top="1701" w:right="1418" w:bottom="1701" w:left="1418" w:header="709" w:footer="709" w:gutter="0"/>
      <w:pgBorders w:offsetFrom="page">
        <w:top w:val="dashed" w:sz="4" w:space="24" w:color="FFC000"/>
        <w:left w:val="dashed" w:sz="4" w:space="24" w:color="FFC000"/>
        <w:bottom w:val="dashed" w:sz="4" w:space="24" w:color="FFC000"/>
        <w:right w:val="dashed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EB69" w14:textId="77777777" w:rsidR="000F3677" w:rsidRDefault="000F3677" w:rsidP="000F3677">
      <w:pPr>
        <w:spacing w:after="0" w:line="240" w:lineRule="auto"/>
      </w:pPr>
      <w:r>
        <w:separator/>
      </w:r>
    </w:p>
  </w:endnote>
  <w:endnote w:type="continuationSeparator" w:id="0">
    <w:p w14:paraId="2F93EBC4" w14:textId="77777777" w:rsidR="000F3677" w:rsidRDefault="000F3677" w:rsidP="000F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AAC83" w14:textId="77777777" w:rsidR="000F3677" w:rsidRDefault="000F3677" w:rsidP="000F3677">
      <w:pPr>
        <w:spacing w:after="0" w:line="240" w:lineRule="auto"/>
      </w:pPr>
      <w:r>
        <w:separator/>
      </w:r>
    </w:p>
  </w:footnote>
  <w:footnote w:type="continuationSeparator" w:id="0">
    <w:p w14:paraId="162E7A4D" w14:textId="77777777" w:rsidR="000F3677" w:rsidRDefault="000F3677" w:rsidP="000F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8"/>
    <w:rsid w:val="00097ECF"/>
    <w:rsid w:val="000F3677"/>
    <w:rsid w:val="00163649"/>
    <w:rsid w:val="006D55D6"/>
    <w:rsid w:val="00867DC8"/>
    <w:rsid w:val="00E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19E7"/>
  <w15:chartTrackingRefBased/>
  <w15:docId w15:val="{15B57704-1292-42C0-A2CD-D03BE1E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C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677"/>
  </w:style>
  <w:style w:type="paragraph" w:styleId="Piedepgina">
    <w:name w:val="footer"/>
    <w:basedOn w:val="Normal"/>
    <w:link w:val="PiedepginaCar"/>
    <w:uiPriority w:val="99"/>
    <w:unhideWhenUsed/>
    <w:rsid w:val="000F3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2021-05-08T20:24:00Z</dcterms:created>
  <dcterms:modified xsi:type="dcterms:W3CDTF">2021-05-08T21:10:00Z</dcterms:modified>
</cp:coreProperties>
</file>