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A122" w14:textId="77777777" w:rsidR="005A75A3" w:rsidRPr="004F7846" w:rsidRDefault="005A75A3" w:rsidP="005A75A3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25E56F" wp14:editId="57DFC6DD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11059721" w14:textId="77777777" w:rsidR="005A75A3" w:rsidRPr="004F7846" w:rsidRDefault="005A75A3" w:rsidP="005A75A3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1E83978B" w14:textId="77777777" w:rsidR="005A75A3" w:rsidRPr="004F7846" w:rsidRDefault="005A75A3" w:rsidP="005A75A3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39597F12" w14:textId="77777777" w:rsidR="005A75A3" w:rsidRPr="004F7846" w:rsidRDefault="005A75A3" w:rsidP="005A75A3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396CABA2" w14:textId="77777777" w:rsidR="005A75A3" w:rsidRPr="004F7846" w:rsidRDefault="005A75A3" w:rsidP="005A75A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19013461" w14:textId="77777777" w:rsidR="005A75A3" w:rsidRPr="004F7846" w:rsidRDefault="005A75A3" w:rsidP="005A75A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5E432E80" w14:textId="77777777" w:rsidR="005A75A3" w:rsidRDefault="005A75A3" w:rsidP="005A75A3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25D57371" w14:textId="0D43CDBD" w:rsidR="005A75A3" w:rsidRDefault="005A75A3" w:rsidP="005A75A3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Educación conservadora y progresista </w:t>
      </w:r>
    </w:p>
    <w:p w14:paraId="39FE0823" w14:textId="77777777" w:rsidR="005A75A3" w:rsidRPr="004F7846" w:rsidRDefault="005A75A3" w:rsidP="005A75A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08BA7C7D" w14:textId="77777777" w:rsidR="005A75A3" w:rsidRPr="004F7846" w:rsidRDefault="005A75A3" w:rsidP="005A75A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754670FE" w14:textId="77777777" w:rsidR="005A75A3" w:rsidRDefault="005A75A3" w:rsidP="005A75A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2A69B936" w14:textId="77777777" w:rsidR="005A75A3" w:rsidRPr="004F7846" w:rsidRDefault="005A75A3" w:rsidP="005A75A3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34F306B0" w14:textId="77777777" w:rsidR="005A75A3" w:rsidRPr="00363C23" w:rsidRDefault="005A75A3" w:rsidP="005A75A3">
      <w:pPr>
        <w:rPr>
          <w:rFonts w:ascii="Arial" w:hAnsi="Arial" w:cs="Arial"/>
          <w:b/>
          <w:bCs/>
          <w:sz w:val="24"/>
          <w:szCs w:val="24"/>
        </w:rPr>
      </w:pPr>
    </w:p>
    <w:p w14:paraId="6A545F02" w14:textId="77777777" w:rsidR="005A75A3" w:rsidRPr="00363C23" w:rsidRDefault="005A75A3" w:rsidP="005A75A3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Unidad de aprendizaje II. El sentido y los fines de la educación.</w:t>
      </w:r>
    </w:p>
    <w:p w14:paraId="41CDBE19" w14:textId="77777777" w:rsidR="005A75A3" w:rsidRPr="00363C23" w:rsidRDefault="005A75A3" w:rsidP="005A75A3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0D028DEA" w14:textId="77777777" w:rsidR="005A75A3" w:rsidRPr="00363C23" w:rsidRDefault="005A75A3" w:rsidP="005A75A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360B12C4" w14:textId="77777777" w:rsidR="005A75A3" w:rsidRPr="00363C23" w:rsidRDefault="005A75A3" w:rsidP="005A75A3">
      <w:pPr>
        <w:pStyle w:val="Prrafodelista"/>
        <w:rPr>
          <w:rFonts w:ascii="Arial" w:hAnsi="Arial" w:cs="Arial"/>
          <w:sz w:val="28"/>
          <w:szCs w:val="28"/>
        </w:rPr>
      </w:pPr>
    </w:p>
    <w:p w14:paraId="61DBAAFD" w14:textId="77777777" w:rsidR="005A75A3" w:rsidRDefault="005A75A3" w:rsidP="005A75A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33B982F" w14:textId="77777777" w:rsidR="005A75A3" w:rsidRPr="00363C23" w:rsidRDefault="005A75A3" w:rsidP="005A75A3">
      <w:pPr>
        <w:pStyle w:val="Prrafodelista"/>
        <w:rPr>
          <w:rFonts w:ascii="Arial" w:hAnsi="Arial" w:cs="Arial"/>
          <w:sz w:val="28"/>
          <w:szCs w:val="28"/>
        </w:rPr>
      </w:pPr>
    </w:p>
    <w:p w14:paraId="604A089B" w14:textId="7D388BCC" w:rsidR="005A75A3" w:rsidRDefault="005A75A3"/>
    <w:p w14:paraId="7D57FD87" w14:textId="33A61DF4" w:rsidR="005A75A3" w:rsidRDefault="005A75A3"/>
    <w:p w14:paraId="06D7E180" w14:textId="22F2A665" w:rsidR="005A75A3" w:rsidRDefault="005A75A3"/>
    <w:p w14:paraId="51E641B0" w14:textId="0972E458" w:rsidR="005A75A3" w:rsidRDefault="005A75A3"/>
    <w:p w14:paraId="17AEAA8F" w14:textId="22D1F855" w:rsidR="005A75A3" w:rsidRDefault="005A75A3"/>
    <w:p w14:paraId="6C309A2F" w14:textId="03B1BC72" w:rsidR="005A75A3" w:rsidRDefault="0057250C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4EE902B" wp14:editId="1C2BBA2E">
            <wp:simplePos x="0" y="0"/>
            <wp:positionH relativeFrom="column">
              <wp:posOffset>3444240</wp:posOffset>
            </wp:positionH>
            <wp:positionV relativeFrom="paragraph">
              <wp:posOffset>6015355</wp:posOffset>
            </wp:positionV>
            <wp:extent cx="3124200" cy="3095625"/>
            <wp:effectExtent l="0" t="0" r="0" b="9525"/>
            <wp:wrapNone/>
            <wp:docPr id="18" name="Imagen 18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20907" r="47387" b="57518"/>
                    <a:stretch/>
                  </pic:blipFill>
                  <pic:spPr bwMode="auto">
                    <a:xfrm>
                      <a:off x="0" y="0"/>
                      <a:ext cx="3125425" cy="3096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27A78" wp14:editId="06AF655E">
                <wp:simplePos x="0" y="0"/>
                <wp:positionH relativeFrom="column">
                  <wp:posOffset>3663204</wp:posOffset>
                </wp:positionH>
                <wp:positionV relativeFrom="paragraph">
                  <wp:posOffset>6213222</wp:posOffset>
                </wp:positionV>
                <wp:extent cx="2811362" cy="2524125"/>
                <wp:effectExtent l="76200" t="114300" r="46355" b="1238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7183">
                          <a:off x="0" y="0"/>
                          <a:ext cx="2811362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7A92A" w14:textId="1B623BB2" w:rsidR="00F735CB" w:rsidRPr="00F735CB" w:rsidRDefault="00F735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35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*Se apoya en la estructura conceptual de cada alumno.</w:t>
                            </w:r>
                          </w:p>
                          <w:p w14:paraId="4DE97813" w14:textId="2298E9AB" w:rsidR="00F735CB" w:rsidRPr="00F735CB" w:rsidRDefault="00F735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35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*Parte de las ideas y preconceptos que trae el alumno sobre el tema.</w:t>
                            </w:r>
                          </w:p>
                          <w:p w14:paraId="5F48FBF8" w14:textId="63859C37" w:rsidR="00F735CB" w:rsidRPr="00F735CB" w:rsidRDefault="00F735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35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*Prevé el cambio conceptual que se espera en la construcción activa de los nuevos conocimientos. </w:t>
                            </w:r>
                          </w:p>
                          <w:p w14:paraId="17C6C83E" w14:textId="23ECEDED" w:rsidR="00F735CB" w:rsidRPr="00F735CB" w:rsidRDefault="00F735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35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*Confronta las ideas y preconceptos afines al tema de enseñanza, con el nuevo concepto científico que enseña. </w:t>
                            </w:r>
                          </w:p>
                          <w:p w14:paraId="6ECFD9B1" w14:textId="77777777" w:rsidR="00F735CB" w:rsidRDefault="00F735CB"/>
                          <w:p w14:paraId="2D31B897" w14:textId="77777777" w:rsidR="00F735CB" w:rsidRDefault="00F73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27A78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288.45pt;margin-top:489.25pt;width:221.35pt;height:198.75pt;rotation:-38537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" filled="f" stroked="f" strokeweight=".5pt">
                <v:textbox>
                  <w:txbxContent>
                    <w:p w14:paraId="1EF7A92A" w14:textId="1B623BB2" w:rsidR="00F735CB" w:rsidRPr="00F735CB" w:rsidRDefault="00F735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35CB">
                        <w:rPr>
                          <w:rFonts w:ascii="Arial" w:hAnsi="Arial" w:cs="Arial"/>
                          <w:sz w:val="24"/>
                          <w:szCs w:val="24"/>
                        </w:rPr>
                        <w:t>*Se apoya en la estructura conceptual de cada alumno.</w:t>
                      </w:r>
                    </w:p>
                    <w:p w14:paraId="4DE97813" w14:textId="2298E9AB" w:rsidR="00F735CB" w:rsidRPr="00F735CB" w:rsidRDefault="00F735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35CB">
                        <w:rPr>
                          <w:rFonts w:ascii="Arial" w:hAnsi="Arial" w:cs="Arial"/>
                          <w:sz w:val="24"/>
                          <w:szCs w:val="24"/>
                        </w:rPr>
                        <w:t>*Parte de las ideas y preconceptos que trae el alumno sobre el tema.</w:t>
                      </w:r>
                    </w:p>
                    <w:p w14:paraId="5F48FBF8" w14:textId="63859C37" w:rsidR="00F735CB" w:rsidRPr="00F735CB" w:rsidRDefault="00F735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35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*Prevé el cambio conceptual que se espera en la construcción activa de los nuevos conocimientos. </w:t>
                      </w:r>
                    </w:p>
                    <w:p w14:paraId="17C6C83E" w14:textId="23ECEDED" w:rsidR="00F735CB" w:rsidRPr="00F735CB" w:rsidRDefault="00F735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35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*Confronta las ideas y preconceptos afines al tema de enseñanza, con el nuevo concepto científico que enseña. </w:t>
                      </w:r>
                    </w:p>
                    <w:p w14:paraId="6ECFD9B1" w14:textId="77777777" w:rsidR="00F735CB" w:rsidRDefault="00F735CB"/>
                    <w:p w14:paraId="2D31B897" w14:textId="77777777" w:rsidR="00F735CB" w:rsidRDefault="00F735CB"/>
                  </w:txbxContent>
                </v:textbox>
              </v:shape>
            </w:pict>
          </mc:Fallback>
        </mc:AlternateContent>
      </w:r>
      <w:r w:rsidR="002F58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CFEEC" wp14:editId="52F0A988">
                <wp:simplePos x="0" y="0"/>
                <wp:positionH relativeFrom="column">
                  <wp:posOffset>-289560</wp:posOffset>
                </wp:positionH>
                <wp:positionV relativeFrom="paragraph">
                  <wp:posOffset>4264816</wp:posOffset>
                </wp:positionV>
                <wp:extent cx="2563582" cy="971550"/>
                <wp:effectExtent l="0" t="38100" r="0" b="571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399">
                          <a:off x="0" y="0"/>
                          <a:ext cx="2563582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88FB" w14:textId="4FCA9431" w:rsidR="0040053F" w:rsidRPr="002F5899" w:rsidRDefault="004005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5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man</w:t>
                            </w:r>
                            <w:r w:rsidR="002F5899" w:rsidRPr="002F58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tener los roles de la familia tradicional del estado capitalista y de la sociedad burguesa.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CFEEC" id="Cuadro de texto 16" o:spid="_x0000_s1027" type="#_x0000_t202" style="position:absolute;margin-left:-22.8pt;margin-top:335.8pt;width:201.85pt;height:76.5pt;rotation:-165589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" filled="f" stroked="f" strokeweight=".5pt">
                <v:textbox>
                  <w:txbxContent>
                    <w:p w14:paraId="315388FB" w14:textId="4FCA9431" w:rsidR="0040053F" w:rsidRPr="002F5899" w:rsidRDefault="004005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5899">
                        <w:rPr>
                          <w:rFonts w:ascii="Arial" w:hAnsi="Arial" w:cs="Arial"/>
                          <w:sz w:val="24"/>
                          <w:szCs w:val="24"/>
                        </w:rPr>
                        <w:t>En man</w:t>
                      </w:r>
                      <w:r w:rsidR="002F5899" w:rsidRPr="002F58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tener los roles de la familia tradicional del estado capitalista y de la sociedad burguesa. </w:t>
                      </w:r>
                    </w:p>
                  </w:txbxContent>
                </v:textbox>
              </v:shape>
            </w:pict>
          </mc:Fallback>
        </mc:AlternateContent>
      </w:r>
      <w:r w:rsidR="002F5899">
        <w:rPr>
          <w:noProof/>
        </w:rPr>
        <w:drawing>
          <wp:anchor distT="0" distB="0" distL="114300" distR="114300" simplePos="0" relativeHeight="251677696" behindDoc="0" locked="0" layoutInCell="1" allowOverlap="1" wp14:anchorId="3092B26C" wp14:editId="20549572">
            <wp:simplePos x="0" y="0"/>
            <wp:positionH relativeFrom="column">
              <wp:posOffset>-518160</wp:posOffset>
            </wp:positionH>
            <wp:positionV relativeFrom="paragraph">
              <wp:posOffset>4081780</wp:posOffset>
            </wp:positionV>
            <wp:extent cx="2894965" cy="1219200"/>
            <wp:effectExtent l="0" t="0" r="635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20907" r="47387" b="57518"/>
                    <a:stretch/>
                  </pic:blipFill>
                  <pic:spPr bwMode="auto">
                    <a:xfrm>
                      <a:off x="0" y="0"/>
                      <a:ext cx="289496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89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656E93" wp14:editId="3F152F7D">
                <wp:simplePos x="0" y="0"/>
                <wp:positionH relativeFrom="column">
                  <wp:posOffset>2005965</wp:posOffset>
                </wp:positionH>
                <wp:positionV relativeFrom="paragraph">
                  <wp:posOffset>5424805</wp:posOffset>
                </wp:positionV>
                <wp:extent cx="2333625" cy="6667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2A1AE" w14:textId="39D89D6F" w:rsidR="002F5899" w:rsidRPr="002F5899" w:rsidRDefault="002F5899">
                            <w:pPr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F5899"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56E93" id="Cuadro de texto 17" o:spid="_x0000_s1028" type="#_x0000_t202" style="position:absolute;margin-left:157.95pt;margin-top:427.15pt;width:183.75pt;height:5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" filled="f" stroked="f" strokeweight=".5pt">
                <v:textbox>
                  <w:txbxContent>
                    <w:p w14:paraId="54E2A1AE" w14:textId="39D89D6F" w:rsidR="002F5899" w:rsidRPr="002F5899" w:rsidRDefault="002F5899">
                      <w:pPr>
                        <w:rPr>
                          <w:rFonts w:ascii="Modern Love" w:hAnsi="Modern Love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F5899">
                        <w:rPr>
                          <w:rFonts w:ascii="Modern Love" w:hAnsi="Modern Love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Características </w:t>
                      </w:r>
                    </w:p>
                  </w:txbxContent>
                </v:textbox>
              </v:shape>
            </w:pict>
          </mc:Fallback>
        </mc:AlternateContent>
      </w:r>
      <w:r w:rsidR="004005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35C1B" wp14:editId="1C4A8518">
                <wp:simplePos x="0" y="0"/>
                <wp:positionH relativeFrom="column">
                  <wp:posOffset>3662679</wp:posOffset>
                </wp:positionH>
                <wp:positionV relativeFrom="paragraph">
                  <wp:posOffset>4060825</wp:posOffset>
                </wp:positionV>
                <wp:extent cx="2522293" cy="1085850"/>
                <wp:effectExtent l="0" t="57150" r="0" b="571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6937">
                          <a:off x="0" y="0"/>
                          <a:ext cx="2522293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3960E" w14:textId="26AE36B8" w:rsidR="0040053F" w:rsidRPr="0040053F" w:rsidRDefault="004005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05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confrontar ideas y preconceptos afines al tema de enseñanza, con el nuevo concepto científico que se enseña.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35C1B" id="Cuadro de texto 14" o:spid="_x0000_s1029" type="#_x0000_t202" style="position:absolute;margin-left:288.4pt;margin-top:319.75pt;width:198.6pt;height:85.5pt;rotation:-199954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" filled="f" stroked="f" strokeweight=".5pt">
                <v:textbox>
                  <w:txbxContent>
                    <w:p w14:paraId="3463960E" w14:textId="26AE36B8" w:rsidR="0040053F" w:rsidRPr="0040053F" w:rsidRDefault="004005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05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confrontar ideas y preconceptos afines al tema de enseñanza, con el nuevo concepto científico que se enseña. </w:t>
                      </w:r>
                    </w:p>
                  </w:txbxContent>
                </v:textbox>
              </v:shape>
            </w:pict>
          </mc:Fallback>
        </mc:AlternateContent>
      </w:r>
      <w:r w:rsidR="0040053F">
        <w:rPr>
          <w:noProof/>
        </w:rPr>
        <w:drawing>
          <wp:anchor distT="0" distB="0" distL="114300" distR="114300" simplePos="0" relativeHeight="251674624" behindDoc="0" locked="0" layoutInCell="1" allowOverlap="1" wp14:anchorId="7381EE1E" wp14:editId="7CA20A80">
            <wp:simplePos x="0" y="0"/>
            <wp:positionH relativeFrom="column">
              <wp:posOffset>3415666</wp:posOffset>
            </wp:positionH>
            <wp:positionV relativeFrom="paragraph">
              <wp:posOffset>3938905</wp:posOffset>
            </wp:positionV>
            <wp:extent cx="2762250" cy="1419225"/>
            <wp:effectExtent l="0" t="0" r="0" b="9525"/>
            <wp:wrapNone/>
            <wp:docPr id="13" name="Imagen 1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20907" r="47387" b="57518"/>
                    <a:stretch/>
                  </pic:blipFill>
                  <pic:spPr bwMode="auto">
                    <a:xfrm>
                      <a:off x="0" y="0"/>
                      <a:ext cx="2763120" cy="141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5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02B87" wp14:editId="5323D0D6">
                <wp:simplePos x="0" y="0"/>
                <wp:positionH relativeFrom="margin">
                  <wp:align>center</wp:align>
                </wp:positionH>
                <wp:positionV relativeFrom="paragraph">
                  <wp:posOffset>3310255</wp:posOffset>
                </wp:positionV>
                <wp:extent cx="2505075" cy="4762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83991" w14:textId="03E62AA3" w:rsidR="0040053F" w:rsidRPr="0040053F" w:rsidRDefault="0040053F">
                            <w:pPr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40053F"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¿En que se basa?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02B87" id="Cuadro de texto 12" o:spid="_x0000_s1030" type="#_x0000_t202" style="position:absolute;margin-left:0;margin-top:260.65pt;width:197.25pt;height:37.5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" filled="f" stroked="f" strokeweight=".5pt">
                <v:textbox>
                  <w:txbxContent>
                    <w:p w14:paraId="2D483991" w14:textId="03E62AA3" w:rsidR="0040053F" w:rsidRPr="0040053F" w:rsidRDefault="0040053F">
                      <w:pPr>
                        <w:rPr>
                          <w:rFonts w:ascii="Modern Love" w:hAnsi="Modern Love"/>
                          <w:sz w:val="36"/>
                          <w:szCs w:val="36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40053F">
                        <w:rPr>
                          <w:rFonts w:ascii="Modern Love" w:hAnsi="Modern Love"/>
                          <w:sz w:val="36"/>
                          <w:szCs w:val="36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¿En que se basa?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5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29236" wp14:editId="26950CFD">
                <wp:simplePos x="0" y="0"/>
                <wp:positionH relativeFrom="column">
                  <wp:posOffset>2100580</wp:posOffset>
                </wp:positionH>
                <wp:positionV relativeFrom="paragraph">
                  <wp:posOffset>1167130</wp:posOffset>
                </wp:positionV>
                <wp:extent cx="1628775" cy="5334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AAC87" w14:textId="77777777" w:rsidR="0078440E" w:rsidRPr="007575BC" w:rsidRDefault="0078440E" w:rsidP="0078440E">
                            <w:pPr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575BC"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9236" id="Cuadro de texto 8" o:spid="_x0000_s1031" type="#_x0000_t202" style="position:absolute;margin-left:165.4pt;margin-top:91.9pt;width:128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" filled="f" stroked="f" strokeweight=".5pt">
                <v:textbox>
                  <w:txbxContent>
                    <w:p w14:paraId="4DFAAC87" w14:textId="77777777" w:rsidR="0078440E" w:rsidRPr="007575BC" w:rsidRDefault="0078440E" w:rsidP="0078440E">
                      <w:pPr>
                        <w:rPr>
                          <w:rFonts w:ascii="Modern Love" w:hAnsi="Modern Love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575BC">
                        <w:rPr>
                          <w:rFonts w:ascii="Modern Love" w:hAnsi="Modern Love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  <w:r w:rsidR="007575B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BE793" wp14:editId="751DA334">
                <wp:simplePos x="0" y="0"/>
                <wp:positionH relativeFrom="column">
                  <wp:posOffset>3474083</wp:posOffset>
                </wp:positionH>
                <wp:positionV relativeFrom="paragraph">
                  <wp:posOffset>1757046</wp:posOffset>
                </wp:positionV>
                <wp:extent cx="2540000" cy="1049343"/>
                <wp:effectExtent l="0" t="57150" r="0" b="5588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4511">
                          <a:off x="0" y="0"/>
                          <a:ext cx="2540000" cy="104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E8372" w14:textId="1D3109FA" w:rsidR="00FE569C" w:rsidRPr="007575BC" w:rsidRDefault="00FE56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75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7575BC" w:rsidRPr="007575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educación</w:t>
                            </w:r>
                            <w:r w:rsidRPr="007575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progresista</w:t>
                            </w:r>
                            <w:r w:rsidRPr="007575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5BC" w:rsidRPr="007575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la tensión entre la teoría y la praxis, de modo que ninguna de las experiencias educativas se considera definitiva.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E793" id="Cuadro de texto 11" o:spid="_x0000_s1032" type="#_x0000_t202" style="position:absolute;margin-left:273.55pt;margin-top:138.35pt;width:200pt;height:82.65pt;rotation:-20260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" filled="f" stroked="f" strokeweight=".5pt">
                <v:textbox>
                  <w:txbxContent>
                    <w:p w14:paraId="23BE8372" w14:textId="1D3109FA" w:rsidR="00FE569C" w:rsidRPr="007575BC" w:rsidRDefault="00FE56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75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 w:rsidR="007575BC" w:rsidRPr="007575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educación</w:t>
                      </w:r>
                      <w:r w:rsidRPr="007575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progresista</w:t>
                      </w:r>
                      <w:r w:rsidRPr="007575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575BC" w:rsidRPr="007575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la tensión entre la teoría y la praxis, de modo que ninguna de las experiencias educativas se considera definitiva. </w:t>
                      </w:r>
                    </w:p>
                  </w:txbxContent>
                </v:textbox>
              </v:shape>
            </w:pict>
          </mc:Fallback>
        </mc:AlternateContent>
      </w:r>
      <w:r w:rsidR="007575BC">
        <w:rPr>
          <w:noProof/>
        </w:rPr>
        <w:drawing>
          <wp:anchor distT="0" distB="0" distL="114300" distR="114300" simplePos="0" relativeHeight="251670528" behindDoc="0" locked="0" layoutInCell="1" allowOverlap="1" wp14:anchorId="09D4823D" wp14:editId="50C85B8C">
            <wp:simplePos x="0" y="0"/>
            <wp:positionH relativeFrom="column">
              <wp:posOffset>3225165</wp:posOffset>
            </wp:positionH>
            <wp:positionV relativeFrom="paragraph">
              <wp:posOffset>1633855</wp:posOffset>
            </wp:positionV>
            <wp:extent cx="2894965" cy="1419225"/>
            <wp:effectExtent l="0" t="0" r="635" b="9525"/>
            <wp:wrapNone/>
            <wp:docPr id="10" name="Imagen 10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20907" r="47387" b="57518"/>
                    <a:stretch/>
                  </pic:blipFill>
                  <pic:spPr bwMode="auto">
                    <a:xfrm>
                      <a:off x="0" y="0"/>
                      <a:ext cx="289496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9C">
        <w:rPr>
          <w:noProof/>
        </w:rPr>
        <w:drawing>
          <wp:anchor distT="0" distB="0" distL="114300" distR="114300" simplePos="0" relativeHeight="251664384" behindDoc="0" locked="0" layoutInCell="1" allowOverlap="1" wp14:anchorId="7544A8BB" wp14:editId="17E36E90">
            <wp:simplePos x="0" y="0"/>
            <wp:positionH relativeFrom="column">
              <wp:posOffset>-813435</wp:posOffset>
            </wp:positionH>
            <wp:positionV relativeFrom="paragraph">
              <wp:posOffset>1595755</wp:posOffset>
            </wp:positionV>
            <wp:extent cx="2895298" cy="1533525"/>
            <wp:effectExtent l="0" t="0" r="635" b="0"/>
            <wp:wrapNone/>
            <wp:docPr id="6" name="Imagen 6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20907" r="47387" b="57518"/>
                    <a:stretch/>
                  </pic:blipFill>
                  <pic:spPr bwMode="auto">
                    <a:xfrm>
                      <a:off x="0" y="0"/>
                      <a:ext cx="2897296" cy="1534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9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4742A" wp14:editId="498A2031">
                <wp:simplePos x="0" y="0"/>
                <wp:positionH relativeFrom="column">
                  <wp:posOffset>-575460</wp:posOffset>
                </wp:positionH>
                <wp:positionV relativeFrom="paragraph">
                  <wp:posOffset>1725236</wp:posOffset>
                </wp:positionV>
                <wp:extent cx="2452589" cy="1285875"/>
                <wp:effectExtent l="0" t="76200" r="0" b="857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3878">
                          <a:off x="0" y="0"/>
                          <a:ext cx="2452589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8C582" w14:textId="105B5BED" w:rsidR="0078440E" w:rsidRPr="00FE569C" w:rsidRDefault="007844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56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FE569C" w:rsidRPr="00FE56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educación</w:t>
                            </w:r>
                            <w:r w:rsidRPr="00FE56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conservadora</w:t>
                            </w:r>
                            <w:r w:rsidRPr="00FE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aquella que </w:t>
                            </w:r>
                            <w:r w:rsidR="00FE569C" w:rsidRPr="00FE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pretende perpetuar los valores tradicionales, se trata de cualquier forma sociopolítica que se intente que perdure</w:t>
                            </w:r>
                            <w:r w:rsidR="00FE5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4742A" id="Cuadro de texto 9" o:spid="_x0000_s1033" type="#_x0000_t202" style="position:absolute;margin-left:-45.3pt;margin-top:135.85pt;width:193.1pt;height:101.25pt;rotation:-290676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" filled="f" stroked="f" strokeweight=".5pt">
                <v:textbox>
                  <w:txbxContent>
                    <w:p w14:paraId="1648C582" w14:textId="105B5BED" w:rsidR="0078440E" w:rsidRPr="00FE569C" w:rsidRDefault="007844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56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 w:rsidR="00FE569C" w:rsidRPr="00FE56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educación</w:t>
                      </w:r>
                      <w:r w:rsidRPr="00FE56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conservadora</w:t>
                      </w:r>
                      <w:r w:rsidRPr="00FE56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aquella que </w:t>
                      </w:r>
                      <w:r w:rsidR="00FE569C" w:rsidRPr="00FE569C">
                        <w:rPr>
                          <w:rFonts w:ascii="Arial" w:hAnsi="Arial" w:cs="Arial"/>
                          <w:sz w:val="24"/>
                          <w:szCs w:val="24"/>
                        </w:rPr>
                        <w:t>pretende perpetuar los valores tradicionales, se trata de cualquier forma sociopolítica que se intente que perdure</w:t>
                      </w:r>
                      <w:r w:rsidR="00FE56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70E7E">
        <w:rPr>
          <w:noProof/>
        </w:rPr>
        <w:drawing>
          <wp:anchor distT="0" distB="0" distL="114300" distR="114300" simplePos="0" relativeHeight="251660288" behindDoc="0" locked="0" layoutInCell="1" allowOverlap="1" wp14:anchorId="37F58549" wp14:editId="5033573E">
            <wp:simplePos x="0" y="0"/>
            <wp:positionH relativeFrom="page">
              <wp:posOffset>114300</wp:posOffset>
            </wp:positionH>
            <wp:positionV relativeFrom="paragraph">
              <wp:posOffset>-490220</wp:posOffset>
            </wp:positionV>
            <wp:extent cx="7296150" cy="1619250"/>
            <wp:effectExtent l="0" t="0" r="0" b="0"/>
            <wp:wrapNone/>
            <wp:docPr id="3" name="Imagen 3" descr="Fondo de textura de acuarela de tonos azules agradables abstractos | Vecto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 de textura de acuarela de tonos azules agradables abstractos | Vector 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0" b="9052"/>
                    <a:stretch/>
                  </pic:blipFill>
                  <pic:spPr bwMode="auto">
                    <a:xfrm>
                      <a:off x="0" y="0"/>
                      <a:ext cx="7296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E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56922" wp14:editId="12B2E2ED">
                <wp:simplePos x="0" y="0"/>
                <wp:positionH relativeFrom="margin">
                  <wp:posOffset>501015</wp:posOffset>
                </wp:positionH>
                <wp:positionV relativeFrom="paragraph">
                  <wp:posOffset>-366395</wp:posOffset>
                </wp:positionV>
                <wp:extent cx="4676775" cy="1476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DDB06" w14:textId="77777777" w:rsidR="00870E7E" w:rsidRPr="00870E7E" w:rsidRDefault="00870E7E" w:rsidP="00870E7E">
                            <w:pPr>
                              <w:jc w:val="center"/>
                              <w:rPr>
                                <w:rFonts w:ascii="CHICKEN Pie Height" w:hAnsi="CHICKEN Pie Heigh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70E7E">
                              <w:rPr>
                                <w:rFonts w:ascii="CHICKEN Pie Height" w:hAnsi="CHICKEN Pie Height"/>
                                <w:b/>
                                <w:bCs/>
                                <w:sz w:val="48"/>
                                <w:szCs w:val="48"/>
                              </w:rPr>
                              <w:t>La educación conservadora y la progresista</w:t>
                            </w:r>
                          </w:p>
                          <w:p w14:paraId="54587070" w14:textId="77777777" w:rsidR="00870E7E" w:rsidRPr="00870E7E" w:rsidRDefault="00870E7E" w:rsidP="00870E7E">
                            <w:pPr>
                              <w:jc w:val="center"/>
                              <w:rPr>
                                <w:rFonts w:ascii="CHICKEN Pie Height" w:hAnsi="CHICKEN Pie He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70E7E">
                              <w:rPr>
                                <w:rFonts w:ascii="CHICKEN Pie Height" w:hAnsi="CHICKEN Pie Height"/>
                                <w:b/>
                                <w:bCs/>
                                <w:sz w:val="44"/>
                                <w:szCs w:val="44"/>
                              </w:rPr>
                              <w:t>según Dewey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6922" id="Cuadro de texto 5" o:spid="_x0000_s1034" type="#_x0000_t202" style="position:absolute;margin-left:39.45pt;margin-top:-28.85pt;width:368.2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" filled="f" stroked="f" strokeweight=".5pt">
                <v:textbox>
                  <w:txbxContent>
                    <w:p w14:paraId="60CDDB06" w14:textId="77777777" w:rsidR="00870E7E" w:rsidRPr="00870E7E" w:rsidRDefault="00870E7E" w:rsidP="00870E7E">
                      <w:pPr>
                        <w:jc w:val="center"/>
                        <w:rPr>
                          <w:rFonts w:ascii="CHICKEN Pie Height" w:hAnsi="CHICKEN Pie Height"/>
                          <w:b/>
                          <w:bCs/>
                          <w:sz w:val="48"/>
                          <w:szCs w:val="48"/>
                        </w:rPr>
                      </w:pPr>
                      <w:r w:rsidRPr="00870E7E">
                        <w:rPr>
                          <w:rFonts w:ascii="CHICKEN Pie Height" w:hAnsi="CHICKEN Pie Height"/>
                          <w:b/>
                          <w:bCs/>
                          <w:sz w:val="48"/>
                          <w:szCs w:val="48"/>
                        </w:rPr>
                        <w:t>La educación conservadora y la progresista</w:t>
                      </w:r>
                    </w:p>
                    <w:p w14:paraId="54587070" w14:textId="77777777" w:rsidR="00870E7E" w:rsidRPr="00870E7E" w:rsidRDefault="00870E7E" w:rsidP="00870E7E">
                      <w:pPr>
                        <w:jc w:val="center"/>
                        <w:rPr>
                          <w:rFonts w:ascii="CHICKEN Pie Height" w:hAnsi="CHICKEN Pie Height"/>
                          <w:b/>
                          <w:bCs/>
                          <w:sz w:val="44"/>
                          <w:szCs w:val="44"/>
                        </w:rPr>
                      </w:pPr>
                      <w:r w:rsidRPr="00870E7E">
                        <w:rPr>
                          <w:rFonts w:ascii="CHICKEN Pie Height" w:hAnsi="CHICKEN Pie Height"/>
                          <w:b/>
                          <w:bCs/>
                          <w:sz w:val="44"/>
                          <w:szCs w:val="44"/>
                        </w:rPr>
                        <w:t>según Dewey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E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8A6D4" wp14:editId="1BB4A146">
                <wp:simplePos x="0" y="0"/>
                <wp:positionH relativeFrom="margin">
                  <wp:align>center</wp:align>
                </wp:positionH>
                <wp:positionV relativeFrom="paragraph">
                  <wp:posOffset>-375920</wp:posOffset>
                </wp:positionV>
                <wp:extent cx="4676775" cy="14763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6AC6B" w14:textId="57C8C4DC" w:rsidR="00870E7E" w:rsidRPr="00870E7E" w:rsidRDefault="00870E7E" w:rsidP="00870E7E">
                            <w:pPr>
                              <w:jc w:val="center"/>
                              <w:rPr>
                                <w:rFonts w:ascii="CHICKEN Pie Height" w:hAnsi="CHICKEN Pie Heigh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70E7E">
                              <w:rPr>
                                <w:rFonts w:ascii="CHICKEN Pie Height" w:hAnsi="CHICKEN Pie Heigh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La educación conservadora y la progresista</w:t>
                            </w:r>
                          </w:p>
                          <w:p w14:paraId="5F0C8D16" w14:textId="4C35095B" w:rsidR="00870E7E" w:rsidRPr="00870E7E" w:rsidRDefault="00870E7E" w:rsidP="00870E7E">
                            <w:pPr>
                              <w:jc w:val="center"/>
                              <w:rPr>
                                <w:rFonts w:ascii="CHICKEN Pie Height" w:hAnsi="CHICKEN Pie Heigh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70E7E">
                              <w:rPr>
                                <w:rFonts w:ascii="CHICKEN Pie Height" w:hAnsi="CHICKEN Pie Heigh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según Dewey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A6D4" id="Cuadro de texto 4" o:spid="_x0000_s1035" type="#_x0000_t202" style="position:absolute;margin-left:0;margin-top:-29.6pt;width:368.25pt;height:11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" filled="f" stroked="f" strokeweight=".5pt">
                <v:textbox>
                  <w:txbxContent>
                    <w:p w14:paraId="3D66AC6B" w14:textId="57C8C4DC" w:rsidR="00870E7E" w:rsidRPr="00870E7E" w:rsidRDefault="00870E7E" w:rsidP="00870E7E">
                      <w:pPr>
                        <w:jc w:val="center"/>
                        <w:rPr>
                          <w:rFonts w:ascii="CHICKEN Pie Height" w:hAnsi="CHICKEN Pie Heigh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870E7E">
                        <w:rPr>
                          <w:rFonts w:ascii="CHICKEN Pie Height" w:hAnsi="CHICKEN Pie Heigh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La educación conservadora y la progresista</w:t>
                      </w:r>
                    </w:p>
                    <w:p w14:paraId="5F0C8D16" w14:textId="4C35095B" w:rsidR="00870E7E" w:rsidRPr="00870E7E" w:rsidRDefault="00870E7E" w:rsidP="00870E7E">
                      <w:pPr>
                        <w:jc w:val="center"/>
                        <w:rPr>
                          <w:rFonts w:ascii="CHICKEN Pie Height" w:hAnsi="CHICKEN Pie Heigh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870E7E">
                        <w:rPr>
                          <w:rFonts w:ascii="CHICKEN Pie Height" w:hAnsi="CHICKEN Pie Heigh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según Dewey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2116A" w14:textId="570BC491" w:rsidR="0057250C" w:rsidRPr="0057250C" w:rsidRDefault="0057250C" w:rsidP="0057250C"/>
    <w:p w14:paraId="7980E06A" w14:textId="602E385E" w:rsidR="0057250C" w:rsidRPr="0057250C" w:rsidRDefault="0057250C" w:rsidP="0057250C"/>
    <w:p w14:paraId="683563B5" w14:textId="6BDF30A2" w:rsidR="0057250C" w:rsidRPr="0057250C" w:rsidRDefault="00266DB8" w:rsidP="0057250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9ED582" wp14:editId="675399F0">
                <wp:simplePos x="0" y="0"/>
                <wp:positionH relativeFrom="column">
                  <wp:posOffset>2682240</wp:posOffset>
                </wp:positionH>
                <wp:positionV relativeFrom="paragraph">
                  <wp:posOffset>72390</wp:posOffset>
                </wp:positionV>
                <wp:extent cx="9525" cy="390525"/>
                <wp:effectExtent l="0" t="0" r="28575" b="952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DF30E" id="Conector recto 4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5.7pt" to="211.9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" strokecolor="#70ad47 [3209]">
                <v:stroke dashstyle="dash"/>
              </v:line>
            </w:pict>
          </mc:Fallback>
        </mc:AlternateContent>
      </w:r>
    </w:p>
    <w:p w14:paraId="0657E711" w14:textId="26B97D6E" w:rsidR="0057250C" w:rsidRPr="0057250C" w:rsidRDefault="0057250C" w:rsidP="0057250C"/>
    <w:p w14:paraId="6E6225C6" w14:textId="45095A30" w:rsidR="0057250C" w:rsidRPr="0057250C" w:rsidRDefault="006E01BA" w:rsidP="0057250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0B4A6C" wp14:editId="4F43A11B">
                <wp:simplePos x="0" y="0"/>
                <wp:positionH relativeFrom="column">
                  <wp:posOffset>3110864</wp:posOffset>
                </wp:positionH>
                <wp:positionV relativeFrom="paragraph">
                  <wp:posOffset>5715</wp:posOffset>
                </wp:positionV>
                <wp:extent cx="1504950" cy="295275"/>
                <wp:effectExtent l="0" t="0" r="19050" b="2857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2952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4B435" id="Conector recto 43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.45pt" to="363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" strokecolor="#70ad47 [3209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CF096E" wp14:editId="185CAC61">
                <wp:simplePos x="0" y="0"/>
                <wp:positionH relativeFrom="column">
                  <wp:posOffset>843915</wp:posOffset>
                </wp:positionH>
                <wp:positionV relativeFrom="paragraph">
                  <wp:posOffset>5715</wp:posOffset>
                </wp:positionV>
                <wp:extent cx="1323975" cy="200025"/>
                <wp:effectExtent l="0" t="0" r="28575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2000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3DB43" id="Conector recto 4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.45pt" to="170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" strokecolor="#70ad47 [3209]">
                <v:stroke dashstyle="dash"/>
              </v:line>
            </w:pict>
          </mc:Fallback>
        </mc:AlternateContent>
      </w:r>
    </w:p>
    <w:p w14:paraId="09F6390D" w14:textId="45F75F78" w:rsidR="0057250C" w:rsidRPr="0057250C" w:rsidRDefault="0057250C" w:rsidP="0057250C"/>
    <w:p w14:paraId="3E165DD4" w14:textId="6E76FF34" w:rsidR="0057250C" w:rsidRPr="0057250C" w:rsidRDefault="0057250C" w:rsidP="0057250C"/>
    <w:p w14:paraId="3E48B728" w14:textId="06A73C72" w:rsidR="0057250C" w:rsidRPr="0057250C" w:rsidRDefault="0057250C" w:rsidP="0057250C"/>
    <w:p w14:paraId="58C69CC2" w14:textId="5050CEFB" w:rsidR="0057250C" w:rsidRPr="0057250C" w:rsidRDefault="0057250C" w:rsidP="0057250C"/>
    <w:p w14:paraId="6AA93668" w14:textId="632775C4" w:rsidR="0057250C" w:rsidRPr="0057250C" w:rsidRDefault="006E01BA" w:rsidP="0057250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DDBCBC" wp14:editId="494D26FB">
                <wp:simplePos x="0" y="0"/>
                <wp:positionH relativeFrom="column">
                  <wp:posOffset>2691765</wp:posOffset>
                </wp:positionH>
                <wp:positionV relativeFrom="paragraph">
                  <wp:posOffset>196850</wp:posOffset>
                </wp:positionV>
                <wp:extent cx="1399540" cy="419100"/>
                <wp:effectExtent l="0" t="0" r="2921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9540" cy="419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C501F" id="Conector recto 47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5.5pt" to="322.1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" strokecolor="#ffc000 [3207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7FE085" wp14:editId="7D37DE14">
                <wp:simplePos x="0" y="0"/>
                <wp:positionH relativeFrom="column">
                  <wp:posOffset>1167765</wp:posOffset>
                </wp:positionH>
                <wp:positionV relativeFrom="paragraph">
                  <wp:posOffset>215900</wp:posOffset>
                </wp:positionV>
                <wp:extent cx="1362075" cy="47625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2075" cy="476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80C37" id="Conector recto 46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7pt" to="199.2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" strokecolor="#ffc000 [3207]">
                <v:stroke dashstyle="dash"/>
              </v:line>
            </w:pict>
          </mc:Fallback>
        </mc:AlternateContent>
      </w:r>
    </w:p>
    <w:p w14:paraId="26D3EE96" w14:textId="765D4EC8" w:rsidR="0057250C" w:rsidRPr="0057250C" w:rsidRDefault="0057250C" w:rsidP="0057250C"/>
    <w:p w14:paraId="3627A2BB" w14:textId="1EA27F9F" w:rsidR="0057250C" w:rsidRPr="0057250C" w:rsidRDefault="0057250C" w:rsidP="0057250C"/>
    <w:p w14:paraId="2DED0897" w14:textId="2F09CDDF" w:rsidR="0057250C" w:rsidRPr="0057250C" w:rsidRDefault="006E01BA" w:rsidP="0057250C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C21DCD" wp14:editId="1C08044B">
                <wp:simplePos x="0" y="0"/>
                <wp:positionH relativeFrom="column">
                  <wp:posOffset>3320415</wp:posOffset>
                </wp:positionH>
                <wp:positionV relativeFrom="paragraph">
                  <wp:posOffset>6349</wp:posOffset>
                </wp:positionV>
                <wp:extent cx="1714500" cy="30480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2FB56" id="Conector recto 45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.5pt" to="39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" strokecolor="#ffc000 [3207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005B46" wp14:editId="40820E04">
                <wp:simplePos x="0" y="0"/>
                <wp:positionH relativeFrom="column">
                  <wp:posOffset>681989</wp:posOffset>
                </wp:positionH>
                <wp:positionV relativeFrom="paragraph">
                  <wp:posOffset>6351</wp:posOffset>
                </wp:positionV>
                <wp:extent cx="1399540" cy="419100"/>
                <wp:effectExtent l="0" t="0" r="2921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9540" cy="419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8B610" id="Conector recto 4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.5pt" to="163.9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" strokecolor="#ffc000 [3207]">
                <v:stroke dashstyle="dash"/>
              </v:line>
            </w:pict>
          </mc:Fallback>
        </mc:AlternateContent>
      </w:r>
    </w:p>
    <w:p w14:paraId="3CDA49FF" w14:textId="3B9B27FA" w:rsidR="0057250C" w:rsidRPr="0057250C" w:rsidRDefault="0057250C" w:rsidP="0057250C"/>
    <w:p w14:paraId="78B8AAF4" w14:textId="40CF3979" w:rsidR="0057250C" w:rsidRPr="0057250C" w:rsidRDefault="0057250C" w:rsidP="0057250C"/>
    <w:p w14:paraId="4A255033" w14:textId="143F7DCF" w:rsidR="0057250C" w:rsidRPr="0057250C" w:rsidRDefault="0057250C" w:rsidP="0057250C"/>
    <w:p w14:paraId="7217C13D" w14:textId="774E48CC" w:rsidR="0057250C" w:rsidRPr="0057250C" w:rsidRDefault="0057250C" w:rsidP="0057250C"/>
    <w:p w14:paraId="544EB065" w14:textId="08411250" w:rsidR="0057250C" w:rsidRPr="0057250C" w:rsidRDefault="006E01BA" w:rsidP="0057250C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C39401" wp14:editId="7B740E6C">
                <wp:simplePos x="0" y="0"/>
                <wp:positionH relativeFrom="column">
                  <wp:posOffset>3472814</wp:posOffset>
                </wp:positionH>
                <wp:positionV relativeFrom="paragraph">
                  <wp:posOffset>111761</wp:posOffset>
                </wp:positionV>
                <wp:extent cx="1419225" cy="361950"/>
                <wp:effectExtent l="0" t="0" r="28575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3619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5649F" id="Conector recto 51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5pt,8.8pt" to="385.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" strokecolor="#ed7d31 [3205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29BA4F" wp14:editId="354C0614">
                <wp:simplePos x="0" y="0"/>
                <wp:positionH relativeFrom="column">
                  <wp:posOffset>1215390</wp:posOffset>
                </wp:positionH>
                <wp:positionV relativeFrom="paragraph">
                  <wp:posOffset>102234</wp:posOffset>
                </wp:positionV>
                <wp:extent cx="1466850" cy="371475"/>
                <wp:effectExtent l="0" t="0" r="19050" b="2857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3714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CCE52" id="Conector recto 48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8.05pt" to="211.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" strokecolor="#ed7d31 [3205]">
                <v:stroke dashstyle="dash"/>
              </v:line>
            </w:pict>
          </mc:Fallback>
        </mc:AlternateContent>
      </w:r>
    </w:p>
    <w:p w14:paraId="397F6022" w14:textId="2A7AC9AC" w:rsidR="0057250C" w:rsidRPr="0057250C" w:rsidRDefault="0057250C" w:rsidP="0057250C"/>
    <w:p w14:paraId="695ED3DC" w14:textId="662F03E3" w:rsidR="0057250C" w:rsidRPr="0057250C" w:rsidRDefault="006E01BA" w:rsidP="0057250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F6D2CE" wp14:editId="263B7722">
                <wp:simplePos x="0" y="0"/>
                <wp:positionH relativeFrom="column">
                  <wp:posOffset>3371850</wp:posOffset>
                </wp:positionH>
                <wp:positionV relativeFrom="paragraph">
                  <wp:posOffset>104140</wp:posOffset>
                </wp:positionV>
                <wp:extent cx="1466850" cy="371475"/>
                <wp:effectExtent l="0" t="0" r="19050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3714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533BB" id="Conector recto 50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8.2pt" to="381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" strokecolor="#ed7d31 [3205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B9BE52" wp14:editId="7729A895">
                <wp:simplePos x="0" y="0"/>
                <wp:positionH relativeFrom="column">
                  <wp:posOffset>882015</wp:posOffset>
                </wp:positionH>
                <wp:positionV relativeFrom="paragraph">
                  <wp:posOffset>93346</wp:posOffset>
                </wp:positionV>
                <wp:extent cx="1733550" cy="41910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419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C1F35" id="Conector recto 49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7.35pt" to="205.9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" strokecolor="#ed7d31 [3205]">
                <v:stroke dashstyle="dash"/>
              </v:line>
            </w:pict>
          </mc:Fallback>
        </mc:AlternateContent>
      </w:r>
      <w:r w:rsidR="00374012">
        <w:rPr>
          <w:noProof/>
        </w:rPr>
        <w:drawing>
          <wp:anchor distT="0" distB="0" distL="114300" distR="114300" simplePos="0" relativeHeight="251687936" behindDoc="0" locked="0" layoutInCell="1" allowOverlap="1" wp14:anchorId="434B38D6" wp14:editId="7352DB21">
            <wp:simplePos x="0" y="0"/>
            <wp:positionH relativeFrom="column">
              <wp:posOffset>-622935</wp:posOffset>
            </wp:positionH>
            <wp:positionV relativeFrom="paragraph">
              <wp:posOffset>331471</wp:posOffset>
            </wp:positionV>
            <wp:extent cx="3124200" cy="2990850"/>
            <wp:effectExtent l="0" t="0" r="0" b="0"/>
            <wp:wrapNone/>
            <wp:docPr id="23" name="Imagen 2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20907" r="47387" b="58248"/>
                    <a:stretch/>
                  </pic:blipFill>
                  <pic:spPr bwMode="auto">
                    <a:xfrm>
                      <a:off x="0" y="0"/>
                      <a:ext cx="312420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8ADF2" w14:textId="21E1A8A0" w:rsidR="0057250C" w:rsidRPr="0057250C" w:rsidRDefault="00E07814" w:rsidP="0057250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65B21B" wp14:editId="759018A6">
                <wp:simplePos x="0" y="0"/>
                <wp:positionH relativeFrom="column">
                  <wp:posOffset>-377474</wp:posOffset>
                </wp:positionH>
                <wp:positionV relativeFrom="paragraph">
                  <wp:posOffset>293038</wp:posOffset>
                </wp:positionV>
                <wp:extent cx="2695575" cy="2372136"/>
                <wp:effectExtent l="38100" t="95250" r="47625" b="1047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8872">
                          <a:off x="0" y="0"/>
                          <a:ext cx="2695575" cy="2372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F64B8" w14:textId="610A4887" w:rsidR="00374012" w:rsidRPr="00E07814" w:rsidRDefault="003740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7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*Los valores se transmiten de modo de imposición. </w:t>
                            </w:r>
                          </w:p>
                          <w:p w14:paraId="628D486B" w14:textId="7E1FCC20" w:rsidR="00374012" w:rsidRPr="00E07814" w:rsidRDefault="003740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7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*La historia y sus héroes son indiscutibles, teñidos por un manto de santidad. </w:t>
                            </w:r>
                          </w:p>
                          <w:p w14:paraId="6582D671" w14:textId="77777777" w:rsidR="00E07814" w:rsidRPr="00E07814" w:rsidRDefault="003740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7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*La obediencia y respeto a las jerarquías </w:t>
                            </w:r>
                            <w:r w:rsidR="00E07814" w:rsidRPr="00E07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aparece como ineludible </w:t>
                            </w:r>
                          </w:p>
                          <w:p w14:paraId="24E6D89E" w14:textId="61E81109" w:rsidR="00374012" w:rsidRPr="00E07814" w:rsidRDefault="00E078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7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*Todo reclamo o desacuerdo hacia es visto como peligroso, ya que puede romper el orden imperante </w:t>
                            </w:r>
                          </w:p>
                          <w:p w14:paraId="54CC5B20" w14:textId="77777777" w:rsidR="00374012" w:rsidRDefault="00374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B21B" id="Cuadro de texto 24" o:spid="_x0000_s1036" type="#_x0000_t202" style="position:absolute;margin-left:-29.7pt;margin-top:23.05pt;width:212.25pt;height:186.8pt;rotation:-33983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" filled="f" stroked="f" strokeweight=".5pt">
                <v:textbox>
                  <w:txbxContent>
                    <w:p w14:paraId="3F8F64B8" w14:textId="610A4887" w:rsidR="00374012" w:rsidRPr="00E07814" w:rsidRDefault="003740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78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*Los valores se transmiten de modo de imposición. </w:t>
                      </w:r>
                    </w:p>
                    <w:p w14:paraId="628D486B" w14:textId="7E1FCC20" w:rsidR="00374012" w:rsidRPr="00E07814" w:rsidRDefault="003740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78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*La historia y sus héroes son indiscutibles, teñidos por un manto de santidad. </w:t>
                      </w:r>
                    </w:p>
                    <w:p w14:paraId="6582D671" w14:textId="77777777" w:rsidR="00E07814" w:rsidRPr="00E07814" w:rsidRDefault="003740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78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*La obediencia y respeto a las jerarquías </w:t>
                      </w:r>
                      <w:r w:rsidR="00E07814" w:rsidRPr="00E078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aparece como ineludible </w:t>
                      </w:r>
                    </w:p>
                    <w:p w14:paraId="24E6D89E" w14:textId="61E81109" w:rsidR="00374012" w:rsidRPr="00E07814" w:rsidRDefault="00E078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78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*Todo reclamo o desacuerdo hacia es visto como peligroso, ya que puede romper el orden imperante </w:t>
                      </w:r>
                    </w:p>
                    <w:p w14:paraId="54CC5B20" w14:textId="77777777" w:rsidR="00374012" w:rsidRDefault="00374012"/>
                  </w:txbxContent>
                </v:textbox>
              </v:shape>
            </w:pict>
          </mc:Fallback>
        </mc:AlternateContent>
      </w:r>
    </w:p>
    <w:p w14:paraId="4B639F98" w14:textId="51A654A1" w:rsidR="0057250C" w:rsidRDefault="0057250C" w:rsidP="0057250C"/>
    <w:p w14:paraId="20253DC0" w14:textId="62DF452B" w:rsidR="0057250C" w:rsidRDefault="0057250C" w:rsidP="0057250C"/>
    <w:p w14:paraId="645BC373" w14:textId="2F65FBFA" w:rsidR="0057250C" w:rsidRDefault="0057250C" w:rsidP="0057250C"/>
    <w:p w14:paraId="7680808E" w14:textId="2C406485" w:rsidR="0057250C" w:rsidRDefault="0057250C" w:rsidP="0057250C"/>
    <w:p w14:paraId="765C8466" w14:textId="716D9B79" w:rsidR="0057250C" w:rsidRDefault="0057250C" w:rsidP="0057250C"/>
    <w:p w14:paraId="60507307" w14:textId="56FA2D59" w:rsidR="0057250C" w:rsidRDefault="0057250C" w:rsidP="0057250C"/>
    <w:p w14:paraId="53AD541F" w14:textId="385D7A9F" w:rsidR="0057250C" w:rsidRDefault="0057250C" w:rsidP="0057250C"/>
    <w:p w14:paraId="61189A54" w14:textId="3417409C" w:rsidR="0057250C" w:rsidRDefault="006E01BA" w:rsidP="005725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4BFD3D" wp14:editId="3AA14A7C">
                <wp:simplePos x="0" y="0"/>
                <wp:positionH relativeFrom="column">
                  <wp:posOffset>4930140</wp:posOffset>
                </wp:positionH>
                <wp:positionV relativeFrom="paragraph">
                  <wp:posOffset>-871855</wp:posOffset>
                </wp:positionV>
                <wp:extent cx="57150" cy="47625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476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96C62" id="Conector recto 53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pt,-68.65pt" to="392.7pt,-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" strokecolor="#ed7d31 [3205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3AB252" wp14:editId="4C18738E">
                <wp:simplePos x="0" y="0"/>
                <wp:positionH relativeFrom="column">
                  <wp:posOffset>1120139</wp:posOffset>
                </wp:positionH>
                <wp:positionV relativeFrom="paragraph">
                  <wp:posOffset>-890271</wp:posOffset>
                </wp:positionV>
                <wp:extent cx="28575" cy="466725"/>
                <wp:effectExtent l="0" t="0" r="28575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4667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1109C" id="Conector recto 52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-70.1pt" to="90.45pt,-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" strokecolor="#ed7d31 [3205]">
                <v:stroke dashstyle="dash"/>
              </v:line>
            </w:pict>
          </mc:Fallback>
        </mc:AlternateContent>
      </w:r>
      <w:r w:rsidR="001E2B0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9B3DDC" wp14:editId="05C5012E">
                <wp:simplePos x="0" y="0"/>
                <wp:positionH relativeFrom="column">
                  <wp:posOffset>-243840</wp:posOffset>
                </wp:positionH>
                <wp:positionV relativeFrom="paragraph">
                  <wp:posOffset>5853430</wp:posOffset>
                </wp:positionV>
                <wp:extent cx="2266950" cy="1952625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276C8" w14:textId="480CEC07" w:rsidR="001E2B0F" w:rsidRPr="001E2B0F" w:rsidRDefault="001E2B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Educación conservadora </w:t>
                            </w:r>
                          </w:p>
                          <w:p w14:paraId="5AA1D218" w14:textId="49AC5B2C" w:rsidR="00A645D7" w:rsidRPr="001E2B0F" w:rsidRDefault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*Conservar lo que existe. </w:t>
                            </w:r>
                          </w:p>
                          <w:p w14:paraId="2D05219D" w14:textId="0864765F" w:rsidR="00A645D7" w:rsidRPr="001E2B0F" w:rsidRDefault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*Adaptar a los individuos a la colectividad </w:t>
                            </w:r>
                          </w:p>
                          <w:p w14:paraId="111DC719" w14:textId="635E1D65" w:rsidR="00A645D7" w:rsidRPr="001E2B0F" w:rsidRDefault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*Evitar desviaciones dañinas </w:t>
                            </w:r>
                          </w:p>
                          <w:p w14:paraId="2C9A9976" w14:textId="4D6A3BA5" w:rsidR="00A645D7" w:rsidRPr="001E2B0F" w:rsidRDefault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*Reproducir el orden social </w:t>
                            </w:r>
                          </w:p>
                          <w:p w14:paraId="7F7F0B05" w14:textId="7FDA4017" w:rsidR="001E2B0F" w:rsidRPr="001E2B0F" w:rsidRDefault="001E2B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*Transmitir la cultura </w:t>
                            </w:r>
                          </w:p>
                          <w:p w14:paraId="454603EF" w14:textId="77777777" w:rsidR="00A645D7" w:rsidRDefault="00A645D7"/>
                          <w:p w14:paraId="05517FAC" w14:textId="77777777" w:rsidR="00A645D7" w:rsidRDefault="00A64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B3DDC" id="Cuadro de texto 35" o:spid="_x0000_s1037" type="#_x0000_t202" style="position:absolute;margin-left:-19.2pt;margin-top:460.9pt;width:178.5pt;height:153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" filled="f" stroked="f" strokeweight=".5pt">
                <v:textbox>
                  <w:txbxContent>
                    <w:p w14:paraId="743276C8" w14:textId="480CEC07" w:rsidR="001E2B0F" w:rsidRPr="001E2B0F" w:rsidRDefault="001E2B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Educación conservadora </w:t>
                      </w:r>
                    </w:p>
                    <w:p w14:paraId="5AA1D218" w14:textId="49AC5B2C" w:rsidR="00A645D7" w:rsidRPr="001E2B0F" w:rsidRDefault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*Conservar lo que existe. </w:t>
                      </w:r>
                    </w:p>
                    <w:p w14:paraId="2D05219D" w14:textId="0864765F" w:rsidR="00A645D7" w:rsidRPr="001E2B0F" w:rsidRDefault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*Adaptar a los individuos a la colectividad </w:t>
                      </w:r>
                    </w:p>
                    <w:p w14:paraId="111DC719" w14:textId="635E1D65" w:rsidR="00A645D7" w:rsidRPr="001E2B0F" w:rsidRDefault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*Evitar desviaciones dañinas </w:t>
                      </w:r>
                    </w:p>
                    <w:p w14:paraId="2C9A9976" w14:textId="4D6A3BA5" w:rsidR="00A645D7" w:rsidRPr="001E2B0F" w:rsidRDefault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*Reproducir el orden social </w:t>
                      </w:r>
                    </w:p>
                    <w:p w14:paraId="7F7F0B05" w14:textId="7FDA4017" w:rsidR="001E2B0F" w:rsidRPr="001E2B0F" w:rsidRDefault="001E2B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*Transmitir la cultura </w:t>
                      </w:r>
                    </w:p>
                    <w:p w14:paraId="454603EF" w14:textId="77777777" w:rsidR="00A645D7" w:rsidRDefault="00A645D7"/>
                    <w:p w14:paraId="05517FAC" w14:textId="77777777" w:rsidR="00A645D7" w:rsidRDefault="00A645D7"/>
                  </w:txbxContent>
                </v:textbox>
              </v:shape>
            </w:pict>
          </mc:Fallback>
        </mc:AlternateContent>
      </w:r>
      <w:r w:rsidR="001E2B0F">
        <w:rPr>
          <w:noProof/>
        </w:rPr>
        <w:drawing>
          <wp:anchor distT="0" distB="0" distL="114300" distR="114300" simplePos="0" relativeHeight="251698176" behindDoc="0" locked="0" layoutInCell="1" allowOverlap="1" wp14:anchorId="30F4E02B" wp14:editId="26B648D4">
            <wp:simplePos x="0" y="0"/>
            <wp:positionH relativeFrom="margin">
              <wp:posOffset>-794385</wp:posOffset>
            </wp:positionH>
            <wp:positionV relativeFrom="paragraph">
              <wp:posOffset>5662930</wp:posOffset>
            </wp:positionV>
            <wp:extent cx="2993036" cy="2362200"/>
            <wp:effectExtent l="0" t="0" r="0" b="0"/>
            <wp:wrapNone/>
            <wp:docPr id="32" name="Imagen 3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2" t="75400" r="52477"/>
                    <a:stretch/>
                  </pic:blipFill>
                  <pic:spPr bwMode="auto">
                    <a:xfrm>
                      <a:off x="0" y="0"/>
                      <a:ext cx="2993036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B0F">
        <w:rPr>
          <w:noProof/>
        </w:rPr>
        <w:drawing>
          <wp:anchor distT="0" distB="0" distL="114300" distR="114300" simplePos="0" relativeHeight="251702272" behindDoc="0" locked="0" layoutInCell="1" allowOverlap="1" wp14:anchorId="107A4725" wp14:editId="426D93A4">
            <wp:simplePos x="0" y="0"/>
            <wp:positionH relativeFrom="margin">
              <wp:posOffset>2882265</wp:posOffset>
            </wp:positionH>
            <wp:positionV relativeFrom="paragraph">
              <wp:posOffset>5415280</wp:posOffset>
            </wp:positionV>
            <wp:extent cx="3324225" cy="2762250"/>
            <wp:effectExtent l="0" t="0" r="9525" b="0"/>
            <wp:wrapNone/>
            <wp:docPr id="34" name="Imagen 3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2" t="75400" r="52477"/>
                    <a:stretch/>
                  </pic:blipFill>
                  <pic:spPr bwMode="auto">
                    <a:xfrm>
                      <a:off x="0" y="0"/>
                      <a:ext cx="332422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B5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05CE0A" wp14:editId="62163AE1">
                <wp:simplePos x="0" y="0"/>
                <wp:positionH relativeFrom="margin">
                  <wp:align>center</wp:align>
                </wp:positionH>
                <wp:positionV relativeFrom="paragraph">
                  <wp:posOffset>4595495</wp:posOffset>
                </wp:positionV>
                <wp:extent cx="1552575" cy="50482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13A81" w14:textId="0D86D88B" w:rsidR="00CB0B55" w:rsidRPr="00CB0B55" w:rsidRDefault="00A645D7">
                            <w:pPr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01600">
                                  <w14:srgbClr w14:val="CC99FF">
                                    <w14:alpha w14:val="40000"/>
                                  </w14:srgbClr>
                                </w14:glow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01600">
                                  <w14:srgbClr w14:val="CC99FF">
                                    <w14:alpha w14:val="40000"/>
                                  </w14:srgbClr>
                                </w14:glow>
                              </w:rPr>
                              <w:t>D</w:t>
                            </w:r>
                            <w:r w:rsidR="00CB0B55" w:rsidRPr="00CB0B55"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01600">
                                  <w14:srgbClr w14:val="CC99FF">
                                    <w14:alpha w14:val="40000"/>
                                  </w14:srgbClr>
                                </w14:glow>
                              </w:rPr>
                              <w:t>iferencias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CE0A" id="Cuadro de texto 31" o:spid="_x0000_s1038" type="#_x0000_t202" style="position:absolute;margin-left:0;margin-top:361.85pt;width:122.25pt;height:39.7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" filled="f" stroked="f" strokeweight=".5pt">
                <v:textbox>
                  <w:txbxContent>
                    <w:p w14:paraId="1FE13A81" w14:textId="0D86D88B" w:rsidR="00CB0B55" w:rsidRPr="00CB0B55" w:rsidRDefault="00A645D7">
                      <w:pPr>
                        <w:rPr>
                          <w:rFonts w:ascii="Modern Love" w:hAnsi="Modern Love"/>
                          <w:sz w:val="36"/>
                          <w:szCs w:val="36"/>
                          <w14:glow w14:rad="101600">
                            <w14:srgbClr w14:val="CC99FF">
                              <w14:alpha w14:val="40000"/>
                            </w14:srgbClr>
                          </w14:glow>
                        </w:rPr>
                      </w:pPr>
                      <w:r>
                        <w:rPr>
                          <w:rFonts w:ascii="Modern Love" w:hAnsi="Modern Love"/>
                          <w:sz w:val="36"/>
                          <w:szCs w:val="36"/>
                          <w14:glow w14:rad="101600">
                            <w14:srgbClr w14:val="CC99FF">
                              <w14:alpha w14:val="40000"/>
                            </w14:srgbClr>
                          </w14:glow>
                        </w:rPr>
                        <w:t>D</w:t>
                      </w:r>
                      <w:r w:rsidR="00CB0B55" w:rsidRPr="00CB0B55">
                        <w:rPr>
                          <w:rFonts w:ascii="Modern Love" w:hAnsi="Modern Love"/>
                          <w:sz w:val="36"/>
                          <w:szCs w:val="36"/>
                          <w14:glow w14:rad="101600">
                            <w14:srgbClr w14:val="CC99FF">
                              <w14:alpha w14:val="40000"/>
                            </w14:srgbClr>
                          </w14:glow>
                        </w:rPr>
                        <w:t>iferencias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B5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D3DA30" wp14:editId="16A55C43">
                <wp:simplePos x="0" y="0"/>
                <wp:positionH relativeFrom="column">
                  <wp:posOffset>1977390</wp:posOffset>
                </wp:positionH>
                <wp:positionV relativeFrom="paragraph">
                  <wp:posOffset>2005330</wp:posOffset>
                </wp:positionV>
                <wp:extent cx="2314575" cy="17907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6CFFB" w14:textId="7B09CF5F" w:rsidR="007178F5" w:rsidRPr="00CB0B55" w:rsidRDefault="003C4D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0B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*La imposición de reglas y modelos. </w:t>
                            </w:r>
                          </w:p>
                          <w:p w14:paraId="42656A78" w14:textId="3732D27C" w:rsidR="003C4DD7" w:rsidRPr="00CB0B55" w:rsidRDefault="003C4D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0B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 Requiere filosofía meditada de los factores sociales. </w:t>
                            </w:r>
                          </w:p>
                          <w:p w14:paraId="2585F4A0" w14:textId="6713C312" w:rsidR="003C4DD7" w:rsidRPr="00CB0B55" w:rsidRDefault="003C4D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0B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 Se juzgan le experiencia del alumno y del maestro.</w:t>
                            </w:r>
                          </w:p>
                          <w:p w14:paraId="7C2F8252" w14:textId="621155D5" w:rsidR="00CB0B55" w:rsidRDefault="00CB0B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0B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*Se fomenta la disciplina.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0FBF3E" w14:textId="77777777" w:rsidR="00CB0B55" w:rsidRPr="00CB0B55" w:rsidRDefault="00CB0B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DA30" id="Cuadro de texto 30" o:spid="_x0000_s1039" type="#_x0000_t202" style="position:absolute;margin-left:155.7pt;margin-top:157.9pt;width:182.25pt;height:14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" filled="f" stroked="f" strokeweight=".5pt">
                <v:textbox>
                  <w:txbxContent>
                    <w:p w14:paraId="20D6CFFB" w14:textId="7B09CF5F" w:rsidR="007178F5" w:rsidRPr="00CB0B55" w:rsidRDefault="003C4D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0B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*La imposición de reglas y modelos. </w:t>
                      </w:r>
                    </w:p>
                    <w:p w14:paraId="42656A78" w14:textId="3732D27C" w:rsidR="003C4DD7" w:rsidRPr="00CB0B55" w:rsidRDefault="003C4D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0B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 Requiere filosofía meditada de los factores sociales. </w:t>
                      </w:r>
                    </w:p>
                    <w:p w14:paraId="2585F4A0" w14:textId="6713C312" w:rsidR="003C4DD7" w:rsidRPr="00CB0B55" w:rsidRDefault="003C4D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0B55">
                        <w:rPr>
                          <w:rFonts w:ascii="Arial" w:hAnsi="Arial" w:cs="Arial"/>
                          <w:sz w:val="24"/>
                          <w:szCs w:val="24"/>
                        </w:rPr>
                        <w:t>* Se juzgan le experiencia del alumno y del maestro.</w:t>
                      </w:r>
                    </w:p>
                    <w:p w14:paraId="7C2F8252" w14:textId="621155D5" w:rsidR="00CB0B55" w:rsidRDefault="00CB0B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0B55">
                        <w:rPr>
                          <w:rFonts w:ascii="Arial" w:hAnsi="Arial" w:cs="Arial"/>
                          <w:sz w:val="24"/>
                          <w:szCs w:val="24"/>
                        </w:rPr>
                        <w:t>*Se fomenta la disciplina.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0FBF3E" w14:textId="77777777" w:rsidR="00CB0B55" w:rsidRPr="00CB0B55" w:rsidRDefault="00CB0B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B55">
        <w:rPr>
          <w:noProof/>
        </w:rPr>
        <w:drawing>
          <wp:anchor distT="0" distB="0" distL="114300" distR="114300" simplePos="0" relativeHeight="251694080" behindDoc="0" locked="0" layoutInCell="1" allowOverlap="1" wp14:anchorId="20828B40" wp14:editId="214091D7">
            <wp:simplePos x="0" y="0"/>
            <wp:positionH relativeFrom="margin">
              <wp:posOffset>1377315</wp:posOffset>
            </wp:positionH>
            <wp:positionV relativeFrom="paragraph">
              <wp:posOffset>1748156</wp:posOffset>
            </wp:positionV>
            <wp:extent cx="3161996" cy="2495550"/>
            <wp:effectExtent l="0" t="0" r="635" b="0"/>
            <wp:wrapNone/>
            <wp:docPr id="29" name="Imagen 29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2" t="75400" r="52477"/>
                    <a:stretch/>
                  </pic:blipFill>
                  <pic:spPr bwMode="auto">
                    <a:xfrm>
                      <a:off x="0" y="0"/>
                      <a:ext cx="3163982" cy="2497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04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AE0BB6" wp14:editId="2D5FEA5A">
                <wp:simplePos x="0" y="0"/>
                <wp:positionH relativeFrom="column">
                  <wp:posOffset>2225040</wp:posOffset>
                </wp:positionH>
                <wp:positionV relativeFrom="paragraph">
                  <wp:posOffset>1157605</wp:posOffset>
                </wp:positionV>
                <wp:extent cx="1990725" cy="5143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EED31" w14:textId="5E0F9306" w:rsidR="00FF0041" w:rsidRPr="00FF0041" w:rsidRDefault="00FF0041">
                            <w:pPr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F0041">
                              <w:rPr>
                                <w:rFonts w:ascii="Modern Love" w:hAnsi="Modern Love"/>
                                <w:sz w:val="36"/>
                                <w:szCs w:val="3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Semejanzas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0BB6" id="Cuadro de texto 27" o:spid="_x0000_s1040" type="#_x0000_t202" style="position:absolute;margin-left:175.2pt;margin-top:91.15pt;width:156.7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" filled="f" stroked="f" strokeweight=".5pt">
                <v:textbox>
                  <w:txbxContent>
                    <w:p w14:paraId="77BEED31" w14:textId="5E0F9306" w:rsidR="00FF0041" w:rsidRPr="00FF0041" w:rsidRDefault="00FF0041">
                      <w:pPr>
                        <w:rPr>
                          <w:rFonts w:ascii="Modern Love" w:hAnsi="Modern Love"/>
                          <w:sz w:val="36"/>
                          <w:szCs w:val="3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F0041">
                        <w:rPr>
                          <w:rFonts w:ascii="Modern Love" w:hAnsi="Modern Love"/>
                          <w:sz w:val="36"/>
                          <w:szCs w:val="3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Semejanzas </w:t>
                      </w:r>
                    </w:p>
                  </w:txbxContent>
                </v:textbox>
              </v:shape>
            </w:pict>
          </mc:Fallback>
        </mc:AlternateContent>
      </w:r>
      <w:r w:rsidR="00FF0041">
        <w:rPr>
          <w:noProof/>
        </w:rPr>
        <w:drawing>
          <wp:anchor distT="0" distB="0" distL="114300" distR="114300" simplePos="0" relativeHeight="251691008" behindDoc="0" locked="0" layoutInCell="1" allowOverlap="1" wp14:anchorId="568328F9" wp14:editId="6A8B9603">
            <wp:simplePos x="0" y="0"/>
            <wp:positionH relativeFrom="column">
              <wp:posOffset>-441960</wp:posOffset>
            </wp:positionH>
            <wp:positionV relativeFrom="paragraph">
              <wp:posOffset>-461645</wp:posOffset>
            </wp:positionV>
            <wp:extent cx="3124200" cy="1352550"/>
            <wp:effectExtent l="0" t="0" r="0" b="0"/>
            <wp:wrapNone/>
            <wp:docPr id="25" name="Imagen 2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20907" r="47387" b="58248"/>
                    <a:stretch/>
                  </pic:blipFill>
                  <pic:spPr bwMode="auto">
                    <a:xfrm>
                      <a:off x="0" y="0"/>
                      <a:ext cx="31242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04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DB69C4" wp14:editId="6E13969F">
                <wp:simplePos x="0" y="0"/>
                <wp:positionH relativeFrom="column">
                  <wp:posOffset>-156210</wp:posOffset>
                </wp:positionH>
                <wp:positionV relativeFrom="paragraph">
                  <wp:posOffset>-252095</wp:posOffset>
                </wp:positionV>
                <wp:extent cx="2695575" cy="923925"/>
                <wp:effectExtent l="0" t="76200" r="0" b="857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9802">
                          <a:off x="0" y="0"/>
                          <a:ext cx="26955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4C81F" w14:textId="2AC1A4DA" w:rsidR="00FF0041" w:rsidRPr="00FF0041" w:rsidRDefault="00FF00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00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*Se impone modo de vestir, de hablar y de actuar, de acuerdo con normas rígidas. </w:t>
                            </w:r>
                          </w:p>
                          <w:p w14:paraId="61DE015B" w14:textId="0C609761" w:rsidR="00FF0041" w:rsidRDefault="00FF0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69C4" id="Cuadro de texto 26" o:spid="_x0000_s1041" type="#_x0000_t202" style="position:absolute;margin-left:-12.3pt;margin-top:-19.85pt;width:212.25pt;height:72.75pt;rotation:-273283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" filled="f" stroked="f" strokeweight=".5pt">
                <v:textbox>
                  <w:txbxContent>
                    <w:p w14:paraId="1A04C81F" w14:textId="2AC1A4DA" w:rsidR="00FF0041" w:rsidRPr="00FF0041" w:rsidRDefault="00FF004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00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*Se impone modo de vestir, de hablar y de actuar, de acuerdo con normas rígidas. </w:t>
                      </w:r>
                    </w:p>
                    <w:p w14:paraId="61DE015B" w14:textId="0C609761" w:rsidR="00FF0041" w:rsidRDefault="00FF0041"/>
                  </w:txbxContent>
                </v:textbox>
              </v:shape>
            </w:pict>
          </mc:Fallback>
        </mc:AlternateContent>
      </w:r>
      <w:r w:rsidR="005725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1309B" wp14:editId="47DD7065">
                <wp:simplePos x="0" y="0"/>
                <wp:positionH relativeFrom="column">
                  <wp:posOffset>3853814</wp:posOffset>
                </wp:positionH>
                <wp:positionV relativeFrom="paragraph">
                  <wp:posOffset>-306705</wp:posOffset>
                </wp:positionV>
                <wp:extent cx="2457293" cy="1400175"/>
                <wp:effectExtent l="0" t="38100" r="0" b="476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1024">
                          <a:off x="0" y="0"/>
                          <a:ext cx="2457293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14449" w14:textId="3F80D07C" w:rsidR="0057250C" w:rsidRPr="00D56BA4" w:rsidRDefault="005725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B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*Aplica el nuevo concepto o situaciones concretas y lo relaciona con otros conceptos de la estructura cognitiva.</w:t>
                            </w:r>
                          </w:p>
                          <w:p w14:paraId="1D1AD28E" w14:textId="53DF7EE5" w:rsidR="0057250C" w:rsidRDefault="005725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1309B" id="Cuadro de texto 21" o:spid="_x0000_s1042" type="#_x0000_t202" style="position:absolute;margin-left:303.45pt;margin-top:-24.15pt;width:193.5pt;height:110.25pt;rotation:-17364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" filled="f" stroked="f" strokeweight=".5pt">
                <v:textbox>
                  <w:txbxContent>
                    <w:p w14:paraId="3EC14449" w14:textId="3F80D07C" w:rsidR="0057250C" w:rsidRPr="00D56BA4" w:rsidRDefault="005725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BA4">
                        <w:rPr>
                          <w:rFonts w:ascii="Arial" w:hAnsi="Arial" w:cs="Arial"/>
                          <w:sz w:val="24"/>
                          <w:szCs w:val="24"/>
                        </w:rPr>
                        <w:t>*Aplica el nuevo concepto o situaciones concretas y lo relaciona con otros conceptos de la estructura cognitiva.</w:t>
                      </w:r>
                    </w:p>
                    <w:p w14:paraId="1D1AD28E" w14:textId="53DF7EE5" w:rsidR="0057250C" w:rsidRDefault="0057250C"/>
                  </w:txbxContent>
                </v:textbox>
              </v:shape>
            </w:pict>
          </mc:Fallback>
        </mc:AlternateContent>
      </w:r>
      <w:r w:rsidR="0057250C">
        <w:rPr>
          <w:noProof/>
        </w:rPr>
        <w:drawing>
          <wp:anchor distT="0" distB="0" distL="114300" distR="114300" simplePos="0" relativeHeight="251684864" behindDoc="0" locked="0" layoutInCell="1" allowOverlap="1" wp14:anchorId="09288A23" wp14:editId="19E08EF6">
            <wp:simplePos x="0" y="0"/>
            <wp:positionH relativeFrom="column">
              <wp:posOffset>3638550</wp:posOffset>
            </wp:positionH>
            <wp:positionV relativeFrom="paragraph">
              <wp:posOffset>-457200</wp:posOffset>
            </wp:positionV>
            <wp:extent cx="2762250" cy="1419225"/>
            <wp:effectExtent l="0" t="0" r="0" b="9525"/>
            <wp:wrapNone/>
            <wp:docPr id="20" name="Imagen 20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4" t="20907" r="47387" b="57518"/>
                    <a:stretch/>
                  </pic:blipFill>
                  <pic:spPr bwMode="auto">
                    <a:xfrm>
                      <a:off x="0" y="0"/>
                      <a:ext cx="276225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E4AA9" w14:textId="3CE30EAA" w:rsidR="001E2B0F" w:rsidRPr="001E2B0F" w:rsidRDefault="001E2B0F" w:rsidP="001E2B0F"/>
    <w:p w14:paraId="5A4291CC" w14:textId="31CB345F" w:rsidR="001E2B0F" w:rsidRPr="001E2B0F" w:rsidRDefault="006E01BA" w:rsidP="001E2B0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BA2B91" wp14:editId="5AE8F38F">
                <wp:simplePos x="0" y="0"/>
                <wp:positionH relativeFrom="column">
                  <wp:posOffset>1320165</wp:posOffset>
                </wp:positionH>
                <wp:positionV relativeFrom="paragraph">
                  <wp:posOffset>271779</wp:posOffset>
                </wp:positionV>
                <wp:extent cx="1524000" cy="4762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0" cy="476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C160F" id="Conector recto 54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21.4pt" to="223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" strokecolor="#4472c4 [3204]">
                <v:stroke dashstyle="dash"/>
              </v:line>
            </w:pict>
          </mc:Fallback>
        </mc:AlternateContent>
      </w:r>
      <w:r>
        <w:rPr>
          <w:noProof/>
        </w:rPr>
        <w:t>v</w:t>
      </w:r>
    </w:p>
    <w:p w14:paraId="215A4F39" w14:textId="04B8DDF2" w:rsidR="001E2B0F" w:rsidRPr="001E2B0F" w:rsidRDefault="006E01BA" w:rsidP="001E2B0F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0330B2" wp14:editId="543CDE46">
                <wp:simplePos x="0" y="0"/>
                <wp:positionH relativeFrom="column">
                  <wp:posOffset>3082289</wp:posOffset>
                </wp:positionH>
                <wp:positionV relativeFrom="paragraph">
                  <wp:posOffset>5715</wp:posOffset>
                </wp:positionV>
                <wp:extent cx="1609725" cy="485775"/>
                <wp:effectExtent l="0" t="0" r="28575" b="2857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4857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51B6F" id="Conector recto 5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.45pt" to="369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" strokecolor="#4472c4 [3204]">
                <v:stroke dashstyle="dash"/>
              </v:line>
            </w:pict>
          </mc:Fallback>
        </mc:AlternateContent>
      </w:r>
    </w:p>
    <w:p w14:paraId="68FD89EE" w14:textId="1903CAFD" w:rsidR="001E2B0F" w:rsidRPr="001E2B0F" w:rsidRDefault="001E2B0F" w:rsidP="001E2B0F"/>
    <w:p w14:paraId="06C1BB67" w14:textId="432750B9" w:rsidR="001E2B0F" w:rsidRPr="001E2B0F" w:rsidRDefault="006E01BA" w:rsidP="001E2B0F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6AC998" wp14:editId="2BE6E18A">
                <wp:simplePos x="0" y="0"/>
                <wp:positionH relativeFrom="column">
                  <wp:posOffset>3015615</wp:posOffset>
                </wp:positionH>
                <wp:positionV relativeFrom="paragraph">
                  <wp:posOffset>91440</wp:posOffset>
                </wp:positionV>
                <wp:extent cx="0" cy="285750"/>
                <wp:effectExtent l="0" t="0" r="3810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BF572" id="Conector recto 56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5pt,7.2pt" to="237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" strokecolor="#4472c4 [3204]">
                <v:stroke dashstyle="dash"/>
              </v:line>
            </w:pict>
          </mc:Fallback>
        </mc:AlternateContent>
      </w:r>
    </w:p>
    <w:p w14:paraId="7BE90C7F" w14:textId="36916BD5" w:rsidR="001E2B0F" w:rsidRPr="001E2B0F" w:rsidRDefault="001E2B0F" w:rsidP="001E2B0F"/>
    <w:p w14:paraId="03E2A26C" w14:textId="287DCD1F" w:rsidR="001E2B0F" w:rsidRPr="001E2B0F" w:rsidRDefault="001E2B0F" w:rsidP="001E2B0F"/>
    <w:p w14:paraId="7D32E777" w14:textId="24E6ABD4" w:rsidR="001E2B0F" w:rsidRPr="001E2B0F" w:rsidRDefault="001E2B0F" w:rsidP="001E2B0F"/>
    <w:p w14:paraId="405AB790" w14:textId="7340D717" w:rsidR="001E2B0F" w:rsidRPr="001E2B0F" w:rsidRDefault="001E2B0F" w:rsidP="001E2B0F"/>
    <w:p w14:paraId="19888E03" w14:textId="26BCB7EC" w:rsidR="001E2B0F" w:rsidRPr="001E2B0F" w:rsidRDefault="001E2B0F" w:rsidP="001E2B0F"/>
    <w:p w14:paraId="30E8A05E" w14:textId="675D0280" w:rsidR="001E2B0F" w:rsidRPr="001E2B0F" w:rsidRDefault="001E2B0F" w:rsidP="001E2B0F"/>
    <w:p w14:paraId="7635C5DC" w14:textId="07F46F34" w:rsidR="001E2B0F" w:rsidRPr="001E2B0F" w:rsidRDefault="001E2B0F" w:rsidP="001E2B0F"/>
    <w:p w14:paraId="475ACF1E" w14:textId="01C898B4" w:rsidR="001E2B0F" w:rsidRPr="001E2B0F" w:rsidRDefault="001E2B0F" w:rsidP="001E2B0F"/>
    <w:p w14:paraId="0796ECF6" w14:textId="5F8C58F2" w:rsidR="001E2B0F" w:rsidRPr="001E2B0F" w:rsidRDefault="001E2B0F" w:rsidP="001E2B0F"/>
    <w:p w14:paraId="4F9CE85D" w14:textId="38D9C911" w:rsidR="001E2B0F" w:rsidRPr="001E2B0F" w:rsidRDefault="006E01BA" w:rsidP="001E2B0F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B78534" wp14:editId="18EE8F8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9525" cy="466725"/>
                <wp:effectExtent l="0" t="0" r="28575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FABAE" id="Conector recto 57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.7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" strokecolor="#7030a0">
                <v:stroke dashstyle="dash"/>
                <w10:wrap anchorx="margin"/>
              </v:line>
            </w:pict>
          </mc:Fallback>
        </mc:AlternateContent>
      </w:r>
    </w:p>
    <w:p w14:paraId="5FDC7109" w14:textId="7E8AB6FD" w:rsidR="001E2B0F" w:rsidRPr="001E2B0F" w:rsidRDefault="001E2B0F" w:rsidP="001E2B0F"/>
    <w:p w14:paraId="606C5FE4" w14:textId="263D1C0D" w:rsidR="001E2B0F" w:rsidRDefault="006E01BA" w:rsidP="001E2B0F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32F647" wp14:editId="2FA4A99A">
                <wp:simplePos x="0" y="0"/>
                <wp:positionH relativeFrom="margin">
                  <wp:posOffset>2929889</wp:posOffset>
                </wp:positionH>
                <wp:positionV relativeFrom="paragraph">
                  <wp:posOffset>140335</wp:posOffset>
                </wp:positionV>
                <wp:extent cx="1590675" cy="438150"/>
                <wp:effectExtent l="0" t="0" r="2857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4381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9517C" id="Conector recto 59" o:spid="_x0000_s1026" style="position:absolute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0.7pt,11.05pt" to="355.9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" strokecolor="#7030a0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B6D455" wp14:editId="267D7953">
                <wp:simplePos x="0" y="0"/>
                <wp:positionH relativeFrom="margin">
                  <wp:posOffset>567690</wp:posOffset>
                </wp:positionH>
                <wp:positionV relativeFrom="paragraph">
                  <wp:posOffset>130810</wp:posOffset>
                </wp:positionV>
                <wp:extent cx="1971675" cy="685800"/>
                <wp:effectExtent l="0" t="0" r="28575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685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DBD67" id="Conector recto 58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7pt,10.3pt" to="199.9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" strokecolor="#7030a0">
                <v:stroke dashstyle="dash"/>
                <w10:wrap anchorx="margin"/>
              </v:line>
            </w:pict>
          </mc:Fallback>
        </mc:AlternateContent>
      </w:r>
    </w:p>
    <w:p w14:paraId="0EC47485" w14:textId="45B6790E" w:rsidR="001E2B0F" w:rsidRDefault="001E2B0F" w:rsidP="001E2B0F"/>
    <w:p w14:paraId="7C7586EA" w14:textId="1613B487" w:rsidR="001E2B0F" w:rsidRDefault="001E2B0F" w:rsidP="001E2B0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050FA4" wp14:editId="77CAB39A">
                <wp:simplePos x="0" y="0"/>
                <wp:positionH relativeFrom="column">
                  <wp:posOffset>3558540</wp:posOffset>
                </wp:positionH>
                <wp:positionV relativeFrom="paragraph">
                  <wp:posOffset>131444</wp:posOffset>
                </wp:positionV>
                <wp:extent cx="2552700" cy="235267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3B881" w14:textId="25BC8C97" w:rsidR="001E2B0F" w:rsidRPr="001E2B0F" w:rsidRDefault="001E2B0F" w:rsidP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Educación progresiva </w:t>
                            </w:r>
                          </w:p>
                          <w:p w14:paraId="3D9C78F5" w14:textId="32C79173" w:rsidR="00A645D7" w:rsidRPr="001E2B0F" w:rsidRDefault="00A645D7" w:rsidP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*Cambiar lo existente </w:t>
                            </w:r>
                          </w:p>
                          <w:p w14:paraId="52C4CC01" w14:textId="6A0DB1B1" w:rsidR="00A645D7" w:rsidRPr="001E2B0F" w:rsidRDefault="00A645D7" w:rsidP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 Dar posibilidades al individuo </w:t>
                            </w:r>
                          </w:p>
                          <w:p w14:paraId="2A66B42F" w14:textId="3B74ECF3" w:rsidR="00A645D7" w:rsidRPr="001E2B0F" w:rsidRDefault="00A645D7" w:rsidP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*Fomentar la creatividad </w:t>
                            </w:r>
                          </w:p>
                          <w:p w14:paraId="0FB2F1A9" w14:textId="72D9B6E7" w:rsidR="00A645D7" w:rsidRPr="001E2B0F" w:rsidRDefault="00A645D7" w:rsidP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*liberar al hombre y darle instrumentos para entender y transformar la realidad. </w:t>
                            </w:r>
                          </w:p>
                          <w:p w14:paraId="254AA232" w14:textId="41646252" w:rsidR="001E2B0F" w:rsidRPr="001E2B0F" w:rsidRDefault="001E2B0F" w:rsidP="00A645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*Transmitir las culturas mediante el dialogo. </w:t>
                            </w:r>
                          </w:p>
                          <w:p w14:paraId="49552AF7" w14:textId="77777777" w:rsidR="00A645D7" w:rsidRDefault="00A645D7" w:rsidP="00A645D7"/>
                          <w:p w14:paraId="271BEF15" w14:textId="77777777" w:rsidR="00A645D7" w:rsidRDefault="00A645D7" w:rsidP="00A64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0FA4" id="Cuadro de texto 36" o:spid="_x0000_s1043" type="#_x0000_t202" style="position:absolute;margin-left:280.2pt;margin-top:10.35pt;width:201pt;height:18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" filled="f" stroked="f" strokeweight=".5pt">
                <v:textbox>
                  <w:txbxContent>
                    <w:p w14:paraId="2D23B881" w14:textId="25BC8C97" w:rsidR="001E2B0F" w:rsidRPr="001E2B0F" w:rsidRDefault="001E2B0F" w:rsidP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Educación progresiva </w:t>
                      </w:r>
                    </w:p>
                    <w:p w14:paraId="3D9C78F5" w14:textId="32C79173" w:rsidR="00A645D7" w:rsidRPr="001E2B0F" w:rsidRDefault="00A645D7" w:rsidP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*Cambiar lo existente </w:t>
                      </w:r>
                    </w:p>
                    <w:p w14:paraId="52C4CC01" w14:textId="6A0DB1B1" w:rsidR="00A645D7" w:rsidRPr="001E2B0F" w:rsidRDefault="00A645D7" w:rsidP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 Dar posibilidades al individuo </w:t>
                      </w:r>
                    </w:p>
                    <w:p w14:paraId="2A66B42F" w14:textId="3B74ECF3" w:rsidR="00A645D7" w:rsidRPr="001E2B0F" w:rsidRDefault="00A645D7" w:rsidP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*Fomentar la creatividad </w:t>
                      </w:r>
                    </w:p>
                    <w:p w14:paraId="0FB2F1A9" w14:textId="72D9B6E7" w:rsidR="00A645D7" w:rsidRPr="001E2B0F" w:rsidRDefault="00A645D7" w:rsidP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*liberar al hombre y darle instrumentos para entender y transformar la realidad. </w:t>
                      </w:r>
                    </w:p>
                    <w:p w14:paraId="254AA232" w14:textId="41646252" w:rsidR="001E2B0F" w:rsidRPr="001E2B0F" w:rsidRDefault="001E2B0F" w:rsidP="00A645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2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*Transmitir las culturas mediante el dialogo. </w:t>
                      </w:r>
                    </w:p>
                    <w:p w14:paraId="49552AF7" w14:textId="77777777" w:rsidR="00A645D7" w:rsidRDefault="00A645D7" w:rsidP="00A645D7"/>
                    <w:p w14:paraId="271BEF15" w14:textId="77777777" w:rsidR="00A645D7" w:rsidRDefault="00A645D7" w:rsidP="00A645D7"/>
                  </w:txbxContent>
                </v:textbox>
              </v:shape>
            </w:pict>
          </mc:Fallback>
        </mc:AlternateContent>
      </w:r>
    </w:p>
    <w:p w14:paraId="12E0DC67" w14:textId="577421B3" w:rsidR="001E2B0F" w:rsidRDefault="001E2B0F" w:rsidP="001E2B0F"/>
    <w:p w14:paraId="1D3DB868" w14:textId="63D8223B" w:rsidR="001E2B0F" w:rsidRDefault="001E2B0F" w:rsidP="001E2B0F"/>
    <w:p w14:paraId="75A610F7" w14:textId="7EE5C445" w:rsidR="001E2B0F" w:rsidRDefault="001E2B0F" w:rsidP="001E2B0F"/>
    <w:p w14:paraId="4FA784AD" w14:textId="6899B331" w:rsidR="001E2B0F" w:rsidRDefault="001E2B0F" w:rsidP="001E2B0F"/>
    <w:p w14:paraId="6B7C508A" w14:textId="1B2AB3FF" w:rsidR="001E2B0F" w:rsidRDefault="001E2B0F" w:rsidP="001E2B0F"/>
    <w:p w14:paraId="50480CD6" w14:textId="7721475A" w:rsidR="001E2B0F" w:rsidRDefault="001E2B0F" w:rsidP="001E2B0F"/>
    <w:p w14:paraId="52BB5130" w14:textId="77268443" w:rsidR="001E2B0F" w:rsidRDefault="001E2B0F" w:rsidP="001E2B0F"/>
    <w:p w14:paraId="1BACF8C6" w14:textId="6A7963E0" w:rsidR="001E2B0F" w:rsidRDefault="001E2B0F" w:rsidP="001E2B0F"/>
    <w:p w14:paraId="3E21ED2C" w14:textId="3242868D" w:rsidR="001E2B0F" w:rsidRDefault="006E01BA" w:rsidP="001E2B0F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409714" wp14:editId="0E935F55">
                <wp:simplePos x="0" y="0"/>
                <wp:positionH relativeFrom="margin">
                  <wp:posOffset>4682490</wp:posOffset>
                </wp:positionH>
                <wp:positionV relativeFrom="paragraph">
                  <wp:posOffset>8254</wp:posOffset>
                </wp:positionV>
                <wp:extent cx="0" cy="1047750"/>
                <wp:effectExtent l="0" t="0" r="3810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C1415" id="Conector recto 61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8.7pt,.65pt" to="368.7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" strokecolor="#7030a0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03F6C1" wp14:editId="6DA4D20F">
                <wp:simplePos x="0" y="0"/>
                <wp:positionH relativeFrom="margin">
                  <wp:posOffset>653414</wp:posOffset>
                </wp:positionH>
                <wp:positionV relativeFrom="paragraph">
                  <wp:posOffset>8255</wp:posOffset>
                </wp:positionV>
                <wp:extent cx="28575" cy="1123950"/>
                <wp:effectExtent l="0" t="0" r="28575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1239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6F8A6" id="Conector recto 60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45pt,.65pt" to="53.7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" strokecolor="#7030a0">
                <v:stroke dashstyle="dash"/>
                <w10:wrap anchorx="margin"/>
              </v:line>
            </w:pict>
          </mc:Fallback>
        </mc:AlternateContent>
      </w:r>
    </w:p>
    <w:p w14:paraId="7A11E42B" w14:textId="0ACCF331" w:rsidR="001E2B0F" w:rsidRDefault="006E01BA" w:rsidP="001E2B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2FB540" wp14:editId="0430D2EA">
                <wp:simplePos x="0" y="0"/>
                <wp:positionH relativeFrom="margin">
                  <wp:posOffset>4686300</wp:posOffset>
                </wp:positionH>
                <wp:positionV relativeFrom="paragraph">
                  <wp:posOffset>-895350</wp:posOffset>
                </wp:positionV>
                <wp:extent cx="9525" cy="466725"/>
                <wp:effectExtent l="0" t="0" r="28575" b="2857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0FF1C" id="Conector recto 63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pt,-70.5pt" to="369.75pt,-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" strokecolor="#7030a0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A81867" wp14:editId="29C5E6B3">
                <wp:simplePos x="0" y="0"/>
                <wp:positionH relativeFrom="margin">
                  <wp:posOffset>695325</wp:posOffset>
                </wp:positionH>
                <wp:positionV relativeFrom="paragraph">
                  <wp:posOffset>-942975</wp:posOffset>
                </wp:positionV>
                <wp:extent cx="9525" cy="466725"/>
                <wp:effectExtent l="0" t="0" r="28575" b="2857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7030A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B5ACD" id="Conector recto 62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5pt,-74.25pt" to="55.5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" strokecolor="#7030a0">
                <v:stroke dashstyle="dash"/>
                <w10:wrap anchorx="margin"/>
              </v:line>
            </w:pict>
          </mc:Fallback>
        </mc:AlternateContent>
      </w:r>
      <w:r w:rsidR="00266DB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94B23A" wp14:editId="5DF02167">
                <wp:simplePos x="0" y="0"/>
                <wp:positionH relativeFrom="margin">
                  <wp:align>right</wp:align>
                </wp:positionH>
                <wp:positionV relativeFrom="paragraph">
                  <wp:posOffset>-242570</wp:posOffset>
                </wp:positionV>
                <wp:extent cx="2105025" cy="169545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66888" w14:textId="314EA4C0" w:rsidR="001E2B0F" w:rsidRPr="00266DB8" w:rsidRDefault="00266D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  <w:r w:rsidR="001E2B0F" w:rsidRPr="00266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utilizan métodos con un carácter más dinámico</w:t>
                            </w:r>
                            <w:r w:rsidRPr="00266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B6623DC" w14:textId="2A0C937A" w:rsidR="00266DB8" w:rsidRPr="00266DB8" w:rsidRDefault="00266DB8" w:rsidP="00266D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6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*Los contenidos se relacionan sobre todo en el entono social y natural. Son contenidos con carácter más integrador y global.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B23A" id="Cuadro de texto 40" o:spid="_x0000_s1044" type="#_x0000_t202" style="position:absolute;margin-left:114.55pt;margin-top:-19.1pt;width:165.75pt;height:133.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" filled="f" stroked="f" strokeweight=".5pt">
                <v:textbox>
                  <w:txbxContent>
                    <w:p w14:paraId="7D366888" w14:textId="314EA4C0" w:rsidR="001E2B0F" w:rsidRPr="00266DB8" w:rsidRDefault="00266D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  <w:r w:rsidR="001E2B0F" w:rsidRPr="00266DB8">
                        <w:rPr>
                          <w:rFonts w:ascii="Arial" w:hAnsi="Arial" w:cs="Arial"/>
                          <w:sz w:val="24"/>
                          <w:szCs w:val="24"/>
                        </w:rPr>
                        <w:t>Se utilizan métodos con un carácter más dinámico</w:t>
                      </w:r>
                      <w:r w:rsidRPr="00266D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B6623DC" w14:textId="2A0C937A" w:rsidR="00266DB8" w:rsidRPr="00266DB8" w:rsidRDefault="00266DB8" w:rsidP="00266D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6D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*Los contenidos se relacionan sobre todo en el entono social y natural. Son contenidos con carácter más integrador y global.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DB8">
        <w:rPr>
          <w:noProof/>
        </w:rPr>
        <w:drawing>
          <wp:anchor distT="0" distB="0" distL="114300" distR="114300" simplePos="0" relativeHeight="251708416" behindDoc="0" locked="0" layoutInCell="1" allowOverlap="1" wp14:anchorId="40FAFE15" wp14:editId="0D4F5BAA">
            <wp:simplePos x="0" y="0"/>
            <wp:positionH relativeFrom="margin">
              <wp:posOffset>2948940</wp:posOffset>
            </wp:positionH>
            <wp:positionV relativeFrom="paragraph">
              <wp:posOffset>-480695</wp:posOffset>
            </wp:positionV>
            <wp:extent cx="2992755" cy="2238375"/>
            <wp:effectExtent l="0" t="0" r="0" b="9525"/>
            <wp:wrapNone/>
            <wp:docPr id="38" name="Imagen 38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2" t="75400" r="52477"/>
                    <a:stretch/>
                  </pic:blipFill>
                  <pic:spPr bwMode="auto">
                    <a:xfrm>
                      <a:off x="0" y="0"/>
                      <a:ext cx="299275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DB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16274C" wp14:editId="1D4E3589">
                <wp:simplePos x="0" y="0"/>
                <wp:positionH relativeFrom="margin">
                  <wp:align>left</wp:align>
                </wp:positionH>
                <wp:positionV relativeFrom="paragraph">
                  <wp:posOffset>-385445</wp:posOffset>
                </wp:positionV>
                <wp:extent cx="2314575" cy="2314575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31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9A713" w14:textId="72584F83" w:rsidR="001E2B0F" w:rsidRPr="00266DB8" w:rsidRDefault="001E2B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6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*Los métodos utilizados en su mayoría son autoritarios y con fin directivo</w:t>
                            </w:r>
                            <w:r w:rsidR="004E4241" w:rsidRPr="00266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0EF5132" w14:textId="774A439D" w:rsidR="004E4241" w:rsidRPr="00266DB8" w:rsidRDefault="004E42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6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 Los contenidos </w:t>
                            </w:r>
                            <w:r w:rsidR="00266DB8" w:rsidRPr="00266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se enseñan son un conjunto de conocimientos y valores sociales que se trasmiten de las generaciones adultas a los jóvenes.</w:t>
                            </w:r>
                          </w:p>
                          <w:p w14:paraId="7710E20E" w14:textId="0291D2A7" w:rsidR="00266DB8" w:rsidRDefault="00266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274C" id="Cuadro de texto 39" o:spid="_x0000_s1045" type="#_x0000_t202" style="position:absolute;margin-left:0;margin-top:-30.35pt;width:182.25pt;height:182.2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" filled="f" stroked="f" strokeweight=".5pt">
                <v:textbox>
                  <w:txbxContent>
                    <w:p w14:paraId="0779A713" w14:textId="72584F83" w:rsidR="001E2B0F" w:rsidRPr="00266DB8" w:rsidRDefault="001E2B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6DB8">
                        <w:rPr>
                          <w:rFonts w:ascii="Arial" w:hAnsi="Arial" w:cs="Arial"/>
                          <w:sz w:val="24"/>
                          <w:szCs w:val="24"/>
                        </w:rPr>
                        <w:t>*Los métodos utilizados en su mayoría son autoritarios y con fin directivo</w:t>
                      </w:r>
                      <w:r w:rsidR="004E4241" w:rsidRPr="00266D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0EF5132" w14:textId="774A439D" w:rsidR="004E4241" w:rsidRPr="00266DB8" w:rsidRDefault="004E424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6D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 Los contenidos </w:t>
                      </w:r>
                      <w:r w:rsidR="00266DB8" w:rsidRPr="00266DB8">
                        <w:rPr>
                          <w:rFonts w:ascii="Arial" w:hAnsi="Arial" w:cs="Arial"/>
                          <w:sz w:val="24"/>
                          <w:szCs w:val="24"/>
                        </w:rPr>
                        <w:t>que se enseñan son un conjunto de conocimientos y valores sociales que se trasmiten de las generaciones adultas a los jóvenes.</w:t>
                      </w:r>
                    </w:p>
                    <w:p w14:paraId="7710E20E" w14:textId="0291D2A7" w:rsidR="00266DB8" w:rsidRDefault="00266DB8"/>
                  </w:txbxContent>
                </v:textbox>
                <w10:wrap anchorx="margin"/>
              </v:shape>
            </w:pict>
          </mc:Fallback>
        </mc:AlternateContent>
      </w:r>
      <w:r w:rsidR="00266DB8">
        <w:rPr>
          <w:noProof/>
        </w:rPr>
        <w:drawing>
          <wp:anchor distT="0" distB="0" distL="114300" distR="114300" simplePos="0" relativeHeight="251706368" behindDoc="0" locked="0" layoutInCell="1" allowOverlap="1" wp14:anchorId="249AA505" wp14:editId="18927CF0">
            <wp:simplePos x="0" y="0"/>
            <wp:positionH relativeFrom="margin">
              <wp:posOffset>-641985</wp:posOffset>
            </wp:positionH>
            <wp:positionV relativeFrom="paragraph">
              <wp:posOffset>-499745</wp:posOffset>
            </wp:positionV>
            <wp:extent cx="3295650" cy="2361978"/>
            <wp:effectExtent l="0" t="0" r="0" b="635"/>
            <wp:wrapNone/>
            <wp:docPr id="37" name="Imagen 37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magen que contiene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2" t="75400" r="52477"/>
                    <a:stretch/>
                  </pic:blipFill>
                  <pic:spPr bwMode="auto">
                    <a:xfrm>
                      <a:off x="0" y="0"/>
                      <a:ext cx="3300840" cy="2365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A47C9" w14:textId="00C0D193" w:rsidR="00F141DA" w:rsidRPr="00F141DA" w:rsidRDefault="00F141DA" w:rsidP="00F141DA"/>
    <w:p w14:paraId="0034A915" w14:textId="7F473257" w:rsidR="00F141DA" w:rsidRPr="00F141DA" w:rsidRDefault="00F141DA" w:rsidP="00F141DA"/>
    <w:p w14:paraId="69632348" w14:textId="1B4D7646" w:rsidR="00F141DA" w:rsidRPr="00F141DA" w:rsidRDefault="00F141DA" w:rsidP="00F141DA"/>
    <w:p w14:paraId="05BF0B3D" w14:textId="0D1ED24B" w:rsidR="00F141DA" w:rsidRPr="00F141DA" w:rsidRDefault="00F141DA" w:rsidP="00F141DA"/>
    <w:p w14:paraId="72764463" w14:textId="3E2A6C32" w:rsidR="00F141DA" w:rsidRPr="00F141DA" w:rsidRDefault="00F141DA" w:rsidP="00F141DA"/>
    <w:p w14:paraId="7C859918" w14:textId="2C4F333E" w:rsidR="00F141DA" w:rsidRPr="00F141DA" w:rsidRDefault="00F141DA" w:rsidP="00F141DA"/>
    <w:p w14:paraId="756D9F5F" w14:textId="0987F527" w:rsidR="00F141DA" w:rsidRPr="00F141DA" w:rsidRDefault="00F141DA" w:rsidP="00F141DA"/>
    <w:sdt>
      <w:sdtPr>
        <w:rPr>
          <w:lang w:val="es-ES"/>
        </w:rPr>
        <w:id w:val="5836826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499A8C4E" w14:textId="57BCD17A" w:rsidR="00DA31C1" w:rsidRDefault="00DA31C1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66B43C60" w14:textId="19C2A7B4" w:rsidR="00DA31C1" w:rsidRDefault="00DA31C1" w:rsidP="00DA31C1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DEWEY, J. (1920). </w:t>
              </w:r>
              <w:r>
                <w:rPr>
                  <w:i/>
                  <w:iCs/>
                  <w:noProof/>
                  <w:lang w:val="es-ES"/>
                </w:rPr>
                <w:t>DEMOCRACIA Y EDUCACIÓN.</w:t>
              </w:r>
              <w:r>
                <w:rPr>
                  <w:noProof/>
                  <w:lang w:val="es-ES"/>
                </w:rPr>
                <w:t xml:space="preserve"> Madrid: EDICIONES MORATA.</w:t>
              </w:r>
            </w:p>
            <w:p w14:paraId="5BA869EC" w14:textId="7EA53A5E" w:rsidR="00DA31C1" w:rsidRPr="00DA31C1" w:rsidRDefault="0072053D" w:rsidP="00DA31C1">
              <w:pPr>
                <w:rPr>
                  <w:lang w:val="es-ES"/>
                </w:rPr>
              </w:pPr>
              <w:r w:rsidRPr="0072053D">
                <w:rPr>
                  <w:lang w:val="es-ES"/>
                </w:rPr>
                <w:t>https://prezi.com/usuxfoprkxra/educacion-tradicional-frente-a-la-educacion-progresista/</w:t>
              </w:r>
              <w:r w:rsidR="001233AD">
                <w:rPr>
                  <w:lang w:val="es-ES"/>
                </w:rPr>
                <w:t xml:space="preserve"> </w:t>
              </w:r>
            </w:p>
            <w:p w14:paraId="343ECFF0" w14:textId="6EAD04FC" w:rsidR="001233AD" w:rsidRPr="001233AD" w:rsidRDefault="00DA31C1" w:rsidP="00DA31C1">
              <w:pPr>
                <w:rPr>
                  <w:u w:val="single"/>
                </w:rPr>
              </w:pPr>
              <w:r>
                <w:rPr>
                  <w:b/>
                  <w:bCs/>
                </w:rPr>
                <w:fldChar w:fldCharType="end"/>
              </w:r>
              <w:r w:rsidR="001233AD" w:rsidRPr="001233AD">
                <w:rPr>
                  <w:u w:val="single"/>
                </w:rPr>
                <w:t xml:space="preserve"> </w:t>
              </w:r>
              <w:hyperlink r:id="rId9" w:history="1">
                <w:r w:rsidR="001233AD" w:rsidRPr="001233AD">
                  <w:rPr>
                    <w:rStyle w:val="Hipervnculo"/>
                    <w:color w:val="auto"/>
                  </w:rPr>
                  <w:t>https://eldiariodelaeducacion.com/2020/02/05/educacion-progresista-versus-educacion-conservadora/</w:t>
                </w:r>
              </w:hyperlink>
            </w:p>
            <w:p w14:paraId="49055E02" w14:textId="1E4766C8" w:rsidR="00DA31C1" w:rsidRDefault="00DA31C1" w:rsidP="00DA31C1"/>
          </w:sdtContent>
        </w:sdt>
      </w:sdtContent>
    </w:sdt>
    <w:p w14:paraId="75144696" w14:textId="2FA3A0D4" w:rsidR="00F141DA" w:rsidRPr="00F141DA" w:rsidRDefault="00F141DA" w:rsidP="00F141DA">
      <w:pPr>
        <w:tabs>
          <w:tab w:val="left" w:pos="1125"/>
        </w:tabs>
      </w:pPr>
    </w:p>
    <w:sectPr w:rsidR="00F141DA" w:rsidRPr="00F14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51F8"/>
    <w:multiLevelType w:val="hybridMultilevel"/>
    <w:tmpl w:val="BC384AE4"/>
    <w:lvl w:ilvl="0" w:tplc="E140F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D44CE"/>
    <w:multiLevelType w:val="hybridMultilevel"/>
    <w:tmpl w:val="C84A5EAC"/>
    <w:lvl w:ilvl="0" w:tplc="C908D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A3"/>
    <w:rsid w:val="001233AD"/>
    <w:rsid w:val="001E2B0F"/>
    <w:rsid w:val="00266DB8"/>
    <w:rsid w:val="002F5899"/>
    <w:rsid w:val="00374012"/>
    <w:rsid w:val="003C4DD7"/>
    <w:rsid w:val="0040053F"/>
    <w:rsid w:val="004E4241"/>
    <w:rsid w:val="0057250C"/>
    <w:rsid w:val="005A75A3"/>
    <w:rsid w:val="006E01BA"/>
    <w:rsid w:val="007178F5"/>
    <w:rsid w:val="0072053D"/>
    <w:rsid w:val="007575BC"/>
    <w:rsid w:val="0078440E"/>
    <w:rsid w:val="007D21C4"/>
    <w:rsid w:val="00870E7E"/>
    <w:rsid w:val="00A645D7"/>
    <w:rsid w:val="00CB0B55"/>
    <w:rsid w:val="00D56BA4"/>
    <w:rsid w:val="00DA31C1"/>
    <w:rsid w:val="00E07814"/>
    <w:rsid w:val="00F141DA"/>
    <w:rsid w:val="00F735CB"/>
    <w:rsid w:val="00FE569C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6559"/>
  <w15:chartTrackingRefBased/>
  <w15:docId w15:val="{89B0D7C8-5BBA-48B4-B931-39E58DC5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A3"/>
  </w:style>
  <w:style w:type="paragraph" w:styleId="Ttulo1">
    <w:name w:val="heading 1"/>
    <w:basedOn w:val="Normal"/>
    <w:next w:val="Normal"/>
    <w:link w:val="Ttulo1Car"/>
    <w:uiPriority w:val="9"/>
    <w:qFormat/>
    <w:rsid w:val="00DA3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5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A31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A31C1"/>
  </w:style>
  <w:style w:type="character" w:styleId="Hipervnculo">
    <w:name w:val="Hyperlink"/>
    <w:basedOn w:val="Fuentedeprrafopredeter"/>
    <w:uiPriority w:val="99"/>
    <w:unhideWhenUsed/>
    <w:rsid w:val="001233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3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diariodelaeducacion.com/2020/02/05/educacion-progresista-versus-educacion-conservado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Joh20</b:Tag>
    <b:SourceType>Book</b:SourceType>
    <b:Guid>{08460154-CD41-4FF0-BAFD-76D66D8943AB}</b:Guid>
    <b:Author>
      <b:Author>
        <b:NameList>
          <b:Person>
            <b:Last>DEWEY</b:Last>
            <b:First>John</b:First>
          </b:Person>
        </b:NameList>
      </b:Author>
    </b:Author>
    <b:Title>DEMOCRACIA Y EDUCACIÓN</b:Title>
    <b:Year>1920</b:Year>
    <b:City>Madrid</b:City>
    <b:Publisher>EDICIONES MORATA</b:Publisher>
    <b:RefOrder>1</b:RefOrder>
  </b:Source>
</b:Sources>
</file>

<file path=customXml/itemProps1.xml><?xml version="1.0" encoding="utf-8"?>
<ds:datastoreItem xmlns:ds="http://schemas.openxmlformats.org/officeDocument/2006/customXml" ds:itemID="{0D8FB078-65E2-46B7-988D-F6B01061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2</cp:revision>
  <dcterms:created xsi:type="dcterms:W3CDTF">2021-05-09T03:44:00Z</dcterms:created>
  <dcterms:modified xsi:type="dcterms:W3CDTF">2021-05-09T03:44:00Z</dcterms:modified>
</cp:coreProperties>
</file>