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B2" w:rsidRDefault="00E814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EEE8A6" wp14:editId="145FD99C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343650" cy="88773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773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4B2" w:rsidRDefault="00E814B2" w:rsidP="00E814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8A0FC34" wp14:editId="42F8208C">
                                  <wp:extent cx="1085850" cy="1565275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:rsidR="00E814B2" w:rsidRDefault="00E814B2" w:rsidP="00E814B2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E814B2" w:rsidRDefault="00E814B2" w:rsidP="00E814B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E814B2" w:rsidRDefault="00E814B2" w:rsidP="00E814B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E814B2" w:rsidRDefault="00E814B2" w:rsidP="00E814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E814B2" w:rsidRPr="00AD1569" w:rsidRDefault="00E814B2" w:rsidP="00E814B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814B2" w:rsidRPr="00AD1569" w:rsidRDefault="00E814B2" w:rsidP="00E814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</w:t>
                            </w:r>
                            <w:proofErr w:type="spellStart"/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Davila</w:t>
                            </w:r>
                            <w:proofErr w:type="spellEnd"/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Peña </w:t>
                            </w:r>
                          </w:p>
                          <w:p w:rsidR="00E814B2" w:rsidRPr="00762162" w:rsidRDefault="00E814B2" w:rsidP="00E814B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814B2" w:rsidRPr="00762162" w:rsidRDefault="00E814B2" w:rsidP="00E814B2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8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Carlos Armando Balderas </w:t>
                              </w:r>
                              <w:r w:rsidR="00444933"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Valdés</w:t>
                              </w:r>
                            </w:hyperlink>
                          </w:p>
                          <w:p w:rsidR="00E814B2" w:rsidRPr="00AD1569" w:rsidRDefault="00E814B2" w:rsidP="00E814B2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814B2" w:rsidRPr="00AD1569" w:rsidRDefault="00E814B2" w:rsidP="00E814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814B2" w:rsidRDefault="00E814B2" w:rsidP="00E814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E814B2" w:rsidRPr="00AD1569" w:rsidRDefault="00E814B2" w:rsidP="00E814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814B2" w:rsidRPr="00AD1569" w:rsidRDefault="00E814B2" w:rsidP="00E814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E814B2" w:rsidRDefault="00E814B2" w:rsidP="00E814B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E814B2" w:rsidRDefault="00E814B2" w:rsidP="00E8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EE8A6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0;margin-top:-18.75pt;width:499.5pt;height:699pt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" fillcolor="#deebf7" stroked="f" strokeweight=".5pt">
                <v:fill opacity="32896f"/>
                <v:textbox>
                  <w:txbxContent>
                    <w:p w:rsidR="00E814B2" w:rsidRDefault="00E814B2" w:rsidP="00E814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8A0FC34" wp14:editId="42F8208C">
                            <wp:extent cx="1085850" cy="1565275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:rsidR="00E814B2" w:rsidRDefault="00E814B2" w:rsidP="00E814B2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E814B2" w:rsidRDefault="00E814B2" w:rsidP="00E814B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E814B2" w:rsidRDefault="00E814B2" w:rsidP="00E814B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E814B2" w:rsidRDefault="00E814B2" w:rsidP="00E814B2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E814B2" w:rsidRPr="00AD1569" w:rsidRDefault="00E814B2" w:rsidP="00E814B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814B2" w:rsidRPr="00AD1569" w:rsidRDefault="00E814B2" w:rsidP="00E814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</w:t>
                      </w:r>
                      <w:proofErr w:type="spellStart"/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Davila</w:t>
                      </w:r>
                      <w:proofErr w:type="spellEnd"/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Peña </w:t>
                      </w:r>
                    </w:p>
                    <w:p w:rsidR="00E814B2" w:rsidRPr="00762162" w:rsidRDefault="00E814B2" w:rsidP="00E814B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814B2" w:rsidRPr="00762162" w:rsidRDefault="00E814B2" w:rsidP="00E814B2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9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Carlos Armando Balderas </w:t>
                        </w:r>
                        <w:r w:rsidR="00444933"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Valdés</w:t>
                        </w:r>
                      </w:hyperlink>
                    </w:p>
                    <w:p w:rsidR="00E814B2" w:rsidRPr="00AD1569" w:rsidRDefault="00E814B2" w:rsidP="00E814B2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814B2" w:rsidRPr="00AD1569" w:rsidRDefault="00E814B2" w:rsidP="00E814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814B2" w:rsidRDefault="00E814B2" w:rsidP="00E814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E814B2" w:rsidRPr="00AD1569" w:rsidRDefault="00E814B2" w:rsidP="00E814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814B2" w:rsidRPr="00AD1569" w:rsidRDefault="00E814B2" w:rsidP="00E814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E814B2" w:rsidRDefault="00E814B2" w:rsidP="00E814B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E814B2" w:rsidRDefault="00E814B2" w:rsidP="00E814B2"/>
                  </w:txbxContent>
                </v:textbox>
                <w10:wrap anchorx="margin"/>
              </v:shape>
            </w:pict>
          </mc:Fallback>
        </mc:AlternateContent>
      </w:r>
    </w:p>
    <w:p w:rsidR="00E814B2" w:rsidRDefault="00E814B2">
      <w:r>
        <w:br w:type="page"/>
      </w:r>
    </w:p>
    <w:p w:rsidR="00247997" w:rsidRDefault="00247997">
      <w:r w:rsidRPr="0055750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C32FA" wp14:editId="4EEC5E69">
                <wp:simplePos x="0" y="0"/>
                <wp:positionH relativeFrom="column">
                  <wp:posOffset>1552575</wp:posOffset>
                </wp:positionH>
                <wp:positionV relativeFrom="paragraph">
                  <wp:posOffset>6844030</wp:posOffset>
                </wp:positionV>
                <wp:extent cx="134620" cy="449580"/>
                <wp:effectExtent l="76200" t="0" r="55880" b="6477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2EA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22.25pt;margin-top:538.9pt;width:10.6pt;height:35.4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" strokecolor="#1f4d78 [16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EC7D2" wp14:editId="4F74AFC9">
                <wp:simplePos x="0" y="0"/>
                <wp:positionH relativeFrom="column">
                  <wp:posOffset>1186814</wp:posOffset>
                </wp:positionH>
                <wp:positionV relativeFrom="paragraph">
                  <wp:posOffset>4015105</wp:posOffset>
                </wp:positionV>
                <wp:extent cx="1609725" cy="2790825"/>
                <wp:effectExtent l="0" t="0" r="9525" b="952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90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444933" w:rsidP="00247997">
                            <w:r w:rsidRPr="00D9707D">
                              <w:t>Así</w:t>
                            </w:r>
                            <w:r w:rsidR="00247997" w:rsidRPr="00D9707D">
                              <w:t xml:space="preserve"> para </w:t>
                            </w:r>
                            <w:r w:rsidRPr="00D9707D">
                              <w:t>Dewey</w:t>
                            </w:r>
                            <w:r w:rsidR="00247997" w:rsidRPr="00D9707D">
                              <w:t xml:space="preserve"> la </w:t>
                            </w:r>
                            <w:r w:rsidRPr="00D9707D">
                              <w:t>educación</w:t>
                            </w:r>
                            <w:r w:rsidR="00247997" w:rsidRPr="00D9707D">
                              <w:t xml:space="preserve"> es una constante </w:t>
                            </w:r>
                            <w:r w:rsidRPr="00D9707D">
                              <w:t>reorganización</w:t>
                            </w:r>
                            <w:r w:rsidR="00247997" w:rsidRPr="00D9707D">
                              <w:t xml:space="preserve"> o </w:t>
                            </w:r>
                            <w:r w:rsidRPr="00D9707D">
                              <w:t>reconstrucción</w:t>
                            </w:r>
                            <w:r w:rsidR="00247997" w:rsidRPr="00D9707D">
                              <w:t xml:space="preserve"> de la experiencia; para lograr esto se supone encaminar los procesos sociales. La </w:t>
                            </w:r>
                            <w:r w:rsidRPr="00D9707D">
                              <w:t>educación</w:t>
                            </w:r>
                            <w:r w:rsidR="00247997" w:rsidRPr="00D9707D">
                              <w:t xml:space="preserve"> debe estar relacionada con lo </w:t>
                            </w:r>
                            <w:r w:rsidRPr="00D9707D">
                              <w:t>común</w:t>
                            </w:r>
                            <w:r w:rsidR="00247997" w:rsidRPr="00D9707D">
                              <w:t xml:space="preserve">, con la comunidad y la </w:t>
                            </w:r>
                            <w:proofErr w:type="spellStart"/>
                            <w:r w:rsidR="00247997" w:rsidRPr="00D9707D">
                              <w:t>comunicacion</w:t>
                            </w:r>
                            <w:proofErr w:type="spellEnd"/>
                            <w:r w:rsidR="00247997" w:rsidRPr="00D9707D">
                              <w:t xml:space="preserve">. 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C7D2" id="Rectángulo redondeado 23" o:spid="_x0000_s1027" style="position:absolute;margin-left:93.45pt;margin-top:316.15pt;width:126.75pt;height:21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" fillcolor="#ed7d31 [3205]" stroked="f" strokeweight="1pt">
                <v:fill opacity="39321f"/>
                <v:stroke joinstyle="miter"/>
                <v:textbox>
                  <w:txbxContent>
                    <w:p w:rsidR="00247997" w:rsidRPr="00D9707D" w:rsidRDefault="00444933" w:rsidP="00247997">
                      <w:r w:rsidRPr="00D9707D">
                        <w:t>Así</w:t>
                      </w:r>
                      <w:r w:rsidR="00247997" w:rsidRPr="00D9707D">
                        <w:t xml:space="preserve"> para </w:t>
                      </w:r>
                      <w:r w:rsidRPr="00D9707D">
                        <w:t>Dewey</w:t>
                      </w:r>
                      <w:r w:rsidR="00247997" w:rsidRPr="00D9707D">
                        <w:t xml:space="preserve"> la </w:t>
                      </w:r>
                      <w:r w:rsidRPr="00D9707D">
                        <w:t>educación</w:t>
                      </w:r>
                      <w:r w:rsidR="00247997" w:rsidRPr="00D9707D">
                        <w:t xml:space="preserve"> es una constante </w:t>
                      </w:r>
                      <w:r w:rsidRPr="00D9707D">
                        <w:t>reorganización</w:t>
                      </w:r>
                      <w:r w:rsidR="00247997" w:rsidRPr="00D9707D">
                        <w:t xml:space="preserve"> o </w:t>
                      </w:r>
                      <w:r w:rsidRPr="00D9707D">
                        <w:t>reconstrucción</w:t>
                      </w:r>
                      <w:r w:rsidR="00247997" w:rsidRPr="00D9707D">
                        <w:t xml:space="preserve"> de la experiencia; para lograr esto se supone encaminar los procesos sociales. La </w:t>
                      </w:r>
                      <w:r w:rsidRPr="00D9707D">
                        <w:t>educación</w:t>
                      </w:r>
                      <w:r w:rsidR="00247997" w:rsidRPr="00D9707D">
                        <w:t xml:space="preserve"> debe estar relacionada con lo </w:t>
                      </w:r>
                      <w:r w:rsidRPr="00D9707D">
                        <w:t>común</w:t>
                      </w:r>
                      <w:r w:rsidR="00247997" w:rsidRPr="00D9707D">
                        <w:t xml:space="preserve">, con la comunidad y la </w:t>
                      </w:r>
                      <w:proofErr w:type="spellStart"/>
                      <w:r w:rsidR="00247997" w:rsidRPr="00D9707D">
                        <w:t>comunicacion</w:t>
                      </w:r>
                      <w:proofErr w:type="spellEnd"/>
                      <w:r w:rsidR="00247997" w:rsidRPr="00D9707D">
                        <w:t xml:space="preserve">. 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88C75" wp14:editId="7381478E">
                <wp:simplePos x="0" y="0"/>
                <wp:positionH relativeFrom="column">
                  <wp:posOffset>205740</wp:posOffset>
                </wp:positionH>
                <wp:positionV relativeFrom="paragraph">
                  <wp:posOffset>6783705</wp:posOffset>
                </wp:positionV>
                <wp:extent cx="90170" cy="449580"/>
                <wp:effectExtent l="57150" t="0" r="100330" b="6477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D71D8" id="Conector recto de flecha 27" o:spid="_x0000_s1026" type="#_x0000_t32" style="position:absolute;margin-left:16.2pt;margin-top:534.15pt;width:7.1pt;height:35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" strokecolor="#1f4d78 [16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317BC" wp14:editId="28D25899">
                <wp:simplePos x="0" y="0"/>
                <wp:positionH relativeFrom="column">
                  <wp:posOffset>-746760</wp:posOffset>
                </wp:positionH>
                <wp:positionV relativeFrom="paragraph">
                  <wp:posOffset>4015104</wp:posOffset>
                </wp:positionV>
                <wp:extent cx="1590675" cy="2752725"/>
                <wp:effectExtent l="0" t="0" r="9525" b="952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752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 xml:space="preserve">Dewey en su </w:t>
                            </w:r>
                            <w:r w:rsidR="00444933" w:rsidRPr="00D9707D">
                              <w:t>pedagogía</w:t>
                            </w:r>
                            <w:r w:rsidRPr="00D9707D">
                              <w:t xml:space="preserve"> rechaza la propuesta de la educación tradicional, </w:t>
                            </w:r>
                            <w:r w:rsidR="00444933" w:rsidRPr="00D9707D">
                              <w:t>basándose</w:t>
                            </w:r>
                            <w:r w:rsidRPr="00D9707D">
                              <w:t xml:space="preserve"> en normas </w:t>
                            </w:r>
                            <w:r w:rsidR="00444933" w:rsidRPr="00D9707D">
                              <w:t>disciplinarias</w:t>
                            </w:r>
                            <w:r w:rsidRPr="00D9707D">
                              <w:t xml:space="preserve"> y contrapone con una educación progresista. Rechaza todo ese conjunto de doctrinas </w:t>
                            </w:r>
                            <w:r w:rsidR="00444933" w:rsidRPr="00D9707D">
                              <w:t>pedagógicas</w:t>
                            </w:r>
                            <w:r w:rsidRPr="00D9707D">
                              <w:t>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317BC" id="Rectángulo redondeado 22" o:spid="_x0000_s1028" style="position:absolute;margin-left:-58.8pt;margin-top:316.15pt;width:125.25pt;height:21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" fillcolor="#ed7d31 [3205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 xml:space="preserve">Dewey en su </w:t>
                      </w:r>
                      <w:r w:rsidR="00444933" w:rsidRPr="00D9707D">
                        <w:t>pedagogía</w:t>
                      </w:r>
                      <w:r w:rsidRPr="00D9707D">
                        <w:t xml:space="preserve"> rechaza la propuesta de la educación tradicional, </w:t>
                      </w:r>
                      <w:r w:rsidR="00444933" w:rsidRPr="00D9707D">
                        <w:t>basándose</w:t>
                      </w:r>
                      <w:r w:rsidRPr="00D9707D">
                        <w:t xml:space="preserve"> en normas </w:t>
                      </w:r>
                      <w:r w:rsidR="00444933" w:rsidRPr="00D9707D">
                        <w:t>disciplinarias</w:t>
                      </w:r>
                      <w:r w:rsidRPr="00D9707D">
                        <w:t xml:space="preserve"> y contrapone con una educación progresista. Rechaza todo ese conjunto de doctrinas </w:t>
                      </w:r>
                      <w:r w:rsidR="00444933" w:rsidRPr="00D9707D">
                        <w:t>pedagógicas</w:t>
                      </w:r>
                      <w:r w:rsidRPr="00D9707D">
                        <w:t>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D9C22" wp14:editId="417B80D2">
                <wp:simplePos x="0" y="0"/>
                <wp:positionH relativeFrom="column">
                  <wp:posOffset>3120390</wp:posOffset>
                </wp:positionH>
                <wp:positionV relativeFrom="paragraph">
                  <wp:posOffset>2548255</wp:posOffset>
                </wp:positionV>
                <wp:extent cx="3371850" cy="1095375"/>
                <wp:effectExtent l="0" t="0" r="0" b="952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95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>Se entiende por educación conservadora aquella que pretende perpetuar los valores tradicionales, por lo cual se presenta acrítica y dogmática, se trate de cualquier forma sociopolítica que se intente que perdure.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D9C22" id="Rectángulo redondeado 17" o:spid="_x0000_s1029" style="position:absolute;margin-left:245.7pt;margin-top:200.65pt;width:265.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" fillcolor="#1f4d78 [1604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>Se entiende por educación conservadora aquella que pretende perpetuar los valores tradicionales, por lo cual se presenta acrítica y dogmática, se trate de cualquier forma sociopolítica que se intente que perdure.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9C22B" wp14:editId="236AC935">
                <wp:simplePos x="0" y="0"/>
                <wp:positionH relativeFrom="column">
                  <wp:posOffset>-594360</wp:posOffset>
                </wp:positionH>
                <wp:positionV relativeFrom="paragraph">
                  <wp:posOffset>2519680</wp:posOffset>
                </wp:positionV>
                <wp:extent cx="3228975" cy="1066800"/>
                <wp:effectExtent l="0" t="0" r="9525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 xml:space="preserve">La </w:t>
                            </w:r>
                            <w:r w:rsidR="00444933" w:rsidRPr="00D9707D">
                              <w:t>pedagogía</w:t>
                            </w:r>
                            <w:r w:rsidRPr="00D9707D">
                              <w:t xml:space="preserve"> progresiva es la </w:t>
                            </w:r>
                            <w:r w:rsidR="00444933" w:rsidRPr="00D9707D">
                              <w:t>tensión</w:t>
                            </w:r>
                            <w:r w:rsidRPr="00D9707D">
                              <w:t xml:space="preserve"> entre la </w:t>
                            </w:r>
                            <w:r w:rsidR="00444933" w:rsidRPr="00D9707D">
                              <w:t>teoría</w:t>
                            </w:r>
                            <w:r w:rsidRPr="00D9707D">
                              <w:t xml:space="preserve"> y la praxis (los planteamientos abstractos de naturaleza </w:t>
                            </w:r>
                            <w:r w:rsidR="00444933" w:rsidRPr="00D9707D">
                              <w:t>utópica</w:t>
                            </w:r>
                            <w:r w:rsidRPr="00D9707D">
                              <w:t xml:space="preserve"> y la “aplicabilidad”), de modo que ninguna de las reformas o experiencias educativas se considera definitiva.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9C22B" id="Rectángulo redondeado 16" o:spid="_x0000_s1030" style="position:absolute;margin-left:-46.8pt;margin-top:198.4pt;width:254.25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" fillcolor="#1f4d78 [1604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 xml:space="preserve">La </w:t>
                      </w:r>
                      <w:r w:rsidR="00444933" w:rsidRPr="00D9707D">
                        <w:t>pedagogía</w:t>
                      </w:r>
                      <w:r w:rsidRPr="00D9707D">
                        <w:t xml:space="preserve"> progresiva es la </w:t>
                      </w:r>
                      <w:r w:rsidR="00444933" w:rsidRPr="00D9707D">
                        <w:t>tensión</w:t>
                      </w:r>
                      <w:r w:rsidRPr="00D9707D">
                        <w:t xml:space="preserve"> entre la </w:t>
                      </w:r>
                      <w:r w:rsidR="00444933" w:rsidRPr="00D9707D">
                        <w:t>teoría</w:t>
                      </w:r>
                      <w:r w:rsidRPr="00D9707D">
                        <w:t xml:space="preserve"> y la praxis (los planteamientos abstractos de naturaleza </w:t>
                      </w:r>
                      <w:r w:rsidR="00444933" w:rsidRPr="00D9707D">
                        <w:t>utópica</w:t>
                      </w:r>
                      <w:r w:rsidRPr="00D9707D">
                        <w:t xml:space="preserve"> y la “aplicabilidad”), de modo que ninguna de las reformas o experiencias educativas se considera definitiva.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4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5CB12" wp14:editId="233C630F">
                <wp:simplePos x="0" y="0"/>
                <wp:positionH relativeFrom="column">
                  <wp:posOffset>530225</wp:posOffset>
                </wp:positionH>
                <wp:positionV relativeFrom="paragraph">
                  <wp:posOffset>1073150</wp:posOffset>
                </wp:positionV>
                <wp:extent cx="4505325" cy="1133475"/>
                <wp:effectExtent l="0" t="0" r="9525" b="95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133475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4B2" w:rsidRPr="00D9707D" w:rsidRDefault="00E814B2" w:rsidP="00247997">
                            <w:pPr>
                              <w:jc w:val="center"/>
                            </w:pPr>
                            <w:r w:rsidRPr="00D9707D">
                              <w:t xml:space="preserve">Dewey </w:t>
                            </w:r>
                            <w:r w:rsidR="00444933" w:rsidRPr="00D9707D">
                              <w:t>pretendió</w:t>
                            </w:r>
                            <w:r w:rsidRPr="00D9707D">
                              <w:t xml:space="preserve"> una </w:t>
                            </w:r>
                            <w:r w:rsidR="00444933" w:rsidRPr="00D9707D">
                              <w:t>modernización</w:t>
                            </w:r>
                            <w:r w:rsidRPr="00D9707D">
                              <w:t xml:space="preserve"> de las Instituciones educativas. La </w:t>
                            </w:r>
                            <w:r w:rsidR="00444933" w:rsidRPr="00D9707D">
                              <w:t>educación</w:t>
                            </w:r>
                            <w:r w:rsidRPr="00D9707D">
                              <w:t xml:space="preserve"> progresista fue defendida en 1890 donde propone la enseñanza reflexiva. Ya antes del 80 Dewey fue </w:t>
                            </w:r>
                            <w:r w:rsidR="00444933" w:rsidRPr="00D9707D">
                              <w:t>reivindicado</w:t>
                            </w:r>
                            <w:r w:rsidRPr="00D9707D">
                              <w:t xml:space="preserve"> por maestros y pedagogos que aspiraban a integrar otras aportaciones </w:t>
                            </w:r>
                            <w:r w:rsidR="00444933" w:rsidRPr="00D9707D">
                              <w:t>pedagógicas</w:t>
                            </w:r>
                            <w:r w:rsidRPr="00D9707D">
                              <w:t>.</w:t>
                            </w:r>
                          </w:p>
                          <w:p w:rsidR="00E814B2" w:rsidRDefault="00E814B2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CB12" id="Rectángulo redondeado 13" o:spid="_x0000_s1031" style="position:absolute;margin-left:41.75pt;margin-top:84.5pt;width:354.7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" fillcolor="#f72da0" stroked="f" strokeweight="1pt">
                <v:fill opacity="39321f"/>
                <v:stroke joinstyle="miter"/>
                <v:textbox>
                  <w:txbxContent>
                    <w:p w:rsidR="00E814B2" w:rsidRPr="00D9707D" w:rsidRDefault="00E814B2" w:rsidP="00247997">
                      <w:pPr>
                        <w:jc w:val="center"/>
                      </w:pPr>
                      <w:r w:rsidRPr="00D9707D">
                        <w:t xml:space="preserve">Dewey </w:t>
                      </w:r>
                      <w:r w:rsidR="00444933" w:rsidRPr="00D9707D">
                        <w:t>pretendió</w:t>
                      </w:r>
                      <w:r w:rsidRPr="00D9707D">
                        <w:t xml:space="preserve"> una </w:t>
                      </w:r>
                      <w:r w:rsidR="00444933" w:rsidRPr="00D9707D">
                        <w:t>modernización</w:t>
                      </w:r>
                      <w:r w:rsidRPr="00D9707D">
                        <w:t xml:space="preserve"> de las Instituciones educativas. La </w:t>
                      </w:r>
                      <w:r w:rsidR="00444933" w:rsidRPr="00D9707D">
                        <w:t>educación</w:t>
                      </w:r>
                      <w:r w:rsidRPr="00D9707D">
                        <w:t xml:space="preserve"> progresista fue defendida en 1890 donde propone la enseñanza reflexiva. Ya antes del 80 Dewey fue </w:t>
                      </w:r>
                      <w:r w:rsidR="00444933" w:rsidRPr="00D9707D">
                        <w:t>reivindicado</w:t>
                      </w:r>
                      <w:r w:rsidRPr="00D9707D">
                        <w:t xml:space="preserve"> por maestros y pedagogos que aspiraban a integrar otras aportaciones </w:t>
                      </w:r>
                      <w:r w:rsidR="00444933" w:rsidRPr="00D9707D">
                        <w:t>pedagógicas</w:t>
                      </w:r>
                      <w:r w:rsidRPr="00D9707D">
                        <w:t>.</w:t>
                      </w:r>
                    </w:p>
                    <w:p w:rsidR="00E814B2" w:rsidRDefault="00E814B2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ED300" wp14:editId="0CD198AB">
                <wp:simplePos x="0" y="0"/>
                <wp:positionH relativeFrom="column">
                  <wp:posOffset>1707265</wp:posOffset>
                </wp:positionH>
                <wp:positionV relativeFrom="paragraph">
                  <wp:posOffset>3566795</wp:posOffset>
                </wp:positionV>
                <wp:extent cx="90233" cy="449903"/>
                <wp:effectExtent l="57150" t="0" r="100330" b="6477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A9A9E" id="Conector recto de flecha 19" o:spid="_x0000_s1026" type="#_x0000_t32" style="position:absolute;margin-left:134.45pt;margin-top:280.85pt;width:7.1pt;height:35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" strokecolor="#1f4d78 [1604]" strokeweight="4.5pt">
                <v:stroke endarrow="block" joinstyle="miter"/>
              </v:shape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AA0BA" wp14:editId="6154D9C8">
                <wp:simplePos x="0" y="0"/>
                <wp:positionH relativeFrom="column">
                  <wp:posOffset>466360</wp:posOffset>
                </wp:positionH>
                <wp:positionV relativeFrom="paragraph">
                  <wp:posOffset>3569335</wp:posOffset>
                </wp:positionV>
                <wp:extent cx="134912" cy="449903"/>
                <wp:effectExtent l="76200" t="0" r="55880" b="647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A255C" id="Conector recto de flecha 18" o:spid="_x0000_s1026" type="#_x0000_t32" style="position:absolute;margin-left:36.7pt;margin-top:281.05pt;width:10.6pt;height:35.45p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" strokecolor="#1f4d78 [1604]" strokeweight="4.5pt">
                <v:stroke endarrow="block" joinstyle="miter"/>
              </v:shape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3C22C" wp14:editId="4FACD6C5">
                <wp:simplePos x="0" y="0"/>
                <wp:positionH relativeFrom="column">
                  <wp:posOffset>2067560</wp:posOffset>
                </wp:positionH>
                <wp:positionV relativeFrom="paragraph">
                  <wp:posOffset>2142948</wp:posOffset>
                </wp:positionV>
                <wp:extent cx="134912" cy="449903"/>
                <wp:effectExtent l="76200" t="0" r="55880" b="6477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46DBC" id="Conector recto de flecha 14" o:spid="_x0000_s1026" type="#_x0000_t32" style="position:absolute;margin-left:162.8pt;margin-top:168.75pt;width:10.6pt;height:35.4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" strokecolor="#1f4d78 [1604]" strokeweight="4.5pt">
                <v:stroke endarrow="block" joinstyle="miter"/>
              </v:shape>
            </w:pict>
          </mc:Fallback>
        </mc:AlternateContent>
      </w:r>
      <w:r w:rsid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813AA" wp14:editId="14D74145">
                <wp:simplePos x="0" y="0"/>
                <wp:positionH relativeFrom="column">
                  <wp:posOffset>3206750</wp:posOffset>
                </wp:positionH>
                <wp:positionV relativeFrom="paragraph">
                  <wp:posOffset>2142948</wp:posOffset>
                </wp:positionV>
                <wp:extent cx="179882" cy="449903"/>
                <wp:effectExtent l="19050" t="19050" r="67945" b="647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8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B5193" id="Conector recto de flecha 15" o:spid="_x0000_s1026" type="#_x0000_t32" style="position:absolute;margin-left:252.5pt;margin-top:168.75pt;width:14.15pt;height:35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" strokecolor="#1f4d78 [1604]" strokeweight="4.5pt">
                <v:stroke endarrow="block" joinstyle="miter"/>
              </v:shape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FA5BF" wp14:editId="24B65446">
                <wp:simplePos x="0" y="0"/>
                <wp:positionH relativeFrom="column">
                  <wp:posOffset>2697386</wp:posOffset>
                </wp:positionH>
                <wp:positionV relativeFrom="paragraph">
                  <wp:posOffset>629004</wp:posOffset>
                </wp:positionV>
                <wp:extent cx="14990" cy="449903"/>
                <wp:effectExtent l="114300" t="0" r="137795" b="647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A6536" id="Conector recto de flecha 12" o:spid="_x0000_s1026" type="#_x0000_t32" style="position:absolute;margin-left:212.4pt;margin-top:49.55pt;width:1.2pt;height:3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" strokecolor="#1f4d78 [1604]" strokeweight="4.5pt">
                <v:stroke endarrow="block" joinstyle="miter"/>
              </v:shape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BCAA4" wp14:editId="02299474">
                <wp:simplePos x="0" y="0"/>
                <wp:positionH relativeFrom="column">
                  <wp:posOffset>-1064416</wp:posOffset>
                </wp:positionH>
                <wp:positionV relativeFrom="paragraph">
                  <wp:posOffset>-539480</wp:posOffset>
                </wp:positionV>
                <wp:extent cx="7764905" cy="116923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905" cy="1169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EA" w:rsidRPr="008252EA" w:rsidRDefault="008252EA" w:rsidP="008252EA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252EA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120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Mapa Conceptual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BCAA4" id="Cuadro de texto 11" o:spid="_x0000_s1032" type="#_x0000_t202" style="position:absolute;margin-left:-83.8pt;margin-top:-42.5pt;width:611.4pt;height:9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" filled="f" stroked="f" strokeweight=".5pt">
                <v:textbox>
                  <w:txbxContent>
                    <w:p w:rsidR="008252EA" w:rsidRPr="008252EA" w:rsidRDefault="008252EA" w:rsidP="008252EA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252EA">
                        <w:rPr>
                          <w:rFonts w:ascii="Muthiara -Demo Version-" w:hAnsi="Muthiara -Demo Version-"/>
                          <w:color w:val="FFFFFF" w:themeColor="background1"/>
                          <w:sz w:val="120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Mapa Conceptual</w:t>
                      </w:r>
                    </w:p>
                  </w:txbxContent>
                </v:textbox>
              </v:shape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0D354" wp14:editId="3C27F5EF">
                <wp:simplePos x="0" y="0"/>
                <wp:positionH relativeFrom="column">
                  <wp:posOffset>4782081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ACED5" id="Elipse 10" o:spid="_x0000_s1026" style="position:absolute;margin-left:376.55pt;margin-top:-47pt;width:101.5pt;height:9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29B6C" wp14:editId="38E15E71">
                <wp:simplePos x="0" y="0"/>
                <wp:positionH relativeFrom="column">
                  <wp:posOffset>-420370</wp:posOffset>
                </wp:positionH>
                <wp:positionV relativeFrom="paragraph">
                  <wp:posOffset>-599440</wp:posOffset>
                </wp:positionV>
                <wp:extent cx="1289050" cy="1258570"/>
                <wp:effectExtent l="0" t="0" r="635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BB760" id="Elipse 1" o:spid="_x0000_s1026" style="position:absolute;margin-left:-33.1pt;margin-top:-47.2pt;width:101.5pt;height:9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0F795" wp14:editId="0F56E380">
                <wp:simplePos x="0" y="0"/>
                <wp:positionH relativeFrom="column">
                  <wp:posOffset>75565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F07B9" id="Elipse 2" o:spid="_x0000_s1026" style="position:absolute;margin-left:5.95pt;margin-top:-47pt;width:101.5pt;height:9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26D36" wp14:editId="42045D93">
                <wp:simplePos x="0" y="0"/>
                <wp:positionH relativeFrom="column">
                  <wp:posOffset>600710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B493B" id="Elipse 3" o:spid="_x0000_s1026" style="position:absolute;margin-left:47.3pt;margin-top:-47pt;width:101.5pt;height:9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" fillcolor="#ed7d31 [3205]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6A9A4" wp14:editId="1526DF3C">
                <wp:simplePos x="0" y="0"/>
                <wp:positionH relativeFrom="column">
                  <wp:posOffset>1184910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C5106" id="Elipse 4" o:spid="_x0000_s1026" style="position:absolute;margin-left:93.3pt;margin-top:-47pt;width:101.5pt;height:9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EAE6E" wp14:editId="58867D30">
                <wp:simplePos x="0" y="0"/>
                <wp:positionH relativeFrom="column">
                  <wp:posOffset>1889125</wp:posOffset>
                </wp:positionH>
                <wp:positionV relativeFrom="paragraph">
                  <wp:posOffset>-596900</wp:posOffset>
                </wp:positionV>
                <wp:extent cx="1289050" cy="1258570"/>
                <wp:effectExtent l="0" t="0" r="635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1752A" id="Elipse 5" o:spid="_x0000_s1026" style="position:absolute;margin-left:148.75pt;margin-top:-47pt;width:101.5pt;height:9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D825D" wp14:editId="7BFF0126">
                <wp:simplePos x="0" y="0"/>
                <wp:positionH relativeFrom="column">
                  <wp:posOffset>4077970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49D92" id="Elipse 9" o:spid="_x0000_s1026" style="position:absolute;margin-left:321.1pt;margin-top:-47.05pt;width:101.5pt;height:9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" fillcolor="#f72da0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C0712" wp14:editId="1407DF2F">
                <wp:simplePos x="0" y="0"/>
                <wp:positionH relativeFrom="column">
                  <wp:posOffset>3493770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F1FD4" id="Elipse 8" o:spid="_x0000_s1026" style="position:absolute;margin-left:275.1pt;margin-top:-47.05pt;width:101.5pt;height:9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" fillcolor="#ed7d31 [3205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9D6E9" wp14:editId="4D86568A">
                <wp:simplePos x="0" y="0"/>
                <wp:positionH relativeFrom="column">
                  <wp:posOffset>2968625</wp:posOffset>
                </wp:positionH>
                <wp:positionV relativeFrom="paragraph">
                  <wp:posOffset>-597535</wp:posOffset>
                </wp:positionV>
                <wp:extent cx="1289050" cy="1258570"/>
                <wp:effectExtent l="0" t="0" r="635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CF60C" id="Elipse 7" o:spid="_x0000_s1026" style="position:absolute;margin-left:233.75pt;margin-top:-47.05pt;width:101.5pt;height:9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" fillcolor="#2e74b5 [2404]" stroked="f" strokeweight="1pt">
                <v:fill opacity="39321f"/>
                <v:stroke joinstyle="miter"/>
              </v:oval>
            </w:pict>
          </mc:Fallback>
        </mc:AlternateContent>
      </w:r>
      <w:r w:rsidR="008252EA" w:rsidRPr="008252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2BC92" wp14:editId="24F8F353">
                <wp:simplePos x="0" y="0"/>
                <wp:positionH relativeFrom="column">
                  <wp:posOffset>2472701</wp:posOffset>
                </wp:positionH>
                <wp:positionV relativeFrom="paragraph">
                  <wp:posOffset>-600075</wp:posOffset>
                </wp:positionV>
                <wp:extent cx="1289050" cy="1258570"/>
                <wp:effectExtent l="0" t="0" r="635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58570"/>
                        </a:xfrm>
                        <a:prstGeom prst="ellipse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2D060" id="Elipse 6" o:spid="_x0000_s1026" style="position:absolute;margin-left:194.7pt;margin-top:-47.25pt;width:101.5pt;height:9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" fillcolor="#f72da0" stroked="f" strokeweight="1pt">
                <v:fill opacity="39321f"/>
                <v:stroke joinstyle="miter"/>
              </v:oval>
            </w:pict>
          </mc:Fallback>
        </mc:AlternateContent>
      </w:r>
    </w:p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9B7929" wp14:editId="50841B12">
                <wp:simplePos x="0" y="0"/>
                <wp:positionH relativeFrom="column">
                  <wp:posOffset>3759835</wp:posOffset>
                </wp:positionH>
                <wp:positionV relativeFrom="paragraph">
                  <wp:posOffset>207010</wp:posOffset>
                </wp:positionV>
                <wp:extent cx="134912" cy="449903"/>
                <wp:effectExtent l="76200" t="0" r="55880" b="647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A7987" id="Conector recto de flecha 20" o:spid="_x0000_s1026" type="#_x0000_t32" style="position:absolute;margin-left:296.05pt;margin-top:16.3pt;width:10.6pt;height:35.45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" strokecolor="#1f4d78 [1604]" strokeweight="4.5pt">
                <v:stroke endarrow="block" joinstyle="miter"/>
              </v:shape>
            </w:pict>
          </mc:Fallback>
        </mc:AlternateContent>
      </w:r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F6112" wp14:editId="240BE015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90170" cy="449580"/>
                <wp:effectExtent l="57150" t="0" r="100330" b="6477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69AFB" id="Conector recto de flecha 21" o:spid="_x0000_s1026" type="#_x0000_t32" style="position:absolute;margin-left:-44.1pt;margin-top:14.75pt;width:7.1pt;height:35.4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" strokecolor="#1f4d78 [1604]" strokeweight="4.5pt">
                <v:stroke endarrow="block" joinstyle="miter"/>
                <w10:wrap anchorx="margin"/>
              </v:shape>
            </w:pict>
          </mc:Fallback>
        </mc:AlternateContent>
      </w:r>
    </w:p>
    <w:p w:rsidR="00247997" w:rsidRPr="00247997" w:rsidRDefault="00247997" w:rsidP="00247997"/>
    <w:p w:rsidR="00247997" w:rsidRPr="00247997" w:rsidRDefault="00247997" w:rsidP="002479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A058DF" wp14:editId="007E5BA7">
                <wp:simplePos x="0" y="0"/>
                <wp:positionH relativeFrom="column">
                  <wp:posOffset>4892040</wp:posOffset>
                </wp:positionH>
                <wp:positionV relativeFrom="paragraph">
                  <wp:posOffset>83185</wp:posOffset>
                </wp:positionV>
                <wp:extent cx="1333500" cy="2800350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00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>En una educación conservadora los valores se transmiten a modo de imposición, la historia y sus héroes son incuestionables, teñidos por un manto de santidad.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058DF" id="Rectángulo redondeado 25" o:spid="_x0000_s1033" style="position:absolute;margin-left:385.2pt;margin-top:6.55pt;width:105pt;height:2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" fillcolor="#ed7d31 [3205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>En una educación conservadora los valores se transmiten a modo de imposición, la historia y sus héroes son incuestionables, teñidos por un manto de santidad.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8EB3DE" wp14:editId="1F9706D8">
                <wp:simplePos x="0" y="0"/>
                <wp:positionH relativeFrom="column">
                  <wp:posOffset>2910840</wp:posOffset>
                </wp:positionH>
                <wp:positionV relativeFrom="paragraph">
                  <wp:posOffset>16510</wp:posOffset>
                </wp:positionV>
                <wp:extent cx="1638300" cy="2838450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38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3DE" id="Rectángulo redondeado 24" o:spid="_x0000_s1034" style="position:absolute;margin-left:229.2pt;margin-top:1.3pt;width:129pt;height:2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" fillcolor="#ed7d31 [3205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/>
    <w:p w:rsidR="00247997" w:rsidRPr="00247997" w:rsidRDefault="00247997" w:rsidP="00247997"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E8203" wp14:editId="35CEA919">
                <wp:simplePos x="0" y="0"/>
                <wp:positionH relativeFrom="column">
                  <wp:posOffset>3753485</wp:posOffset>
                </wp:positionH>
                <wp:positionV relativeFrom="paragraph">
                  <wp:posOffset>281305</wp:posOffset>
                </wp:positionV>
                <wp:extent cx="90170" cy="449580"/>
                <wp:effectExtent l="57150" t="0" r="100330" b="6477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4495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88399" id="Conector recto de flecha 29" o:spid="_x0000_s1026" type="#_x0000_t32" style="position:absolute;margin-left:295.55pt;margin-top:22.15pt;width:7.1pt;height:35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" strokecolor="#1f4d78 [1604]" strokeweight="4.5pt">
                <v:stroke endarrow="block" joinstyle="miter"/>
              </v:shape>
            </w:pict>
          </mc:Fallback>
        </mc:AlternateContent>
      </w:r>
    </w:p>
    <w:p w:rsidR="00247997" w:rsidRPr="00247997" w:rsidRDefault="00247997" w:rsidP="00247997"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A82ED3" wp14:editId="19193A6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4912" cy="449903"/>
                <wp:effectExtent l="76200" t="0" r="55880" b="6477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12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03E88" id="Conector recto de flecha 26" o:spid="_x0000_s1026" type="#_x0000_t32" style="position:absolute;margin-left:-40.6pt;margin-top:.55pt;width:10.6pt;height:35.45pt;flip:x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" strokecolor="#1f4d78 [1604]" strokeweight="4.5pt">
                <v:stroke endarrow="block" joinstyle="miter"/>
                <w10:wrap anchorx="margin"/>
              </v:shape>
            </w:pict>
          </mc:Fallback>
        </mc:AlternateContent>
      </w:r>
    </w:p>
    <w:p w:rsidR="00247997" w:rsidRPr="00247997" w:rsidRDefault="00247997" w:rsidP="00247997"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332C3B" wp14:editId="4F349DE9">
                <wp:simplePos x="0" y="0"/>
                <wp:positionH relativeFrom="margin">
                  <wp:posOffset>3272790</wp:posOffset>
                </wp:positionH>
                <wp:positionV relativeFrom="paragraph">
                  <wp:posOffset>160655</wp:posOffset>
                </wp:positionV>
                <wp:extent cx="2600325" cy="981075"/>
                <wp:effectExtent l="0" t="0" r="9525" b="952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81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 xml:space="preserve">La obediencia y respeto a las jerarquías aparece como ineludible y todo reclamo o desacuerdo es visto como peligroso, pues puede romper el orden imperante. 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32C3B" id="Rectángulo redondeado 35" o:spid="_x0000_s1035" style="position:absolute;margin-left:257.7pt;margin-top:12.65pt;width:204.75pt;height:7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" fillcolor="#1f4d78 [1604]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 xml:space="preserve">La obediencia y respeto a las jerarquías aparece como ineludible y todo reclamo o desacuerdo es visto como peligroso, pues puede romper el orden imperante. 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7997" w:rsidRDefault="00247997" w:rsidP="00247997"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E34702" wp14:editId="4A27EC65">
                <wp:simplePos x="0" y="0"/>
                <wp:positionH relativeFrom="column">
                  <wp:posOffset>-194310</wp:posOffset>
                </wp:positionH>
                <wp:positionV relativeFrom="paragraph">
                  <wp:posOffset>84455</wp:posOffset>
                </wp:positionV>
                <wp:extent cx="2008505" cy="723900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723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247997" w:rsidRDefault="00247997" w:rsidP="00247997">
                            <w:pPr>
                              <w:rPr>
                                <w:sz w:val="24"/>
                              </w:rPr>
                            </w:pPr>
                            <w:r w:rsidRPr="00247997">
                              <w:rPr>
                                <w:sz w:val="24"/>
                              </w:rPr>
                              <w:t xml:space="preserve">CARACTERISTICAS DE UNA EDUCACION PROGRESISTA </w:t>
                            </w:r>
                          </w:p>
                          <w:p w:rsidR="00247997" w:rsidRPr="00247997" w:rsidRDefault="00247997" w:rsidP="002479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34702" id="Rectángulo redondeado 34" o:spid="_x0000_s1036" style="position:absolute;margin-left:-15.3pt;margin-top:6.65pt;width:158.15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" fillcolor="#1f4d78 [1604]" stroked="f" strokeweight="1pt">
                <v:fill opacity="39321f"/>
                <v:stroke joinstyle="miter"/>
                <v:textbox>
                  <w:txbxContent>
                    <w:p w:rsidR="00247997" w:rsidRPr="00247997" w:rsidRDefault="00247997" w:rsidP="00247997">
                      <w:pPr>
                        <w:rPr>
                          <w:sz w:val="24"/>
                        </w:rPr>
                      </w:pPr>
                      <w:r w:rsidRPr="00247997">
                        <w:rPr>
                          <w:sz w:val="24"/>
                        </w:rPr>
                        <w:t xml:space="preserve">CARACTERISTICAS DE UNA EDUCACION PROGRESISTA </w:t>
                      </w:r>
                    </w:p>
                    <w:p w:rsidR="00247997" w:rsidRPr="00247997" w:rsidRDefault="00247997" w:rsidP="0024799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005E" w:rsidRDefault="00247997" w:rsidP="00247997">
      <w:pPr>
        <w:tabs>
          <w:tab w:val="left" w:pos="3810"/>
        </w:tabs>
      </w:pPr>
      <w:r>
        <w:tab/>
      </w:r>
    </w:p>
    <w:p w:rsidR="00247997" w:rsidRDefault="00247997" w:rsidP="00247997">
      <w:pPr>
        <w:tabs>
          <w:tab w:val="left" w:pos="38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373B88" wp14:editId="7FF38FDE">
                <wp:simplePos x="0" y="0"/>
                <wp:positionH relativeFrom="column">
                  <wp:posOffset>4613910</wp:posOffset>
                </wp:positionH>
                <wp:positionV relativeFrom="paragraph">
                  <wp:posOffset>304800</wp:posOffset>
                </wp:positionV>
                <wp:extent cx="14990" cy="449903"/>
                <wp:effectExtent l="114300" t="0" r="137795" b="6477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C5162" id="Conector recto de flecha 33" o:spid="_x0000_s1026" type="#_x0000_t32" style="position:absolute;margin-left:363.3pt;margin-top:24pt;width:1.2pt;height:35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" strokecolor="#1f4d78 [1604]" strokeweight="4.5pt">
                <v:stroke endarrow="block" joinstyle="miter"/>
              </v:shape>
            </w:pict>
          </mc:Fallback>
        </mc:AlternateContent>
      </w:r>
      <w:r w:rsidRPr="005575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E33215" wp14:editId="500521F9">
                <wp:simplePos x="0" y="0"/>
                <wp:positionH relativeFrom="column">
                  <wp:posOffset>854709</wp:posOffset>
                </wp:positionH>
                <wp:positionV relativeFrom="paragraph">
                  <wp:posOffset>284480</wp:posOffset>
                </wp:positionV>
                <wp:extent cx="45719" cy="409575"/>
                <wp:effectExtent l="95250" t="0" r="107315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E57E" id="Conector recto de flecha 38" o:spid="_x0000_s1026" type="#_x0000_t32" style="position:absolute;margin-left:67.3pt;margin-top:22.4pt;width:3.6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" strokecolor="#1f4d78 [1604]" strokeweight="4.5pt">
                <v:stroke endarrow="block" joinstyle="miter"/>
              </v:shape>
            </w:pict>
          </mc:Fallback>
        </mc:AlternateContent>
      </w:r>
    </w:p>
    <w:p w:rsidR="00247997" w:rsidRPr="00247997" w:rsidRDefault="00247997" w:rsidP="00247997">
      <w:pPr>
        <w:tabs>
          <w:tab w:val="left" w:pos="381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3B4E2" wp14:editId="775F1D5C">
                <wp:simplePos x="0" y="0"/>
                <wp:positionH relativeFrom="margin">
                  <wp:posOffset>3539490</wp:posOffset>
                </wp:positionH>
                <wp:positionV relativeFrom="paragraph">
                  <wp:posOffset>1814829</wp:posOffset>
                </wp:positionV>
                <wp:extent cx="2000250" cy="2943225"/>
                <wp:effectExtent l="0" t="0" r="0" b="952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43225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A43" w:rsidRPr="00D9707D" w:rsidRDefault="00D82A43" w:rsidP="00D82A43">
                            <w:r w:rsidRPr="00D9707D">
                              <w:t>La educación conservadora no es mala en sí misma, toda educación se sustenta en ideas y creencias; pero esos valores que se quiere preservar deben ser expuestos de manera abierta, sujetos a crítica, y si estamos convencidos de que sirven, contaremos con argumentos sólidos para apoyarlos y hacer repensar a quien los critica.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3B4E2" id="Rectángulo redondeado 41" o:spid="_x0000_s1037" style="position:absolute;margin-left:278.7pt;margin-top:142.9pt;width:157.5pt;height:231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" fillcolor="#f72da0" stroked="f" strokeweight="1pt">
                <v:fill opacity="39321f"/>
                <v:stroke joinstyle="miter"/>
                <v:textbox>
                  <w:txbxContent>
                    <w:p w:rsidR="00D82A43" w:rsidRPr="00D9707D" w:rsidRDefault="00D82A43" w:rsidP="00D82A43">
                      <w:r w:rsidRPr="00D9707D">
                        <w:t>La educación conservadora no es mala en sí misma, toda educación se sustenta en ideas y creencias; pero esos valores que se quiere preservar deben ser expuestos de manera abierta, sujetos a crítica, y si estamos convencidos de que sirven, contaremos con argumentos sólidos para apoyarlos y hacer repensar a quien los critica.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F60FD6" wp14:editId="33CA3812">
                <wp:simplePos x="0" y="0"/>
                <wp:positionH relativeFrom="column">
                  <wp:posOffset>4562475</wp:posOffset>
                </wp:positionH>
                <wp:positionV relativeFrom="paragraph">
                  <wp:posOffset>1257300</wp:posOffset>
                </wp:positionV>
                <wp:extent cx="14990" cy="449903"/>
                <wp:effectExtent l="114300" t="0" r="137795" b="6477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5390B" id="Conector recto de flecha 40" o:spid="_x0000_s1026" type="#_x0000_t32" style="position:absolute;margin-left:359.25pt;margin-top:99pt;width:1.2pt;height:35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" strokecolor="#1f4d78 [16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D5CE46" wp14:editId="7857350F">
                <wp:simplePos x="0" y="0"/>
                <wp:positionH relativeFrom="column">
                  <wp:posOffset>4453890</wp:posOffset>
                </wp:positionH>
                <wp:positionV relativeFrom="paragraph">
                  <wp:posOffset>-366395</wp:posOffset>
                </wp:positionV>
                <wp:extent cx="14990" cy="449903"/>
                <wp:effectExtent l="114300" t="0" r="137795" b="6477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21F04" id="Conector recto de flecha 39" o:spid="_x0000_s1026" type="#_x0000_t32" style="position:absolute;margin-left:350.7pt;margin-top:-28.85pt;width:1.2pt;height:35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" strokecolor="#1f4d78 [1604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EF3CDE" wp14:editId="6AFF0B87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113280" cy="1064260"/>
                <wp:effectExtent l="0" t="0" r="1270" b="254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064260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r w:rsidRPr="00D9707D">
                              <w:t>Se impone un modo de vestir, de hablar y de actuar, de acuerdo con normas rígidas.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F3CDE" id="Rectángulo redondeado 31" o:spid="_x0000_s1038" style="position:absolute;margin-left:115.2pt;margin-top:8.75pt;width:166.4pt;height:83.8pt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" fillcolor="#f72da0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r w:rsidRPr="00D9707D">
                        <w:t>Se impone un modo de vestir, de hablar y de actuar, de acuerdo con normas rígidas.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35A9A0" wp14:editId="5FB9111A">
                <wp:simplePos x="0" y="0"/>
                <wp:positionH relativeFrom="column">
                  <wp:posOffset>-518160</wp:posOffset>
                </wp:positionH>
                <wp:positionV relativeFrom="paragraph">
                  <wp:posOffset>319405</wp:posOffset>
                </wp:positionV>
                <wp:extent cx="2657475" cy="4371975"/>
                <wp:effectExtent l="0" t="0" r="9525" b="952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371975"/>
                        </a:xfrm>
                        <a:prstGeom prst="roundRect">
                          <a:avLst/>
                        </a:prstGeom>
                        <a:solidFill>
                          <a:srgbClr val="F72DA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97" w:rsidRPr="00D9707D" w:rsidRDefault="00247997" w:rsidP="00247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D9707D">
                              <w:t xml:space="preserve">Se apoyan en la estructura conceptual de cada alumno, parte de las ideas </w:t>
                            </w:r>
                            <w:r w:rsidR="00444933">
                              <w:t>y pre conceptos que el alumno t</w:t>
                            </w:r>
                            <w:r w:rsidRPr="00D9707D">
                              <w:t xml:space="preserve">rae </w:t>
                            </w:r>
                            <w:bookmarkStart w:id="0" w:name="_GoBack"/>
                            <w:bookmarkEnd w:id="0"/>
                            <w:r w:rsidRPr="00D9707D">
                              <w:t>sobre el tema de la clase.</w:t>
                            </w:r>
                          </w:p>
                          <w:p w:rsidR="00247997" w:rsidRPr="00D9707D" w:rsidRDefault="00444933" w:rsidP="00247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D9707D">
                              <w:t>Prevé</w:t>
                            </w:r>
                            <w:r w:rsidR="00247997" w:rsidRPr="00D9707D">
                              <w:t xml:space="preserve"> el cambio conceptual que se espera de la </w:t>
                            </w:r>
                            <w:r w:rsidRPr="00D9707D">
                              <w:t>construcción</w:t>
                            </w:r>
                            <w:r w:rsidR="00247997" w:rsidRPr="00D9707D">
                              <w:t xml:space="preserve"> activa del nuevo concepto y su </w:t>
                            </w:r>
                            <w:r w:rsidRPr="00D9707D">
                              <w:t>recuperación</w:t>
                            </w:r>
                            <w:r w:rsidR="00247997" w:rsidRPr="00D9707D">
                              <w:t xml:space="preserve"> en la estructura mental. </w:t>
                            </w:r>
                          </w:p>
                          <w:p w:rsidR="00247997" w:rsidRPr="00D9707D" w:rsidRDefault="00247997" w:rsidP="00247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D9707D">
                              <w:t xml:space="preserve">Confronta las ideas y pre conceptos afines al tema de enseñanza, con el nuevo concepto </w:t>
                            </w:r>
                            <w:r w:rsidR="00444933" w:rsidRPr="00D9707D">
                              <w:t>científico</w:t>
                            </w:r>
                            <w:r w:rsidRPr="00D9707D">
                              <w:t xml:space="preserve"> que se enseña.</w:t>
                            </w:r>
                          </w:p>
                          <w:p w:rsidR="00247997" w:rsidRPr="00D9707D" w:rsidRDefault="00247997" w:rsidP="0024799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D9707D">
                              <w:t xml:space="preserve">Aplica el nuevo concepto o situaciones concretas y lo relaciona con otros conceptos de la estructura cognitiva. </w:t>
                            </w:r>
                          </w:p>
                          <w:p w:rsidR="00247997" w:rsidRDefault="00247997" w:rsidP="00247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5A9A0" id="Rectángulo redondeado 30" o:spid="_x0000_s1039" style="position:absolute;margin-left:-40.8pt;margin-top:25.15pt;width:209.25pt;height:3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" fillcolor="#f72da0" stroked="f" strokeweight="1pt">
                <v:fill opacity="39321f"/>
                <v:stroke joinstyle="miter"/>
                <v:textbox>
                  <w:txbxContent>
                    <w:p w:rsidR="00247997" w:rsidRPr="00D9707D" w:rsidRDefault="00247997" w:rsidP="0024799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D9707D">
                        <w:t xml:space="preserve">Se apoyan en la estructura conceptual de cada alumno, parte de las ideas </w:t>
                      </w:r>
                      <w:r w:rsidR="00444933">
                        <w:t>y pre conceptos que el alumno t</w:t>
                      </w:r>
                      <w:r w:rsidRPr="00D9707D">
                        <w:t xml:space="preserve">rae </w:t>
                      </w:r>
                      <w:bookmarkStart w:id="1" w:name="_GoBack"/>
                      <w:bookmarkEnd w:id="1"/>
                      <w:r w:rsidRPr="00D9707D">
                        <w:t>sobre el tema de la clase.</w:t>
                      </w:r>
                    </w:p>
                    <w:p w:rsidR="00247997" w:rsidRPr="00D9707D" w:rsidRDefault="00444933" w:rsidP="0024799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D9707D">
                        <w:t>Prevé</w:t>
                      </w:r>
                      <w:r w:rsidR="00247997" w:rsidRPr="00D9707D">
                        <w:t xml:space="preserve"> el cambio conceptual que se espera de la </w:t>
                      </w:r>
                      <w:r w:rsidRPr="00D9707D">
                        <w:t>construcción</w:t>
                      </w:r>
                      <w:r w:rsidR="00247997" w:rsidRPr="00D9707D">
                        <w:t xml:space="preserve"> activa del nuevo concepto y su </w:t>
                      </w:r>
                      <w:r w:rsidRPr="00D9707D">
                        <w:t>recuperación</w:t>
                      </w:r>
                      <w:r w:rsidR="00247997" w:rsidRPr="00D9707D">
                        <w:t xml:space="preserve"> en la estructura mental. </w:t>
                      </w:r>
                    </w:p>
                    <w:p w:rsidR="00247997" w:rsidRPr="00D9707D" w:rsidRDefault="00247997" w:rsidP="0024799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D9707D">
                        <w:t xml:space="preserve">Confronta las ideas y pre conceptos afines al tema de enseñanza, con el nuevo concepto </w:t>
                      </w:r>
                      <w:r w:rsidR="00444933" w:rsidRPr="00D9707D">
                        <w:t>científico</w:t>
                      </w:r>
                      <w:r w:rsidRPr="00D9707D">
                        <w:t xml:space="preserve"> que se enseña.</w:t>
                      </w:r>
                    </w:p>
                    <w:p w:rsidR="00247997" w:rsidRPr="00D9707D" w:rsidRDefault="00247997" w:rsidP="0024799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D9707D">
                        <w:t xml:space="preserve">Aplica el nuevo concepto o situaciones concretas y lo relaciona con otros conceptos de la estructura cognitiva. </w:t>
                      </w:r>
                    </w:p>
                    <w:p w:rsidR="00247997" w:rsidRDefault="00247997" w:rsidP="002479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CC5AAE" wp14:editId="5BBF8340">
                <wp:simplePos x="0" y="0"/>
                <wp:positionH relativeFrom="column">
                  <wp:posOffset>789940</wp:posOffset>
                </wp:positionH>
                <wp:positionV relativeFrom="paragraph">
                  <wp:posOffset>-321945</wp:posOffset>
                </wp:positionV>
                <wp:extent cx="14990" cy="449903"/>
                <wp:effectExtent l="114300" t="0" r="137795" b="6477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0" cy="44990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D1679" id="Conector recto de flecha 32" o:spid="_x0000_s1026" type="#_x0000_t32" style="position:absolute;margin-left:62.2pt;margin-top:-25.35pt;width:1.2pt;height:35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" strokecolor="#1f4d78 [1604]" strokeweight="4.5pt">
                <v:stroke endarrow="block" joinstyle="miter"/>
              </v:shape>
            </w:pict>
          </mc:Fallback>
        </mc:AlternateContent>
      </w:r>
    </w:p>
    <w:sectPr w:rsidR="00247997" w:rsidRPr="00247997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53" w:rsidRDefault="00122A53" w:rsidP="008252EA">
      <w:pPr>
        <w:spacing w:after="0" w:line="240" w:lineRule="auto"/>
      </w:pPr>
      <w:r>
        <w:separator/>
      </w:r>
    </w:p>
  </w:endnote>
  <w:endnote w:type="continuationSeparator" w:id="0">
    <w:p w:rsidR="00122A53" w:rsidRDefault="00122A53" w:rsidP="0082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53" w:rsidRDefault="00122A53" w:rsidP="008252EA">
      <w:pPr>
        <w:spacing w:after="0" w:line="240" w:lineRule="auto"/>
      </w:pPr>
      <w:r>
        <w:separator/>
      </w:r>
    </w:p>
  </w:footnote>
  <w:footnote w:type="continuationSeparator" w:id="0">
    <w:p w:rsidR="00122A53" w:rsidRDefault="00122A53" w:rsidP="0082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122A5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90" o:spid="_x0000_s2050" type="#_x0000_t75" style="position:absolute;margin-left:0;margin-top:0;width:620.4pt;height:1102.2pt;z-index:-251657216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122A5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91" o:spid="_x0000_s2051" type="#_x0000_t75" style="position:absolute;margin-left:0;margin-top:0;width:620.4pt;height:1102.2pt;z-index:-251656192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EA" w:rsidRDefault="00122A5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0689" o:spid="_x0000_s2049" type="#_x0000_t75" style="position:absolute;margin-left:0;margin-top:0;width:620.4pt;height:1102.2pt;z-index:-251658240;mso-position-horizontal:center;mso-position-horizontal-relative:margin;mso-position-vertical:center;mso-position-vertical-relative:margin" o:allowincell="f">
          <v:imagedata r:id="rId1" o:title="26f7eb556568de8e81c5840650b1e16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2AF2"/>
    <w:multiLevelType w:val="hybridMultilevel"/>
    <w:tmpl w:val="B8BC9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A"/>
    <w:rsid w:val="00122A53"/>
    <w:rsid w:val="001C69C9"/>
    <w:rsid w:val="00247997"/>
    <w:rsid w:val="00283021"/>
    <w:rsid w:val="00444933"/>
    <w:rsid w:val="00557501"/>
    <w:rsid w:val="008252EA"/>
    <w:rsid w:val="00C2005E"/>
    <w:rsid w:val="00D82A43"/>
    <w:rsid w:val="00E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7CBD504-7EA7-4276-A5C3-8F43F4C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14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2EA"/>
  </w:style>
  <w:style w:type="paragraph" w:styleId="Piedepgina">
    <w:name w:val="footer"/>
    <w:basedOn w:val="Normal"/>
    <w:link w:val="PiedepginaCar"/>
    <w:uiPriority w:val="99"/>
    <w:unhideWhenUsed/>
    <w:rsid w:val="0082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2EA"/>
  </w:style>
  <w:style w:type="character" w:customStyle="1" w:styleId="Ttulo3Car">
    <w:name w:val="Título 3 Car"/>
    <w:basedOn w:val="Fuentedeprrafopredeter"/>
    <w:link w:val="Ttulo3"/>
    <w:uiPriority w:val="9"/>
    <w:rsid w:val="00E814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14B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familia</cp:lastModifiedBy>
  <cp:revision>3</cp:revision>
  <cp:lastPrinted>2020-11-09T15:02:00Z</cp:lastPrinted>
  <dcterms:created xsi:type="dcterms:W3CDTF">2020-11-09T14:52:00Z</dcterms:created>
  <dcterms:modified xsi:type="dcterms:W3CDTF">2021-05-08T22:30:00Z</dcterms:modified>
</cp:coreProperties>
</file>