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2F30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Escuela Normal de Educación Preescolar del Estado de Coahuila</w:t>
      </w:r>
    </w:p>
    <w:p w14:paraId="0DEF1510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Ciclo 2020 – 2021</w:t>
      </w:r>
    </w:p>
    <w:p w14:paraId="2807CB60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14:paraId="4E11DD11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 wp14:anchorId="585004A4" wp14:editId="10CEFA99">
            <wp:extent cx="1085850" cy="1333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C20D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14:paraId="1AD31D47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14:paraId="3016FB3F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Licenciatura en Educación Preescolar</w:t>
      </w:r>
    </w:p>
    <w:p w14:paraId="7CB15A2D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14:paraId="3ADD7CB0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Sexto Semestre </w:t>
      </w:r>
    </w:p>
    <w:p w14:paraId="5E054E04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14:paraId="0C8EE6BE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3° “A”</w:t>
      </w:r>
    </w:p>
    <w:p w14:paraId="6136C117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14:paraId="0C9A86CB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Tutoría</w:t>
      </w:r>
    </w:p>
    <w:p w14:paraId="1F31E1C1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14:paraId="57AE71F1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Maestra: Gloria E. Martínez Rivera</w:t>
      </w:r>
    </w:p>
    <w:p w14:paraId="5A5619AB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</w:p>
    <w:p w14:paraId="34239D46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I</w:t>
      </w:r>
    </w:p>
    <w:p w14:paraId="55554C56" w14:textId="77777777" w:rsidR="00595A16" w:rsidRPr="00C323EB" w:rsidRDefault="00595A16" w:rsidP="00595A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Tema: </w:t>
      </w:r>
      <w:r>
        <w:rPr>
          <w:rFonts w:ascii="Arial" w:hAnsi="Arial" w:cs="Arial"/>
          <w:b/>
          <w:sz w:val="24"/>
          <w:szCs w:val="24"/>
        </w:rPr>
        <w:t>Tutoría entre pares</w:t>
      </w:r>
    </w:p>
    <w:p w14:paraId="445E6B24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</w:p>
    <w:p w14:paraId="75410D21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</w:p>
    <w:p w14:paraId="5BA1AF03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Alumnas: </w:t>
      </w:r>
    </w:p>
    <w:p w14:paraId="64C3E206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Natalia Guadalupe Torres Tovar</w:t>
      </w:r>
    </w:p>
    <w:p w14:paraId="49C2FB83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Adanary Avigail Rodríguez Moreno </w:t>
      </w:r>
    </w:p>
    <w:p w14:paraId="5837A9AE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</w:p>
    <w:p w14:paraId="6A7550EC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</w:p>
    <w:p w14:paraId="31AE7056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</w:p>
    <w:p w14:paraId="0C185DB9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</w:p>
    <w:p w14:paraId="1DD04AD1" w14:textId="77777777" w:rsidR="00595A16" w:rsidRDefault="00595A16" w:rsidP="00595A16">
      <w:pPr>
        <w:spacing w:after="0"/>
        <w:rPr>
          <w:b/>
          <w:sz w:val="28"/>
          <w:szCs w:val="28"/>
        </w:rPr>
      </w:pPr>
    </w:p>
    <w:p w14:paraId="5AD2E7C6" w14:textId="77777777" w:rsidR="00595A16" w:rsidRDefault="00595A16" w:rsidP="00595A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 Coahuila, a 11 de Mayo del 2021 </w:t>
      </w:r>
    </w:p>
    <w:p w14:paraId="68128B71" w14:textId="77777777" w:rsidR="00595A16" w:rsidRDefault="00595A16" w:rsidP="00595A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7C5933" w14:textId="77777777" w:rsidR="00595A16" w:rsidRDefault="00595A1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76C99F" w14:textId="77777777" w:rsidR="00595A16" w:rsidRDefault="00595A1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21DFA3" w14:textId="77777777" w:rsidR="00595A16" w:rsidRDefault="00595A1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8D21E5" w14:textId="77777777" w:rsidR="00595A16" w:rsidRDefault="00595A16" w:rsidP="00595A16">
      <w:pPr>
        <w:spacing w:after="0"/>
        <w:rPr>
          <w:rFonts w:ascii="Arial" w:hAnsi="Arial" w:cs="Arial"/>
          <w:b/>
          <w:sz w:val="24"/>
          <w:szCs w:val="24"/>
        </w:rPr>
      </w:pPr>
    </w:p>
    <w:p w14:paraId="1A5A1214" w14:textId="77777777" w:rsidR="00595A16" w:rsidRDefault="00595A1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745279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658CB130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F706C16" wp14:editId="46EF8426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67858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8F3B61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589E50D3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C8F83C5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38BF0398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F9AEB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FAF994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4C1872D2" w14:textId="77777777" w:rsidTr="00E15DB3">
        <w:tc>
          <w:tcPr>
            <w:tcW w:w="1980" w:type="dxa"/>
          </w:tcPr>
          <w:p w14:paraId="5E986F5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8F3628D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40117840" w14:textId="77777777" w:rsidTr="00E15DB3">
        <w:tc>
          <w:tcPr>
            <w:tcW w:w="1980" w:type="dxa"/>
          </w:tcPr>
          <w:p w14:paraId="60F9B39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666B5E67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0C9B904D" w14:textId="77777777" w:rsidTr="00E15DB3">
        <w:tc>
          <w:tcPr>
            <w:tcW w:w="1980" w:type="dxa"/>
          </w:tcPr>
          <w:p w14:paraId="793EF92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7FE84492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20835252" w14:textId="77777777" w:rsidTr="00E15DB3">
        <w:tc>
          <w:tcPr>
            <w:tcW w:w="1980" w:type="dxa"/>
          </w:tcPr>
          <w:p w14:paraId="46FB85C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A4913A4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4E89B403" w14:textId="77777777" w:rsidTr="00E15DB3">
        <w:tc>
          <w:tcPr>
            <w:tcW w:w="1980" w:type="dxa"/>
          </w:tcPr>
          <w:p w14:paraId="68F9E229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55663EF2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13CBB8B9" w14:textId="77777777" w:rsidR="000A0F63" w:rsidRDefault="000A0F63" w:rsidP="000925A6">
      <w:pPr>
        <w:jc w:val="both"/>
      </w:pPr>
    </w:p>
    <w:p w14:paraId="097A5EB0" w14:textId="77777777" w:rsidR="003A544B" w:rsidRDefault="003A544B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14:paraId="368F325F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2E8C3556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53E70161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602CB79C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2E8CBF8D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689D62EE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78E93513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25A61A55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704CEF3D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5282F87C" w14:textId="77777777" w:rsidR="003F6FD3" w:rsidRDefault="003F6FD3" w:rsidP="00F50F38">
      <w:pPr>
        <w:jc w:val="center"/>
        <w:rPr>
          <w:rFonts w:ascii="Arial" w:hAnsi="Arial" w:cs="Arial"/>
          <w:b/>
          <w:sz w:val="28"/>
          <w:szCs w:val="28"/>
        </w:rPr>
      </w:pPr>
    </w:p>
    <w:p w14:paraId="05839AAC" w14:textId="77777777" w:rsidR="002A0D1A" w:rsidRDefault="00B513E6" w:rsidP="00F50F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Tutoría entre Pares</w:t>
      </w:r>
    </w:p>
    <w:p w14:paraId="24D161FF" w14:textId="77777777" w:rsidR="00B513E6" w:rsidRPr="00B513E6" w:rsidRDefault="00B513E6" w:rsidP="00B513E6">
      <w:pPr>
        <w:ind w:hanging="900"/>
        <w:jc w:val="center"/>
        <w:rPr>
          <w:rFonts w:ascii="Arial" w:hAnsi="Arial" w:cs="Arial"/>
          <w:sz w:val="24"/>
          <w:szCs w:val="24"/>
          <w:u w:val="single"/>
          <w:lang w:val="es-ES_tradnl"/>
        </w:rPr>
      </w:pPr>
      <w:r w:rsidRPr="00B513E6">
        <w:rPr>
          <w:rFonts w:ascii="Arial" w:hAnsi="Arial" w:cs="Arial"/>
          <w:b/>
          <w:sz w:val="28"/>
          <w:szCs w:val="28"/>
        </w:rPr>
        <w:t xml:space="preserve">         </w:t>
      </w:r>
      <w:r w:rsidRPr="00B513E6">
        <w:rPr>
          <w:rFonts w:ascii="Arial" w:hAnsi="Arial" w:cs="Arial"/>
          <w:b/>
          <w:sz w:val="28"/>
          <w:szCs w:val="28"/>
          <w:u w:val="single"/>
        </w:rPr>
        <w:t>ESQUEMA</w:t>
      </w:r>
    </w:p>
    <w:p w14:paraId="0FA93F3E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828"/>
        <w:gridCol w:w="2977"/>
        <w:gridCol w:w="2551"/>
      </w:tblGrid>
      <w:tr w:rsidR="002A0D1A" w:rsidRPr="004D2CE8" w14:paraId="789BAD22" w14:textId="77777777" w:rsidTr="00B513E6">
        <w:trPr>
          <w:trHeight w:val="397"/>
        </w:trPr>
        <w:tc>
          <w:tcPr>
            <w:tcW w:w="3828" w:type="dxa"/>
            <w:vAlign w:val="center"/>
          </w:tcPr>
          <w:p w14:paraId="6AEBEB90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977" w:type="dxa"/>
            <w:vAlign w:val="center"/>
          </w:tcPr>
          <w:p w14:paraId="77B8DC6F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51" w:type="dxa"/>
            <w:vAlign w:val="center"/>
          </w:tcPr>
          <w:p w14:paraId="09ED8889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3A544B" w:rsidRPr="004D2CE8" w14:paraId="6CEECE9E" w14:textId="77777777" w:rsidTr="00B513E6">
        <w:trPr>
          <w:trHeight w:val="397"/>
        </w:trPr>
        <w:tc>
          <w:tcPr>
            <w:tcW w:w="3828" w:type="dxa"/>
          </w:tcPr>
          <w:p w14:paraId="074DE87E" w14:textId="77777777" w:rsidR="003A544B" w:rsidRPr="00D86FF2" w:rsidRDefault="003A544B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Natalia Guadalupe Torres Tovar</w:t>
            </w:r>
          </w:p>
        </w:tc>
        <w:tc>
          <w:tcPr>
            <w:tcW w:w="2977" w:type="dxa"/>
            <w:vMerge w:val="restart"/>
          </w:tcPr>
          <w:p w14:paraId="52DCD60E" w14:textId="77777777" w:rsidR="003A544B" w:rsidRPr="004D2CE8" w:rsidRDefault="003A544B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Bases legales </w:t>
            </w:r>
            <w:r w:rsidRPr="003A544B">
              <w:rPr>
                <w:rFonts w:ascii="Arial" w:hAnsi="Arial" w:cs="Arial"/>
                <w:sz w:val="20"/>
                <w:szCs w:val="20"/>
                <w:lang w:val="es-ES_tradnl"/>
              </w:rPr>
              <w:t>y normativas de la educación básica</w:t>
            </w:r>
          </w:p>
        </w:tc>
        <w:tc>
          <w:tcPr>
            <w:tcW w:w="2551" w:type="dxa"/>
            <w:vMerge w:val="restart"/>
          </w:tcPr>
          <w:p w14:paraId="7D0CBE55" w14:textId="77777777" w:rsidR="003A544B" w:rsidRPr="004D2CE8" w:rsidRDefault="00B513E6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Educación en el Estado Mexicano</w:t>
            </w:r>
          </w:p>
        </w:tc>
      </w:tr>
      <w:tr w:rsidR="003A544B" w:rsidRPr="004D2CE8" w14:paraId="73334EC2" w14:textId="77777777" w:rsidTr="00B513E6">
        <w:trPr>
          <w:trHeight w:val="397"/>
        </w:trPr>
        <w:tc>
          <w:tcPr>
            <w:tcW w:w="3828" w:type="dxa"/>
          </w:tcPr>
          <w:p w14:paraId="20797A76" w14:textId="77777777" w:rsidR="003A544B" w:rsidRPr="00D86FF2" w:rsidRDefault="003A544B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 Adanary Avigail Rodríguez Moreno</w:t>
            </w:r>
          </w:p>
        </w:tc>
        <w:tc>
          <w:tcPr>
            <w:tcW w:w="2977" w:type="dxa"/>
            <w:vMerge/>
          </w:tcPr>
          <w:p w14:paraId="6F5BCC78" w14:textId="77777777" w:rsidR="003A544B" w:rsidRDefault="003A544B" w:rsidP="00D357B5"/>
        </w:tc>
        <w:tc>
          <w:tcPr>
            <w:tcW w:w="2551" w:type="dxa"/>
            <w:vMerge/>
          </w:tcPr>
          <w:p w14:paraId="2FBFFC00" w14:textId="77777777" w:rsidR="003A544B" w:rsidRPr="004D2CE8" w:rsidRDefault="003A544B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261629D" w14:textId="77777777" w:rsidR="00F50F38" w:rsidRDefault="00F50F38" w:rsidP="00B513E6">
      <w:pPr>
        <w:rPr>
          <w:sz w:val="36"/>
          <w:szCs w:val="36"/>
        </w:rPr>
      </w:pPr>
    </w:p>
    <w:p w14:paraId="3D10D782" w14:textId="77777777" w:rsidR="0083108C" w:rsidRPr="0083108C" w:rsidRDefault="0083108C" w:rsidP="008310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08C">
        <w:rPr>
          <w:rFonts w:ascii="Arial" w:hAnsi="Arial" w:cs="Arial"/>
          <w:b/>
          <w:sz w:val="24"/>
          <w:szCs w:val="24"/>
        </w:rPr>
        <w:t>Análisis Breve.</w:t>
      </w:r>
    </w:p>
    <w:p w14:paraId="4A287217" w14:textId="77777777" w:rsidR="0083108C" w:rsidRPr="0083108C" w:rsidRDefault="0083108C" w:rsidP="008310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3108C">
        <w:rPr>
          <w:rFonts w:ascii="Arial" w:hAnsi="Arial" w:cs="Arial"/>
          <w:sz w:val="24"/>
          <w:szCs w:val="24"/>
        </w:rPr>
        <w:t>as leyes secundarias derivadas de la reforma del artículo 3° constitucional, son las siguientes;</w:t>
      </w:r>
    </w:p>
    <w:p w14:paraId="0CADAA5C" w14:textId="77777777" w:rsidR="0083108C" w:rsidRPr="0083108C" w:rsidRDefault="0083108C" w:rsidP="008310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6D4244" w14:textId="77777777" w:rsidR="0083108C" w:rsidRPr="0083108C" w:rsidRDefault="0083108C" w:rsidP="008310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108C">
        <w:rPr>
          <w:rFonts w:ascii="Arial" w:hAnsi="Arial" w:cs="Arial"/>
          <w:sz w:val="24"/>
          <w:szCs w:val="24"/>
        </w:rPr>
        <w:t>1.</w:t>
      </w:r>
      <w:r w:rsidRPr="0083108C">
        <w:rPr>
          <w:rFonts w:ascii="Arial" w:hAnsi="Arial" w:cs="Arial"/>
          <w:sz w:val="24"/>
          <w:szCs w:val="24"/>
        </w:rPr>
        <w:tab/>
        <w:t>Ley general de educación</w:t>
      </w:r>
    </w:p>
    <w:p w14:paraId="63942968" w14:textId="77777777" w:rsidR="0083108C" w:rsidRPr="0083108C" w:rsidRDefault="0083108C" w:rsidP="008310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108C">
        <w:rPr>
          <w:rFonts w:ascii="Arial" w:hAnsi="Arial" w:cs="Arial"/>
          <w:sz w:val="24"/>
          <w:szCs w:val="24"/>
        </w:rPr>
        <w:t>2.</w:t>
      </w:r>
      <w:r w:rsidRPr="0083108C">
        <w:rPr>
          <w:rFonts w:ascii="Arial" w:hAnsi="Arial" w:cs="Arial"/>
          <w:sz w:val="24"/>
          <w:szCs w:val="24"/>
        </w:rPr>
        <w:tab/>
        <w:t>Ley general del sistema para la carrera de las maestras y los maestros</w:t>
      </w:r>
    </w:p>
    <w:p w14:paraId="46055A9D" w14:textId="77777777" w:rsidR="0083108C" w:rsidRPr="0083108C" w:rsidRDefault="0083108C" w:rsidP="008310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108C">
        <w:rPr>
          <w:rFonts w:ascii="Arial" w:hAnsi="Arial" w:cs="Arial"/>
          <w:sz w:val="24"/>
          <w:szCs w:val="24"/>
        </w:rPr>
        <w:t>3.</w:t>
      </w:r>
      <w:r w:rsidRPr="0083108C">
        <w:rPr>
          <w:rFonts w:ascii="Arial" w:hAnsi="Arial" w:cs="Arial"/>
          <w:sz w:val="24"/>
          <w:szCs w:val="24"/>
        </w:rPr>
        <w:tab/>
        <w:t>Ley reglamentaria en materia de mejora continua de la educación</w:t>
      </w:r>
    </w:p>
    <w:p w14:paraId="56721F16" w14:textId="77777777" w:rsidR="0083108C" w:rsidRPr="0083108C" w:rsidRDefault="0083108C" w:rsidP="008310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1F77F7" w14:textId="77777777" w:rsidR="0083108C" w:rsidRPr="0083108C" w:rsidRDefault="0083108C" w:rsidP="0083108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83108C">
        <w:rPr>
          <w:sz w:val="24"/>
        </w:rPr>
        <w:t>La educación queda en manos del estado de México quien permite que sean los maestros los que lleven a cabo este proceso.</w:t>
      </w:r>
    </w:p>
    <w:p w14:paraId="194A2AEE" w14:textId="77777777" w:rsidR="003F6FD3" w:rsidRPr="0083108C" w:rsidRDefault="003F6FD3" w:rsidP="0083108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83108C">
        <w:rPr>
          <w:sz w:val="24"/>
        </w:rPr>
        <w:t>La educación en México se basa en niveles educativos, que van desde nivel de educación inicial,</w:t>
      </w:r>
      <w:r w:rsidRPr="0083108C">
        <w:t xml:space="preserve"> </w:t>
      </w:r>
      <w:r w:rsidRPr="0083108C">
        <w:rPr>
          <w:sz w:val="24"/>
        </w:rPr>
        <w:t>educación básica, educación media superior y educación superior, estas, en conjunto pretenden satisfacer los principios y valores de le Educación del Estado Mexicano, entendiendo como principio a las reglas o normas que orientan la acción educativa, los valores se usan para encaminar las conductas de las personas, son aquellas cualidades irreales, que aluden una determinada conducta es personal y socialmente mejor a otras que se suponen contrapuestas.</w:t>
      </w:r>
    </w:p>
    <w:p w14:paraId="4D5DAB07" w14:textId="77777777" w:rsidR="003F6FD3" w:rsidRPr="0083108C" w:rsidRDefault="0083108C" w:rsidP="0083108C">
      <w:pPr>
        <w:pStyle w:val="Prrafodelista"/>
        <w:numPr>
          <w:ilvl w:val="0"/>
          <w:numId w:val="3"/>
        </w:numPr>
        <w:spacing w:line="360" w:lineRule="auto"/>
        <w:rPr>
          <w:sz w:val="24"/>
        </w:rPr>
      </w:pPr>
      <w:r w:rsidRPr="0083108C">
        <w:rPr>
          <w:sz w:val="24"/>
        </w:rPr>
        <w:t>E</w:t>
      </w:r>
      <w:r w:rsidR="003F6FD3" w:rsidRPr="0083108C">
        <w:rPr>
          <w:sz w:val="24"/>
        </w:rPr>
        <w:t>l Estado Mexicano atribuye a construir un tipo de sociedad determinada que busque a un pleno desenvolvimiento de cada individuo mexicano, es decir, busca la perfección y la seguridad del ser humano.</w:t>
      </w:r>
    </w:p>
    <w:p w14:paraId="1D76F8B9" w14:textId="77777777" w:rsidR="003F6FD3" w:rsidRDefault="003F6FD3" w:rsidP="003F6FD3">
      <w:pPr>
        <w:rPr>
          <w:rFonts w:ascii="Arial" w:hAnsi="Arial" w:cs="Arial"/>
          <w:sz w:val="24"/>
          <w:szCs w:val="24"/>
        </w:rPr>
      </w:pPr>
    </w:p>
    <w:p w14:paraId="78308820" w14:textId="77777777" w:rsidR="003F6FD3" w:rsidRDefault="003F6FD3" w:rsidP="003F6FD3">
      <w:pPr>
        <w:rPr>
          <w:rFonts w:ascii="Arial" w:hAnsi="Arial" w:cs="Arial"/>
          <w:sz w:val="24"/>
          <w:szCs w:val="24"/>
        </w:rPr>
      </w:pPr>
    </w:p>
    <w:p w14:paraId="78E3394B" w14:textId="77777777" w:rsidR="00F50F38" w:rsidRPr="003F6FD3" w:rsidRDefault="00F50F38" w:rsidP="00B513E6">
      <w:pPr>
        <w:rPr>
          <w:rFonts w:ascii="Arial" w:hAnsi="Arial" w:cs="Arial"/>
          <w:sz w:val="24"/>
          <w:szCs w:val="36"/>
        </w:rPr>
      </w:pPr>
      <w:r w:rsidRPr="003F6FD3">
        <w:rPr>
          <w:rFonts w:ascii="Arial" w:hAnsi="Arial" w:cs="Arial"/>
          <w:sz w:val="24"/>
          <w:szCs w:val="36"/>
        </w:rPr>
        <w:lastRenderedPageBreak/>
        <w:t xml:space="preserve">El esquema lo decidimos a hacer solamente con palabras claves para comprender un poco más y repasar algunos de los temas vistos en la primera unidad. </w:t>
      </w:r>
    </w:p>
    <w:p w14:paraId="4019F43F" w14:textId="77777777" w:rsidR="00F50F38" w:rsidRPr="00B513E6" w:rsidRDefault="00F50F38" w:rsidP="00F50F38">
      <w:pPr>
        <w:ind w:hanging="900"/>
        <w:jc w:val="center"/>
        <w:rPr>
          <w:rFonts w:ascii="Arial" w:hAnsi="Arial" w:cs="Arial"/>
          <w:sz w:val="24"/>
          <w:szCs w:val="24"/>
          <w:u w:val="single"/>
          <w:lang w:val="es-ES_tradnl"/>
        </w:rPr>
      </w:pPr>
      <w:r w:rsidRPr="00F50F38">
        <w:rPr>
          <w:rFonts w:ascii="Arial" w:hAnsi="Arial" w:cs="Arial"/>
          <w:b/>
          <w:sz w:val="28"/>
          <w:szCs w:val="28"/>
        </w:rPr>
        <w:t xml:space="preserve">        </w:t>
      </w:r>
      <w:r w:rsidRPr="00B513E6">
        <w:rPr>
          <w:rFonts w:ascii="Arial" w:hAnsi="Arial" w:cs="Arial"/>
          <w:b/>
          <w:sz w:val="28"/>
          <w:szCs w:val="28"/>
          <w:u w:val="single"/>
        </w:rPr>
        <w:t>ESQUEMA</w:t>
      </w:r>
    </w:p>
    <w:p w14:paraId="3EBBF46C" w14:textId="77777777" w:rsidR="00A317D4" w:rsidRDefault="0083108C" w:rsidP="00B513E6">
      <w:p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D7EE4" wp14:editId="33E9EFE8">
                <wp:simplePos x="0" y="0"/>
                <wp:positionH relativeFrom="column">
                  <wp:posOffset>3502881</wp:posOffset>
                </wp:positionH>
                <wp:positionV relativeFrom="paragraph">
                  <wp:posOffset>5814</wp:posOffset>
                </wp:positionV>
                <wp:extent cx="2754217" cy="3998786"/>
                <wp:effectExtent l="0" t="0" r="27305" b="2095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217" cy="3998786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9E46E" id="Elipse 5" o:spid="_x0000_s1026" style="position:absolute;margin-left:275.8pt;margin-top:.45pt;width:216.85pt;height:3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" fillcolor="#d9e2f3 [664]" strokecolor="black [3213]" strokeweight="1pt">
                <v:stroke joinstyle="miter"/>
              </v:oval>
            </w:pict>
          </mc:Fallback>
        </mc:AlternateContent>
      </w:r>
    </w:p>
    <w:p w14:paraId="4B9C9D6A" w14:textId="77777777" w:rsidR="00A317D4" w:rsidRDefault="0083108C" w:rsidP="002A0D1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57385" wp14:editId="564D7FCB">
                <wp:simplePos x="0" y="0"/>
                <wp:positionH relativeFrom="column">
                  <wp:posOffset>3770944</wp:posOffset>
                </wp:positionH>
                <wp:positionV relativeFrom="paragraph">
                  <wp:posOffset>330284</wp:posOffset>
                </wp:positionV>
                <wp:extent cx="2225408" cy="2710149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408" cy="2710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C205F" w14:textId="77777777" w:rsidR="00A317D4" w:rsidRDefault="00A317D4" w:rsidP="0083108C">
                            <w:r w:rsidRPr="0083108C">
                              <w:rPr>
                                <w:sz w:val="20"/>
                              </w:rPr>
                              <w:t xml:space="preserve">Art 3. </w:t>
                            </w:r>
                            <w:r w:rsidR="0083108C" w:rsidRPr="0083108C">
                              <w:rPr>
                                <w:sz w:val="20"/>
                              </w:rPr>
                              <w:t>Toda persona tiene derecho a la educación. El Estado -Federación, Estados, Ciudad de México y Municipios- impartirá y garantizará la educación inicial, preescolar, primaria, secundaria, media superior y superior. La educación inicial, preescolar, primaria y secundaria, conforman la educación básica; ésta y la media superior serán obligatorias, la educación superior lo será en términos de la fracción X del presente artículo. La educación inicial es un derecho de la niñez y será responsabilidad del Estado concientizar sobre su importancia.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96.9pt;margin-top:26pt;width:175.25pt;height:2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" filled="f" stroked="f" strokeweight=".5pt">
                <v:textbox>
                  <w:txbxContent>
                    <w:p w:rsidR="00A317D4" w:rsidRDefault="00A317D4" w:rsidP="0083108C">
                      <w:r w:rsidRPr="0083108C">
                        <w:rPr>
                          <w:sz w:val="20"/>
                        </w:rPr>
                        <w:t xml:space="preserve">Art 3. </w:t>
                      </w:r>
                      <w:r w:rsidR="0083108C" w:rsidRPr="0083108C">
                        <w:rPr>
                          <w:sz w:val="20"/>
                        </w:rPr>
                        <w:t xml:space="preserve">Toda persona tiene derecho a la educación. El Estado </w:t>
                      </w:r>
                      <w:r w:rsidR="0083108C" w:rsidRPr="0083108C">
                        <w:rPr>
                          <w:sz w:val="20"/>
                        </w:rPr>
                        <w:t xml:space="preserve">-Federación, Estados, Ciudad de </w:t>
                      </w:r>
                      <w:r w:rsidR="0083108C" w:rsidRPr="0083108C">
                        <w:rPr>
                          <w:sz w:val="20"/>
                        </w:rPr>
                        <w:t>México y Municipios- impartirá y garantizará la educación inicial, preescol</w:t>
                      </w:r>
                      <w:r w:rsidR="0083108C" w:rsidRPr="0083108C">
                        <w:rPr>
                          <w:sz w:val="20"/>
                        </w:rPr>
                        <w:t xml:space="preserve">ar, primaria, secundaria, media </w:t>
                      </w:r>
                      <w:r w:rsidR="0083108C" w:rsidRPr="0083108C">
                        <w:rPr>
                          <w:sz w:val="20"/>
                        </w:rPr>
                        <w:t>superior y superior. La educación inicial, preescolar, primaria y secu</w:t>
                      </w:r>
                      <w:r w:rsidR="0083108C" w:rsidRPr="0083108C">
                        <w:rPr>
                          <w:sz w:val="20"/>
                        </w:rPr>
                        <w:t xml:space="preserve">ndaria, conforman la educación </w:t>
                      </w:r>
                      <w:r w:rsidR="0083108C" w:rsidRPr="0083108C">
                        <w:rPr>
                          <w:sz w:val="20"/>
                        </w:rPr>
                        <w:t>básica; ésta y la media superior serán obligatorias, la educación sup</w:t>
                      </w:r>
                      <w:r w:rsidR="0083108C" w:rsidRPr="0083108C">
                        <w:rPr>
                          <w:sz w:val="20"/>
                        </w:rPr>
                        <w:t xml:space="preserve">erior lo será en términos de la </w:t>
                      </w:r>
                      <w:r w:rsidR="0083108C" w:rsidRPr="0083108C">
                        <w:rPr>
                          <w:sz w:val="20"/>
                        </w:rPr>
                        <w:t>fracción X del presente artículo. La educación inicial es un derecho de la n</w:t>
                      </w:r>
                      <w:r w:rsidR="0083108C" w:rsidRPr="0083108C">
                        <w:rPr>
                          <w:sz w:val="20"/>
                        </w:rPr>
                        <w:t xml:space="preserve">iñez y será responsabilidad del </w:t>
                      </w:r>
                      <w:r w:rsidR="0083108C" w:rsidRPr="0083108C">
                        <w:rPr>
                          <w:sz w:val="20"/>
                        </w:rPr>
                        <w:t>Estado concientizar sobre su importancia.</w:t>
                      </w:r>
                    </w:p>
                  </w:txbxContent>
                </v:textbox>
              </v:shape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C7DB6" wp14:editId="23DFAFB2">
                <wp:simplePos x="0" y="0"/>
                <wp:positionH relativeFrom="column">
                  <wp:posOffset>-260986</wp:posOffset>
                </wp:positionH>
                <wp:positionV relativeFrom="paragraph">
                  <wp:posOffset>142875</wp:posOffset>
                </wp:positionV>
                <wp:extent cx="523875" cy="962025"/>
                <wp:effectExtent l="228600" t="0" r="9525" b="66675"/>
                <wp:wrapNone/>
                <wp:docPr id="17" name="Conector curv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962025"/>
                        </a:xfrm>
                        <a:prstGeom prst="curvedConnector3">
                          <a:avLst>
                            <a:gd name="adj1" fmla="val 14093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4B31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17" o:spid="_x0000_s1026" type="#_x0000_t38" style="position:absolute;margin-left:-20.55pt;margin-top:11.25pt;width:41.25pt;height:75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" adj="30443" strokecolor="black [3213]" strokeweight=".5pt">
                <v:stroke endarrow="block" joinstyle="miter"/>
              </v:shape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40DD0" wp14:editId="3472CFB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905000" cy="12001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2001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51269" id="Elipse 8" o:spid="_x0000_s1026" style="position:absolute;margin-left:0;margin-top:1.05pt;width:150pt;height:94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" fillcolor="#f7caac [1301]" strokecolor="windowText" strokeweight="1pt">
                <v:stroke joinstyle="miter"/>
                <w10:wrap anchorx="margin"/>
              </v:oval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74937" wp14:editId="4DE0A37D">
                <wp:simplePos x="0" y="0"/>
                <wp:positionH relativeFrom="margin">
                  <wp:posOffset>205740</wp:posOffset>
                </wp:positionH>
                <wp:positionV relativeFrom="paragraph">
                  <wp:posOffset>247015</wp:posOffset>
                </wp:positionV>
                <wp:extent cx="1485900" cy="73342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B3B83" w14:textId="77777777" w:rsidR="00B513E6" w:rsidRDefault="00692F4C" w:rsidP="00692F4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692F4C">
                              <w:rPr>
                                <w:b/>
                                <w:szCs w:val="20"/>
                              </w:rPr>
                              <w:t>-</w:t>
                            </w:r>
                            <w:r w:rsidR="00B513E6">
                              <w:rPr>
                                <w:b/>
                                <w:szCs w:val="20"/>
                              </w:rPr>
                              <w:t>Artículo tercero Constitucional</w:t>
                            </w:r>
                          </w:p>
                          <w:p w14:paraId="4AF711F4" w14:textId="77777777" w:rsidR="00692F4C" w:rsidRPr="00692F4C" w:rsidRDefault="00692F4C" w:rsidP="00692F4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692F4C">
                              <w:rPr>
                                <w:b/>
                                <w:szCs w:val="20"/>
                              </w:rPr>
                              <w:t>Leyes secundarias</w:t>
                            </w:r>
                            <w:r w:rsidR="00B513E6">
                              <w:rPr>
                                <w:b/>
                                <w:szCs w:val="20"/>
                              </w:rPr>
                              <w:t>:</w:t>
                            </w:r>
                          </w:p>
                          <w:p w14:paraId="03789B88" w14:textId="77777777" w:rsidR="00692F4C" w:rsidRDefault="00692F4C" w:rsidP="00692F4C">
                            <w:pPr>
                              <w:pStyle w:val="Prrafodelista"/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14:paraId="44F3545F" w14:textId="77777777" w:rsidR="00692F4C" w:rsidRDefault="0069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left:0;text-align:left;margin-left:16.2pt;margin-top:19.45pt;width:117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" fillcolor="#f7caac [1301]" stroked="f" strokeweight=".5pt">
                <v:textbox>
                  <w:txbxContent>
                    <w:p w:rsidR="00B513E6" w:rsidRDefault="00692F4C" w:rsidP="00692F4C">
                      <w:pPr>
                        <w:spacing w:line="276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692F4C">
                        <w:rPr>
                          <w:b/>
                          <w:szCs w:val="20"/>
                        </w:rPr>
                        <w:t>-</w:t>
                      </w:r>
                      <w:r w:rsidR="00B513E6">
                        <w:rPr>
                          <w:b/>
                          <w:szCs w:val="20"/>
                        </w:rPr>
                        <w:t>Artículo tercero Constitucional</w:t>
                      </w:r>
                    </w:p>
                    <w:p w:rsidR="00692F4C" w:rsidRPr="00692F4C" w:rsidRDefault="00692F4C" w:rsidP="00692F4C">
                      <w:pPr>
                        <w:spacing w:line="276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692F4C">
                        <w:rPr>
                          <w:b/>
                          <w:szCs w:val="20"/>
                        </w:rPr>
                        <w:t>Leyes secundarias</w:t>
                      </w:r>
                      <w:r w:rsidR="00B513E6">
                        <w:rPr>
                          <w:b/>
                          <w:szCs w:val="20"/>
                        </w:rPr>
                        <w:t>:</w:t>
                      </w:r>
                    </w:p>
                    <w:p w:rsidR="00692F4C" w:rsidRDefault="00692F4C" w:rsidP="00692F4C">
                      <w:pPr>
                        <w:pStyle w:val="Prrafodelista"/>
                        <w:spacing w:line="276" w:lineRule="auto"/>
                        <w:rPr>
                          <w:sz w:val="24"/>
                        </w:rPr>
                      </w:pPr>
                    </w:p>
                    <w:p w:rsidR="00692F4C" w:rsidRDefault="00692F4C"/>
                  </w:txbxContent>
                </v:textbox>
                <w10:wrap anchorx="margin"/>
              </v:shape>
            </w:pict>
          </mc:Fallback>
        </mc:AlternateContent>
      </w:r>
      <w:r w:rsidR="00692F4C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CCA74" wp14:editId="401F8807">
                <wp:simplePos x="0" y="0"/>
                <wp:positionH relativeFrom="column">
                  <wp:posOffset>1844040</wp:posOffset>
                </wp:positionH>
                <wp:positionV relativeFrom="paragraph">
                  <wp:posOffset>318135</wp:posOffset>
                </wp:positionV>
                <wp:extent cx="666750" cy="1219200"/>
                <wp:effectExtent l="19050" t="57150" r="19050" b="19050"/>
                <wp:wrapNone/>
                <wp:docPr id="9" name="Conector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1219200"/>
                        </a:xfrm>
                        <a:prstGeom prst="curvedConnector3">
                          <a:avLst>
                            <a:gd name="adj1" fmla="val 1885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ABA5" id="Conector curvado 9" o:spid="_x0000_s1026" type="#_x0000_t38" style="position:absolute;margin-left:145.2pt;margin-top:25.05pt;width:52.5pt;height:9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" adj="4072" strokecolor="black [3213]" strokeweight=".5pt">
                <v:stroke endarrow="block" joinstyle="miter"/>
              </v:shape>
            </w:pict>
          </mc:Fallback>
        </mc:AlternateContent>
      </w:r>
    </w:p>
    <w:p w14:paraId="524FBE9A" w14:textId="77777777" w:rsidR="00A317D4" w:rsidRPr="002A0D1A" w:rsidRDefault="0083108C" w:rsidP="003F6FD3">
      <w:pPr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23DC0" wp14:editId="14F7B3FD">
                <wp:simplePos x="0" y="0"/>
                <wp:positionH relativeFrom="column">
                  <wp:posOffset>4736771</wp:posOffset>
                </wp:positionH>
                <wp:positionV relativeFrom="paragraph">
                  <wp:posOffset>5380462</wp:posOffset>
                </wp:positionV>
                <wp:extent cx="1233736" cy="1200839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736" cy="1200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A33F3" w14:textId="77777777" w:rsidR="0083108C" w:rsidRDefault="0083108C" w:rsidP="0083108C">
                            <w:pPr>
                              <w:jc w:val="center"/>
                            </w:pPr>
                            <w:r>
                              <w:t>Colisión de principios: Cunado un principio se contrapone uno contra otro.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5" o:spid="_x0000_s1028" type="#_x0000_t202" style="position:absolute;margin-left:372.95pt;margin-top:423.65pt;width:97.15pt;height:94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" filled="f" stroked="f" strokeweight=".5pt">
                <v:textbox>
                  <w:txbxContent>
                    <w:p w:rsidR="0083108C" w:rsidRDefault="0083108C" w:rsidP="0083108C">
                      <w:pPr>
                        <w:jc w:val="center"/>
                      </w:pPr>
                      <w:r>
                        <w:t>Colisión de principios: Cunado un principio se contrapone uno contra otro.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09E17" wp14:editId="617DC680">
                <wp:simplePos x="0" y="0"/>
                <wp:positionH relativeFrom="margin">
                  <wp:posOffset>2066673</wp:posOffset>
                </wp:positionH>
                <wp:positionV relativeFrom="paragraph">
                  <wp:posOffset>1199240</wp:posOffset>
                </wp:positionV>
                <wp:extent cx="1362075" cy="1362075"/>
                <wp:effectExtent l="19050" t="19050" r="47625" b="476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620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4377AC" id="Elipse 1" o:spid="_x0000_s1026" style="position:absolute;margin-left:162.75pt;margin-top:94.45pt;width:107.25pt;height:107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" fillcolor="#a8d08d [1945]" strokecolor="black [3213]" strokeweight="4.5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4F6F1" wp14:editId="57F2383E">
                <wp:simplePos x="0" y="0"/>
                <wp:positionH relativeFrom="column">
                  <wp:posOffset>3211395</wp:posOffset>
                </wp:positionH>
                <wp:positionV relativeFrom="paragraph">
                  <wp:posOffset>2549128</wp:posOffset>
                </wp:positionV>
                <wp:extent cx="1026060" cy="1178920"/>
                <wp:effectExtent l="0" t="0" r="79375" b="97790"/>
                <wp:wrapNone/>
                <wp:docPr id="26" name="Conector curv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060" cy="1178920"/>
                        </a:xfrm>
                        <a:prstGeom prst="curvedConnector3">
                          <a:avLst>
                            <a:gd name="adj1" fmla="val 2472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BF08" id="Conector curvado 26" o:spid="_x0000_s1026" type="#_x0000_t38" style="position:absolute;margin-left:252.85pt;margin-top:200.7pt;width:80.8pt;height:9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" adj="5341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648150" wp14:editId="64C184EB">
                <wp:simplePos x="0" y="0"/>
                <wp:positionH relativeFrom="margin">
                  <wp:posOffset>4240690</wp:posOffset>
                </wp:positionH>
                <wp:positionV relativeFrom="paragraph">
                  <wp:posOffset>3330950</wp:posOffset>
                </wp:positionV>
                <wp:extent cx="1905000" cy="1597446"/>
                <wp:effectExtent l="0" t="0" r="19050" b="2222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97446"/>
                        </a:xfrm>
                        <a:prstGeom prst="ellipse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AA2E7" w14:textId="77777777" w:rsidR="00F50F38" w:rsidRPr="00F50F38" w:rsidRDefault="00F50F38" w:rsidP="00F50F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0F38">
                              <w:rPr>
                                <w:color w:val="000000" w:themeColor="text1"/>
                              </w:rPr>
                              <w:t>Principios: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Calidad, universal, pública, equidad, incl</w:t>
                            </w:r>
                            <w:r w:rsidR="003F6FD3">
                              <w:rPr>
                                <w:color w:val="000000" w:themeColor="text1"/>
                              </w:rPr>
                              <w:t>usiva, excelencia y 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3" o:spid="_x0000_s1029" style="position:absolute;margin-left:333.9pt;margin-top:262.3pt;width:150pt;height:125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" fillcolor="#6fc" strokecolor="black [3213]" strokeweight="1pt">
                <v:stroke joinstyle="miter"/>
                <v:textbox>
                  <w:txbxContent>
                    <w:p w:rsidR="00F50F38" w:rsidRPr="00F50F38" w:rsidRDefault="00F50F38" w:rsidP="00F50F3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50F38">
                        <w:rPr>
                          <w:color w:val="000000" w:themeColor="text1"/>
                        </w:rPr>
                        <w:t>Principios:</w:t>
                      </w:r>
                      <w:r>
                        <w:rPr>
                          <w:color w:val="000000" w:themeColor="text1"/>
                        </w:rPr>
                        <w:t xml:space="preserve"> Calidad, universal, pública, equidad, incl</w:t>
                      </w:r>
                      <w:r w:rsidR="003F6FD3">
                        <w:rPr>
                          <w:color w:val="000000" w:themeColor="text1"/>
                        </w:rPr>
                        <w:t>usiva, excelencia y solidaridad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1527AD" wp14:editId="19A015CE">
                <wp:simplePos x="0" y="0"/>
                <wp:positionH relativeFrom="column">
                  <wp:posOffset>4494400</wp:posOffset>
                </wp:positionH>
                <wp:positionV relativeFrom="paragraph">
                  <wp:posOffset>5094024</wp:posOffset>
                </wp:positionV>
                <wp:extent cx="1706459" cy="1695954"/>
                <wp:effectExtent l="0" t="0" r="8255" b="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59" cy="1695954"/>
                        </a:xfrm>
                        <a:prstGeom prst="ellipse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A87AF" id="Elipse 34" o:spid="_x0000_s1026" style="position:absolute;margin-left:353.9pt;margin-top:401.1pt;width:134.35pt;height:13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" fillcolor="#ccf" stroked="f" strokeweight="1pt">
                <v:stroke joinstyle="miter"/>
              </v:oval>
            </w:pict>
          </mc:Fallback>
        </mc:AlternateContent>
      </w:r>
      <w:r w:rsidR="003F6FD3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71405A" wp14:editId="6CBE7F3B">
                <wp:simplePos x="0" y="0"/>
                <wp:positionH relativeFrom="column">
                  <wp:posOffset>2500156</wp:posOffset>
                </wp:positionH>
                <wp:positionV relativeFrom="paragraph">
                  <wp:posOffset>5193030</wp:posOffset>
                </wp:positionV>
                <wp:extent cx="1817783" cy="1674564"/>
                <wp:effectExtent l="0" t="0" r="11430" b="2095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783" cy="1674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8733D" w14:textId="77777777" w:rsidR="003F6FD3" w:rsidRDefault="003F6FD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648A0C6" wp14:editId="2B4C74C4">
                                  <wp:extent cx="1628140" cy="1553378"/>
                                  <wp:effectExtent l="0" t="0" r="0" b="8890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s (2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721" cy="1557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margin-left:196.85pt;margin-top:408.9pt;width:143.15pt;height:131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" fillcolor="white [3201]" strokecolor="white [3212]" strokeweight=".5pt">
                <v:textbox>
                  <w:txbxContent>
                    <w:p w:rsidR="003F6FD3" w:rsidRDefault="003F6FD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628140" cy="1553378"/>
                            <wp:effectExtent l="0" t="0" r="0" b="8890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s (2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721" cy="1557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6FD3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3DFA9" wp14:editId="72483F84">
                <wp:simplePos x="0" y="0"/>
                <wp:positionH relativeFrom="column">
                  <wp:posOffset>32569</wp:posOffset>
                </wp:positionH>
                <wp:positionV relativeFrom="paragraph">
                  <wp:posOffset>5182159</wp:posOffset>
                </wp:positionV>
                <wp:extent cx="1871742" cy="1662606"/>
                <wp:effectExtent l="0" t="0" r="14605" b="139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742" cy="1662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84CC7" w14:textId="77777777" w:rsidR="00F50F38" w:rsidRDefault="003F6FD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F285CD2" wp14:editId="3A7DA10E">
                                  <wp:extent cx="1729105" cy="1531345"/>
                                  <wp:effectExtent l="0" t="0" r="4445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s (1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8804" cy="153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1" type="#_x0000_t202" style="position:absolute;margin-left:2.55pt;margin-top:408.05pt;width:147.4pt;height:13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" fillcolor="white [3201]" strokecolor="white [3212]" strokeweight=".5pt">
                <v:textbox>
                  <w:txbxContent>
                    <w:p w:rsidR="00F50F38" w:rsidRDefault="003F6FD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729105" cy="1531345"/>
                            <wp:effectExtent l="0" t="0" r="4445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images (1)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8804" cy="1539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6FD3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B9A516" wp14:editId="64FF19D4">
                <wp:simplePos x="0" y="0"/>
                <wp:positionH relativeFrom="column">
                  <wp:posOffset>2401195</wp:posOffset>
                </wp:positionH>
                <wp:positionV relativeFrom="paragraph">
                  <wp:posOffset>2578161</wp:posOffset>
                </wp:positionV>
                <wp:extent cx="429658" cy="830282"/>
                <wp:effectExtent l="0" t="0" r="46990" b="65405"/>
                <wp:wrapNone/>
                <wp:docPr id="30" name="Conector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58" cy="830282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A76F9" id="Conector curvado 30" o:spid="_x0000_s1026" type="#_x0000_t38" style="position:absolute;margin-left:189.05pt;margin-top:203pt;width:33.85pt;height:6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" adj="10800" strokecolor="black [3213]" strokeweight=".5pt">
                <v:stroke endarrow="block" joinstyle="miter"/>
              </v:shape>
            </w:pict>
          </mc:Fallback>
        </mc:AlternateContent>
      </w:r>
      <w:r w:rsidR="003F6FD3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8EB5E1" wp14:editId="62E446BD">
                <wp:simplePos x="0" y="0"/>
                <wp:positionH relativeFrom="column">
                  <wp:posOffset>2426345</wp:posOffset>
                </wp:positionH>
                <wp:positionV relativeFrom="paragraph">
                  <wp:posOffset>3792864</wp:posOffset>
                </wp:positionV>
                <wp:extent cx="1337480" cy="928048"/>
                <wp:effectExtent l="0" t="0" r="0" b="571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0" cy="92804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6906A" w14:textId="77777777" w:rsidR="003F6FD3" w:rsidRDefault="003F6FD3" w:rsidP="003F6FD3">
                            <w:pPr>
                              <w:jc w:val="center"/>
                            </w:pPr>
                            <w:r>
                              <w:t>Valores.</w:t>
                            </w:r>
                          </w:p>
                          <w:p w14:paraId="03DF1544" w14:textId="77777777" w:rsidR="003F6FD3" w:rsidRDefault="003F6FD3" w:rsidP="003F6FD3">
                            <w:pPr>
                              <w:jc w:val="center"/>
                            </w:pPr>
                            <w:r>
                              <w:t>Algo que es apreciado por algo o alguien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2" type="#_x0000_t202" style="position:absolute;margin-left:191.05pt;margin-top:298.65pt;width:105.3pt;height:7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" fillcolor="#ffd966 [1943]" stroked="f" strokeweight=".5pt">
                <v:textbox>
                  <w:txbxContent>
                    <w:p w:rsidR="003F6FD3" w:rsidRDefault="003F6FD3" w:rsidP="003F6FD3">
                      <w:pPr>
                        <w:jc w:val="center"/>
                      </w:pPr>
                      <w:r>
                        <w:t>Valores.</w:t>
                      </w:r>
                    </w:p>
                    <w:p w:rsidR="003F6FD3" w:rsidRDefault="003F6FD3" w:rsidP="003F6FD3">
                      <w:pPr>
                        <w:jc w:val="center"/>
                      </w:pPr>
                      <w:r>
                        <w:t>Algo que es apreciado por algo o alguien</w:t>
                      </w:r>
                    </w:p>
                  </w:txbxContent>
                </v:textbox>
              </v:shape>
            </w:pict>
          </mc:Fallback>
        </mc:AlternateContent>
      </w:r>
      <w:r w:rsidR="003F6FD3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7A9DDE" wp14:editId="7D074C59">
                <wp:simplePos x="0" y="0"/>
                <wp:positionH relativeFrom="column">
                  <wp:posOffset>2208862</wp:posOffset>
                </wp:positionH>
                <wp:positionV relativeFrom="paragraph">
                  <wp:posOffset>3437824</wp:posOffset>
                </wp:positionV>
                <wp:extent cx="1733265" cy="1624084"/>
                <wp:effectExtent l="0" t="0" r="19685" b="1460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5" cy="1624084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B782D" id="Elipse 27" o:spid="_x0000_s1026" style="position:absolute;margin-left:173.95pt;margin-top:270.7pt;width:136.5pt;height:12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" fillcolor="#ffd966 [1943]" strokecolor="black [3213]" strokeweight="1pt">
                <v:stroke joinstyle="miter"/>
              </v:oval>
            </w:pict>
          </mc:Fallback>
        </mc:AlternateContent>
      </w:r>
      <w:r w:rsidR="00F50F38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8F875" wp14:editId="1F305960">
                <wp:simplePos x="0" y="0"/>
                <wp:positionH relativeFrom="margin">
                  <wp:posOffset>2329816</wp:posOffset>
                </wp:positionH>
                <wp:positionV relativeFrom="paragraph">
                  <wp:posOffset>1456690</wp:posOffset>
                </wp:positionV>
                <wp:extent cx="876300" cy="8096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0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52CBE" w14:textId="77777777" w:rsidR="00A317D4" w:rsidRPr="00A317D4" w:rsidRDefault="00A317D4" w:rsidP="00A317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17D4">
                              <w:rPr>
                                <w:b/>
                              </w:rPr>
                              <w:t>Educación en el Estado Mexicano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3" type="#_x0000_t202" style="position:absolute;margin-left:183.45pt;margin-top:114.7pt;width:69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" fillcolor="#a8d08d [1945]" stroked="f" strokeweight=".5pt">
                <v:textbox>
                  <w:txbxContent>
                    <w:p w:rsidR="00A317D4" w:rsidRPr="00A317D4" w:rsidRDefault="00A317D4" w:rsidP="00A317D4">
                      <w:pPr>
                        <w:jc w:val="center"/>
                        <w:rPr>
                          <w:b/>
                        </w:rPr>
                      </w:pPr>
                      <w:r w:rsidRPr="00A317D4">
                        <w:rPr>
                          <w:b/>
                        </w:rPr>
                        <w:t>Educación en el Estado Mexicano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F38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E18C8C" wp14:editId="13D99414">
                <wp:simplePos x="0" y="0"/>
                <wp:positionH relativeFrom="column">
                  <wp:posOffset>1367790</wp:posOffset>
                </wp:positionH>
                <wp:positionV relativeFrom="paragraph">
                  <wp:posOffset>3066415</wp:posOffset>
                </wp:positionV>
                <wp:extent cx="104775" cy="914400"/>
                <wp:effectExtent l="38100" t="0" r="276225" b="76200"/>
                <wp:wrapNone/>
                <wp:docPr id="22" name="Conector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914400"/>
                        </a:xfrm>
                        <a:prstGeom prst="curvedConnector3">
                          <a:avLst>
                            <a:gd name="adj1" fmla="val -24090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55CA2" id="Conector curvado 22" o:spid="_x0000_s1026" type="#_x0000_t38" style="position:absolute;margin-left:107.7pt;margin-top:241.45pt;width:8.25pt;height:1in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" adj="-52036" strokecolor="black [3213]" strokeweight=".5pt">
                <v:stroke endarrow="block" joinstyle="miter"/>
              </v:shape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2861B" wp14:editId="6AAF6E2E">
                <wp:simplePos x="0" y="0"/>
                <wp:positionH relativeFrom="column">
                  <wp:posOffset>72390</wp:posOffset>
                </wp:positionH>
                <wp:positionV relativeFrom="paragraph">
                  <wp:posOffset>3418840</wp:posOffset>
                </wp:positionV>
                <wp:extent cx="952500" cy="12477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247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4F45" w14:textId="77777777" w:rsidR="00B513E6" w:rsidRPr="00B513E6" w:rsidRDefault="00B513E6" w:rsidP="00B513E6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B513E6">
                              <w:rPr>
                                <w:sz w:val="20"/>
                              </w:rPr>
                              <w:t xml:space="preserve">Ley reglamentaria en materia de mejora </w:t>
                            </w:r>
                            <w:r w:rsidR="00F50F38" w:rsidRPr="00B513E6">
                              <w:rPr>
                                <w:sz w:val="20"/>
                              </w:rPr>
                              <w:t>continua</w:t>
                            </w:r>
                            <w:r w:rsidRPr="00B513E6">
                              <w:rPr>
                                <w:sz w:val="20"/>
                              </w:rPr>
                              <w:t xml:space="preserve"> de la educación</w:t>
                            </w:r>
                          </w:p>
                          <w:p w14:paraId="64F2D944" w14:textId="77777777" w:rsidR="00B513E6" w:rsidRDefault="00B513E6" w:rsidP="00B513E6">
                            <w:pPr>
                              <w:pStyle w:val="Prrafodelista"/>
                              <w:spacing w:line="276" w:lineRule="auto"/>
                              <w:rPr>
                                <w:sz w:val="24"/>
                              </w:rPr>
                            </w:pPr>
                          </w:p>
                          <w:p w14:paraId="5385DF51" w14:textId="77777777" w:rsidR="00B513E6" w:rsidRDefault="00B51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9" o:spid="_x0000_s1034" type="#_x0000_t202" style="position:absolute;margin-left:5.7pt;margin-top:269.2pt;width:75pt;height:98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" fillcolor="#f7caac [1301]" stroked="f" strokeweight=".5pt">
                <v:textbox>
                  <w:txbxContent>
                    <w:p w:rsidR="00B513E6" w:rsidRPr="00B513E6" w:rsidRDefault="00B513E6" w:rsidP="00B513E6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B513E6">
                        <w:rPr>
                          <w:sz w:val="20"/>
                        </w:rPr>
                        <w:t xml:space="preserve">Ley reglamentaria en materia de mejora </w:t>
                      </w:r>
                      <w:proofErr w:type="gramStart"/>
                      <w:r w:rsidR="00F50F38" w:rsidRPr="00B513E6">
                        <w:rPr>
                          <w:sz w:val="20"/>
                        </w:rPr>
                        <w:t>continua</w:t>
                      </w:r>
                      <w:proofErr w:type="gramEnd"/>
                      <w:r w:rsidRPr="00B513E6">
                        <w:rPr>
                          <w:sz w:val="20"/>
                        </w:rPr>
                        <w:t xml:space="preserve"> de la educación</w:t>
                      </w:r>
                    </w:p>
                    <w:p w:rsidR="00B513E6" w:rsidRDefault="00B513E6" w:rsidP="00B513E6">
                      <w:pPr>
                        <w:pStyle w:val="Prrafodelista"/>
                        <w:spacing w:line="276" w:lineRule="auto"/>
                        <w:rPr>
                          <w:sz w:val="24"/>
                        </w:rPr>
                      </w:pPr>
                    </w:p>
                    <w:p w:rsidR="00B513E6" w:rsidRDefault="00B513E6"/>
                  </w:txbxContent>
                </v:textbox>
              </v:shape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722D9A3" wp14:editId="3F0436E1">
                <wp:simplePos x="0" y="0"/>
                <wp:positionH relativeFrom="margin">
                  <wp:posOffset>-232411</wp:posOffset>
                </wp:positionH>
                <wp:positionV relativeFrom="paragraph">
                  <wp:posOffset>3247390</wp:posOffset>
                </wp:positionV>
                <wp:extent cx="1514475" cy="1619250"/>
                <wp:effectExtent l="0" t="0" r="2857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1925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1C0790" id="Elipse 21" o:spid="_x0000_s1026" style="position:absolute;margin-left:-18.3pt;margin-top:255.7pt;width:119.25pt;height:127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" fillcolor="#f8cbad" strokecolor="windowText" strokeweight="1pt">
                <v:stroke joinstyle="miter"/>
                <w10:wrap anchorx="margin"/>
              </v:oval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A2876" wp14:editId="43AEFEB9">
                <wp:simplePos x="0" y="0"/>
                <wp:positionH relativeFrom="column">
                  <wp:posOffset>-337185</wp:posOffset>
                </wp:positionH>
                <wp:positionV relativeFrom="paragraph">
                  <wp:posOffset>1835785</wp:posOffset>
                </wp:positionV>
                <wp:extent cx="590550" cy="733425"/>
                <wp:effectExtent l="0" t="0" r="57150" b="85725"/>
                <wp:wrapNone/>
                <wp:docPr id="18" name="Conector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733425"/>
                        </a:xfrm>
                        <a:prstGeom prst="curvedConnector3">
                          <a:avLst>
                            <a:gd name="adj1" fmla="val 806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BAD85" id="Conector curvado 18" o:spid="_x0000_s1026" type="#_x0000_t38" style="position:absolute;margin-left:-26.55pt;margin-top:144.55pt;width:46.5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" adj="1742" strokecolor="black [3213]" strokeweight=".5pt">
                <v:stroke endarrow="block" joinstyle="miter"/>
              </v:shape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EE077" wp14:editId="57A6063A">
                <wp:simplePos x="0" y="0"/>
                <wp:positionH relativeFrom="column">
                  <wp:posOffset>-403860</wp:posOffset>
                </wp:positionH>
                <wp:positionV relativeFrom="paragraph">
                  <wp:posOffset>911860</wp:posOffset>
                </wp:positionV>
                <wp:extent cx="809625" cy="666750"/>
                <wp:effectExtent l="0" t="0" r="9525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7256" w14:textId="77777777" w:rsidR="00B513E6" w:rsidRPr="00B513E6" w:rsidRDefault="00B513E6" w:rsidP="00B513E6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B513E6">
                              <w:rPr>
                                <w:sz w:val="20"/>
                              </w:rPr>
                              <w:t>Ley general de educación</w:t>
                            </w:r>
                          </w:p>
                          <w:p w14:paraId="481B40B5" w14:textId="77777777" w:rsidR="00B513E6" w:rsidRDefault="00B51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5" type="#_x0000_t202" style="position:absolute;margin-left:-31.8pt;margin-top:71.8pt;width:63.7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" fillcolor="#f7caac [1301]" stroked="f" strokeweight=".5pt">
                <v:textbox>
                  <w:txbxContent>
                    <w:p w:rsidR="00B513E6" w:rsidRPr="00B513E6" w:rsidRDefault="00B513E6" w:rsidP="00B513E6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B513E6">
                        <w:rPr>
                          <w:sz w:val="20"/>
                        </w:rPr>
                        <w:t>Ley general de educación</w:t>
                      </w:r>
                    </w:p>
                    <w:p w:rsidR="00B513E6" w:rsidRDefault="00B513E6"/>
                  </w:txbxContent>
                </v:textbox>
              </v:shape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9C679" wp14:editId="044FDCEA">
                <wp:simplePos x="0" y="0"/>
                <wp:positionH relativeFrom="column">
                  <wp:posOffset>-518160</wp:posOffset>
                </wp:positionH>
                <wp:positionV relativeFrom="paragraph">
                  <wp:posOffset>702310</wp:posOffset>
                </wp:positionV>
                <wp:extent cx="1076325" cy="108585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85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8A253" id="Elipse 13" o:spid="_x0000_s1026" style="position:absolute;margin-left:-40.8pt;margin-top:55.3pt;width:84.7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" fillcolor="#f7caac [1301]" strokecolor="black [3213]" strokeweight="1pt">
                <v:stroke joinstyle="miter"/>
              </v:oval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A9F07" wp14:editId="0C1394DB">
                <wp:simplePos x="0" y="0"/>
                <wp:positionH relativeFrom="column">
                  <wp:posOffset>520065</wp:posOffset>
                </wp:positionH>
                <wp:positionV relativeFrom="paragraph">
                  <wp:posOffset>1826260</wp:posOffset>
                </wp:positionV>
                <wp:extent cx="1028700" cy="10096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013D6" w14:textId="77777777" w:rsidR="00B513E6" w:rsidRPr="00B513E6" w:rsidRDefault="00B513E6" w:rsidP="00B513E6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B513E6">
                              <w:rPr>
                                <w:sz w:val="20"/>
                              </w:rPr>
                              <w:t>Ley general del sistema para la carrera de las maestras y los maestros</w:t>
                            </w:r>
                          </w:p>
                          <w:p w14:paraId="7DC5F63E" w14:textId="77777777" w:rsidR="00B513E6" w:rsidRDefault="00B51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6" type="#_x0000_t202" style="position:absolute;margin-left:40.95pt;margin-top:143.8pt;width:81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" fillcolor="#f7caac [1301]" stroked="f" strokeweight=".5pt">
                <v:textbox>
                  <w:txbxContent>
                    <w:p w:rsidR="00B513E6" w:rsidRPr="00B513E6" w:rsidRDefault="00B513E6" w:rsidP="00B513E6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B513E6">
                        <w:rPr>
                          <w:sz w:val="20"/>
                        </w:rPr>
                        <w:t>Ley general del sistema para la carrera de las maestras y los maestros</w:t>
                      </w:r>
                    </w:p>
                    <w:p w:rsidR="00B513E6" w:rsidRDefault="00B513E6"/>
                  </w:txbxContent>
                </v:textbox>
              </v:shape>
            </w:pict>
          </mc:Fallback>
        </mc:AlternateContent>
      </w:r>
      <w:r w:rsidR="00B513E6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249B5" wp14:editId="18128EC8">
                <wp:simplePos x="0" y="0"/>
                <wp:positionH relativeFrom="margin">
                  <wp:posOffset>291465</wp:posOffset>
                </wp:positionH>
                <wp:positionV relativeFrom="paragraph">
                  <wp:posOffset>1597660</wp:posOffset>
                </wp:positionV>
                <wp:extent cx="1485900" cy="148590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5C613" id="Elipse 15" o:spid="_x0000_s1026" style="position:absolute;margin-left:22.95pt;margin-top:125.8pt;width:117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" fillcolor="#f8cbad" strokecolor="black [3213]" strokeweight="1pt">
                <v:stroke joinstyle="miter"/>
                <w10:wrap anchorx="margin"/>
              </v:oval>
            </w:pict>
          </mc:Fallback>
        </mc:AlternateContent>
      </w:r>
      <w:r w:rsidR="00A317D4"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C42F5" wp14:editId="5AA18299">
                <wp:simplePos x="0" y="0"/>
                <wp:positionH relativeFrom="column">
                  <wp:posOffset>2844165</wp:posOffset>
                </wp:positionH>
                <wp:positionV relativeFrom="paragraph">
                  <wp:posOffset>48895</wp:posOffset>
                </wp:positionV>
                <wp:extent cx="704850" cy="1104900"/>
                <wp:effectExtent l="0" t="57150" r="19050" b="19050"/>
                <wp:wrapNone/>
                <wp:docPr id="6" name="Conector curv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104900"/>
                        </a:xfrm>
                        <a:prstGeom prst="curvedConnector3">
                          <a:avLst>
                            <a:gd name="adj1" fmla="val 1486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8C82B" id="Conector curvado 6" o:spid="_x0000_s1026" type="#_x0000_t38" style="position:absolute;margin-left:223.95pt;margin-top:3.85pt;width:55.5pt;height:87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" adj="3211" strokecolor="black [3213]" strokeweight=".5pt">
                <v:stroke endarrow="block" joinstyle="miter"/>
              </v:shape>
            </w:pict>
          </mc:Fallback>
        </mc:AlternateContent>
      </w:r>
    </w:p>
    <w:sectPr w:rsidR="00A317D4" w:rsidRPr="002A0D1A" w:rsidSect="00595A16">
      <w:pgSz w:w="12240" w:h="15840"/>
      <w:pgMar w:top="1417" w:right="1701" w:bottom="1417" w:left="1701" w:header="708" w:footer="708" w:gutter="0"/>
      <w:pgBorders w:offsetFrom="page">
        <w:top w:val="thinThickThinLargeGap" w:sz="24" w:space="24" w:color="A8D08D" w:themeColor="accent6" w:themeTint="99"/>
        <w:left w:val="thinThickThinLargeGap" w:sz="24" w:space="24" w:color="A8D08D" w:themeColor="accent6" w:themeTint="99"/>
        <w:bottom w:val="thinThickThinLargeGap" w:sz="24" w:space="24" w:color="A8D08D" w:themeColor="accent6" w:themeTint="99"/>
        <w:right w:val="thinThickThinLarge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6A57"/>
    <w:multiLevelType w:val="hybridMultilevel"/>
    <w:tmpl w:val="24D43D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B22F2"/>
    <w:multiLevelType w:val="hybridMultilevel"/>
    <w:tmpl w:val="D64C9E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9E"/>
    <w:multiLevelType w:val="hybridMultilevel"/>
    <w:tmpl w:val="8762432A"/>
    <w:lvl w:ilvl="0" w:tplc="8F9601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358EA"/>
    <w:rsid w:val="000925A6"/>
    <w:rsid w:val="000A0F63"/>
    <w:rsid w:val="002A0D1A"/>
    <w:rsid w:val="00311815"/>
    <w:rsid w:val="00323B14"/>
    <w:rsid w:val="0035485C"/>
    <w:rsid w:val="003A544B"/>
    <w:rsid w:val="003F6FD3"/>
    <w:rsid w:val="00595A16"/>
    <w:rsid w:val="00667874"/>
    <w:rsid w:val="00691455"/>
    <w:rsid w:val="00692F4C"/>
    <w:rsid w:val="006C2CA6"/>
    <w:rsid w:val="007A0B99"/>
    <w:rsid w:val="007E1F23"/>
    <w:rsid w:val="0083108C"/>
    <w:rsid w:val="00845404"/>
    <w:rsid w:val="009455C8"/>
    <w:rsid w:val="00A317D4"/>
    <w:rsid w:val="00A77C86"/>
    <w:rsid w:val="00B513E6"/>
    <w:rsid w:val="00B83771"/>
    <w:rsid w:val="00B9137B"/>
    <w:rsid w:val="00BF6520"/>
    <w:rsid w:val="00D07659"/>
    <w:rsid w:val="00D82F3B"/>
    <w:rsid w:val="00DE2297"/>
    <w:rsid w:val="00E15DB3"/>
    <w:rsid w:val="00F5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B434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2F4C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40.jpg" /><Relationship Id="rId4" Type="http://schemas.openxmlformats.org/officeDocument/2006/relationships/webSettings" Target="webSettings.xml" /><Relationship Id="rId9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nataliagpetorres@gmail.com</cp:lastModifiedBy>
  <cp:revision>2</cp:revision>
  <dcterms:created xsi:type="dcterms:W3CDTF">2021-05-12T01:50:00Z</dcterms:created>
  <dcterms:modified xsi:type="dcterms:W3CDTF">2021-05-12T01:50:00Z</dcterms:modified>
</cp:coreProperties>
</file>