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-232410</wp:posOffset>
            </wp:positionV>
            <wp:extent cx="612140" cy="704850"/>
            <wp:effectExtent l="133350" t="152400" r="302260" b="342900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2" r="16515"/>
                    <a:stretch/>
                  </pic:blipFill>
                  <pic:spPr bwMode="auto">
                    <a:xfrm>
                      <a:off x="0" y="0"/>
                      <a:ext cx="61214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D56BF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ESCUELA NORMAL DE EDUCACIÓN PREESCOLAR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val="es-ES"/>
        </w:rPr>
      </w:pPr>
      <w:r w:rsidRPr="000D56BF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Licenciatura en Educación Preescolar</w:t>
      </w:r>
      <w:r w:rsidRPr="000D56BF">
        <w:rPr>
          <w:rFonts w:ascii="Times New Roman" w:eastAsia="Calibri" w:hAnsi="Times New Roman" w:cs="Times New Roman"/>
          <w:noProof/>
          <w:sz w:val="24"/>
          <w:szCs w:val="24"/>
          <w:lang w:val="es-ES"/>
        </w:rPr>
        <w:t xml:space="preserve"> 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0D56BF">
        <w:rPr>
          <w:rFonts w:ascii="Times New Roman" w:eastAsia="Calibri" w:hAnsi="Times New Roman" w:cs="Times New Roman"/>
          <w:b/>
          <w:noProof/>
          <w:sz w:val="24"/>
          <w:szCs w:val="24"/>
          <w:lang w:val="es-ES"/>
        </w:rPr>
        <w:t>Ciclo escolar</w:t>
      </w:r>
      <w:r w:rsidRPr="000D56BF">
        <w:rPr>
          <w:rFonts w:ascii="Times New Roman" w:eastAsia="Calibri" w:hAnsi="Times New Roman" w:cs="Times New Roman"/>
          <w:noProof/>
          <w:sz w:val="24"/>
          <w:szCs w:val="24"/>
          <w:lang w:val="es-ES"/>
        </w:rPr>
        <w:t xml:space="preserve"> </w:t>
      </w:r>
      <w:r w:rsidRPr="000D56BF">
        <w:rPr>
          <w:rFonts w:ascii="Times New Roman" w:eastAsia="Calibri" w:hAnsi="Times New Roman" w:cs="Times New Roman"/>
          <w:b/>
          <w:noProof/>
          <w:sz w:val="24"/>
          <w:szCs w:val="24"/>
          <w:lang w:val="es-ES"/>
        </w:rPr>
        <w:t>2020 - 2021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</w:pPr>
      <w:r w:rsidRPr="000D56BF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Curso: Creación literaria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0D56BF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Semestre 6</w:t>
      </w:r>
      <w:r w:rsidRPr="000D56BF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ab/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</w:pPr>
      <w:r w:rsidRPr="000D56BF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Maestra: Silvia Banda Servín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0D56BF">
        <w:rPr>
          <w:rFonts w:ascii="Times New Roman" w:eastAsia="Calibri" w:hAnsi="Times New Roman" w:cs="Times New Roman"/>
          <w:b/>
          <w:sz w:val="24"/>
          <w:szCs w:val="24"/>
          <w:lang w:val="es-ES"/>
        </w:rPr>
        <w:t xml:space="preserve">Unidad de aprendizaje II. </w:t>
      </w:r>
      <w:r w:rsidRPr="000D56BF">
        <w:rPr>
          <w:rFonts w:ascii="Times New Roman" w:eastAsia="Calibri" w:hAnsi="Times New Roman" w:cs="Times New Roman"/>
          <w:sz w:val="24"/>
          <w:szCs w:val="24"/>
          <w:lang w:val="es-ES"/>
        </w:rPr>
        <w:t>Multimodalidad en los textos literarios.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</w:pPr>
      <w:r w:rsidRPr="000D56BF">
        <w:rPr>
          <w:rFonts w:ascii="Times New Roman" w:eastAsia="Calibri" w:hAnsi="Times New Roman" w:cs="Times New Roman"/>
          <w:b/>
          <w:bCs/>
          <w:iCs/>
          <w:color w:val="000000"/>
          <w:kern w:val="24"/>
          <w:sz w:val="24"/>
          <w:szCs w:val="24"/>
        </w:rPr>
        <w:t>Tema:</w:t>
      </w:r>
      <w:r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 xml:space="preserve"> </w:t>
      </w:r>
      <w:r w:rsidRPr="000D56BF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 xml:space="preserve">Análisis de narrativas </w:t>
      </w:r>
      <w:r w:rsidR="006F4A74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>infantiles y juveniles.</w:t>
      </w:r>
      <w:r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 xml:space="preserve"> </w:t>
      </w:r>
      <w:r w:rsidR="006F4A74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 xml:space="preserve">Gemma Lluch. </w:t>
      </w:r>
      <w:r w:rsidR="009D6B7F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>(mapa conceptual</w:t>
      </w:r>
      <w:r w:rsidR="006F4A74">
        <w:rPr>
          <w:rFonts w:ascii="Times New Roman" w:eastAsia="Calibri" w:hAnsi="Times New Roman" w:cs="Times New Roman"/>
          <w:bCs/>
          <w:iCs/>
          <w:color w:val="000000"/>
          <w:kern w:val="24"/>
          <w:sz w:val="24"/>
          <w:szCs w:val="24"/>
        </w:rPr>
        <w:t>).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  <w:r w:rsidRPr="000D56BF">
        <w:rPr>
          <w:rFonts w:ascii="Times New Roman" w:eastAsia="Calibri" w:hAnsi="Times New Roman" w:cs="Times New Roman"/>
          <w:b/>
          <w:sz w:val="24"/>
          <w:szCs w:val="24"/>
          <w:lang w:val="es-ES"/>
        </w:rPr>
        <w:t xml:space="preserve">Competencias profesionales: 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D56BF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● </w:t>
      </w:r>
      <w:r w:rsidRPr="000D56BF">
        <w:rPr>
          <w:rFonts w:ascii="Times New Roman" w:eastAsia="Calibri" w:hAnsi="Times New Roman" w:cs="Times New Roman"/>
          <w:sz w:val="24"/>
          <w:szCs w:val="24"/>
        </w:rPr>
        <w:t xml:space="preserve">Detecta los procesos de aprendizaje de sus alumnos para favorecer su desarrollo cognitivo y socioemocional. 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D56BF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● </w:t>
      </w:r>
      <w:r w:rsidRPr="000D56BF">
        <w:rPr>
          <w:rFonts w:ascii="Times New Roman" w:eastAsia="Calibri" w:hAnsi="Times New Roman" w:cs="Times New Roman"/>
          <w:sz w:val="24"/>
          <w:szCs w:val="24"/>
        </w:rPr>
        <w:t xml:space="preserve">Integra recursos de la investigación educativa para enriquecer su práctica profesional, expresando su interés por el conocimiento, la ciencia y la mejora de la educación. 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D56BF">
        <w:rPr>
          <w:rFonts w:ascii="Times New Roman" w:eastAsia="Calibri" w:hAnsi="Times New Roman" w:cs="Times New Roman"/>
          <w:sz w:val="24"/>
          <w:szCs w:val="24"/>
          <w:lang w:val="es-ES"/>
        </w:rPr>
        <w:t>●</w:t>
      </w:r>
      <w:r w:rsidRPr="000D56BF">
        <w:rPr>
          <w:rFonts w:ascii="Times New Roman" w:eastAsia="Calibri" w:hAnsi="Times New Roman" w:cs="Times New Roman"/>
          <w:lang w:val="es-ES"/>
        </w:rPr>
        <w:t xml:space="preserve"> </w:t>
      </w:r>
      <w:r w:rsidRPr="000D56BF">
        <w:rPr>
          <w:rFonts w:ascii="Times New Roman" w:eastAsia="Calibri" w:hAnsi="Times New Roman" w:cs="Times New Roman"/>
          <w:sz w:val="24"/>
          <w:szCs w:val="24"/>
          <w:lang w:val="es-ES"/>
        </w:rPr>
        <w:t>Actúa de manera ética ante la diversidad de situaciones que se presentan en la práctica profesional.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</w:pPr>
      <w:r w:rsidRPr="000D56BF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Alumnas: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</w:pPr>
      <w:r w:rsidRPr="000D56BF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 xml:space="preserve"> </w:t>
      </w:r>
      <w:r w:rsidRPr="000D56BF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 xml:space="preserve">Andrea Silva López     </w:t>
      </w:r>
      <w:r w:rsidRPr="000D56BF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No.</w:t>
      </w:r>
      <w:r w:rsidRPr="000D56BF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>18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0D56BF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Edna Natalya Dávila Bernal    </w:t>
      </w:r>
      <w:r w:rsidRPr="000D56BF">
        <w:rPr>
          <w:rFonts w:ascii="Times New Roman" w:eastAsia="Calibri" w:hAnsi="Times New Roman" w:cs="Times New Roman"/>
          <w:b/>
          <w:sz w:val="24"/>
          <w:szCs w:val="24"/>
          <w:lang w:val="es-ES"/>
        </w:rPr>
        <w:t>No.</w:t>
      </w:r>
      <w:r w:rsidRPr="000D56BF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2</w:t>
      </w:r>
    </w:p>
    <w:p w:rsidR="000D56BF" w:rsidRPr="000D56BF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</w:pPr>
      <w:r w:rsidRPr="000D56BF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Grado:</w:t>
      </w:r>
      <w:r w:rsidRPr="000D56BF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 xml:space="preserve"> 3ro</w:t>
      </w:r>
      <w:r w:rsidRPr="000D56BF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ab/>
      </w:r>
      <w:r w:rsidRPr="000D56BF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ab/>
      </w:r>
      <w:r w:rsidRPr="000D56BF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Sección:</w:t>
      </w:r>
      <w:r w:rsidRPr="000D56BF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 xml:space="preserve"> “B”</w:t>
      </w:r>
      <w:r w:rsidRPr="000D56BF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 xml:space="preserve"> </w:t>
      </w:r>
    </w:p>
    <w:p w:rsidR="004367BC" w:rsidRDefault="000D56BF" w:rsidP="000D56B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0D56BF">
        <w:rPr>
          <w:rFonts w:ascii="Times New Roman" w:eastAsia="Calibri" w:hAnsi="Times New Roman" w:cs="Times New Roman"/>
          <w:b/>
          <w:sz w:val="24"/>
          <w:szCs w:val="24"/>
          <w:lang w:val="es-ES"/>
        </w:rPr>
        <w:t xml:space="preserve">Fecha: </w:t>
      </w:r>
      <w:r>
        <w:rPr>
          <w:rFonts w:ascii="Times New Roman" w:eastAsia="Calibri" w:hAnsi="Times New Roman" w:cs="Times New Roman"/>
          <w:sz w:val="24"/>
          <w:szCs w:val="24"/>
          <w:lang w:val="es-ES"/>
        </w:rPr>
        <w:t>domingo 16</w:t>
      </w:r>
      <w:r w:rsidRPr="000D56BF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de mayo del 2021.</w:t>
      </w:r>
      <w:r w:rsidRPr="000D56BF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                    Saltillo, Coahuila de Zaragoza</w:t>
      </w:r>
    </w:p>
    <w:p w:rsidR="004367BC" w:rsidRDefault="004367BC">
      <w:pPr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0D56BF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30C8D2F7" wp14:editId="23521224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2333625" cy="1555908"/>
            <wp:effectExtent l="190500" t="190500" r="180975" b="196850"/>
            <wp:wrapNone/>
            <wp:docPr id="5" name="Imagen 5" descr="Sorprendido asustados hermanas caucásicas niñas leyendo libros en - foto de  stock |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rprendido asustados hermanas caucásicas niñas leyendo libros en - foto de  stock | Crushpix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5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4"/>
          <w:szCs w:val="24"/>
          <w:lang w:val="es-ES"/>
        </w:rPr>
        <w:br w:type="page"/>
      </w:r>
    </w:p>
    <w:p w:rsidR="004367BC" w:rsidRPr="004367BC" w:rsidRDefault="004367BC" w:rsidP="004367BC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367BC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RÚBRICA PARA EVALUAR ESQUEMA</w:t>
      </w:r>
    </w:p>
    <w:tbl>
      <w:tblPr>
        <w:tblStyle w:val="Tablaconcuadrcula"/>
        <w:tblW w:w="5127" w:type="pct"/>
        <w:tblInd w:w="-147" w:type="dxa"/>
        <w:tblLook w:val="04A0" w:firstRow="1" w:lastRow="0" w:firstColumn="1" w:lastColumn="0" w:noHBand="0" w:noVBand="1"/>
      </w:tblPr>
      <w:tblGrid>
        <w:gridCol w:w="1985"/>
        <w:gridCol w:w="3260"/>
        <w:gridCol w:w="1756"/>
        <w:gridCol w:w="1948"/>
        <w:gridCol w:w="2098"/>
        <w:gridCol w:w="2279"/>
      </w:tblGrid>
      <w:tr w:rsidR="003669F4" w:rsidRPr="004367BC" w:rsidTr="003669F4">
        <w:trPr>
          <w:trHeight w:val="149"/>
        </w:trPr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CRITERIO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EXCELENTE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NOTABLE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BUENO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SUFICIENTE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DESEMPEÑO</w:t>
            </w:r>
          </w:p>
        </w:tc>
      </w:tr>
      <w:tr w:rsidR="003669F4" w:rsidRPr="004367BC" w:rsidTr="003669F4">
        <w:trPr>
          <w:trHeight w:val="149"/>
        </w:trPr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7BC" w:rsidRPr="004367BC" w:rsidRDefault="004367BC" w:rsidP="004367B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95-100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85-94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75-74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NA</w:t>
            </w:r>
          </w:p>
        </w:tc>
      </w:tr>
      <w:tr w:rsidR="003669F4" w:rsidRPr="004367BC" w:rsidTr="003669F4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ENFOQUE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El tema principal se presenta en el centro como el tronco de donde se desprenden las demás ramificaciones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El tema principal se presenta en el centro utilizando una palabra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El tema es presentado por una palabra en el centro, es difícil de identificar que es el tema principal ya que no se encuentra resaltado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El tema no se presenta en el lugar correcto y no tiene un formato muy llamativo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El tema no se presenta en el lugar correcto, no tiene un formato muy llamativo, por lo que el trabajo</w:t>
            </w:r>
          </w:p>
        </w:tc>
      </w:tr>
      <w:tr w:rsidR="003669F4" w:rsidRPr="004367BC" w:rsidTr="003669F4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PALABRAS CLAVES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Se manejan conceptos importantes, destacándolas y diferenciando las ideas principales de las secundarias por medio de colores diferentes, subrayados, recuadros u otras formas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Las palabras claves están destacadas por medios de recuadros o colores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Sólo algunas palabras claves están resaltadas para destacar su importancia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No se distinguen los conceptos principales de los secundarios ya que tiene el mismo formato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Los conceptos no tienen ninguna relación con el tema por lo que el mapa pierde su concordancia y  relación con éste</w:t>
            </w:r>
          </w:p>
        </w:tc>
      </w:tr>
      <w:tr w:rsidR="003669F4" w:rsidRPr="004367BC" w:rsidTr="003669F4"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ORGANIZACIÓN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Los elementos que componen el mapa conceptual se encuentran organizados de forma jerárquica conectores que hace fácil su comprensión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Los conceptos o están acomodados de forma jerárquica pero los conectores no están del todo bien estructurado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Los elementos del cuadro están un poco desorganizados, ya que no están acomodados según su relevancia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No hay organización de ideas, no presenta ningún acomodo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7BC" w:rsidRPr="004367BC" w:rsidRDefault="004367BC" w:rsidP="004367BC">
            <w:pPr>
              <w:jc w:val="center"/>
              <w:rPr>
                <w:b/>
                <w:bCs/>
                <w:sz w:val="24"/>
                <w:szCs w:val="24"/>
              </w:rPr>
            </w:pPr>
            <w:r w:rsidRPr="004367BC">
              <w:rPr>
                <w:b/>
                <w:bCs/>
                <w:sz w:val="24"/>
                <w:szCs w:val="24"/>
              </w:rPr>
              <w:t>Los elementos están mal acomodados por lo que el mapa pierde el sentido lógico</w:t>
            </w:r>
          </w:p>
        </w:tc>
      </w:tr>
    </w:tbl>
    <w:p w:rsidR="000D56BF" w:rsidRPr="000D56BF" w:rsidRDefault="000D56BF" w:rsidP="000D56BF">
      <w:pPr>
        <w:spacing w:line="254" w:lineRule="auto"/>
        <w:rPr>
          <w:rFonts w:ascii="Calibri" w:eastAsia="Calibri" w:hAnsi="Calibri" w:cs="Times New Roman"/>
        </w:rPr>
      </w:pPr>
    </w:p>
    <w:p w:rsidR="000D56BF" w:rsidRDefault="000D56BF" w:rsidP="000D56BF">
      <w:pPr>
        <w:tabs>
          <w:tab w:val="left" w:pos="708"/>
          <w:tab w:val="left" w:pos="10815"/>
        </w:tabs>
        <w:rPr>
          <w:rFonts w:ascii="Calibri" w:eastAsia="Calibri" w:hAnsi="Calibri" w:cs="Times New Roman"/>
        </w:rPr>
      </w:pPr>
      <w:r w:rsidRPr="000D56BF">
        <w:rPr>
          <w:rFonts w:ascii="Calibri" w:eastAsia="Calibri" w:hAnsi="Calibri" w:cs="Times New Roman"/>
        </w:rPr>
        <w:lastRenderedPageBreak/>
        <w:tab/>
      </w:r>
      <w:r>
        <w:rPr>
          <w:rFonts w:ascii="Calibri" w:eastAsia="Calibri" w:hAnsi="Calibri" w:cs="Times New Roman"/>
        </w:rPr>
        <w:tab/>
      </w:r>
    </w:p>
    <w:p w:rsidR="00AC56CD" w:rsidRDefault="001841EF" w:rsidP="00B61789">
      <w:pPr>
        <w:tabs>
          <w:tab w:val="left" w:pos="11040"/>
          <w:tab w:val="left" w:pos="11520"/>
        </w:tabs>
        <w:jc w:val="both"/>
        <w:rPr>
          <w:rFonts w:ascii="Calibri" w:eastAsia="Calibri" w:hAnsi="Calibri" w:cs="Times New Roman"/>
        </w:rPr>
      </w:pPr>
      <w:r>
        <w:rPr>
          <w:noProof/>
          <w:lang w:eastAsia="es-MX"/>
        </w:rPr>
        <w:drawing>
          <wp:anchor distT="0" distB="0" distL="114300" distR="114300" simplePos="0" relativeHeight="251809792" behindDoc="0" locked="0" layoutInCell="1" allowOverlap="1" wp14:anchorId="647170D8" wp14:editId="6F030048">
            <wp:simplePos x="0" y="0"/>
            <wp:positionH relativeFrom="column">
              <wp:posOffset>7647334</wp:posOffset>
            </wp:positionH>
            <wp:positionV relativeFrom="paragraph">
              <wp:posOffset>131446</wp:posOffset>
            </wp:positionV>
            <wp:extent cx="373015" cy="334509"/>
            <wp:effectExtent l="38100" t="0" r="46355" b="0"/>
            <wp:wrapNone/>
            <wp:docPr id="125" name="Imagen 125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5620" flipV="1">
                      <a:off x="0" y="0"/>
                      <a:ext cx="373015" cy="3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01600" behindDoc="0" locked="0" layoutInCell="1" allowOverlap="1" wp14:anchorId="612EC6FC" wp14:editId="5A94A310">
            <wp:simplePos x="0" y="0"/>
            <wp:positionH relativeFrom="column">
              <wp:posOffset>7067232</wp:posOffset>
            </wp:positionH>
            <wp:positionV relativeFrom="paragraph">
              <wp:posOffset>-150177</wp:posOffset>
            </wp:positionV>
            <wp:extent cx="373015" cy="334509"/>
            <wp:effectExtent l="0" t="37782" r="0" b="27623"/>
            <wp:wrapNone/>
            <wp:docPr id="121" name="Imagen 121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35697" flipV="1">
                      <a:off x="0" y="0"/>
                      <a:ext cx="373015" cy="3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4D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3407DC6" wp14:editId="2C25CA0E">
                <wp:simplePos x="0" y="0"/>
                <wp:positionH relativeFrom="column">
                  <wp:posOffset>7702550</wp:posOffset>
                </wp:positionH>
                <wp:positionV relativeFrom="paragraph">
                  <wp:posOffset>-518160</wp:posOffset>
                </wp:positionV>
                <wp:extent cx="904875" cy="657225"/>
                <wp:effectExtent l="0" t="0" r="0" b="0"/>
                <wp:wrapNone/>
                <wp:docPr id="107" name="Rectángulo redondead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57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35657" w:rsidRPr="004854DC" w:rsidRDefault="004854DC" w:rsidP="004854DC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</w:pPr>
                            <w:r w:rsidRPr="004854D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4"/>
                              </w:rPr>
                              <w:t>Mediadores: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 xml:space="preserve"> </w:t>
                            </w:r>
                            <w:r w:rsidRPr="004854DC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>libros aptos para ser leído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>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07DC6" id="Rectángulo redondeado 107" o:spid="_x0000_s1026" style="position:absolute;left:0;text-align:left;margin-left:606.5pt;margin-top:-40.8pt;width:71.25pt;height:51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" filled="f" stroked="f" strokeweight="1pt">
                <v:stroke joinstyle="miter"/>
                <v:textbox>
                  <w:txbxContent>
                    <w:p w:rsidR="00435657" w:rsidRPr="004854DC" w:rsidRDefault="004854DC" w:rsidP="004854DC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</w:pPr>
                      <w:r w:rsidRPr="004854DC">
                        <w:rPr>
                          <w:rFonts w:ascii="Century Gothic" w:hAnsi="Century Gothic"/>
                          <w:b/>
                          <w:color w:val="000000" w:themeColor="text1"/>
                          <w:sz w:val="14"/>
                        </w:rPr>
                        <w:t>Mediadores: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  <w:t xml:space="preserve"> </w:t>
                      </w:r>
                      <w:r w:rsidRPr="004854DC"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  <w:t>libros aptos para ser leído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  <w:t>s.</w:t>
                      </w:r>
                    </w:p>
                  </w:txbxContent>
                </v:textbox>
              </v:roundrect>
            </w:pict>
          </mc:Fallback>
        </mc:AlternateContent>
      </w:r>
      <w:r w:rsidR="004854DC" w:rsidRPr="000F6D8F">
        <w:drawing>
          <wp:anchor distT="0" distB="0" distL="114300" distR="114300" simplePos="0" relativeHeight="251745280" behindDoc="0" locked="0" layoutInCell="1" allowOverlap="1" wp14:anchorId="40C54C9C" wp14:editId="6C18C81F">
            <wp:simplePos x="0" y="0"/>
            <wp:positionH relativeFrom="column">
              <wp:posOffset>7610475</wp:posOffset>
            </wp:positionH>
            <wp:positionV relativeFrom="paragraph">
              <wp:posOffset>-640080</wp:posOffset>
            </wp:positionV>
            <wp:extent cx="1104900" cy="934720"/>
            <wp:effectExtent l="0" t="0" r="0" b="0"/>
            <wp:wrapNone/>
            <wp:docPr id="89" name="Imagen 89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7029" r="63737" b="63898"/>
                    <a:stretch/>
                  </pic:blipFill>
                  <pic:spPr bwMode="auto">
                    <a:xfrm>
                      <a:off x="0" y="0"/>
                      <a:ext cx="110490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65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DC24A18" wp14:editId="71A145DE">
                <wp:simplePos x="0" y="0"/>
                <wp:positionH relativeFrom="column">
                  <wp:posOffset>6253480</wp:posOffset>
                </wp:positionH>
                <wp:positionV relativeFrom="paragraph">
                  <wp:posOffset>-842010</wp:posOffset>
                </wp:positionV>
                <wp:extent cx="904875" cy="771525"/>
                <wp:effectExtent l="0" t="0" r="0" b="0"/>
                <wp:wrapNone/>
                <wp:docPr id="106" name="Rectángulo redondead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715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35657" w:rsidRPr="00435657" w:rsidRDefault="004854DC" w:rsidP="004854DC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>Un a</w:t>
                            </w:r>
                            <w:r w:rsidR="00435657" w:rsidRPr="00435657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>utor adulto y lector niño.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24A18" id="Rectángulo redondeado 106" o:spid="_x0000_s1027" style="position:absolute;left:0;text-align:left;margin-left:492.4pt;margin-top:-66.3pt;width:71.25pt;height:60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" filled="f" stroked="f" strokeweight="1pt">
                <v:stroke joinstyle="miter"/>
                <v:textbox>
                  <w:txbxContent>
                    <w:p w:rsidR="00435657" w:rsidRPr="00435657" w:rsidRDefault="004854DC" w:rsidP="004854DC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  <w:t>Un a</w:t>
                      </w:r>
                      <w:r w:rsidR="00435657" w:rsidRPr="00435657"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  <w:t>utor adulto y lector niño.</w:t>
                      </w:r>
                    </w:p>
                  </w:txbxContent>
                </v:textbox>
              </v:roundrect>
            </w:pict>
          </mc:Fallback>
        </mc:AlternateContent>
      </w:r>
      <w:r w:rsidR="0083742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025CF8" wp14:editId="1CB571BC">
                <wp:simplePos x="0" y="0"/>
                <wp:positionH relativeFrom="column">
                  <wp:posOffset>6463030</wp:posOffset>
                </wp:positionH>
                <wp:positionV relativeFrom="paragraph">
                  <wp:posOffset>158115</wp:posOffset>
                </wp:positionV>
                <wp:extent cx="1287209" cy="323850"/>
                <wp:effectExtent l="0" t="0" r="0" b="0"/>
                <wp:wrapNone/>
                <wp:docPr id="99" name="Rectángulo redondead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209" cy="3238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428" w:rsidRPr="00837428" w:rsidRDefault="00837428" w:rsidP="0083742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 w:rsidRPr="00837428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mediatizada por: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25CF8" id="Rectángulo redondeado 99" o:spid="_x0000_s1028" style="position:absolute;left:0;text-align:left;margin-left:508.9pt;margin-top:12.45pt;width:101.35pt;height:2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" filled="f" stroked="f" strokeweight="1pt">
                <v:stroke joinstyle="miter"/>
                <v:textbox>
                  <w:txbxContent>
                    <w:p w:rsidR="00837428" w:rsidRPr="00837428" w:rsidRDefault="00837428" w:rsidP="00837428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 w:rsidRPr="00837428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mediatizada por:</w:t>
                      </w:r>
                    </w:p>
                  </w:txbxContent>
                </v:textbox>
              </v:roundrect>
            </w:pict>
          </mc:Fallback>
        </mc:AlternateContent>
      </w:r>
      <w:r w:rsidR="00EF4694" w:rsidRPr="000F6D8F">
        <w:drawing>
          <wp:anchor distT="0" distB="0" distL="114300" distR="114300" simplePos="0" relativeHeight="251743232" behindDoc="1" locked="0" layoutInCell="1" allowOverlap="1" wp14:anchorId="77D8F264" wp14:editId="58D7CFE7">
            <wp:simplePos x="0" y="0"/>
            <wp:positionH relativeFrom="column">
              <wp:posOffset>6139180</wp:posOffset>
            </wp:positionH>
            <wp:positionV relativeFrom="paragraph">
              <wp:posOffset>-927735</wp:posOffset>
            </wp:positionV>
            <wp:extent cx="1104900" cy="934720"/>
            <wp:effectExtent l="0" t="0" r="0" b="0"/>
            <wp:wrapNone/>
            <wp:docPr id="88" name="Imagen 88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7029" r="63737" b="63898"/>
                    <a:stretch/>
                  </pic:blipFill>
                  <pic:spPr bwMode="auto">
                    <a:xfrm>
                      <a:off x="0" y="0"/>
                      <a:ext cx="110490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D8F" w:rsidRPr="00AC56CD">
        <w:drawing>
          <wp:anchor distT="0" distB="0" distL="114300" distR="114300" simplePos="0" relativeHeight="251679744" behindDoc="0" locked="0" layoutInCell="1" allowOverlap="1" wp14:anchorId="6A4FA835" wp14:editId="0CF4EA8D">
            <wp:simplePos x="0" y="0"/>
            <wp:positionH relativeFrom="column">
              <wp:posOffset>4966971</wp:posOffset>
            </wp:positionH>
            <wp:positionV relativeFrom="paragraph">
              <wp:posOffset>193040</wp:posOffset>
            </wp:positionV>
            <wp:extent cx="1266825" cy="1171983"/>
            <wp:effectExtent l="171450" t="190500" r="142875" b="180975"/>
            <wp:wrapNone/>
            <wp:docPr id="16" name="Imagen 16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3" t="66613" r="34345" b="5751"/>
                    <a:stretch/>
                  </pic:blipFill>
                  <pic:spPr bwMode="auto">
                    <a:xfrm rot="20421280">
                      <a:off x="0" y="0"/>
                      <a:ext cx="1266825" cy="11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78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AD6C8EA" wp14:editId="0CE67A80">
                <wp:simplePos x="0" y="0"/>
                <wp:positionH relativeFrom="margin">
                  <wp:posOffset>843280</wp:posOffset>
                </wp:positionH>
                <wp:positionV relativeFrom="paragraph">
                  <wp:posOffset>196215</wp:posOffset>
                </wp:positionV>
                <wp:extent cx="666750" cy="342900"/>
                <wp:effectExtent l="0" t="0" r="0" b="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42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7F5E" w:rsidRPr="00C57F5E" w:rsidRDefault="00C57F5E" w:rsidP="00C57F5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</w:pPr>
                            <w:r w:rsidRPr="00C57F5E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  <w:t>requiere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6C8EA" id="Rectángulo redondeado 27" o:spid="_x0000_s1029" style="position:absolute;left:0;text-align:left;margin-left:66.4pt;margin-top:15.45pt;width:52.5pt;height:27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" filled="f" stroked="f" strokeweight="1pt">
                <v:stroke joinstyle="miter"/>
                <v:textbox>
                  <w:txbxContent>
                    <w:p w:rsidR="00C57F5E" w:rsidRPr="00C57F5E" w:rsidRDefault="00C57F5E" w:rsidP="00C57F5E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</w:pPr>
                      <w:r w:rsidRPr="00C57F5E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  <w:t>requiere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61789">
        <w:rPr>
          <w:noProof/>
          <w:lang w:eastAsia="es-MX"/>
        </w:rPr>
        <w:drawing>
          <wp:anchor distT="0" distB="0" distL="114300" distR="114300" simplePos="0" relativeHeight="251713536" behindDoc="0" locked="0" layoutInCell="1" allowOverlap="1" wp14:anchorId="00F62A8A" wp14:editId="7ECA9FC9">
            <wp:simplePos x="0" y="0"/>
            <wp:positionH relativeFrom="column">
              <wp:posOffset>582930</wp:posOffset>
            </wp:positionH>
            <wp:positionV relativeFrom="paragraph">
              <wp:posOffset>8255</wp:posOffset>
            </wp:positionV>
            <wp:extent cx="393245" cy="330595"/>
            <wp:effectExtent l="0" t="57150" r="0" b="31750"/>
            <wp:wrapNone/>
            <wp:docPr id="68" name="Imagen 68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 94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70426">
                      <a:off x="0" y="0"/>
                      <a:ext cx="393245" cy="3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789">
        <w:rPr>
          <w:noProof/>
          <w:lang w:eastAsia="es-MX"/>
        </w:rPr>
        <w:drawing>
          <wp:anchor distT="0" distB="0" distL="114300" distR="114300" simplePos="0" relativeHeight="251716608" behindDoc="0" locked="0" layoutInCell="1" allowOverlap="1" wp14:anchorId="3E60CFF1" wp14:editId="2316218D">
            <wp:simplePos x="0" y="0"/>
            <wp:positionH relativeFrom="column">
              <wp:posOffset>1393825</wp:posOffset>
            </wp:positionH>
            <wp:positionV relativeFrom="paragraph">
              <wp:posOffset>46797</wp:posOffset>
            </wp:positionV>
            <wp:extent cx="373015" cy="334509"/>
            <wp:effectExtent l="0" t="38100" r="0" b="27940"/>
            <wp:wrapNone/>
            <wp:docPr id="70" name="Imagen 70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1818" flipV="1">
                      <a:off x="0" y="0"/>
                      <a:ext cx="373015" cy="3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ED5"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2311DF43" wp14:editId="7FAEDA4A">
            <wp:simplePos x="0" y="0"/>
            <wp:positionH relativeFrom="column">
              <wp:posOffset>-671195</wp:posOffset>
            </wp:positionH>
            <wp:positionV relativeFrom="paragraph">
              <wp:posOffset>264795</wp:posOffset>
            </wp:positionV>
            <wp:extent cx="1390650" cy="1075690"/>
            <wp:effectExtent l="0" t="0" r="0" b="0"/>
            <wp:wrapNone/>
            <wp:docPr id="29" name="Imagen 29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4793" r="33386" b="65176"/>
                    <a:stretch/>
                  </pic:blipFill>
                  <pic:spPr bwMode="auto">
                    <a:xfrm>
                      <a:off x="0" y="0"/>
                      <a:ext cx="139065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E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F937A0" wp14:editId="00D7E0F3">
                <wp:simplePos x="0" y="0"/>
                <wp:positionH relativeFrom="column">
                  <wp:posOffset>-280670</wp:posOffset>
                </wp:positionH>
                <wp:positionV relativeFrom="paragraph">
                  <wp:posOffset>-366395</wp:posOffset>
                </wp:positionV>
                <wp:extent cx="771525" cy="285750"/>
                <wp:effectExtent l="0" t="0" r="0" b="0"/>
                <wp:wrapNone/>
                <wp:docPr id="30" name="Rectángulo redondead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5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7F5E" w:rsidRPr="00FA0AC8" w:rsidRDefault="00C57F5E" w:rsidP="00C57F5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Momento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937A0" id="Rectángulo redondeado 30" o:spid="_x0000_s1030" style="position:absolute;left:0;text-align:left;margin-left:-22.1pt;margin-top:-28.85pt;width:60.7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" filled="f" stroked="f" strokeweight="1pt">
                <v:stroke joinstyle="miter"/>
                <v:textbox>
                  <w:txbxContent>
                    <w:p w:rsidR="00C57F5E" w:rsidRPr="00FA0AC8" w:rsidRDefault="00C57F5E" w:rsidP="00C57F5E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Momento</w:t>
                      </w:r>
                    </w:p>
                  </w:txbxContent>
                </v:textbox>
              </v:roundrect>
            </w:pict>
          </mc:Fallback>
        </mc:AlternateContent>
      </w:r>
      <w:r w:rsidR="00106ED5">
        <w:rPr>
          <w:noProof/>
          <w:lang w:eastAsia="es-MX"/>
        </w:rPr>
        <w:drawing>
          <wp:anchor distT="0" distB="0" distL="114300" distR="114300" simplePos="0" relativeHeight="251700224" behindDoc="1" locked="0" layoutInCell="1" allowOverlap="1" wp14:anchorId="74DD8C70" wp14:editId="72618D70">
            <wp:simplePos x="0" y="0"/>
            <wp:positionH relativeFrom="column">
              <wp:posOffset>-594995</wp:posOffset>
            </wp:positionH>
            <wp:positionV relativeFrom="paragraph">
              <wp:posOffset>-813435</wp:posOffset>
            </wp:positionV>
            <wp:extent cx="1390650" cy="1075690"/>
            <wp:effectExtent l="0" t="0" r="0" b="0"/>
            <wp:wrapNone/>
            <wp:docPr id="28" name="Imagen 28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4793" r="33386" b="65176"/>
                    <a:stretch/>
                  </pic:blipFill>
                  <pic:spPr bwMode="auto">
                    <a:xfrm>
                      <a:off x="0" y="0"/>
                      <a:ext cx="139065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E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7BE485" wp14:editId="62FA8C45">
                <wp:simplePos x="0" y="0"/>
                <wp:positionH relativeFrom="column">
                  <wp:posOffset>852805</wp:posOffset>
                </wp:positionH>
                <wp:positionV relativeFrom="paragraph">
                  <wp:posOffset>-782320</wp:posOffset>
                </wp:positionV>
                <wp:extent cx="1228725" cy="571500"/>
                <wp:effectExtent l="0" t="0" r="0" b="0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7F5E" w:rsidRPr="00FA0AC8" w:rsidRDefault="00C57F5E" w:rsidP="00C57F5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 w:rsidRPr="00C57F5E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contextualización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BE485" id="Rectángulo redondeado 25" o:spid="_x0000_s1031" style="position:absolute;left:0;text-align:left;margin-left:67.15pt;margin-top:-61.6pt;width:96.7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" filled="f" stroked="f" strokeweight="1pt">
                <v:stroke joinstyle="miter"/>
                <v:textbox>
                  <w:txbxContent>
                    <w:p w:rsidR="00C57F5E" w:rsidRPr="00FA0AC8" w:rsidRDefault="00C57F5E" w:rsidP="00C57F5E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 w:rsidRPr="00C57F5E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contextualización</w:t>
                      </w:r>
                    </w:p>
                  </w:txbxContent>
                </v:textbox>
              </v:roundrect>
            </w:pict>
          </mc:Fallback>
        </mc:AlternateContent>
      </w:r>
      <w:r w:rsidR="00106ED5"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40E4179F" wp14:editId="096AFF77">
            <wp:simplePos x="0" y="0"/>
            <wp:positionH relativeFrom="column">
              <wp:posOffset>805180</wp:posOffset>
            </wp:positionH>
            <wp:positionV relativeFrom="paragraph">
              <wp:posOffset>-1039495</wp:posOffset>
            </wp:positionV>
            <wp:extent cx="1390650" cy="1075690"/>
            <wp:effectExtent l="0" t="0" r="0" b="0"/>
            <wp:wrapNone/>
            <wp:docPr id="13" name="Imagen 13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4793" r="33386" b="65176"/>
                    <a:stretch/>
                  </pic:blipFill>
                  <pic:spPr bwMode="auto">
                    <a:xfrm>
                      <a:off x="0" y="0"/>
                      <a:ext cx="139065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F5E" w:rsidRPr="00AC56CD">
        <w:drawing>
          <wp:anchor distT="0" distB="0" distL="114300" distR="114300" simplePos="0" relativeHeight="251687936" behindDoc="1" locked="0" layoutInCell="1" allowOverlap="1" wp14:anchorId="68D71D65" wp14:editId="1F8F8921">
            <wp:simplePos x="0" y="0"/>
            <wp:positionH relativeFrom="column">
              <wp:posOffset>2062480</wp:posOffset>
            </wp:positionH>
            <wp:positionV relativeFrom="paragraph">
              <wp:posOffset>186690</wp:posOffset>
            </wp:positionV>
            <wp:extent cx="1266825" cy="1171575"/>
            <wp:effectExtent l="190500" t="209550" r="161925" b="200025"/>
            <wp:wrapNone/>
            <wp:docPr id="22" name="Imagen 22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3" t="66613" r="34345" b="5751"/>
                    <a:stretch/>
                  </pic:blipFill>
                  <pic:spPr bwMode="auto">
                    <a:xfrm rot="1319763">
                      <a:off x="0" y="0"/>
                      <a:ext cx="12668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ED5">
        <w:rPr>
          <w:rFonts w:ascii="Calibri" w:eastAsia="Calibri" w:hAnsi="Calibri" w:cs="Times New Roman"/>
        </w:rPr>
        <w:tab/>
      </w:r>
      <w:r w:rsidR="00B61789">
        <w:rPr>
          <w:rFonts w:ascii="Calibri" w:eastAsia="Calibri" w:hAnsi="Calibri" w:cs="Times New Roman"/>
        </w:rPr>
        <w:tab/>
      </w:r>
    </w:p>
    <w:p w:rsidR="00B61789" w:rsidRDefault="001841EF" w:rsidP="00B61789">
      <w:pPr>
        <w:tabs>
          <w:tab w:val="right" w:pos="13006"/>
        </w:tabs>
      </w:pPr>
      <w:r>
        <w:rPr>
          <w:noProof/>
          <w:lang w:eastAsia="es-MX"/>
        </w:rPr>
        <w:drawing>
          <wp:anchor distT="0" distB="0" distL="114300" distR="114300" simplePos="0" relativeHeight="251811840" behindDoc="0" locked="0" layoutInCell="1" allowOverlap="1" wp14:anchorId="5E818072" wp14:editId="292986A2">
            <wp:simplePos x="0" y="0"/>
            <wp:positionH relativeFrom="column">
              <wp:posOffset>7487549</wp:posOffset>
            </wp:positionH>
            <wp:positionV relativeFrom="paragraph">
              <wp:posOffset>180024</wp:posOffset>
            </wp:positionV>
            <wp:extent cx="373015" cy="334509"/>
            <wp:effectExtent l="0" t="0" r="8572" b="8573"/>
            <wp:wrapNone/>
            <wp:docPr id="126" name="Imagen 126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73015" cy="3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13888" behindDoc="0" locked="0" layoutInCell="1" allowOverlap="1" wp14:anchorId="391EB9F0" wp14:editId="6ACFF1CB">
            <wp:simplePos x="0" y="0"/>
            <wp:positionH relativeFrom="column">
              <wp:posOffset>7099935</wp:posOffset>
            </wp:positionH>
            <wp:positionV relativeFrom="paragraph">
              <wp:posOffset>187261</wp:posOffset>
            </wp:positionV>
            <wp:extent cx="376555" cy="376555"/>
            <wp:effectExtent l="0" t="38100" r="0" b="61595"/>
            <wp:wrapNone/>
            <wp:docPr id="128" name="Imagen 128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53325">
                      <a:off x="0" y="0"/>
                      <a:ext cx="37655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54DC" w:rsidRPr="000F6D8F">
        <w:drawing>
          <wp:anchor distT="0" distB="0" distL="114300" distR="114300" simplePos="0" relativeHeight="251747328" behindDoc="0" locked="0" layoutInCell="1" allowOverlap="1" wp14:anchorId="467BEF22" wp14:editId="1B91C4E5">
            <wp:simplePos x="0" y="0"/>
            <wp:positionH relativeFrom="column">
              <wp:posOffset>7820025</wp:posOffset>
            </wp:positionH>
            <wp:positionV relativeFrom="paragraph">
              <wp:posOffset>171450</wp:posOffset>
            </wp:positionV>
            <wp:extent cx="1104900" cy="935311"/>
            <wp:effectExtent l="0" t="0" r="0" b="0"/>
            <wp:wrapNone/>
            <wp:docPr id="90" name="Imagen 90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7029" r="63737" b="63898"/>
                    <a:stretch/>
                  </pic:blipFill>
                  <pic:spPr bwMode="auto">
                    <a:xfrm>
                      <a:off x="0" y="0"/>
                      <a:ext cx="1104900" cy="93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69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23B3AFD" wp14:editId="7552E5C8">
                <wp:simplePos x="0" y="0"/>
                <wp:positionH relativeFrom="column">
                  <wp:posOffset>6062979</wp:posOffset>
                </wp:positionH>
                <wp:positionV relativeFrom="paragraph">
                  <wp:posOffset>65003</wp:posOffset>
                </wp:positionV>
                <wp:extent cx="523875" cy="226462"/>
                <wp:effectExtent l="0" t="57150" r="28575" b="21590"/>
                <wp:wrapNone/>
                <wp:docPr id="98" name="Conector curvad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226462"/>
                        </a:xfrm>
                        <a:prstGeom prst="curved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0A6B7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98" o:spid="_x0000_s1026" type="#_x0000_t38" style="position:absolute;margin-left:477.4pt;margin-top:5.1pt;width:41.25pt;height:17.8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" adj="10800" strokecolor="windowText" strokeweight="1pt">
                <v:stroke endarrow="block" joinstyle="miter"/>
              </v:shape>
            </w:pict>
          </mc:Fallback>
        </mc:AlternateContent>
      </w:r>
      <w:r w:rsidR="000F6D8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461CC0" wp14:editId="04C9A53B">
                <wp:simplePos x="0" y="0"/>
                <wp:positionH relativeFrom="column">
                  <wp:posOffset>5054600</wp:posOffset>
                </wp:positionH>
                <wp:positionV relativeFrom="paragraph">
                  <wp:posOffset>171216</wp:posOffset>
                </wp:positionV>
                <wp:extent cx="1095375" cy="571500"/>
                <wp:effectExtent l="0" t="38100" r="0" b="3810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4143">
                          <a:off x="0" y="0"/>
                          <a:ext cx="10953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A0AC8" w:rsidRPr="00C57F5E" w:rsidRDefault="00FA0AC8" w:rsidP="00FA0AC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C57F5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La comunicación literaria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61CC0" id="Rectángulo redondeado 19" o:spid="_x0000_s1032" style="position:absolute;margin-left:398pt;margin-top:13.5pt;width:86.25pt;height:45pt;rotation:747267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" filled="f" stroked="f" strokeweight="1pt">
                <v:stroke joinstyle="miter"/>
                <v:textbox>
                  <w:txbxContent>
                    <w:p w:rsidR="00FA0AC8" w:rsidRPr="00C57F5E" w:rsidRDefault="00FA0AC8" w:rsidP="00FA0AC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 w:rsidRPr="00C57F5E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La comunicación literaria</w:t>
                      </w:r>
                    </w:p>
                  </w:txbxContent>
                </v:textbox>
              </v:roundrect>
            </w:pict>
          </mc:Fallback>
        </mc:AlternateContent>
      </w:r>
      <w:r w:rsidR="00B6178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D473BE" wp14:editId="5F691969">
                <wp:simplePos x="0" y="0"/>
                <wp:positionH relativeFrom="column">
                  <wp:posOffset>1755775</wp:posOffset>
                </wp:positionH>
                <wp:positionV relativeFrom="paragraph">
                  <wp:posOffset>2548890</wp:posOffset>
                </wp:positionV>
                <wp:extent cx="942975" cy="571500"/>
                <wp:effectExtent l="0" t="114300" r="0" b="1333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8755">
                          <a:off x="0" y="0"/>
                          <a:ext cx="9429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A0AC8" w:rsidRPr="00C57F5E" w:rsidRDefault="00FA0AC8" w:rsidP="00FA0AC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C57F5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El contexto comunicativo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473BE" id="Rectángulo redondeado 14" o:spid="_x0000_s1033" style="position:absolute;margin-left:138.25pt;margin-top:200.7pt;width:74.25pt;height:45pt;rotation:-225142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" filled="f" stroked="f" strokeweight="1pt">
                <v:stroke joinstyle="miter"/>
                <v:textbox>
                  <w:txbxContent>
                    <w:p w:rsidR="00FA0AC8" w:rsidRPr="00C57F5E" w:rsidRDefault="00FA0AC8" w:rsidP="00FA0AC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 w:rsidRPr="00C57F5E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El contexto comunicativo</w:t>
                      </w:r>
                    </w:p>
                  </w:txbxContent>
                </v:textbox>
              </v:roundrect>
            </w:pict>
          </mc:Fallback>
        </mc:AlternateContent>
      </w:r>
      <w:r w:rsidR="00B61789" w:rsidRPr="00AC56CD">
        <w:drawing>
          <wp:anchor distT="0" distB="0" distL="114300" distR="114300" simplePos="0" relativeHeight="251689984" behindDoc="1" locked="0" layoutInCell="1" allowOverlap="1" wp14:anchorId="5E00C5BB" wp14:editId="5EAE890C">
            <wp:simplePos x="0" y="0"/>
            <wp:positionH relativeFrom="column">
              <wp:posOffset>1628775</wp:posOffset>
            </wp:positionH>
            <wp:positionV relativeFrom="paragraph">
              <wp:posOffset>2278696</wp:posOffset>
            </wp:positionV>
            <wp:extent cx="1266825" cy="1171983"/>
            <wp:effectExtent l="0" t="0" r="0" b="9525"/>
            <wp:wrapNone/>
            <wp:docPr id="23" name="Imagen 23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3" t="66613" r="34345" b="5751"/>
                    <a:stretch/>
                  </pic:blipFill>
                  <pic:spPr bwMode="auto">
                    <a:xfrm>
                      <a:off x="0" y="0"/>
                      <a:ext cx="1266825" cy="11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78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CC83B3" wp14:editId="08E54AEA">
                <wp:simplePos x="0" y="0"/>
                <wp:positionH relativeFrom="column">
                  <wp:posOffset>1719580</wp:posOffset>
                </wp:positionH>
                <wp:positionV relativeFrom="paragraph">
                  <wp:posOffset>110489</wp:posOffset>
                </wp:positionV>
                <wp:extent cx="533400" cy="200025"/>
                <wp:effectExtent l="0" t="57150" r="19050" b="28575"/>
                <wp:wrapNone/>
                <wp:docPr id="26" name="Conector curv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2000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0394" id="Conector curvado 26" o:spid="_x0000_s1026" type="#_x0000_t38" style="position:absolute;margin-left:135.4pt;margin-top:8.7pt;width:42pt;height:15.7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" adj="10800" strokecolor="black [3200]" strokeweight="1pt">
                <v:stroke endarrow="block" joinstyle="miter"/>
              </v:shape>
            </w:pict>
          </mc:Fallback>
        </mc:AlternateContent>
      </w:r>
      <w:r w:rsidR="00B61789"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5F77A129" wp14:editId="0B6E9DE8">
            <wp:simplePos x="0" y="0"/>
            <wp:positionH relativeFrom="column">
              <wp:posOffset>3179445</wp:posOffset>
            </wp:positionH>
            <wp:positionV relativeFrom="paragraph">
              <wp:posOffset>690246</wp:posOffset>
            </wp:positionV>
            <wp:extent cx="493650" cy="402356"/>
            <wp:effectExtent l="0" t="0" r="0" b="0"/>
            <wp:wrapNone/>
            <wp:docPr id="10" name="Imagen 10" descr="Doodle de colección linda flecha | Vec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Doodle de colección linda flecha | Vector Premium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6606" b="93648" l="44569" r="66933">
                                  <a14:foregroundMark x1="46486" y1="78403" x2="46486" y2="78403"/>
                                  <a14:foregroundMark x1="51118" y1="82033" x2="51118" y2="82033"/>
                                  <a14:foregroundMark x1="55112" y1="90381" x2="55112" y2="90381"/>
                                  <a14:foregroundMark x1="65335" y1="79310" x2="65335" y2="79310"/>
                                  <a14:foregroundMark x1="47444" y1="83122" x2="47444" y2="831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2" t="66606" r="32109" b="3267"/>
                    <a:stretch/>
                  </pic:blipFill>
                  <pic:spPr bwMode="auto">
                    <a:xfrm rot="19529225">
                      <a:off x="0" y="0"/>
                      <a:ext cx="493650" cy="40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1789">
        <w:rPr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2DAC71FF" wp14:editId="4B9E1DA0">
            <wp:simplePos x="0" y="0"/>
            <wp:positionH relativeFrom="column">
              <wp:posOffset>2849244</wp:posOffset>
            </wp:positionH>
            <wp:positionV relativeFrom="paragraph">
              <wp:posOffset>2162810</wp:posOffset>
            </wp:positionV>
            <wp:extent cx="502976" cy="400816"/>
            <wp:effectExtent l="38100" t="0" r="0" b="0"/>
            <wp:wrapNone/>
            <wp:docPr id="72" name="Imagen 72" descr="Doodle de colección linda flecha | Vec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oodle de colección linda flecha | Vector Premium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619" b="45554" l="66933" r="96965">
                                  <a14:foregroundMark x1="71246" y1="33394" x2="71246" y2="333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5" t="9074" r="1118" b="52450"/>
                    <a:stretch/>
                  </pic:blipFill>
                  <pic:spPr bwMode="auto">
                    <a:xfrm rot="675773">
                      <a:off x="0" y="0"/>
                      <a:ext cx="502976" cy="40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789">
        <w:rPr>
          <w:noProof/>
          <w:lang w:eastAsia="es-MX"/>
        </w:rPr>
        <w:drawing>
          <wp:anchor distT="0" distB="0" distL="114300" distR="114300" simplePos="0" relativeHeight="251715584" behindDoc="0" locked="0" layoutInCell="1" allowOverlap="1" wp14:anchorId="0BE362BD" wp14:editId="2D4F9772">
            <wp:simplePos x="0" y="0"/>
            <wp:positionH relativeFrom="column">
              <wp:posOffset>572770</wp:posOffset>
            </wp:positionH>
            <wp:positionV relativeFrom="paragraph">
              <wp:posOffset>69850</wp:posOffset>
            </wp:positionV>
            <wp:extent cx="357950" cy="344110"/>
            <wp:effectExtent l="0" t="0" r="4445" b="0"/>
            <wp:wrapNone/>
            <wp:docPr id="65" name="Imagen 65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7950" cy="3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789">
        <w:rPr>
          <w:noProof/>
          <w:lang w:eastAsia="es-MX"/>
        </w:rPr>
        <w:drawing>
          <wp:anchor distT="0" distB="0" distL="114300" distR="114300" simplePos="0" relativeHeight="251714560" behindDoc="1" locked="0" layoutInCell="1" allowOverlap="1" wp14:anchorId="6171BF63" wp14:editId="63C82409">
            <wp:simplePos x="0" y="0"/>
            <wp:positionH relativeFrom="column">
              <wp:posOffset>1386205</wp:posOffset>
            </wp:positionH>
            <wp:positionV relativeFrom="paragraph">
              <wp:posOffset>129540</wp:posOffset>
            </wp:positionV>
            <wp:extent cx="376555" cy="376555"/>
            <wp:effectExtent l="0" t="38100" r="0" b="61595"/>
            <wp:wrapNone/>
            <wp:docPr id="66" name="Imagen 66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1770">
                      <a:off x="0" y="0"/>
                      <a:ext cx="37655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78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1B5CC4" wp14:editId="04C28979">
                <wp:simplePos x="0" y="0"/>
                <wp:positionH relativeFrom="column">
                  <wp:posOffset>561340</wp:posOffset>
                </wp:positionH>
                <wp:positionV relativeFrom="paragraph">
                  <wp:posOffset>786765</wp:posOffset>
                </wp:positionV>
                <wp:extent cx="1514475" cy="561975"/>
                <wp:effectExtent l="0" t="0" r="0" b="0"/>
                <wp:wrapNone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61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7F5E" w:rsidRPr="00FA0AC8" w:rsidRDefault="00C57F5E" w:rsidP="00C57F5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C</w:t>
                            </w:r>
                            <w:r w:rsidR="00106ED5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ondiciones de recepción.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B5CC4" id="Rectángulo redondeado 64" o:spid="_x0000_s1034" style="position:absolute;margin-left:44.2pt;margin-top:61.95pt;width:119.25pt;height:4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" filled="f" stroked="f" strokeweight="1pt">
                <v:stroke joinstyle="miter"/>
                <v:textbox>
                  <w:txbxContent>
                    <w:p w:rsidR="00C57F5E" w:rsidRPr="00FA0AC8" w:rsidRDefault="00C57F5E" w:rsidP="00C57F5E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C</w:t>
                      </w:r>
                      <w:r w:rsidR="00106ED5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ondiciones de recepción.</w:t>
                      </w:r>
                    </w:p>
                  </w:txbxContent>
                </v:textbox>
              </v:roundrect>
            </w:pict>
          </mc:Fallback>
        </mc:AlternateContent>
      </w:r>
      <w:r w:rsidR="00B61789">
        <w:rPr>
          <w:noProof/>
          <w:lang w:eastAsia="es-MX"/>
        </w:rPr>
        <w:drawing>
          <wp:anchor distT="0" distB="0" distL="114300" distR="114300" simplePos="0" relativeHeight="251710464" behindDoc="1" locked="0" layoutInCell="1" allowOverlap="1" wp14:anchorId="36209843" wp14:editId="1B7E09C0">
            <wp:simplePos x="0" y="0"/>
            <wp:positionH relativeFrom="column">
              <wp:posOffset>591820</wp:posOffset>
            </wp:positionH>
            <wp:positionV relativeFrom="paragraph">
              <wp:posOffset>426720</wp:posOffset>
            </wp:positionV>
            <wp:extent cx="1489982" cy="1152525"/>
            <wp:effectExtent l="0" t="0" r="0" b="0"/>
            <wp:wrapNone/>
            <wp:docPr id="67" name="Imagen 67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153" b="35304" l="34665" r="66933">
                                  <a14:foregroundMark x1="43610" y1="9265" x2="43610" y2="9265"/>
                                  <a14:foregroundMark x1="42652" y1="14058" x2="42652" y2="14058"/>
                                  <a14:foregroundMark x1="39617" y1="17732" x2="39617" y2="17732"/>
                                  <a14:foregroundMark x1="38658" y1="18690" x2="38658" y2="18690"/>
                                  <a14:foregroundMark x1="37540" y1="21406" x2="37540" y2="21406"/>
                                  <a14:foregroundMark x1="37220" y1="23163" x2="37220" y2="23163"/>
                                  <a14:foregroundMark x1="37061" y1="23642" x2="37061" y2="23642"/>
                                  <a14:foregroundMark x1="37859" y1="25719" x2="37859" y2="25719"/>
                                  <a14:foregroundMark x1="50799" y1="10224" x2="50799" y2="10224"/>
                                  <a14:foregroundMark x1="40415" y1="13738" x2="40415" y2="13738"/>
                                  <a14:foregroundMark x1="63099" y1="18371" x2="63099" y2="18371"/>
                                  <a14:foregroundMark x1="64377" y1="21725" x2="64377" y2="21725"/>
                                  <a14:foregroundMark x1="60543" y1="14058" x2="60543" y2="14058"/>
                                  <a14:foregroundMark x1="38179" y1="16134" x2="38179" y2="161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4793" r="33386" b="65176"/>
                    <a:stretch/>
                  </pic:blipFill>
                  <pic:spPr bwMode="auto">
                    <a:xfrm>
                      <a:off x="0" y="0"/>
                      <a:ext cx="1489982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E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48C232" wp14:editId="7B4EE1E2">
                <wp:simplePos x="0" y="0"/>
                <wp:positionH relativeFrom="column">
                  <wp:posOffset>-499745</wp:posOffset>
                </wp:positionH>
                <wp:positionV relativeFrom="paragraph">
                  <wp:posOffset>415290</wp:posOffset>
                </wp:positionV>
                <wp:extent cx="1000125" cy="285750"/>
                <wp:effectExtent l="0" t="0" r="0" b="0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7F5E" w:rsidRPr="00FA0AC8" w:rsidRDefault="00C57F5E" w:rsidP="00C57F5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Circuito literario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8C232" id="Rectángulo redondeado 31" o:spid="_x0000_s1035" style="position:absolute;margin-left:-39.35pt;margin-top:32.7pt;width:78.7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" filled="f" stroked="f" strokeweight="1pt">
                <v:stroke joinstyle="miter"/>
                <v:textbox>
                  <w:txbxContent>
                    <w:p w:rsidR="00C57F5E" w:rsidRPr="00FA0AC8" w:rsidRDefault="00C57F5E" w:rsidP="00C57F5E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Circuito literario</w:t>
                      </w:r>
                    </w:p>
                  </w:txbxContent>
                </v:textbox>
              </v:roundrect>
            </w:pict>
          </mc:Fallback>
        </mc:AlternateContent>
      </w:r>
      <w:r w:rsidR="00C57F5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3CA69F" wp14:editId="5DD0DDA1">
                <wp:simplePos x="0" y="0"/>
                <wp:positionH relativeFrom="column">
                  <wp:posOffset>2186305</wp:posOffset>
                </wp:positionH>
                <wp:positionV relativeFrom="paragraph">
                  <wp:posOffset>167005</wp:posOffset>
                </wp:positionV>
                <wp:extent cx="971550" cy="571500"/>
                <wp:effectExtent l="0" t="0" r="0" b="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715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AC8" w:rsidRPr="00C57F5E" w:rsidRDefault="00FA0AC8" w:rsidP="00FA0AC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C57F5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El análisis pragmático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CA69F" id="Rectángulo redondeado 12" o:spid="_x0000_s1036" style="position:absolute;margin-left:172.15pt;margin-top:13.15pt;width:76.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" filled="f" stroked="f" strokeweight="1pt">
                <v:stroke joinstyle="miter"/>
                <v:textbox>
                  <w:txbxContent>
                    <w:p w:rsidR="00FA0AC8" w:rsidRPr="00C57F5E" w:rsidRDefault="00FA0AC8" w:rsidP="00FA0AC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 w:rsidRPr="00C57F5E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El análisis pragmático</w:t>
                      </w:r>
                    </w:p>
                  </w:txbxContent>
                </v:textbox>
              </v:roundrect>
            </w:pict>
          </mc:Fallback>
        </mc:AlternateContent>
      </w:r>
      <w:r w:rsidR="00AC56CD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30D34859" wp14:editId="348B5686">
            <wp:simplePos x="0" y="0"/>
            <wp:positionH relativeFrom="margin">
              <wp:posOffset>2946069</wp:posOffset>
            </wp:positionH>
            <wp:positionV relativeFrom="paragraph">
              <wp:posOffset>2866390</wp:posOffset>
            </wp:positionV>
            <wp:extent cx="2476500" cy="1073785"/>
            <wp:effectExtent l="0" t="0" r="0" b="31115"/>
            <wp:wrapNone/>
            <wp:docPr id="18" name="Imagen 18" descr="Imagenes para titulos - Imagu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es para titulos - Imagui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1802" b="100000" l="18842" r="87217">
                                  <a14:foregroundMark x1="44341" y1="81771" x2="44341" y2="81771"/>
                                  <a14:foregroundMark x1="24301" y1="63440" x2="24301" y2="63440"/>
                                  <a14:foregroundMark x1="76032" y1="74459" x2="76032" y2="74459"/>
                                  <a14:foregroundMark x1="77031" y1="67971" x2="77031" y2="67971"/>
                                  <a14:foregroundMark x1="22104" y1="55304" x2="22104" y2="55304"/>
                                  <a14:foregroundMark x1="23569" y1="56849" x2="23569" y2="56849"/>
                                  <a14:foregroundMark x1="24834" y1="56540" x2="24834" y2="56540"/>
                                  <a14:foregroundMark x1="27031" y1="56540" x2="27031" y2="56540"/>
                                  <a14:foregroundMark x1="30027" y1="56540" x2="30027" y2="56540"/>
                                  <a14:foregroundMark x1="32490" y1="56849" x2="32490" y2="56849"/>
                                  <a14:foregroundMark x1="35952" y1="56849" x2="35952" y2="56849"/>
                                  <a14:foregroundMark x1="39148" y1="57261" x2="39148" y2="57261"/>
                                  <a14:foregroundMark x1="40146" y1="57261" x2="40146" y2="572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9" t="52284" r="16026" b="4532"/>
                    <a:stretch/>
                  </pic:blipFill>
                  <pic:spPr bwMode="auto">
                    <a:xfrm rot="21349017">
                      <a:off x="0" y="0"/>
                      <a:ext cx="247650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56CD" w:rsidRPr="007A27E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832480" wp14:editId="221C29D4">
                <wp:simplePos x="0" y="0"/>
                <wp:positionH relativeFrom="margin">
                  <wp:align>center</wp:align>
                </wp:positionH>
                <wp:positionV relativeFrom="paragraph">
                  <wp:posOffset>2711450</wp:posOffset>
                </wp:positionV>
                <wp:extent cx="2438400" cy="70485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56CD" w:rsidRDefault="00AC56CD" w:rsidP="00AC56CD">
                            <w:pPr>
                              <w:spacing w:before="75" w:after="75" w:line="276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  <w:lang w:eastAsia="es-MX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  <w:lang w:eastAsia="es-MX"/>
                              </w:rPr>
                              <w:t>“</w:t>
                            </w:r>
                            <w:r w:rsidRPr="00AC56CD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  <w:lang w:eastAsia="es-MX"/>
                              </w:rPr>
                              <w:t>Un modelo para analizar narraciones infantiles y juvenile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  <w:lang w:eastAsia="es-MX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  <w:lang w:eastAsia="es-MX"/>
                              </w:rPr>
                              <w:t>...”</w:t>
                            </w:r>
                          </w:p>
                          <w:p w:rsidR="00AC56CD" w:rsidRPr="00AC56CD" w:rsidRDefault="00AC56CD" w:rsidP="00AC56CD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24"/>
                                <w:lang w:eastAsia="es-MX"/>
                              </w:rPr>
                            </w:pPr>
                            <w:r w:rsidRPr="00AC56CD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24"/>
                                <w:lang w:eastAsia="es-MX"/>
                              </w:rPr>
                              <w:t>Gemma Lluch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32480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37" type="#_x0000_t202" style="position:absolute;margin-left:0;margin-top:213.5pt;width:192pt;height:55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" filled="f" stroked="f" strokeweight=".5pt">
                <v:textbox>
                  <w:txbxContent>
                    <w:p w:rsidR="00AC56CD" w:rsidRDefault="00AC56CD" w:rsidP="00AC56CD">
                      <w:pPr>
                        <w:spacing w:before="75" w:after="75" w:line="276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  <w:lang w:eastAsia="es-MX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  <w:lang w:eastAsia="es-MX"/>
                        </w:rPr>
                        <w:t>“</w:t>
                      </w:r>
                      <w:r w:rsidRPr="00AC56CD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  <w:lang w:eastAsia="es-MX"/>
                        </w:rPr>
                        <w:t>Un modelo para analizar narraciones infantiles y juvenile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  <w:lang w:eastAsia="es-MX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  <w:lang w:eastAsia="es-MX"/>
                        </w:rPr>
                        <w:t>...”</w:t>
                      </w:r>
                    </w:p>
                    <w:p w:rsidR="00AC56CD" w:rsidRPr="00AC56CD" w:rsidRDefault="00AC56CD" w:rsidP="00AC56CD">
                      <w:pPr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0000"/>
                          <w:sz w:val="18"/>
                          <w:szCs w:val="24"/>
                          <w:lang w:eastAsia="es-MX"/>
                        </w:rPr>
                      </w:pPr>
                      <w:r w:rsidRPr="00AC56CD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0000"/>
                          <w:sz w:val="18"/>
                          <w:szCs w:val="24"/>
                          <w:lang w:eastAsia="es-MX"/>
                        </w:rPr>
                        <w:t>Gemma Lluch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27E8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2D7D7000" wp14:editId="403E7C81">
            <wp:simplePos x="0" y="0"/>
            <wp:positionH relativeFrom="margin">
              <wp:posOffset>3053080</wp:posOffset>
            </wp:positionH>
            <wp:positionV relativeFrom="paragraph">
              <wp:posOffset>425450</wp:posOffset>
            </wp:positionV>
            <wp:extent cx="2247900" cy="2476500"/>
            <wp:effectExtent l="0" t="0" r="0" b="0"/>
            <wp:wrapNone/>
            <wp:docPr id="8" name="Imagen 8" descr="Quieres títulos de 10? Estas ideas te ayudarán | Es tu hábi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Quieres títulos de 10? Estas ideas te ayudarán | Es tu hábito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5492" b="49424" l="72827" r="96981">
                                  <a14:backgroundMark x1="90256" y1="23261" x2="90256" y2="232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8" b="45084"/>
                    <a:stretch/>
                  </pic:blipFill>
                  <pic:spPr bwMode="auto">
                    <a:xfrm>
                      <a:off x="0" y="0"/>
                      <a:ext cx="2247900" cy="2476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7E8" w:rsidRPr="007A27E8">
        <w:drawing>
          <wp:anchor distT="0" distB="0" distL="114300" distR="114300" simplePos="0" relativeHeight="251663360" behindDoc="1" locked="0" layoutInCell="1" allowOverlap="1" wp14:anchorId="383B25CC" wp14:editId="5025E125">
            <wp:simplePos x="0" y="0"/>
            <wp:positionH relativeFrom="margin">
              <wp:align>center</wp:align>
            </wp:positionH>
            <wp:positionV relativeFrom="paragraph">
              <wp:posOffset>730250</wp:posOffset>
            </wp:positionV>
            <wp:extent cx="1304925" cy="1857375"/>
            <wp:effectExtent l="0" t="0" r="9525" b="9525"/>
            <wp:wrapNone/>
            <wp:docPr id="6" name="Imagen 6" descr="8-M en los colegios y 365 días al a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-M en los colegios y 365 días al añ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93"/>
                    <a:stretch/>
                  </pic:blipFill>
                  <pic:spPr bwMode="auto">
                    <a:xfrm>
                      <a:off x="0" y="0"/>
                      <a:ext cx="1304925" cy="18573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789">
        <w:tab/>
      </w:r>
    </w:p>
    <w:p w:rsidR="00B61789" w:rsidRPr="00B61789" w:rsidRDefault="001841EF" w:rsidP="00B61789">
      <w:r w:rsidRPr="000F6D8F">
        <w:drawing>
          <wp:anchor distT="0" distB="0" distL="114300" distR="114300" simplePos="0" relativeHeight="251749376" behindDoc="0" locked="0" layoutInCell="1" allowOverlap="1" wp14:anchorId="3FDC728E" wp14:editId="072376D3">
            <wp:simplePos x="0" y="0"/>
            <wp:positionH relativeFrom="column">
              <wp:posOffset>6435090</wp:posOffset>
            </wp:positionH>
            <wp:positionV relativeFrom="paragraph">
              <wp:posOffset>225425</wp:posOffset>
            </wp:positionV>
            <wp:extent cx="1228725" cy="1040130"/>
            <wp:effectExtent l="0" t="0" r="9525" b="7620"/>
            <wp:wrapNone/>
            <wp:docPr id="91" name="Imagen 91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7029" r="63737" b="63898"/>
                    <a:stretch/>
                  </pic:blipFill>
                  <pic:spPr bwMode="auto">
                    <a:xfrm>
                      <a:off x="0" y="0"/>
                      <a:ext cx="122872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4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9229D5" wp14:editId="605BBE86">
                <wp:simplePos x="0" y="0"/>
                <wp:positionH relativeFrom="column">
                  <wp:posOffset>7915275</wp:posOffset>
                </wp:positionH>
                <wp:positionV relativeFrom="paragraph">
                  <wp:posOffset>7620</wp:posOffset>
                </wp:positionV>
                <wp:extent cx="904875" cy="657225"/>
                <wp:effectExtent l="0" t="0" r="0" b="0"/>
                <wp:wrapNone/>
                <wp:docPr id="109" name="Rectángulo redondead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57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54DC" w:rsidRPr="0067248D" w:rsidRDefault="0067248D" w:rsidP="004854DC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Doble r</w:t>
                            </w:r>
                            <w:r w:rsidR="004854DC" w:rsidRPr="0067248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eceptor: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229D5" id="Rectángulo redondeado 109" o:spid="_x0000_s1038" style="position:absolute;margin-left:623.25pt;margin-top:.6pt;width:71.25pt;height:51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" filled="f" stroked="f" strokeweight="1pt">
                <v:stroke joinstyle="miter"/>
                <v:textbox>
                  <w:txbxContent>
                    <w:p w:rsidR="004854DC" w:rsidRPr="0067248D" w:rsidRDefault="0067248D" w:rsidP="004854DC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Doble r</w:t>
                      </w:r>
                      <w:r w:rsidR="004854DC" w:rsidRPr="0067248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eceptor: </w:t>
                      </w:r>
                    </w:p>
                  </w:txbxContent>
                </v:textbox>
              </v:roundrect>
            </w:pict>
          </mc:Fallback>
        </mc:AlternateContent>
      </w:r>
      <w:r w:rsidR="000F6D8F">
        <w:rPr>
          <w:noProof/>
          <w:lang w:eastAsia="es-MX"/>
        </w:rPr>
        <w:drawing>
          <wp:anchor distT="0" distB="0" distL="114300" distR="114300" simplePos="0" relativeHeight="251750400" behindDoc="0" locked="0" layoutInCell="1" allowOverlap="1" wp14:anchorId="3AA8F51E" wp14:editId="7ED062F3">
            <wp:simplePos x="0" y="0"/>
            <wp:positionH relativeFrom="column">
              <wp:posOffset>4668525</wp:posOffset>
            </wp:positionH>
            <wp:positionV relativeFrom="paragraph">
              <wp:posOffset>214404</wp:posOffset>
            </wp:positionV>
            <wp:extent cx="378544" cy="523694"/>
            <wp:effectExtent l="95250" t="0" r="40640" b="0"/>
            <wp:wrapNone/>
            <wp:docPr id="11" name="Imagen 11" descr="Doodle de colección linda flecha | Vec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oodle de colección linda flecha | Vector Premium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619" b="45554" l="66933" r="96965">
                                  <a14:foregroundMark x1="71246" y1="33394" x2="71246" y2="333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5" t="9074" r="1118" b="52450"/>
                    <a:stretch/>
                  </pic:blipFill>
                  <pic:spPr bwMode="auto">
                    <a:xfrm rot="12086639">
                      <a:off x="0" y="0"/>
                      <a:ext cx="378544" cy="52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1789" w:rsidRPr="00B61789" w:rsidRDefault="0067248D" w:rsidP="00B617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CF0D19" wp14:editId="68368146">
                <wp:simplePos x="0" y="0"/>
                <wp:positionH relativeFrom="column">
                  <wp:posOffset>6377305</wp:posOffset>
                </wp:positionH>
                <wp:positionV relativeFrom="paragraph">
                  <wp:posOffset>177800</wp:posOffset>
                </wp:positionV>
                <wp:extent cx="1304925" cy="657225"/>
                <wp:effectExtent l="0" t="0" r="0" b="0"/>
                <wp:wrapNone/>
                <wp:docPr id="112" name="Rectángulo redondead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57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48D" w:rsidRPr="0067248D" w:rsidRDefault="00566FDB" w:rsidP="0067248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7248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7248D" w:rsidRPr="0067248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Autor</w:t>
                            </w:r>
                          </w:p>
                          <w:p w:rsidR="0067248D" w:rsidRPr="0067248D" w:rsidRDefault="0067248D" w:rsidP="00566FD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F0D19" id="Rectángulo redondeado 112" o:spid="_x0000_s1039" style="position:absolute;margin-left:502.15pt;margin-top:14pt;width:102.75pt;height:5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" filled="f" stroked="f" strokeweight="1pt">
                <v:stroke joinstyle="miter"/>
                <v:textbox>
                  <w:txbxContent>
                    <w:p w:rsidR="0067248D" w:rsidRPr="0067248D" w:rsidRDefault="00566FDB" w:rsidP="0067248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67248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67248D" w:rsidRPr="0067248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Autor</w:t>
                      </w:r>
                    </w:p>
                    <w:p w:rsidR="0067248D" w:rsidRPr="0067248D" w:rsidRDefault="0067248D" w:rsidP="00566FDB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61789" w:rsidRPr="00B61789" w:rsidRDefault="004854DC" w:rsidP="00B61789">
      <w:r w:rsidRPr="004854DC">
        <w:drawing>
          <wp:anchor distT="0" distB="0" distL="114300" distR="114300" simplePos="0" relativeHeight="251781120" behindDoc="0" locked="0" layoutInCell="1" allowOverlap="1" wp14:anchorId="0E0A4AC0" wp14:editId="3BE265F1">
            <wp:simplePos x="0" y="0"/>
            <wp:positionH relativeFrom="margin">
              <wp:posOffset>8048625</wp:posOffset>
            </wp:positionH>
            <wp:positionV relativeFrom="paragraph">
              <wp:posOffset>6350</wp:posOffset>
            </wp:positionV>
            <wp:extent cx="657225" cy="657225"/>
            <wp:effectExtent l="0" t="0" r="0" b="0"/>
            <wp:wrapNone/>
            <wp:docPr id="110" name="Imagen 110" descr="Recursos [B.D]: Llave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cursos [B.D]: Llaves 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789" w:rsidRPr="00B61789" w:rsidRDefault="004854DC" w:rsidP="00B617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76D9F3F" wp14:editId="438325C7">
                <wp:simplePos x="0" y="0"/>
                <wp:positionH relativeFrom="column">
                  <wp:posOffset>7767955</wp:posOffset>
                </wp:positionH>
                <wp:positionV relativeFrom="paragraph">
                  <wp:posOffset>6350</wp:posOffset>
                </wp:positionV>
                <wp:extent cx="1152525" cy="1143000"/>
                <wp:effectExtent l="0" t="0" r="0" b="0"/>
                <wp:wrapNone/>
                <wp:docPr id="111" name="Rectángulo redondead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43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54DC" w:rsidRPr="004854DC" w:rsidRDefault="004854DC" w:rsidP="004854DC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4"/>
                              </w:rPr>
                              <w:t>P</w:t>
                            </w:r>
                            <w:r w:rsidRPr="004854D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4"/>
                              </w:rPr>
                              <w:t>rimeros receptore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4"/>
                              </w:rPr>
                              <w:t>s:</w:t>
                            </w:r>
                            <w:r w:rsidRPr="004854DC">
                              <w:t xml:space="preserve"> </w:t>
                            </w:r>
                            <w:r w:rsidRPr="004854DC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>padres o los maestros.</w:t>
                            </w:r>
                          </w:p>
                          <w:p w:rsidR="004854DC" w:rsidRDefault="004854DC" w:rsidP="004854DC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4"/>
                              </w:rPr>
                            </w:pPr>
                          </w:p>
                          <w:p w:rsidR="004854DC" w:rsidRPr="004854DC" w:rsidRDefault="004854DC" w:rsidP="004854DC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4"/>
                              </w:rPr>
                              <w:t xml:space="preserve">Segundo receptor: </w:t>
                            </w:r>
                            <w:r w:rsidRPr="004854DC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>El niño o el adolescente (el lector real).</w:t>
                            </w:r>
                          </w:p>
                          <w:p w:rsidR="004854DC" w:rsidRPr="004854DC" w:rsidRDefault="004854DC" w:rsidP="004854DC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D9F3F" id="Rectángulo redondeado 111" o:spid="_x0000_s1040" style="position:absolute;margin-left:611.65pt;margin-top:.5pt;width:90.75pt;height:90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" filled="f" stroked="f" strokeweight="1pt">
                <v:stroke joinstyle="miter"/>
                <v:textbox>
                  <w:txbxContent>
                    <w:p w:rsidR="004854DC" w:rsidRPr="004854DC" w:rsidRDefault="004854DC" w:rsidP="004854DC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4"/>
                        </w:rPr>
                        <w:t>P</w:t>
                      </w:r>
                      <w:r w:rsidRPr="004854DC">
                        <w:rPr>
                          <w:rFonts w:ascii="Century Gothic" w:hAnsi="Century Gothic"/>
                          <w:b/>
                          <w:color w:val="000000" w:themeColor="text1"/>
                          <w:sz w:val="14"/>
                        </w:rPr>
                        <w:t>rimeros receptore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4"/>
                        </w:rPr>
                        <w:t>s:</w:t>
                      </w:r>
                      <w:r w:rsidRPr="004854DC">
                        <w:t xml:space="preserve"> </w:t>
                      </w:r>
                      <w:r w:rsidRPr="004854DC"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  <w:t>padres o los maestros.</w:t>
                      </w:r>
                    </w:p>
                    <w:p w:rsidR="004854DC" w:rsidRDefault="004854DC" w:rsidP="004854DC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4"/>
                        </w:rPr>
                      </w:pPr>
                    </w:p>
                    <w:p w:rsidR="004854DC" w:rsidRPr="004854DC" w:rsidRDefault="004854DC" w:rsidP="004854DC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4"/>
                        </w:rPr>
                        <w:t xml:space="preserve">Segundo receptor: </w:t>
                      </w:r>
                      <w:r w:rsidRPr="004854DC"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  <w:t>El niño o el adolescente (el lector real).</w:t>
                      </w:r>
                    </w:p>
                    <w:p w:rsidR="004854DC" w:rsidRPr="004854DC" w:rsidRDefault="004854DC" w:rsidP="004854DC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61789" w:rsidRPr="00B61789" w:rsidRDefault="00B61789" w:rsidP="00B61789"/>
    <w:p w:rsidR="00B61789" w:rsidRPr="00B61789" w:rsidRDefault="00B61789" w:rsidP="00B61789"/>
    <w:p w:rsidR="00B61789" w:rsidRPr="00B61789" w:rsidRDefault="00EF4694" w:rsidP="00B61789">
      <w:r>
        <w:rPr>
          <w:noProof/>
          <w:lang w:eastAsia="es-MX"/>
        </w:rPr>
        <w:drawing>
          <wp:anchor distT="0" distB="0" distL="114300" distR="114300" simplePos="0" relativeHeight="251751424" behindDoc="0" locked="0" layoutInCell="1" allowOverlap="1" wp14:anchorId="479DE7F9" wp14:editId="0FD924BC">
            <wp:simplePos x="0" y="0"/>
            <wp:positionH relativeFrom="column">
              <wp:posOffset>4890770</wp:posOffset>
            </wp:positionH>
            <wp:positionV relativeFrom="paragraph">
              <wp:posOffset>40005</wp:posOffset>
            </wp:positionV>
            <wp:extent cx="536350" cy="461039"/>
            <wp:effectExtent l="38100" t="0" r="0" b="0"/>
            <wp:wrapNone/>
            <wp:docPr id="93" name="Imagen 93" descr="Doodle de colección linda flecha | Vec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oodle de colección linda flecha | Vector Premium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6606" b="93648" l="44569" r="66933">
                                  <a14:foregroundMark x1="46486" y1="78403" x2="46486" y2="78403"/>
                                  <a14:foregroundMark x1="51118" y1="82033" x2="51118" y2="82033"/>
                                  <a14:foregroundMark x1="55112" y1="90381" x2="55112" y2="90381"/>
                                  <a14:foregroundMark x1="65335" y1="79310" x2="65335" y2="79310"/>
                                  <a14:foregroundMark x1="47444" y1="83122" x2="47444" y2="831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2" t="66606" r="32109" b="3267"/>
                    <a:stretch/>
                  </pic:blipFill>
                  <pic:spPr bwMode="auto">
                    <a:xfrm rot="8815239">
                      <a:off x="0" y="0"/>
                      <a:ext cx="536350" cy="4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789" w:rsidRPr="00B61789" w:rsidRDefault="0067248D" w:rsidP="00B61789">
      <w:r w:rsidRPr="000F6D8F">
        <w:drawing>
          <wp:anchor distT="0" distB="0" distL="114300" distR="114300" simplePos="0" relativeHeight="251753472" behindDoc="0" locked="0" layoutInCell="1" allowOverlap="1" wp14:anchorId="2B366A7F" wp14:editId="61A05D01">
            <wp:simplePos x="0" y="0"/>
            <wp:positionH relativeFrom="margin">
              <wp:posOffset>6748780</wp:posOffset>
            </wp:positionH>
            <wp:positionV relativeFrom="paragraph">
              <wp:posOffset>121347</wp:posOffset>
            </wp:positionV>
            <wp:extent cx="1544392" cy="1323975"/>
            <wp:effectExtent l="0" t="0" r="0" b="0"/>
            <wp:wrapNone/>
            <wp:docPr id="95" name="Imagen 95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3" r="64217" b="34506"/>
                    <a:stretch/>
                  </pic:blipFill>
                  <pic:spPr bwMode="auto">
                    <a:xfrm>
                      <a:off x="0" y="0"/>
                      <a:ext cx="154439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69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92A29C" wp14:editId="6D74F317">
                <wp:simplePos x="0" y="0"/>
                <wp:positionH relativeFrom="column">
                  <wp:posOffset>5501005</wp:posOffset>
                </wp:positionH>
                <wp:positionV relativeFrom="paragraph">
                  <wp:posOffset>287442</wp:posOffset>
                </wp:positionV>
                <wp:extent cx="1095375" cy="571500"/>
                <wp:effectExtent l="0" t="152400" r="0" b="15240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78779">
                          <a:off x="0" y="0"/>
                          <a:ext cx="10953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A0AC8" w:rsidRPr="00C57F5E" w:rsidRDefault="00FA0AC8" w:rsidP="00FA0AC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C57F5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La ideología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2A29C" id="Rectángulo redondeado 21" o:spid="_x0000_s1041" style="position:absolute;margin-left:433.15pt;margin-top:22.65pt;width:86.25pt;height:45pt;rotation:-198925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" filled="f" stroked="f" strokeweight="1pt">
                <v:stroke joinstyle="miter"/>
                <v:textbox>
                  <w:txbxContent>
                    <w:p w:rsidR="00FA0AC8" w:rsidRPr="00C57F5E" w:rsidRDefault="00FA0AC8" w:rsidP="00FA0AC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 w:rsidRPr="00C57F5E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La ideología</w:t>
                      </w:r>
                    </w:p>
                  </w:txbxContent>
                </v:textbox>
              </v:roundrect>
            </w:pict>
          </mc:Fallback>
        </mc:AlternateContent>
      </w:r>
      <w:r w:rsidR="00EF4694" w:rsidRPr="00AC56CD">
        <w:drawing>
          <wp:anchor distT="0" distB="0" distL="114300" distR="114300" simplePos="0" relativeHeight="251692032" behindDoc="1" locked="0" layoutInCell="1" allowOverlap="1" wp14:anchorId="3A9EB0F1" wp14:editId="74F6E37E">
            <wp:simplePos x="0" y="0"/>
            <wp:positionH relativeFrom="column">
              <wp:posOffset>5438775</wp:posOffset>
            </wp:positionH>
            <wp:positionV relativeFrom="paragraph">
              <wp:posOffset>10160</wp:posOffset>
            </wp:positionV>
            <wp:extent cx="1266825" cy="1171575"/>
            <wp:effectExtent l="0" t="0" r="0" b="9525"/>
            <wp:wrapNone/>
            <wp:docPr id="24" name="Imagen 24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3" t="66613" r="34345" b="5751"/>
                    <a:stretch/>
                  </pic:blipFill>
                  <pic:spPr bwMode="auto">
                    <a:xfrm>
                      <a:off x="0" y="0"/>
                      <a:ext cx="12668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D8F" w:rsidRPr="001F4D6E">
        <w:drawing>
          <wp:anchor distT="0" distB="0" distL="114300" distR="114300" simplePos="0" relativeHeight="251722752" behindDoc="0" locked="0" layoutInCell="1" allowOverlap="1" wp14:anchorId="3E823FBA" wp14:editId="25D38C3A">
            <wp:simplePos x="0" y="0"/>
            <wp:positionH relativeFrom="margin">
              <wp:align>left</wp:align>
            </wp:positionH>
            <wp:positionV relativeFrom="paragraph">
              <wp:posOffset>47941</wp:posOffset>
            </wp:positionV>
            <wp:extent cx="1021715" cy="1049329"/>
            <wp:effectExtent l="0" t="0" r="6985" b="0"/>
            <wp:wrapNone/>
            <wp:docPr id="75" name="Imagen 75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3" t="5111" r="4473" b="64537"/>
                    <a:stretch/>
                  </pic:blipFill>
                  <pic:spPr bwMode="auto">
                    <a:xfrm>
                      <a:off x="0" y="0"/>
                      <a:ext cx="1021715" cy="10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789" w:rsidRDefault="008B3F31" w:rsidP="00B6178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3DB9AC1" wp14:editId="3ACCAAEA">
                <wp:simplePos x="0" y="0"/>
                <wp:positionH relativeFrom="column">
                  <wp:posOffset>7019926</wp:posOffset>
                </wp:positionH>
                <wp:positionV relativeFrom="paragraph">
                  <wp:posOffset>251714</wp:posOffset>
                </wp:positionV>
                <wp:extent cx="1095375" cy="571500"/>
                <wp:effectExtent l="0" t="133350" r="0" b="133350"/>
                <wp:wrapNone/>
                <wp:docPr id="113" name="Rectángulo redondead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0199">
                          <a:off x="0" y="0"/>
                          <a:ext cx="10953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48D" w:rsidRPr="00C57F5E" w:rsidRDefault="001841EF" w:rsidP="0067248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I</w:t>
                            </w:r>
                            <w:r w:rsidRPr="001841E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deas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 xml:space="preserve"> y normas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B9AC1" id="Rectángulo redondeado 113" o:spid="_x0000_s1042" style="position:absolute;margin-left:552.75pt;margin-top:19.8pt;width:86.25pt;height:45pt;rotation:1736921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" filled="f" stroked="f" strokeweight="1pt">
                <v:stroke joinstyle="miter"/>
                <v:textbox>
                  <w:txbxContent>
                    <w:p w:rsidR="0067248D" w:rsidRPr="00C57F5E" w:rsidRDefault="001841EF" w:rsidP="0067248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I</w:t>
                      </w:r>
                      <w:r w:rsidRPr="001841EF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deas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 xml:space="preserve"> y normas</w:t>
                      </w:r>
                    </w:p>
                  </w:txbxContent>
                </v:textbox>
              </v:roundrect>
            </w:pict>
          </mc:Fallback>
        </mc:AlternateContent>
      </w:r>
      <w:r w:rsidR="000F6D8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E0C2CB" wp14:editId="0E9DABCF">
                <wp:simplePos x="0" y="0"/>
                <wp:positionH relativeFrom="column">
                  <wp:posOffset>147955</wp:posOffset>
                </wp:positionH>
                <wp:positionV relativeFrom="paragraph">
                  <wp:posOffset>53975</wp:posOffset>
                </wp:positionV>
                <wp:extent cx="762000" cy="542925"/>
                <wp:effectExtent l="0" t="0" r="0" b="0"/>
                <wp:wrapNone/>
                <wp:docPr id="76" name="Rectángulo redondead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42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F6D8F" w:rsidRPr="00FA0AC8" w:rsidRDefault="000F6D8F" w:rsidP="000F6D8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C</w:t>
                            </w:r>
                            <w:r w:rsidRPr="000F6D8F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ontexto históric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0C2CB" id="Rectángulo redondeado 76" o:spid="_x0000_s1043" style="position:absolute;margin-left:11.65pt;margin-top:4.25pt;width:60pt;height:4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" filled="f" stroked="f" strokeweight="1pt">
                <v:stroke joinstyle="miter"/>
                <v:textbox>
                  <w:txbxContent>
                    <w:p w:rsidR="000F6D8F" w:rsidRPr="00FA0AC8" w:rsidRDefault="000F6D8F" w:rsidP="000F6D8F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C</w:t>
                      </w:r>
                      <w:r w:rsidRPr="000F6D8F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ontexto históric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4D6E" w:rsidRDefault="000F6D8F" w:rsidP="000F6D8F">
      <w:pPr>
        <w:tabs>
          <w:tab w:val="left" w:pos="11955"/>
        </w:tabs>
      </w:pPr>
      <w:r>
        <w:tab/>
      </w:r>
    </w:p>
    <w:p w:rsidR="001F4D6E" w:rsidRDefault="008B3F31">
      <w:r>
        <w:rPr>
          <w:noProof/>
          <w:lang w:eastAsia="es-MX"/>
        </w:rPr>
        <w:drawing>
          <wp:anchor distT="0" distB="0" distL="114300" distR="114300" simplePos="0" relativeHeight="251824128" behindDoc="0" locked="0" layoutInCell="1" allowOverlap="1" wp14:anchorId="116CE76D" wp14:editId="19F6EC6F">
            <wp:simplePos x="0" y="0"/>
            <wp:positionH relativeFrom="column">
              <wp:posOffset>7126155</wp:posOffset>
            </wp:positionH>
            <wp:positionV relativeFrom="paragraph">
              <wp:posOffset>535262</wp:posOffset>
            </wp:positionV>
            <wp:extent cx="373015" cy="334509"/>
            <wp:effectExtent l="0" t="56832" r="0" b="46673"/>
            <wp:wrapNone/>
            <wp:docPr id="133" name="Imagen 133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59832" flipV="1">
                      <a:off x="0" y="0"/>
                      <a:ext cx="373015" cy="3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22080" behindDoc="0" locked="0" layoutInCell="1" allowOverlap="1" wp14:anchorId="30D91BC4" wp14:editId="140B05F2">
            <wp:simplePos x="0" y="0"/>
            <wp:positionH relativeFrom="column">
              <wp:posOffset>7514907</wp:posOffset>
            </wp:positionH>
            <wp:positionV relativeFrom="paragraph">
              <wp:posOffset>788988</wp:posOffset>
            </wp:positionV>
            <wp:extent cx="373015" cy="334509"/>
            <wp:effectExtent l="19050" t="0" r="27305" b="0"/>
            <wp:wrapNone/>
            <wp:docPr id="132" name="Imagen 132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9088" flipV="1">
                      <a:off x="0" y="0"/>
                      <a:ext cx="373015" cy="3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1EF">
        <w:rPr>
          <w:noProof/>
          <w:lang w:eastAsia="es-MX"/>
        </w:rPr>
        <w:drawing>
          <wp:anchor distT="0" distB="0" distL="114300" distR="114300" simplePos="0" relativeHeight="251820032" behindDoc="0" locked="0" layoutInCell="1" allowOverlap="1" wp14:anchorId="05EFE34B" wp14:editId="5EEF6792">
            <wp:simplePos x="0" y="0"/>
            <wp:positionH relativeFrom="column">
              <wp:posOffset>7329170</wp:posOffset>
            </wp:positionH>
            <wp:positionV relativeFrom="paragraph">
              <wp:posOffset>1294765</wp:posOffset>
            </wp:positionV>
            <wp:extent cx="376555" cy="376555"/>
            <wp:effectExtent l="0" t="0" r="4445" b="0"/>
            <wp:wrapNone/>
            <wp:docPr id="131" name="Imagen 131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1EF">
        <w:rPr>
          <w:noProof/>
          <w:lang w:eastAsia="es-MX"/>
        </w:rPr>
        <w:drawing>
          <wp:anchor distT="0" distB="0" distL="114300" distR="114300" simplePos="0" relativeHeight="251817984" behindDoc="0" locked="0" layoutInCell="1" allowOverlap="1" wp14:anchorId="21653624" wp14:editId="42DABE59">
            <wp:simplePos x="0" y="0"/>
            <wp:positionH relativeFrom="column">
              <wp:posOffset>6810374</wp:posOffset>
            </wp:positionH>
            <wp:positionV relativeFrom="paragraph">
              <wp:posOffset>1143062</wp:posOffset>
            </wp:positionV>
            <wp:extent cx="376555" cy="376555"/>
            <wp:effectExtent l="0" t="19050" r="0" b="42545"/>
            <wp:wrapNone/>
            <wp:docPr id="130" name="Imagen 130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7878">
                      <a:off x="0" y="0"/>
                      <a:ext cx="37655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1EF">
        <w:rPr>
          <w:noProof/>
          <w:lang w:eastAsia="es-MX"/>
        </w:rPr>
        <w:drawing>
          <wp:anchor distT="0" distB="0" distL="114300" distR="114300" simplePos="0" relativeHeight="251815936" behindDoc="0" locked="0" layoutInCell="1" allowOverlap="1" wp14:anchorId="5CC529CE" wp14:editId="12E1BD00">
            <wp:simplePos x="0" y="0"/>
            <wp:positionH relativeFrom="column">
              <wp:posOffset>6410960</wp:posOffset>
            </wp:positionH>
            <wp:positionV relativeFrom="paragraph">
              <wp:posOffset>873898</wp:posOffset>
            </wp:positionV>
            <wp:extent cx="376555" cy="376555"/>
            <wp:effectExtent l="57150" t="0" r="0" b="0"/>
            <wp:wrapNone/>
            <wp:docPr id="129" name="Imagen 129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66251">
                      <a:off x="0" y="0"/>
                      <a:ext cx="37655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1E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91C5175" wp14:editId="4E6DF901">
                <wp:simplePos x="0" y="0"/>
                <wp:positionH relativeFrom="column">
                  <wp:posOffset>5320030</wp:posOffset>
                </wp:positionH>
                <wp:positionV relativeFrom="paragraph">
                  <wp:posOffset>464185</wp:posOffset>
                </wp:positionV>
                <wp:extent cx="1095375" cy="866775"/>
                <wp:effectExtent l="0" t="0" r="0" b="0"/>
                <wp:wrapNone/>
                <wp:docPr id="122" name="Rectángulo redondead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8667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41EF" w:rsidRPr="001841EF" w:rsidRDefault="001841EF" w:rsidP="001841E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1841EF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  <w:szCs w:val="16"/>
                              </w:rPr>
                              <w:t>Todo relato transmite una determinada visión ideológica.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C5175" id="Rectángulo redondeado 122" o:spid="_x0000_s1044" style="position:absolute;margin-left:418.9pt;margin-top:36.55pt;width:86.25pt;height:68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" filled="f" stroked="f" strokeweight="1pt">
                <v:stroke joinstyle="miter"/>
                <v:textbox>
                  <w:txbxContent>
                    <w:p w:rsidR="001841EF" w:rsidRPr="001841EF" w:rsidRDefault="001841EF" w:rsidP="001841EF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4"/>
                          <w:szCs w:val="16"/>
                        </w:rPr>
                      </w:pPr>
                      <w:r w:rsidRPr="001841EF">
                        <w:rPr>
                          <w:rFonts w:ascii="Century Gothic" w:hAnsi="Century Gothic"/>
                          <w:color w:val="000000" w:themeColor="text1"/>
                          <w:sz w:val="14"/>
                          <w:szCs w:val="16"/>
                        </w:rPr>
                        <w:t>Todo relato transmite una determinada visión ideológica.</w:t>
                      </w:r>
                    </w:p>
                  </w:txbxContent>
                </v:textbox>
              </v:roundrect>
            </w:pict>
          </mc:Fallback>
        </mc:AlternateContent>
      </w:r>
      <w:r w:rsidR="001841EF" w:rsidRPr="000F6D8F">
        <w:drawing>
          <wp:anchor distT="0" distB="0" distL="114300" distR="114300" simplePos="0" relativeHeight="251807744" behindDoc="1" locked="0" layoutInCell="1" allowOverlap="1" wp14:anchorId="6BF66CCF" wp14:editId="67B92C0B">
            <wp:simplePos x="0" y="0"/>
            <wp:positionH relativeFrom="margin">
              <wp:posOffset>5034280</wp:posOffset>
            </wp:positionH>
            <wp:positionV relativeFrom="paragraph">
              <wp:posOffset>216535</wp:posOffset>
            </wp:positionV>
            <wp:extent cx="1544320" cy="1323975"/>
            <wp:effectExtent l="0" t="0" r="0" b="9525"/>
            <wp:wrapNone/>
            <wp:docPr id="124" name="Imagen 124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3" r="64217" b="34506"/>
                    <a:stretch/>
                  </pic:blipFill>
                  <pic:spPr bwMode="auto">
                    <a:xfrm>
                      <a:off x="0" y="0"/>
                      <a:ext cx="154432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1E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DBA319" wp14:editId="160CCEA6">
                <wp:simplePos x="0" y="0"/>
                <wp:positionH relativeFrom="column">
                  <wp:posOffset>6011545</wp:posOffset>
                </wp:positionH>
                <wp:positionV relativeFrom="paragraph">
                  <wp:posOffset>1607185</wp:posOffset>
                </wp:positionV>
                <wp:extent cx="1095375" cy="820420"/>
                <wp:effectExtent l="0" t="0" r="0" b="0"/>
                <wp:wrapNone/>
                <wp:docPr id="116" name="Rectángulo redondead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8204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48D" w:rsidRPr="001841EF" w:rsidRDefault="001841EF" w:rsidP="0067248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4"/>
                              </w:rPr>
                            </w:pPr>
                            <w:r w:rsidRPr="001841E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4"/>
                              </w:rPr>
                              <w:t xml:space="preserve">Actitudes emotivas </w:t>
                            </w:r>
                            <w:r w:rsidRPr="001841EF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 xml:space="preserve">que permiten la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>narración.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BA319" id="Rectángulo redondeado 116" o:spid="_x0000_s1045" style="position:absolute;margin-left:473.35pt;margin-top:126.55pt;width:86.25pt;height:64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" filled="f" stroked="f" strokeweight="1pt">
                <v:stroke joinstyle="miter"/>
                <v:textbox>
                  <w:txbxContent>
                    <w:p w:rsidR="0067248D" w:rsidRPr="001841EF" w:rsidRDefault="001841EF" w:rsidP="0067248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4"/>
                        </w:rPr>
                      </w:pPr>
                      <w:r w:rsidRPr="001841EF">
                        <w:rPr>
                          <w:rFonts w:ascii="Century Gothic" w:hAnsi="Century Gothic"/>
                          <w:b/>
                          <w:color w:val="000000" w:themeColor="text1"/>
                          <w:sz w:val="14"/>
                        </w:rPr>
                        <w:t xml:space="preserve">Actitudes emotivas </w:t>
                      </w:r>
                      <w:r w:rsidRPr="001841EF"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  <w:t xml:space="preserve">que permiten la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4"/>
                        </w:rPr>
                        <w:t>narración.</w:t>
                      </w:r>
                    </w:p>
                  </w:txbxContent>
                </v:textbox>
              </v:roundrect>
            </w:pict>
          </mc:Fallback>
        </mc:AlternateContent>
      </w:r>
      <w:r w:rsidR="001841EF" w:rsidRPr="000F6D8F">
        <w:drawing>
          <wp:anchor distT="0" distB="0" distL="114300" distR="114300" simplePos="0" relativeHeight="251805696" behindDoc="1" locked="0" layoutInCell="1" allowOverlap="1" wp14:anchorId="0460849C" wp14:editId="05CC0109">
            <wp:simplePos x="0" y="0"/>
            <wp:positionH relativeFrom="margin">
              <wp:posOffset>5709285</wp:posOffset>
            </wp:positionH>
            <wp:positionV relativeFrom="paragraph">
              <wp:posOffset>1302385</wp:posOffset>
            </wp:positionV>
            <wp:extent cx="1544320" cy="1323975"/>
            <wp:effectExtent l="0" t="0" r="0" b="9525"/>
            <wp:wrapNone/>
            <wp:docPr id="123" name="Imagen 123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3" r="64217" b="34506"/>
                    <a:stretch/>
                  </pic:blipFill>
                  <pic:spPr bwMode="auto">
                    <a:xfrm>
                      <a:off x="0" y="0"/>
                      <a:ext cx="154432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1E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E5057C2" wp14:editId="6B43B518">
                <wp:simplePos x="0" y="0"/>
                <wp:positionH relativeFrom="column">
                  <wp:posOffset>7428865</wp:posOffset>
                </wp:positionH>
                <wp:positionV relativeFrom="paragraph">
                  <wp:posOffset>1931035</wp:posOffset>
                </wp:positionV>
                <wp:extent cx="1095375" cy="571500"/>
                <wp:effectExtent l="0" t="38100" r="0" b="38100"/>
                <wp:wrapNone/>
                <wp:docPr id="118" name="Rectángulo redondead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6942">
                          <a:off x="0" y="0"/>
                          <a:ext cx="10953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48D" w:rsidRPr="00C57F5E" w:rsidRDefault="001841EF" w:rsidP="0067248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Opiniones y</w:t>
                            </w:r>
                            <w:r w:rsidRPr="001841E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 xml:space="preserve"> prejuicio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057C2" id="Rectángulo redondeado 118" o:spid="_x0000_s1046" style="position:absolute;margin-left:584.95pt;margin-top:152.05pt;width:86.25pt;height:45pt;rotation:684788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" filled="f" stroked="f" strokeweight="1pt">
                <v:stroke joinstyle="miter"/>
                <v:textbox>
                  <w:txbxContent>
                    <w:p w:rsidR="0067248D" w:rsidRPr="00C57F5E" w:rsidRDefault="001841EF" w:rsidP="0067248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Opiniones y</w:t>
                      </w:r>
                      <w:r w:rsidRPr="001841EF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 xml:space="preserve"> prejuicio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 w:rsidR="001841EF" w:rsidRPr="000F6D8F">
        <w:drawing>
          <wp:anchor distT="0" distB="0" distL="114300" distR="114300" simplePos="0" relativeHeight="251799552" behindDoc="1" locked="0" layoutInCell="1" allowOverlap="1" wp14:anchorId="1F87513B" wp14:editId="2544137C">
            <wp:simplePos x="0" y="0"/>
            <wp:positionH relativeFrom="margin">
              <wp:posOffset>7162800</wp:posOffset>
            </wp:positionH>
            <wp:positionV relativeFrom="paragraph">
              <wp:posOffset>1516139</wp:posOffset>
            </wp:positionV>
            <wp:extent cx="1544392" cy="1323975"/>
            <wp:effectExtent l="0" t="0" r="0" b="0"/>
            <wp:wrapNone/>
            <wp:docPr id="120" name="Imagen 120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3" r="64217" b="34506"/>
                    <a:stretch/>
                  </pic:blipFill>
                  <pic:spPr bwMode="auto">
                    <a:xfrm>
                      <a:off x="0" y="0"/>
                      <a:ext cx="154439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1E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FAC47BA" wp14:editId="4F486F94">
                <wp:simplePos x="0" y="0"/>
                <wp:positionH relativeFrom="column">
                  <wp:posOffset>7915274</wp:posOffset>
                </wp:positionH>
                <wp:positionV relativeFrom="paragraph">
                  <wp:posOffset>788774</wp:posOffset>
                </wp:positionV>
                <wp:extent cx="1095375" cy="571500"/>
                <wp:effectExtent l="0" t="95250" r="0" b="114300"/>
                <wp:wrapNone/>
                <wp:docPr id="117" name="Rectángulo redondead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608">
                          <a:off x="0" y="0"/>
                          <a:ext cx="10953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48D" w:rsidRPr="00C57F5E" w:rsidRDefault="001841EF" w:rsidP="0067248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 xml:space="preserve">Valores y </w:t>
                            </w:r>
                            <w:r w:rsidRPr="001841E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creencias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C47BA" id="Rectángulo redondeado 117" o:spid="_x0000_s1047" style="position:absolute;margin-left:623.25pt;margin-top:62.1pt;width:86.25pt;height:45pt;rotation:1405319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" filled="f" stroked="f" strokeweight="1pt">
                <v:stroke joinstyle="miter"/>
                <v:textbox>
                  <w:txbxContent>
                    <w:p w:rsidR="0067248D" w:rsidRPr="00C57F5E" w:rsidRDefault="001841EF" w:rsidP="0067248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 xml:space="preserve">Valores y </w:t>
                      </w:r>
                      <w:r w:rsidRPr="001841EF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creencias</w:t>
                      </w:r>
                    </w:p>
                  </w:txbxContent>
                </v:textbox>
              </v:roundrect>
            </w:pict>
          </mc:Fallback>
        </mc:AlternateContent>
      </w:r>
      <w:r w:rsidR="001841EF" w:rsidRPr="000F6D8F">
        <w:drawing>
          <wp:anchor distT="0" distB="0" distL="114300" distR="114300" simplePos="0" relativeHeight="251660287" behindDoc="0" locked="0" layoutInCell="1" allowOverlap="1" wp14:anchorId="28ED65C5" wp14:editId="36660AB6">
            <wp:simplePos x="0" y="0"/>
            <wp:positionH relativeFrom="margin">
              <wp:posOffset>7644130</wp:posOffset>
            </wp:positionH>
            <wp:positionV relativeFrom="paragraph">
              <wp:posOffset>368997</wp:posOffset>
            </wp:positionV>
            <wp:extent cx="1544392" cy="1323975"/>
            <wp:effectExtent l="0" t="0" r="0" b="0"/>
            <wp:wrapNone/>
            <wp:docPr id="114" name="Imagen 114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3" r="64217" b="34506"/>
                    <a:stretch/>
                  </pic:blipFill>
                  <pic:spPr bwMode="auto">
                    <a:xfrm>
                      <a:off x="0" y="0"/>
                      <a:ext cx="154439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4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3B5C149" wp14:editId="6EC4C6D6">
                <wp:simplePos x="0" y="0"/>
                <wp:positionH relativeFrom="column">
                  <wp:posOffset>6591300</wp:posOffset>
                </wp:positionH>
                <wp:positionV relativeFrom="paragraph">
                  <wp:posOffset>732790</wp:posOffset>
                </wp:positionV>
                <wp:extent cx="1095375" cy="571500"/>
                <wp:effectExtent l="0" t="133350" r="0" b="133350"/>
                <wp:wrapNone/>
                <wp:docPr id="119" name="Rectángulo redondead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0323">
                          <a:off x="0" y="0"/>
                          <a:ext cx="10953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248D" w:rsidRPr="001841EF" w:rsidRDefault="001841EF" w:rsidP="0067248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r w:rsidRPr="001841EF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De la literatura: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5C149" id="Rectángulo redondeado 119" o:spid="_x0000_s1048" style="position:absolute;margin-left:519pt;margin-top:57.7pt;width:86.25pt;height:45pt;rotation:1737057fd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" filled="f" stroked="f" strokeweight="1pt">
                <v:stroke joinstyle="miter"/>
                <v:textbox>
                  <w:txbxContent>
                    <w:p w:rsidR="0067248D" w:rsidRPr="001841EF" w:rsidRDefault="001841EF" w:rsidP="0067248D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 xml:space="preserve"> </w:t>
                      </w:r>
                      <w:r w:rsidRPr="001841EF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De la literatura:</w:t>
                      </w:r>
                    </w:p>
                  </w:txbxContent>
                </v:textbox>
              </v:roundrect>
            </w:pict>
          </mc:Fallback>
        </mc:AlternateContent>
      </w:r>
      <w:r w:rsidR="00FF09E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B4DC59" wp14:editId="20763E57">
                <wp:simplePos x="0" y="0"/>
                <wp:positionH relativeFrom="column">
                  <wp:posOffset>6405880</wp:posOffset>
                </wp:positionH>
                <wp:positionV relativeFrom="paragraph">
                  <wp:posOffset>54610</wp:posOffset>
                </wp:positionV>
                <wp:extent cx="304800" cy="457200"/>
                <wp:effectExtent l="0" t="0" r="57150" b="57150"/>
                <wp:wrapNone/>
                <wp:docPr id="105" name="Conector curvad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457200"/>
                        </a:xfrm>
                        <a:prstGeom prst="curved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CC4DD" id="Conector curvado 105" o:spid="_x0000_s1026" type="#_x0000_t38" style="position:absolute;margin-left:504.4pt;margin-top:4.3pt;width:24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" adj="10800" strokecolor="windowText" strokeweight="1pt">
                <v:stroke endarrow="block" joinstyle="miter"/>
              </v:shape>
            </w:pict>
          </mc:Fallback>
        </mc:AlternateContent>
      </w:r>
      <w:r w:rsidR="00837428" w:rsidRPr="001F4D6E">
        <w:drawing>
          <wp:anchor distT="0" distB="0" distL="114300" distR="114300" simplePos="0" relativeHeight="251735040" behindDoc="0" locked="0" layoutInCell="1" allowOverlap="1" wp14:anchorId="73425AAE" wp14:editId="539DC590">
            <wp:simplePos x="0" y="0"/>
            <wp:positionH relativeFrom="margin">
              <wp:posOffset>954706</wp:posOffset>
            </wp:positionH>
            <wp:positionV relativeFrom="paragraph">
              <wp:posOffset>1399540</wp:posOffset>
            </wp:positionV>
            <wp:extent cx="1021715" cy="1049329"/>
            <wp:effectExtent l="0" t="0" r="6985" b="0"/>
            <wp:wrapNone/>
            <wp:docPr id="81" name="Imagen 81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3" t="5111" r="4473" b="64537"/>
                    <a:stretch/>
                  </pic:blipFill>
                  <pic:spPr bwMode="auto">
                    <a:xfrm>
                      <a:off x="0" y="0"/>
                      <a:ext cx="1021715" cy="10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42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B104FE" wp14:editId="301982C1">
                <wp:simplePos x="0" y="0"/>
                <wp:positionH relativeFrom="column">
                  <wp:posOffset>1012190</wp:posOffset>
                </wp:positionH>
                <wp:positionV relativeFrom="paragraph">
                  <wp:posOffset>1697355</wp:posOffset>
                </wp:positionV>
                <wp:extent cx="876300" cy="542925"/>
                <wp:effectExtent l="0" t="0" r="0" b="0"/>
                <wp:wrapNone/>
                <wp:docPr id="84" name="Rectángulo redondead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42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F6D8F" w:rsidRPr="00FA0AC8" w:rsidRDefault="000F6D8F" w:rsidP="000F6D8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 w:rsidRPr="000F6D8F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El libr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104FE" id="Rectángulo redondeado 84" o:spid="_x0000_s1049" style="position:absolute;margin-left:79.7pt;margin-top:133.65pt;width:69pt;height:4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" filled="f" stroked="f" strokeweight="1pt">
                <v:stroke joinstyle="miter"/>
                <v:textbox>
                  <w:txbxContent>
                    <w:p w:rsidR="000F6D8F" w:rsidRPr="00FA0AC8" w:rsidRDefault="000F6D8F" w:rsidP="000F6D8F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 w:rsidRPr="000F6D8F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El libr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 w:rsidR="0083742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B9F0F7" wp14:editId="415E1F2E">
                <wp:simplePos x="0" y="0"/>
                <wp:positionH relativeFrom="column">
                  <wp:posOffset>1976755</wp:posOffset>
                </wp:positionH>
                <wp:positionV relativeFrom="paragraph">
                  <wp:posOffset>961390</wp:posOffset>
                </wp:positionV>
                <wp:extent cx="876300" cy="542925"/>
                <wp:effectExtent l="0" t="0" r="0" b="0"/>
                <wp:wrapNone/>
                <wp:docPr id="85" name="Rectángulo redondead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42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F6D8F" w:rsidRPr="00FA0AC8" w:rsidRDefault="000F6D8F" w:rsidP="000F6D8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 w:rsidRPr="000F6D8F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El circuito literari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9F0F7" id="Rectángulo redondeado 85" o:spid="_x0000_s1050" style="position:absolute;margin-left:155.65pt;margin-top:75.7pt;width:69pt;height:4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" filled="f" stroked="f" strokeweight="1pt">
                <v:stroke joinstyle="miter"/>
                <v:textbox>
                  <w:txbxContent>
                    <w:p w:rsidR="000F6D8F" w:rsidRPr="00FA0AC8" w:rsidRDefault="000F6D8F" w:rsidP="000F6D8F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 w:rsidRPr="000F6D8F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El circuito literari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 w:rsidR="00837428" w:rsidRPr="001F4D6E">
        <w:drawing>
          <wp:anchor distT="0" distB="0" distL="114300" distR="114300" simplePos="0" relativeHeight="251737088" behindDoc="0" locked="0" layoutInCell="1" allowOverlap="1" wp14:anchorId="52DEED52" wp14:editId="4D4332D0">
            <wp:simplePos x="0" y="0"/>
            <wp:positionH relativeFrom="margin">
              <wp:posOffset>1888490</wp:posOffset>
            </wp:positionH>
            <wp:positionV relativeFrom="paragraph">
              <wp:posOffset>676910</wp:posOffset>
            </wp:positionV>
            <wp:extent cx="1021715" cy="1049020"/>
            <wp:effectExtent l="0" t="0" r="6985" b="0"/>
            <wp:wrapNone/>
            <wp:docPr id="82" name="Imagen 82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3" t="5111" r="4473" b="64537"/>
                    <a:stretch/>
                  </pic:blipFill>
                  <pic:spPr bwMode="auto">
                    <a:xfrm>
                      <a:off x="0" y="0"/>
                      <a:ext cx="102171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428">
        <w:rPr>
          <w:noProof/>
          <w:lang w:eastAsia="es-MX"/>
        </w:rPr>
        <w:drawing>
          <wp:anchor distT="0" distB="0" distL="114300" distR="114300" simplePos="0" relativeHeight="251771904" behindDoc="0" locked="0" layoutInCell="1" allowOverlap="1" wp14:anchorId="26012F1B" wp14:editId="1678D49C">
            <wp:simplePos x="0" y="0"/>
            <wp:positionH relativeFrom="column">
              <wp:posOffset>1474381</wp:posOffset>
            </wp:positionH>
            <wp:positionV relativeFrom="paragraph">
              <wp:posOffset>811848</wp:posOffset>
            </wp:positionV>
            <wp:extent cx="373015" cy="334509"/>
            <wp:effectExtent l="57468" t="0" r="46672" b="0"/>
            <wp:wrapNone/>
            <wp:docPr id="104" name="Imagen 104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36850" flipV="1">
                      <a:off x="0" y="0"/>
                      <a:ext cx="373015" cy="3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428">
        <w:rPr>
          <w:noProof/>
          <w:lang w:eastAsia="es-MX"/>
        </w:rPr>
        <w:drawing>
          <wp:anchor distT="0" distB="0" distL="114300" distR="114300" simplePos="0" relativeHeight="251769856" behindDoc="0" locked="0" layoutInCell="1" allowOverlap="1" wp14:anchorId="3481282F" wp14:editId="59EF5FCD">
            <wp:simplePos x="0" y="0"/>
            <wp:positionH relativeFrom="column">
              <wp:posOffset>1116169</wp:posOffset>
            </wp:positionH>
            <wp:positionV relativeFrom="paragraph">
              <wp:posOffset>1043008</wp:posOffset>
            </wp:positionV>
            <wp:extent cx="393245" cy="330595"/>
            <wp:effectExtent l="0" t="44767" r="0" b="57468"/>
            <wp:wrapNone/>
            <wp:docPr id="103" name="Imagen 103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 94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72239">
                      <a:off x="0" y="0"/>
                      <a:ext cx="393245" cy="3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42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3B1550" wp14:editId="28AD6FBC">
                <wp:simplePos x="0" y="0"/>
                <wp:positionH relativeFrom="column">
                  <wp:posOffset>-137795</wp:posOffset>
                </wp:positionH>
                <wp:positionV relativeFrom="paragraph">
                  <wp:posOffset>1350010</wp:posOffset>
                </wp:positionV>
                <wp:extent cx="876300" cy="542925"/>
                <wp:effectExtent l="0" t="0" r="0" b="0"/>
                <wp:wrapNone/>
                <wp:docPr id="80" name="Rectángulo redondead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42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F6D8F" w:rsidRPr="00FA0AC8" w:rsidRDefault="000F6D8F" w:rsidP="000F6D8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 w:rsidRPr="000F6D8F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La enseñanza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B1550" id="Rectángulo redondeado 80" o:spid="_x0000_s1051" style="position:absolute;margin-left:-10.85pt;margin-top:106.3pt;width:69pt;height:4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" filled="f" stroked="f" strokeweight="1pt">
                <v:stroke joinstyle="miter"/>
                <v:textbox>
                  <w:txbxContent>
                    <w:p w:rsidR="000F6D8F" w:rsidRPr="00FA0AC8" w:rsidRDefault="000F6D8F" w:rsidP="000F6D8F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 w:rsidRPr="000F6D8F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La enseñanza</w:t>
                      </w:r>
                    </w:p>
                  </w:txbxContent>
                </v:textbox>
              </v:roundrect>
            </w:pict>
          </mc:Fallback>
        </mc:AlternateContent>
      </w:r>
      <w:r w:rsidR="00837428" w:rsidRPr="001F4D6E">
        <w:drawing>
          <wp:anchor distT="0" distB="0" distL="114300" distR="114300" simplePos="0" relativeHeight="251730944" behindDoc="1" locked="0" layoutInCell="1" allowOverlap="1" wp14:anchorId="20A458B0" wp14:editId="5BEB2629">
            <wp:simplePos x="0" y="0"/>
            <wp:positionH relativeFrom="margin">
              <wp:posOffset>-226060</wp:posOffset>
            </wp:positionH>
            <wp:positionV relativeFrom="paragraph">
              <wp:posOffset>1121410</wp:posOffset>
            </wp:positionV>
            <wp:extent cx="1021715" cy="1049020"/>
            <wp:effectExtent l="0" t="0" r="6985" b="0"/>
            <wp:wrapNone/>
            <wp:docPr id="79" name="Imagen 79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3" t="5111" r="4473" b="64537"/>
                    <a:stretch/>
                  </pic:blipFill>
                  <pic:spPr bwMode="auto">
                    <a:xfrm>
                      <a:off x="0" y="0"/>
                      <a:ext cx="102171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428">
        <w:rPr>
          <w:noProof/>
          <w:lang w:eastAsia="es-MX"/>
        </w:rPr>
        <w:drawing>
          <wp:anchor distT="0" distB="0" distL="114300" distR="114300" simplePos="0" relativeHeight="251767808" behindDoc="0" locked="0" layoutInCell="1" allowOverlap="1" wp14:anchorId="6723E502" wp14:editId="67157011">
            <wp:simplePos x="0" y="0"/>
            <wp:positionH relativeFrom="column">
              <wp:posOffset>755332</wp:posOffset>
            </wp:positionH>
            <wp:positionV relativeFrom="paragraph">
              <wp:posOffset>945198</wp:posOffset>
            </wp:positionV>
            <wp:extent cx="393245" cy="330595"/>
            <wp:effectExtent l="50483" t="6667" r="0" b="318"/>
            <wp:wrapNone/>
            <wp:docPr id="102" name="Imagen 102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 94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05685">
                      <a:off x="0" y="0"/>
                      <a:ext cx="393245" cy="3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428">
        <w:rPr>
          <w:noProof/>
          <w:lang w:eastAsia="es-MX"/>
        </w:rPr>
        <w:drawing>
          <wp:anchor distT="0" distB="0" distL="114300" distR="114300" simplePos="0" relativeHeight="251765760" behindDoc="0" locked="0" layoutInCell="1" allowOverlap="1" wp14:anchorId="3C791D0F" wp14:editId="0D5C9CF9">
            <wp:simplePos x="0" y="0"/>
            <wp:positionH relativeFrom="column">
              <wp:posOffset>553964</wp:posOffset>
            </wp:positionH>
            <wp:positionV relativeFrom="paragraph">
              <wp:posOffset>647065</wp:posOffset>
            </wp:positionV>
            <wp:extent cx="393245" cy="330595"/>
            <wp:effectExtent l="57150" t="0" r="6985" b="0"/>
            <wp:wrapNone/>
            <wp:docPr id="101" name="Imagen 101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 94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70544">
                      <a:off x="0" y="0"/>
                      <a:ext cx="393245" cy="3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428">
        <w:rPr>
          <w:noProof/>
          <w:lang w:eastAsia="es-MX"/>
        </w:rPr>
        <w:drawing>
          <wp:anchor distT="0" distB="0" distL="114300" distR="114300" simplePos="0" relativeHeight="251763712" behindDoc="0" locked="0" layoutInCell="1" allowOverlap="1" wp14:anchorId="34FEABBD" wp14:editId="290F3CBD">
            <wp:simplePos x="0" y="0"/>
            <wp:positionH relativeFrom="column">
              <wp:posOffset>676274</wp:posOffset>
            </wp:positionH>
            <wp:positionV relativeFrom="paragraph">
              <wp:posOffset>256323</wp:posOffset>
            </wp:positionV>
            <wp:extent cx="393245" cy="330595"/>
            <wp:effectExtent l="0" t="57150" r="0" b="31750"/>
            <wp:wrapNone/>
            <wp:docPr id="100" name="Imagen 100" descr="Financiación A Medida - Clínica Dental Madrid Moratalaz Vinat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 94" descr="Financiación A Medida - Clínica Dental Madrid Moratalaz Vinater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70426">
                      <a:off x="0" y="0"/>
                      <a:ext cx="393245" cy="3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D8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99F8A6" wp14:editId="55E4D7EA">
                <wp:simplePos x="0" y="0"/>
                <wp:positionH relativeFrom="column">
                  <wp:posOffset>831850</wp:posOffset>
                </wp:positionH>
                <wp:positionV relativeFrom="paragraph">
                  <wp:posOffset>608330</wp:posOffset>
                </wp:positionV>
                <wp:extent cx="762000" cy="304800"/>
                <wp:effectExtent l="0" t="0" r="0" b="0"/>
                <wp:wrapNone/>
                <wp:docPr id="74" name="Rectángulo redondead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1789" w:rsidRPr="00FA0AC8" w:rsidRDefault="00B61789" w:rsidP="00B6178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analiza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9F8A6" id="Rectángulo redondeado 74" o:spid="_x0000_s1052" style="position:absolute;margin-left:65.5pt;margin-top:47.9pt;width:60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" filled="f" stroked="f" strokeweight="1pt">
                <v:stroke joinstyle="miter"/>
                <v:textbox>
                  <w:txbxContent>
                    <w:p w:rsidR="00B61789" w:rsidRPr="00FA0AC8" w:rsidRDefault="00B61789" w:rsidP="00B61789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analiza</w:t>
                      </w:r>
                    </w:p>
                  </w:txbxContent>
                </v:textbox>
              </v:roundrect>
            </w:pict>
          </mc:Fallback>
        </mc:AlternateContent>
      </w:r>
      <w:r w:rsidR="000F6D8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3BFD28" wp14:editId="636BB681">
                <wp:simplePos x="0" y="0"/>
                <wp:positionH relativeFrom="column">
                  <wp:posOffset>1424305</wp:posOffset>
                </wp:positionH>
                <wp:positionV relativeFrom="paragraph">
                  <wp:posOffset>73660</wp:posOffset>
                </wp:positionV>
                <wp:extent cx="476250" cy="514350"/>
                <wp:effectExtent l="38100" t="0" r="19050" b="76200"/>
                <wp:wrapNone/>
                <wp:docPr id="73" name="Conector curvad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514350"/>
                        </a:xfrm>
                        <a:prstGeom prst="curved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CBC9F" id="Conector curvado 73" o:spid="_x0000_s1026" type="#_x0000_t38" style="position:absolute;margin-left:112.15pt;margin-top:5.8pt;width:37.5pt;height:40.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" adj="10800" strokecolor="windowText" strokeweight="1pt">
                <v:stroke endarrow="block" joinstyle="miter"/>
              </v:shape>
            </w:pict>
          </mc:Fallback>
        </mc:AlternateContent>
      </w:r>
      <w:r w:rsidR="000F6D8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455DF0" wp14:editId="1E318952">
                <wp:simplePos x="0" y="0"/>
                <wp:positionH relativeFrom="column">
                  <wp:posOffset>-371475</wp:posOffset>
                </wp:positionH>
                <wp:positionV relativeFrom="paragraph">
                  <wp:posOffset>418465</wp:posOffset>
                </wp:positionV>
                <wp:extent cx="762000" cy="542925"/>
                <wp:effectExtent l="0" t="0" r="0" b="0"/>
                <wp:wrapNone/>
                <wp:docPr id="78" name="Rectángulo redondead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42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F6D8F" w:rsidRPr="00FA0AC8" w:rsidRDefault="000F6D8F" w:rsidP="000F6D8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 w:rsidRPr="000F6D8F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La infancia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55DF0" id="Rectángulo redondeado 78" o:spid="_x0000_s1053" style="position:absolute;margin-left:-29.25pt;margin-top:32.95pt;width:60pt;height:4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" filled="f" stroked="f" strokeweight="1pt">
                <v:stroke joinstyle="miter"/>
                <v:textbox>
                  <w:txbxContent>
                    <w:p w:rsidR="000F6D8F" w:rsidRPr="00FA0AC8" w:rsidRDefault="000F6D8F" w:rsidP="000F6D8F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 w:rsidRPr="000F6D8F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La infancia</w:t>
                      </w:r>
                    </w:p>
                  </w:txbxContent>
                </v:textbox>
              </v:roundrect>
            </w:pict>
          </mc:Fallback>
        </mc:AlternateContent>
      </w:r>
      <w:r w:rsidR="000F6D8F" w:rsidRPr="001F4D6E">
        <w:drawing>
          <wp:anchor distT="0" distB="0" distL="114300" distR="114300" simplePos="0" relativeHeight="251726848" behindDoc="0" locked="0" layoutInCell="1" allowOverlap="1" wp14:anchorId="6D6DCD0D" wp14:editId="286069C1">
            <wp:simplePos x="0" y="0"/>
            <wp:positionH relativeFrom="margin">
              <wp:posOffset>-516589</wp:posOffset>
            </wp:positionH>
            <wp:positionV relativeFrom="paragraph">
              <wp:posOffset>160020</wp:posOffset>
            </wp:positionV>
            <wp:extent cx="1021715" cy="1049329"/>
            <wp:effectExtent l="0" t="0" r="6985" b="0"/>
            <wp:wrapNone/>
            <wp:docPr id="77" name="Imagen 77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3" t="5111" r="4473" b="64537"/>
                    <a:stretch/>
                  </pic:blipFill>
                  <pic:spPr bwMode="auto">
                    <a:xfrm>
                      <a:off x="0" y="0"/>
                      <a:ext cx="1021715" cy="10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D6E">
        <w:br w:type="page"/>
      </w:r>
    </w:p>
    <w:p w:rsidR="00FE750F" w:rsidRPr="00FE750F" w:rsidRDefault="00FE750F" w:rsidP="003669F4">
      <w:pPr>
        <w:jc w:val="right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D5C5981" wp14:editId="1AE26C2D">
                <wp:simplePos x="0" y="0"/>
                <wp:positionH relativeFrom="column">
                  <wp:posOffset>5391746</wp:posOffset>
                </wp:positionH>
                <wp:positionV relativeFrom="paragraph">
                  <wp:posOffset>4724400</wp:posOffset>
                </wp:positionV>
                <wp:extent cx="1095375" cy="571500"/>
                <wp:effectExtent l="0" t="38100" r="0" b="57150"/>
                <wp:wrapNone/>
                <wp:docPr id="198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0141">
                          <a:off x="0" y="0"/>
                          <a:ext cx="10953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FE750F" w:rsidRDefault="00FE750F" w:rsidP="00FE750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E750F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  <w:r w:rsidRPr="00FE750F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omercial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C5981" id="Rectángulo redondeado 198" o:spid="_x0000_s1054" style="position:absolute;left:0;text-align:left;margin-left:424.55pt;margin-top:372pt;width:86.25pt;height:45pt;rotation:-775355fd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" filled="f" stroked="f" strokeweight="1pt">
                <v:stroke joinstyle="miter"/>
                <v:textbox>
                  <w:txbxContent>
                    <w:p w:rsidR="00467A38" w:rsidRPr="00FE750F" w:rsidRDefault="00FE750F" w:rsidP="00FE750F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E750F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C</w:t>
                      </w:r>
                      <w:r w:rsidRPr="00FE750F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omercial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B5CCAAB" wp14:editId="31D7F789">
                <wp:simplePos x="0" y="0"/>
                <wp:positionH relativeFrom="column">
                  <wp:posOffset>6323966</wp:posOffset>
                </wp:positionH>
                <wp:positionV relativeFrom="paragraph">
                  <wp:posOffset>5776672</wp:posOffset>
                </wp:positionV>
                <wp:extent cx="1095375" cy="571500"/>
                <wp:effectExtent l="0" t="76200" r="0" b="76200"/>
                <wp:wrapNone/>
                <wp:docPr id="200" name="Rectángulo redondead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47053">
                          <a:off x="0" y="0"/>
                          <a:ext cx="10953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C57F5E" w:rsidRDefault="00FE750F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A</w:t>
                            </w:r>
                            <w:r w:rsidRPr="00FE750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rtística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CCAAB" id="Rectángulo redondeado 200" o:spid="_x0000_s1055" style="position:absolute;left:0;text-align:left;margin-left:497.95pt;margin-top:454.85pt;width:86.25pt;height:45pt;rotation:-1150099fd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" filled="f" stroked="f" strokeweight="1pt">
                <v:stroke joinstyle="miter"/>
                <v:textbox>
                  <w:txbxContent>
                    <w:p w:rsidR="00467A38" w:rsidRPr="00C57F5E" w:rsidRDefault="00FE750F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A</w:t>
                      </w:r>
                      <w:r w:rsidRPr="00FE750F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rtística</w:t>
                      </w:r>
                    </w:p>
                  </w:txbxContent>
                </v:textbox>
              </v:roundrect>
            </w:pict>
          </mc:Fallback>
        </mc:AlternateContent>
      </w:r>
      <w:r w:rsidRPr="000F6D8F">
        <w:drawing>
          <wp:anchor distT="0" distB="0" distL="114300" distR="114300" simplePos="0" relativeHeight="251892736" behindDoc="0" locked="0" layoutInCell="1" allowOverlap="1" wp14:anchorId="45400E86" wp14:editId="4579F6A8">
            <wp:simplePos x="0" y="0"/>
            <wp:positionH relativeFrom="margin">
              <wp:posOffset>6036310</wp:posOffset>
            </wp:positionH>
            <wp:positionV relativeFrom="paragraph">
              <wp:posOffset>5335270</wp:posOffset>
            </wp:positionV>
            <wp:extent cx="1544392" cy="1323975"/>
            <wp:effectExtent l="152400" t="190500" r="151130" b="180975"/>
            <wp:wrapNone/>
            <wp:docPr id="173" name="Imagen 173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3" r="64217" b="34506"/>
                    <a:stretch/>
                  </pic:blipFill>
                  <pic:spPr bwMode="auto">
                    <a:xfrm rot="20706162">
                      <a:off x="0" y="0"/>
                      <a:ext cx="154439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6D8F">
        <w:drawing>
          <wp:anchor distT="0" distB="0" distL="114300" distR="114300" simplePos="0" relativeHeight="251658237" behindDoc="1" locked="0" layoutInCell="1" allowOverlap="1" wp14:anchorId="72F86BE9" wp14:editId="3F50C487">
            <wp:simplePos x="0" y="0"/>
            <wp:positionH relativeFrom="margin">
              <wp:posOffset>5046342</wp:posOffset>
            </wp:positionH>
            <wp:positionV relativeFrom="paragraph">
              <wp:posOffset>4299585</wp:posOffset>
            </wp:positionV>
            <wp:extent cx="1544392" cy="1323975"/>
            <wp:effectExtent l="114300" t="152400" r="113030" b="142875"/>
            <wp:wrapNone/>
            <wp:docPr id="175" name="Imagen 175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3" r="64217" b="34506"/>
                    <a:stretch/>
                  </pic:blipFill>
                  <pic:spPr bwMode="auto">
                    <a:xfrm rot="20941127">
                      <a:off x="0" y="0"/>
                      <a:ext cx="154439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8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E02E522" wp14:editId="301D3F37">
                <wp:simplePos x="0" y="0"/>
                <wp:positionH relativeFrom="column">
                  <wp:posOffset>6105525</wp:posOffset>
                </wp:positionH>
                <wp:positionV relativeFrom="paragraph">
                  <wp:posOffset>992505</wp:posOffset>
                </wp:positionV>
                <wp:extent cx="523875" cy="226462"/>
                <wp:effectExtent l="0" t="57150" r="28575" b="21590"/>
                <wp:wrapNone/>
                <wp:docPr id="177" name="Conector curvad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226462"/>
                        </a:xfrm>
                        <a:prstGeom prst="curved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8C7D0" id="Conector curvado 177" o:spid="_x0000_s1026" type="#_x0000_t38" style="position:absolute;margin-left:480.75pt;margin-top:78.15pt;width:41.25pt;height:17.8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" adj="10800" strokecolor="windowText" strokeweight="1pt">
                <v:stroke endarrow="block" joinstyle="miter"/>
              </v:shape>
            </w:pict>
          </mc:Fallback>
        </mc:AlternateContent>
      </w:r>
      <w:r w:rsidR="001D7D8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D0EF01A" wp14:editId="711E0E74">
                <wp:simplePos x="0" y="0"/>
                <wp:positionH relativeFrom="column">
                  <wp:posOffset>5280115</wp:posOffset>
                </wp:positionH>
                <wp:positionV relativeFrom="paragraph">
                  <wp:posOffset>3607328</wp:posOffset>
                </wp:positionV>
                <wp:extent cx="1095375" cy="571500"/>
                <wp:effectExtent l="0" t="152400" r="0" b="152400"/>
                <wp:wrapNone/>
                <wp:docPr id="156" name="Rectángulo redondead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78779">
                          <a:off x="0" y="0"/>
                          <a:ext cx="10953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C57F5E" w:rsidRDefault="00FC1E47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FC1E4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La autoría y los paratexto</w:t>
                            </w:r>
                            <w:r w:rsidR="001D7D8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EF01A" id="Rectángulo redondeado 156" o:spid="_x0000_s1056" style="position:absolute;left:0;text-align:left;margin-left:415.75pt;margin-top:284.05pt;width:86.25pt;height:45pt;rotation:-1989259fd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" filled="f" stroked="f" strokeweight="1pt">
                <v:stroke joinstyle="miter"/>
                <v:textbox>
                  <w:txbxContent>
                    <w:p w:rsidR="00467A38" w:rsidRPr="00C57F5E" w:rsidRDefault="00FC1E47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 w:rsidRPr="00FC1E4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La autoría y los paratexto</w:t>
                      </w:r>
                      <w:r w:rsidR="001D7D83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 w:rsidR="001D7D8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91D5F78" wp14:editId="66E444A6">
                <wp:simplePos x="0" y="0"/>
                <wp:positionH relativeFrom="column">
                  <wp:posOffset>5008880</wp:posOffset>
                </wp:positionH>
                <wp:positionV relativeFrom="paragraph">
                  <wp:posOffset>1153795</wp:posOffset>
                </wp:positionV>
                <wp:extent cx="1095375" cy="571500"/>
                <wp:effectExtent l="0" t="133350" r="0" b="133350"/>
                <wp:wrapNone/>
                <wp:docPr id="152" name="Rectángulo redondead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0463">
                          <a:off x="0" y="0"/>
                          <a:ext cx="10953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C57F5E" w:rsidRDefault="00FC1E47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FC1E4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Títulos, prólogos, dedicatorias, catálogo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D5F78" id="Rectángulo redondeado 152" o:spid="_x0000_s1057" style="position:absolute;left:0;text-align:left;margin-left:394.4pt;margin-top:90.85pt;width:86.25pt;height:45pt;rotation:-1779889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" filled="f" stroked="f" strokeweight="1pt">
                <v:stroke joinstyle="miter"/>
                <v:textbox>
                  <w:txbxContent>
                    <w:p w:rsidR="00467A38" w:rsidRPr="00C57F5E" w:rsidRDefault="00FC1E47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 w:rsidRPr="00FC1E4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Títulos, prólogos, dedicatorias, catálogo</w:t>
                      </w:r>
                    </w:p>
                  </w:txbxContent>
                </v:textbox>
              </v:roundrect>
            </w:pict>
          </mc:Fallback>
        </mc:AlternateContent>
      </w:r>
      <w:r w:rsidR="001D7D83" w:rsidRPr="00AC56CD">
        <w:drawing>
          <wp:anchor distT="0" distB="0" distL="114300" distR="114300" simplePos="0" relativeHeight="251847680" behindDoc="1" locked="0" layoutInCell="1" allowOverlap="1" wp14:anchorId="5E2A8E23" wp14:editId="219BBBE5">
            <wp:simplePos x="0" y="0"/>
            <wp:positionH relativeFrom="column">
              <wp:posOffset>4790440</wp:posOffset>
            </wp:positionH>
            <wp:positionV relativeFrom="paragraph">
              <wp:posOffset>674370</wp:posOffset>
            </wp:positionV>
            <wp:extent cx="1547849" cy="1432349"/>
            <wp:effectExtent l="247650" t="266700" r="243205" b="282575"/>
            <wp:wrapNone/>
            <wp:docPr id="151" name="Imagen 151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3" t="66613" r="34345" b="5751"/>
                    <a:stretch/>
                  </pic:blipFill>
                  <pic:spPr bwMode="auto">
                    <a:xfrm rot="20068108">
                      <a:off x="0" y="0"/>
                      <a:ext cx="1547849" cy="143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83" w:rsidRPr="00AC56CD">
        <w:drawing>
          <wp:anchor distT="0" distB="0" distL="114300" distR="114300" simplePos="0" relativeHeight="251855872" behindDoc="1" locked="0" layoutInCell="1" allowOverlap="1" wp14:anchorId="6E83F83C" wp14:editId="57D710E7">
            <wp:simplePos x="0" y="0"/>
            <wp:positionH relativeFrom="column">
              <wp:posOffset>5175359</wp:posOffset>
            </wp:positionH>
            <wp:positionV relativeFrom="paragraph">
              <wp:posOffset>3286125</wp:posOffset>
            </wp:positionV>
            <wp:extent cx="1266825" cy="1171575"/>
            <wp:effectExtent l="0" t="0" r="0" b="9525"/>
            <wp:wrapNone/>
            <wp:docPr id="155" name="Imagen 155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3" t="66613" r="34345" b="5751"/>
                    <a:stretch/>
                  </pic:blipFill>
                  <pic:spPr bwMode="auto">
                    <a:xfrm>
                      <a:off x="0" y="0"/>
                      <a:ext cx="12668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83">
        <w:rPr>
          <w:noProof/>
          <w:lang w:eastAsia="es-MX"/>
        </w:rPr>
        <w:drawing>
          <wp:anchor distT="0" distB="0" distL="114300" distR="114300" simplePos="0" relativeHeight="251839488" behindDoc="0" locked="0" layoutInCell="1" allowOverlap="1" wp14:anchorId="70B0588A" wp14:editId="3841922E">
            <wp:simplePos x="0" y="0"/>
            <wp:positionH relativeFrom="column">
              <wp:posOffset>4814944</wp:posOffset>
            </wp:positionH>
            <wp:positionV relativeFrom="paragraph">
              <wp:posOffset>3087708</wp:posOffset>
            </wp:positionV>
            <wp:extent cx="536350" cy="461039"/>
            <wp:effectExtent l="38100" t="0" r="0" b="0"/>
            <wp:wrapNone/>
            <wp:docPr id="147" name="Imagen 147" descr="Doodle de colección linda flecha | Vec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oodle de colección linda flecha | Vector Premium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6606" b="93648" l="44569" r="66933">
                                  <a14:foregroundMark x1="46486" y1="78403" x2="46486" y2="78403"/>
                                  <a14:foregroundMark x1="51118" y1="82033" x2="51118" y2="82033"/>
                                  <a14:foregroundMark x1="55112" y1="90381" x2="55112" y2="90381"/>
                                  <a14:foregroundMark x1="65335" y1="79310" x2="65335" y2="79310"/>
                                  <a14:foregroundMark x1="47444" y1="83122" x2="47444" y2="831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2" t="66606" r="32109" b="3267"/>
                    <a:stretch/>
                  </pic:blipFill>
                  <pic:spPr bwMode="auto">
                    <a:xfrm rot="8815239">
                      <a:off x="0" y="0"/>
                      <a:ext cx="536350" cy="4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8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691C5DA" wp14:editId="61601F8C">
                <wp:simplePos x="0" y="0"/>
                <wp:positionH relativeFrom="column">
                  <wp:posOffset>7691755</wp:posOffset>
                </wp:positionH>
                <wp:positionV relativeFrom="paragraph">
                  <wp:posOffset>323850</wp:posOffset>
                </wp:positionV>
                <wp:extent cx="1323649" cy="1237723"/>
                <wp:effectExtent l="0" t="0" r="0" b="0"/>
                <wp:wrapNone/>
                <wp:docPr id="206" name="Rectángulo redondead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649" cy="123772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00FE" w:rsidRPr="00AA00FE" w:rsidRDefault="00AA00FE" w:rsidP="00AA00F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A00F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El </w:t>
                            </w:r>
                            <w:r w:rsidRPr="00AA00F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título del capítulo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permite</w:t>
                            </w:r>
                            <w:r w:rsidRPr="00AA00F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señalar u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n cambio del orden de los hechos.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1C5DA" id="Rectángulo redondeado 206" o:spid="_x0000_s1058" style="position:absolute;left:0;text-align:left;margin-left:605.65pt;margin-top:25.5pt;width:104.2pt;height:97.4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" filled="f" stroked="f" strokeweight="1pt">
                <v:stroke joinstyle="miter"/>
                <v:textbox>
                  <w:txbxContent>
                    <w:p w:rsidR="00AA00FE" w:rsidRPr="00AA00FE" w:rsidRDefault="00AA00FE" w:rsidP="00AA00F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A00F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El </w:t>
                      </w:r>
                      <w:r w:rsidRPr="00AA00FE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título del capítulo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permite</w:t>
                      </w:r>
                      <w:r w:rsidRPr="00AA00F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señalar u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n cambio del orden de los hechos.</w:t>
                      </w:r>
                    </w:p>
                  </w:txbxContent>
                </v:textbox>
              </v:roundrect>
            </w:pict>
          </mc:Fallback>
        </mc:AlternateContent>
      </w:r>
      <w:r w:rsidR="001D7D83" w:rsidRPr="000F6D8F">
        <w:drawing>
          <wp:anchor distT="0" distB="0" distL="114300" distR="114300" simplePos="0" relativeHeight="251964416" behindDoc="1" locked="0" layoutInCell="1" allowOverlap="1" wp14:anchorId="3FA73884" wp14:editId="0D30070F">
            <wp:simplePos x="0" y="0"/>
            <wp:positionH relativeFrom="page">
              <wp:align>right</wp:align>
            </wp:positionH>
            <wp:positionV relativeFrom="paragraph">
              <wp:posOffset>257175</wp:posOffset>
            </wp:positionV>
            <wp:extent cx="1609725" cy="1361790"/>
            <wp:effectExtent l="0" t="0" r="0" b="0"/>
            <wp:wrapNone/>
            <wp:docPr id="208" name="Imagen 208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7029" r="63737" b="63898"/>
                    <a:stretch/>
                  </pic:blipFill>
                  <pic:spPr bwMode="auto">
                    <a:xfrm>
                      <a:off x="0" y="0"/>
                      <a:ext cx="1609725" cy="13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83" w:rsidRPr="000F6D8F">
        <w:drawing>
          <wp:anchor distT="0" distB="0" distL="114300" distR="114300" simplePos="0" relativeHeight="251958272" behindDoc="1" locked="0" layoutInCell="1" allowOverlap="1" wp14:anchorId="068B7B88" wp14:editId="300EC2E9">
            <wp:simplePos x="0" y="0"/>
            <wp:positionH relativeFrom="column">
              <wp:posOffset>7158355</wp:posOffset>
            </wp:positionH>
            <wp:positionV relativeFrom="paragraph">
              <wp:posOffset>-1080135</wp:posOffset>
            </wp:positionV>
            <wp:extent cx="1609725" cy="1361790"/>
            <wp:effectExtent l="0" t="0" r="0" b="0"/>
            <wp:wrapNone/>
            <wp:docPr id="205" name="Imagen 205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7029" r="63737" b="63898"/>
                    <a:stretch/>
                  </pic:blipFill>
                  <pic:spPr bwMode="auto">
                    <a:xfrm>
                      <a:off x="0" y="0"/>
                      <a:ext cx="1609725" cy="13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8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1582874" wp14:editId="6E14D2BD">
                <wp:simplePos x="0" y="0"/>
                <wp:positionH relativeFrom="column">
                  <wp:posOffset>7328535</wp:posOffset>
                </wp:positionH>
                <wp:positionV relativeFrom="paragraph">
                  <wp:posOffset>-1038225</wp:posOffset>
                </wp:positionV>
                <wp:extent cx="1323649" cy="1237723"/>
                <wp:effectExtent l="0" t="0" r="0" b="0"/>
                <wp:wrapNone/>
                <wp:docPr id="204" name="Rectángulo redondead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649" cy="123772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00FE" w:rsidRPr="00AA00FE" w:rsidRDefault="00AA00FE" w:rsidP="00AA00F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A00F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El </w:t>
                            </w:r>
                            <w:r w:rsidRPr="00AA00F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título del capítulo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permite</w:t>
                            </w:r>
                            <w:r w:rsidRPr="00AA00F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señalar u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n cambio del orden de los hechos.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82874" id="Rectángulo redondeado 204" o:spid="_x0000_s1059" style="position:absolute;left:0;text-align:left;margin-left:577.05pt;margin-top:-81.75pt;width:104.2pt;height:97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" filled="f" stroked="f" strokeweight="1pt">
                <v:stroke joinstyle="miter"/>
                <v:textbox>
                  <w:txbxContent>
                    <w:p w:rsidR="00AA00FE" w:rsidRPr="00AA00FE" w:rsidRDefault="00AA00FE" w:rsidP="00AA00F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A00F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El </w:t>
                      </w:r>
                      <w:r w:rsidRPr="00AA00FE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título del capítulo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permite</w:t>
                      </w:r>
                      <w:r w:rsidRPr="00AA00F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señalar u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n cambio del orden de los hechos.</w:t>
                      </w:r>
                    </w:p>
                  </w:txbxContent>
                </v:textbox>
              </v:roundrect>
            </w:pict>
          </mc:Fallback>
        </mc:AlternateContent>
      </w:r>
      <w:r w:rsidR="001D7D8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FE58C61" wp14:editId="1447387D">
                <wp:simplePos x="0" y="0"/>
                <wp:positionH relativeFrom="column">
                  <wp:posOffset>5671185</wp:posOffset>
                </wp:positionH>
                <wp:positionV relativeFrom="paragraph">
                  <wp:posOffset>-616585</wp:posOffset>
                </wp:positionV>
                <wp:extent cx="1323649" cy="1237723"/>
                <wp:effectExtent l="0" t="0" r="0" b="0"/>
                <wp:wrapNone/>
                <wp:docPr id="192" name="Rectángulo redondead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649" cy="123772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AA00FE" w:rsidRDefault="00AA00FE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El </w:t>
                            </w:r>
                            <w:r w:rsidRPr="00AA00F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  <w:r w:rsidRPr="00AA00F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ítulo de la narraci</w:t>
                            </w:r>
                            <w:r w:rsidRPr="00AA00F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ón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tiene como destinatario prin</w:t>
                            </w:r>
                            <w:r w:rsidRPr="00AA00F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cipal el comprado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58C61" id="Rectángulo redondeado 192" o:spid="_x0000_s1060" style="position:absolute;left:0;text-align:left;margin-left:446.55pt;margin-top:-48.55pt;width:104.2pt;height:97.4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" filled="f" stroked="f" strokeweight="1pt">
                <v:stroke joinstyle="miter"/>
                <v:textbox>
                  <w:txbxContent>
                    <w:p w:rsidR="00467A38" w:rsidRPr="00AA00FE" w:rsidRDefault="00AA00FE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El </w:t>
                      </w:r>
                      <w:r w:rsidRPr="00AA00FE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t</w:t>
                      </w:r>
                      <w:r w:rsidRPr="00AA00FE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ítulo de la narraci</w:t>
                      </w:r>
                      <w:r w:rsidRPr="00AA00FE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ón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tiene como destinatario prin</w:t>
                      </w:r>
                      <w:r w:rsidRPr="00AA00FE">
                        <w:rPr>
                          <w:rFonts w:ascii="Century Gothic" w:hAnsi="Century Gothic"/>
                          <w:sz w:val="16"/>
                          <w:szCs w:val="16"/>
                        </w:rPr>
                        <w:t>cipal el comprado</w:t>
                      </w:r>
                    </w:p>
                  </w:txbxContent>
                </v:textbox>
              </v:roundrect>
            </w:pict>
          </mc:Fallback>
        </mc:AlternateContent>
      </w:r>
      <w:r w:rsidR="001D7D83" w:rsidRPr="000F6D8F">
        <w:drawing>
          <wp:anchor distT="0" distB="0" distL="114300" distR="114300" simplePos="0" relativeHeight="251888640" behindDoc="0" locked="0" layoutInCell="1" allowOverlap="1" wp14:anchorId="0B4EBF52" wp14:editId="670E7132">
            <wp:simplePos x="0" y="0"/>
            <wp:positionH relativeFrom="column">
              <wp:posOffset>5529994</wp:posOffset>
            </wp:positionH>
            <wp:positionV relativeFrom="paragraph">
              <wp:posOffset>-687705</wp:posOffset>
            </wp:positionV>
            <wp:extent cx="1609725" cy="1361790"/>
            <wp:effectExtent l="0" t="0" r="0" b="0"/>
            <wp:wrapNone/>
            <wp:docPr id="171" name="Imagen 171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7029" r="63737" b="63898"/>
                    <a:stretch/>
                  </pic:blipFill>
                  <pic:spPr bwMode="auto">
                    <a:xfrm>
                      <a:off x="0" y="0"/>
                      <a:ext cx="1609725" cy="13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F7B" w:rsidRPr="001F4D6E">
        <w:drawing>
          <wp:anchor distT="0" distB="0" distL="114300" distR="114300" simplePos="0" relativeHeight="251950080" behindDoc="1" locked="0" layoutInCell="1" allowOverlap="1" wp14:anchorId="30198526" wp14:editId="5E15D18E">
            <wp:simplePos x="0" y="0"/>
            <wp:positionH relativeFrom="margin">
              <wp:posOffset>-777240</wp:posOffset>
            </wp:positionH>
            <wp:positionV relativeFrom="paragraph">
              <wp:posOffset>4596765</wp:posOffset>
            </wp:positionV>
            <wp:extent cx="1383030" cy="1420410"/>
            <wp:effectExtent l="0" t="0" r="7620" b="8890"/>
            <wp:wrapNone/>
            <wp:docPr id="201" name="Imagen 201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3" t="5111" r="4473" b="64537"/>
                    <a:stretch/>
                  </pic:blipFill>
                  <pic:spPr bwMode="auto">
                    <a:xfrm>
                      <a:off x="0" y="0"/>
                      <a:ext cx="1383030" cy="14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F7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6150AC2" wp14:editId="704A639B">
                <wp:simplePos x="0" y="0"/>
                <wp:positionH relativeFrom="column">
                  <wp:posOffset>-686435</wp:posOffset>
                </wp:positionH>
                <wp:positionV relativeFrom="paragraph">
                  <wp:posOffset>4852670</wp:posOffset>
                </wp:positionV>
                <wp:extent cx="1228725" cy="1027642"/>
                <wp:effectExtent l="0" t="0" r="0" b="0"/>
                <wp:wrapNone/>
                <wp:docPr id="189" name="Rectángulo redondead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2764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FA0AC8" w:rsidRDefault="00C75F7B" w:rsidP="003E09F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 w:rsidRPr="00C75F7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D</w:t>
                            </w:r>
                            <w:r w:rsidR="003E09FD" w:rsidRPr="00C75F7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iseñados para repetirse</w:t>
                            </w:r>
                            <w:r w:rsidR="003E09FD" w:rsidRPr="003E09F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 en todos los libros que forman una colección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50AC2" id="Rectángulo redondeado 189" o:spid="_x0000_s1061" style="position:absolute;left:0;text-align:left;margin-left:-54.05pt;margin-top:382.1pt;width:96.75pt;height:80.9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" filled="f" stroked="f" strokeweight="1pt">
                <v:stroke joinstyle="miter"/>
                <v:textbox>
                  <w:txbxContent>
                    <w:p w:rsidR="00467A38" w:rsidRPr="00FA0AC8" w:rsidRDefault="00C75F7B" w:rsidP="003E09FD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 w:rsidRPr="00C75F7B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D</w:t>
                      </w:r>
                      <w:r w:rsidR="003E09FD" w:rsidRPr="00C75F7B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iseñados para repetirse</w:t>
                      </w:r>
                      <w:r w:rsidR="003E09FD" w:rsidRPr="003E09FD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 en todos los libros que forman una colección</w:t>
                      </w:r>
                    </w:p>
                  </w:txbxContent>
                </v:textbox>
              </v:roundrect>
            </w:pict>
          </mc:Fallback>
        </mc:AlternateContent>
      </w:r>
      <w:r w:rsidR="00C75F7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0DC14D0" wp14:editId="461751CB">
                <wp:simplePos x="0" y="0"/>
                <wp:positionH relativeFrom="column">
                  <wp:posOffset>-106045</wp:posOffset>
                </wp:positionH>
                <wp:positionV relativeFrom="paragraph">
                  <wp:posOffset>3676651</wp:posOffset>
                </wp:positionV>
                <wp:extent cx="1228725" cy="571500"/>
                <wp:effectExtent l="0" t="171450" r="0" b="190500"/>
                <wp:wrapNone/>
                <wp:docPr id="187" name="Rectángulo redondead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6368">
                          <a:off x="0" y="0"/>
                          <a:ext cx="122872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FA0AC8" w:rsidRDefault="003E09FD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La </w:t>
                            </w:r>
                            <w:r w:rsidRPr="003E09F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edad del lector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 al que se diri</w:t>
                            </w:r>
                            <w:r w:rsidRPr="003E09F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gen los títulos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C14D0" id="Rectángulo redondeado 187" o:spid="_x0000_s1062" style="position:absolute;left:0;text-align:left;margin-left:-8.35pt;margin-top:289.5pt;width:96.75pt;height:45pt;rotation:-1970047fd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" filled="f" stroked="f" strokeweight="1pt">
                <v:stroke joinstyle="miter"/>
                <v:textbox>
                  <w:txbxContent>
                    <w:p w:rsidR="00467A38" w:rsidRPr="00FA0AC8" w:rsidRDefault="003E09FD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La </w:t>
                      </w:r>
                      <w:r w:rsidRPr="003E09F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edad del lector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 al que se diri</w:t>
                      </w:r>
                      <w:r w:rsidRPr="003E09FD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gen los títulos</w:t>
                      </w:r>
                    </w:p>
                  </w:txbxContent>
                </v:textbox>
              </v:roundrect>
            </w:pict>
          </mc:Fallback>
        </mc:AlternateContent>
      </w:r>
      <w:r w:rsidR="00C75F7B" w:rsidRPr="001F4D6E">
        <w:drawing>
          <wp:anchor distT="0" distB="0" distL="114300" distR="114300" simplePos="0" relativeHeight="251872256" behindDoc="0" locked="0" layoutInCell="1" allowOverlap="1" wp14:anchorId="07A9B7AF" wp14:editId="14F86D5F">
            <wp:simplePos x="0" y="0"/>
            <wp:positionH relativeFrom="margin">
              <wp:posOffset>-219075</wp:posOffset>
            </wp:positionH>
            <wp:positionV relativeFrom="paragraph">
              <wp:posOffset>3139440</wp:posOffset>
            </wp:positionV>
            <wp:extent cx="1383030" cy="1420410"/>
            <wp:effectExtent l="0" t="0" r="7620" b="8890"/>
            <wp:wrapNone/>
            <wp:docPr id="163" name="Imagen 163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3" t="5111" r="4473" b="64537"/>
                    <a:stretch/>
                  </pic:blipFill>
                  <pic:spPr bwMode="auto">
                    <a:xfrm>
                      <a:off x="0" y="0"/>
                      <a:ext cx="1383030" cy="14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9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988A337" wp14:editId="29EA3652">
                <wp:simplePos x="0" y="0"/>
                <wp:positionH relativeFrom="column">
                  <wp:posOffset>1681480</wp:posOffset>
                </wp:positionH>
                <wp:positionV relativeFrom="paragraph">
                  <wp:posOffset>-60960</wp:posOffset>
                </wp:positionV>
                <wp:extent cx="1323975" cy="876300"/>
                <wp:effectExtent l="0" t="0" r="0" b="0"/>
                <wp:wrapNone/>
                <wp:docPr id="183" name="Rectángulo redondead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876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3E09FD" w:rsidRDefault="003E09FD" w:rsidP="003E09F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E09F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yuda para el</w:t>
                            </w:r>
                            <w:r w:rsidR="00FC1E47" w:rsidRPr="003E09F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lector a introducirse en la lectura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8A337" id="Rectángulo redondeado 183" o:spid="_x0000_s1063" style="position:absolute;left:0;text-align:left;margin-left:132.4pt;margin-top:-4.8pt;width:104.25pt;height:69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" filled="f" stroked="f" strokeweight="1pt">
                <v:stroke joinstyle="miter"/>
                <v:textbox>
                  <w:txbxContent>
                    <w:p w:rsidR="00467A38" w:rsidRPr="003E09FD" w:rsidRDefault="003E09FD" w:rsidP="003E09FD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3E09F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yuda para el</w:t>
                      </w:r>
                      <w:r w:rsidR="00FC1E47" w:rsidRPr="003E09F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lector a introducirse en la lectura</w:t>
                      </w:r>
                    </w:p>
                  </w:txbxContent>
                </v:textbox>
              </v:roundrect>
            </w:pict>
          </mc:Fallback>
        </mc:AlternateContent>
      </w:r>
      <w:r w:rsidR="003E09FD">
        <w:rPr>
          <w:noProof/>
          <w:lang w:eastAsia="es-MX"/>
        </w:rPr>
        <w:drawing>
          <wp:anchor distT="0" distB="0" distL="114300" distR="114300" simplePos="0" relativeHeight="251859968" behindDoc="0" locked="0" layoutInCell="1" allowOverlap="1" wp14:anchorId="1932AA41" wp14:editId="47BA3782">
            <wp:simplePos x="0" y="0"/>
            <wp:positionH relativeFrom="column">
              <wp:posOffset>1624330</wp:posOffset>
            </wp:positionH>
            <wp:positionV relativeFrom="paragraph">
              <wp:posOffset>-270510</wp:posOffset>
            </wp:positionV>
            <wp:extent cx="1504950" cy="1075690"/>
            <wp:effectExtent l="0" t="0" r="0" b="0"/>
            <wp:wrapNone/>
            <wp:docPr id="157" name="Imagen 157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4793" r="33386" b="65176"/>
                    <a:stretch/>
                  </pic:blipFill>
                  <pic:spPr bwMode="auto">
                    <a:xfrm>
                      <a:off x="0" y="0"/>
                      <a:ext cx="150495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9F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DF06366" wp14:editId="1A220C7C">
                <wp:simplePos x="0" y="0"/>
                <wp:positionH relativeFrom="column">
                  <wp:posOffset>552450</wp:posOffset>
                </wp:positionH>
                <wp:positionV relativeFrom="paragraph">
                  <wp:posOffset>1533525</wp:posOffset>
                </wp:positionV>
                <wp:extent cx="1228725" cy="571500"/>
                <wp:effectExtent l="0" t="0" r="0" b="0"/>
                <wp:wrapNone/>
                <wp:docPr id="186" name="Rectángulo redondead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3E09FD" w:rsidRDefault="003E09FD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C</w:t>
                            </w:r>
                            <w:r w:rsidRPr="003E09F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onvierte </w:t>
                            </w:r>
                            <w:r w:rsidRPr="003E09F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el texto en libro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06366" id="Rectángulo redondeado 186" o:spid="_x0000_s1064" style="position:absolute;left:0;text-align:left;margin-left:43.5pt;margin-top:120.75pt;width:96.75pt;height: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" filled="f" stroked="f" strokeweight="1pt">
                <v:stroke joinstyle="miter"/>
                <v:textbox>
                  <w:txbxContent>
                    <w:p w:rsidR="00467A38" w:rsidRPr="003E09FD" w:rsidRDefault="003E09FD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C</w:t>
                      </w:r>
                      <w:r w:rsidRPr="003E09FD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onvierte </w:t>
                      </w:r>
                      <w:r w:rsidRPr="003E09F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el texto en libro</w:t>
                      </w:r>
                    </w:p>
                  </w:txbxContent>
                </v:textbox>
              </v:roundrect>
            </w:pict>
          </mc:Fallback>
        </mc:AlternateContent>
      </w:r>
      <w:r w:rsidR="00FC1E4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745AF04" wp14:editId="3757E83F">
                <wp:simplePos x="0" y="0"/>
                <wp:positionH relativeFrom="column">
                  <wp:posOffset>2124075</wp:posOffset>
                </wp:positionH>
                <wp:positionV relativeFrom="paragraph">
                  <wp:posOffset>1219200</wp:posOffset>
                </wp:positionV>
                <wp:extent cx="971550" cy="571500"/>
                <wp:effectExtent l="0" t="0" r="0" b="0"/>
                <wp:wrapNone/>
                <wp:docPr id="150" name="Rectángulo redondead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3F31" w:rsidRPr="00C57F5E" w:rsidRDefault="00FC1E47" w:rsidP="008B3F31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3E09F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Antes del texto: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 xml:space="preserve"> Los paratextos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5AF04" id="Rectángulo redondeado 150" o:spid="_x0000_s1065" style="position:absolute;left:0;text-align:left;margin-left:167.25pt;margin-top:96pt;width:76.5pt;height: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" filled="f" stroked="f" strokeweight="1pt">
                <v:stroke joinstyle="miter"/>
                <v:textbox>
                  <w:txbxContent>
                    <w:p w:rsidR="008B3F31" w:rsidRPr="00C57F5E" w:rsidRDefault="00FC1E47" w:rsidP="008B3F31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 w:rsidRPr="003E09FD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Antes del texto: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 xml:space="preserve"> Los paratextos</w:t>
                      </w:r>
                    </w:p>
                  </w:txbxContent>
                </v:textbox>
              </v:roundrect>
            </w:pict>
          </mc:Fallback>
        </mc:AlternateContent>
      </w:r>
      <w:r w:rsidR="00467A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27590C7" wp14:editId="333FFE9B">
                <wp:simplePos x="0" y="0"/>
                <wp:positionH relativeFrom="column">
                  <wp:posOffset>-571500</wp:posOffset>
                </wp:positionH>
                <wp:positionV relativeFrom="paragraph">
                  <wp:posOffset>654320</wp:posOffset>
                </wp:positionV>
                <wp:extent cx="1228725" cy="571500"/>
                <wp:effectExtent l="0" t="0" r="0" b="0"/>
                <wp:wrapNone/>
                <wp:docPr id="185" name="Rectángulo redondead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FA0AC8" w:rsidRDefault="003E09FD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E</w:t>
                            </w:r>
                            <w:r w:rsidRPr="003E09F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ntrada, de </w:t>
                            </w:r>
                            <w:r w:rsidRPr="003E09F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transición</w:t>
                            </w:r>
                            <w:r w:rsidRPr="003E09F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 y de </w:t>
                            </w:r>
                            <w:r w:rsidRPr="003E09F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transacción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590C7" id="Rectángulo redondeado 185" o:spid="_x0000_s1066" style="position:absolute;left:0;text-align:left;margin-left:-45pt;margin-top:51.5pt;width:96.75pt;height: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" filled="f" stroked="f" strokeweight="1pt">
                <v:stroke joinstyle="miter"/>
                <v:textbox>
                  <w:txbxContent>
                    <w:p w:rsidR="00467A38" w:rsidRPr="00FA0AC8" w:rsidRDefault="003E09FD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E</w:t>
                      </w:r>
                      <w:r w:rsidRPr="003E09FD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ntrada, de </w:t>
                      </w:r>
                      <w:r w:rsidRPr="003E09F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transición</w:t>
                      </w:r>
                      <w:r w:rsidRPr="003E09FD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 y de </w:t>
                      </w:r>
                      <w:r w:rsidRPr="003E09F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transacción</w:t>
                      </w:r>
                    </w:p>
                  </w:txbxContent>
                </v:textbox>
              </v:roundrect>
            </w:pict>
          </mc:Fallback>
        </mc:AlternateContent>
      </w:r>
      <w:r w:rsidR="00467A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91751C2" wp14:editId="4EA843F6">
                <wp:simplePos x="0" y="0"/>
                <wp:positionH relativeFrom="column">
                  <wp:posOffset>295275</wp:posOffset>
                </wp:positionH>
                <wp:positionV relativeFrom="paragraph">
                  <wp:posOffset>-428625</wp:posOffset>
                </wp:positionV>
                <wp:extent cx="1228725" cy="571500"/>
                <wp:effectExtent l="0" t="0" r="0" b="0"/>
                <wp:wrapNone/>
                <wp:docPr id="184" name="Rectángulo redondeado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FA0AC8" w:rsidRDefault="003E09FD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A</w:t>
                            </w:r>
                            <w:r w:rsidRPr="003E09F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uxiliar, un accesorio del text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751C2" id="Rectángulo redondeado 184" o:spid="_x0000_s1067" style="position:absolute;left:0;text-align:left;margin-left:23.25pt;margin-top:-33.75pt;width:96.75pt;height: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" filled="f" stroked="f" strokeweight="1pt">
                <v:stroke joinstyle="miter"/>
                <v:textbox>
                  <w:txbxContent>
                    <w:p w:rsidR="00467A38" w:rsidRPr="00FA0AC8" w:rsidRDefault="003E09FD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A</w:t>
                      </w:r>
                      <w:r w:rsidRPr="003E09FD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uxiliar, un accesorio del text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 w:rsidR="00467A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8440EF5" wp14:editId="55FE97A2">
                <wp:simplePos x="0" y="0"/>
                <wp:positionH relativeFrom="column">
                  <wp:posOffset>1538605</wp:posOffset>
                </wp:positionH>
                <wp:positionV relativeFrom="paragraph">
                  <wp:posOffset>4053839</wp:posOffset>
                </wp:positionV>
                <wp:extent cx="438150" cy="600075"/>
                <wp:effectExtent l="38100" t="0" r="19050" b="66675"/>
                <wp:wrapNone/>
                <wp:docPr id="162" name="Conector curvad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600075"/>
                        </a:xfrm>
                        <a:prstGeom prst="curved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277F" id="Conector curvado 162" o:spid="_x0000_s1026" type="#_x0000_t38" style="position:absolute;margin-left:121.15pt;margin-top:319.2pt;width:34.5pt;height:47.25pt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" adj="10800" strokecolor="windowText" strokeweight="1pt">
                <v:stroke endarrow="block" joinstyle="miter"/>
              </v:shape>
            </w:pict>
          </mc:Fallback>
        </mc:AlternateContent>
      </w:r>
      <w:r w:rsidR="00467A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30BF865" wp14:editId="1D450CAA">
                <wp:simplePos x="0" y="0"/>
                <wp:positionH relativeFrom="column">
                  <wp:posOffset>418465</wp:posOffset>
                </wp:positionH>
                <wp:positionV relativeFrom="paragraph">
                  <wp:posOffset>4801235</wp:posOffset>
                </wp:positionV>
                <wp:extent cx="1287209" cy="323850"/>
                <wp:effectExtent l="0" t="190500" r="0" b="190500"/>
                <wp:wrapNone/>
                <wp:docPr id="180" name="Rectángulo redondead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7398">
                          <a:off x="0" y="0"/>
                          <a:ext cx="1287209" cy="3238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837428" w:rsidRDefault="003E09FD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Indican: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BF865" id="Rectángulo redondeado 180" o:spid="_x0000_s1068" style="position:absolute;left:0;text-align:left;margin-left:32.95pt;margin-top:378.05pt;width:101.35pt;height:25.5pt;rotation:-1674010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" filled="f" stroked="f" strokeweight="1pt">
                <v:stroke joinstyle="miter"/>
                <v:textbox>
                  <w:txbxContent>
                    <w:p w:rsidR="00467A38" w:rsidRPr="00837428" w:rsidRDefault="003E09FD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Indican:</w:t>
                      </w:r>
                    </w:p>
                  </w:txbxContent>
                </v:textbox>
              </v:roundrect>
            </w:pict>
          </mc:Fallback>
        </mc:AlternateContent>
      </w:r>
      <w:r w:rsidR="00467A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D03A4A7" wp14:editId="0FD0A524">
                <wp:simplePos x="0" y="0"/>
                <wp:positionH relativeFrom="column">
                  <wp:posOffset>628650</wp:posOffset>
                </wp:positionH>
                <wp:positionV relativeFrom="paragraph">
                  <wp:posOffset>663461</wp:posOffset>
                </wp:positionV>
                <wp:extent cx="1287209" cy="323850"/>
                <wp:effectExtent l="0" t="247650" r="0" b="247650"/>
                <wp:wrapNone/>
                <wp:docPr id="179" name="Rectángulo redondead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9831">
                          <a:off x="0" y="0"/>
                          <a:ext cx="1287209" cy="3238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837428" w:rsidRDefault="003E09FD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3A4A7" id="Rectángulo redondeado 179" o:spid="_x0000_s1069" style="position:absolute;left:0;text-align:left;margin-left:49.5pt;margin-top:52.25pt;width:101.35pt;height:25.5pt;rotation:2086045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" filled="f" stroked="f" strokeweight="1pt">
                <v:stroke joinstyle="miter"/>
                <v:textbox>
                  <w:txbxContent>
                    <w:p w:rsidR="00467A38" w:rsidRPr="00837428" w:rsidRDefault="003E09FD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Son:</w:t>
                      </w:r>
                    </w:p>
                  </w:txbxContent>
                </v:textbox>
              </v:roundrect>
            </w:pict>
          </mc:Fallback>
        </mc:AlternateContent>
      </w:r>
      <w:r w:rsidR="00467A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25BFCF7" wp14:editId="2E0473FC">
                <wp:simplePos x="0" y="0"/>
                <wp:positionH relativeFrom="column">
                  <wp:posOffset>1819274</wp:posOffset>
                </wp:positionH>
                <wp:positionV relativeFrom="paragraph">
                  <wp:posOffset>3400425</wp:posOffset>
                </wp:positionV>
                <wp:extent cx="942975" cy="571500"/>
                <wp:effectExtent l="0" t="114300" r="0" b="133350"/>
                <wp:wrapNone/>
                <wp:docPr id="154" name="Rectángulo redondead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8755">
                          <a:off x="0" y="0"/>
                          <a:ext cx="9429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C57F5E" w:rsidRDefault="00FC1E47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FC1E4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Los paratextos de la colección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BFCF7" id="Rectángulo redondeado 154" o:spid="_x0000_s1070" style="position:absolute;left:0;text-align:left;margin-left:143.25pt;margin-top:267.75pt;width:74.25pt;height:45pt;rotation:-2251429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" filled="f" stroked="f" strokeweight="1pt">
                <v:stroke joinstyle="miter"/>
                <v:textbox>
                  <w:txbxContent>
                    <w:p w:rsidR="00467A38" w:rsidRPr="00C57F5E" w:rsidRDefault="00FC1E47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 w:rsidRPr="00FC1E4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Los paratextos de la colección</w:t>
                      </w:r>
                    </w:p>
                  </w:txbxContent>
                </v:textbox>
              </v:roundrect>
            </w:pict>
          </mc:Fallback>
        </mc:AlternateContent>
      </w:r>
      <w:r w:rsidR="00467A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BE265BB" wp14:editId="3765B94F">
                <wp:simplePos x="0" y="0"/>
                <wp:positionH relativeFrom="column">
                  <wp:posOffset>1695450</wp:posOffset>
                </wp:positionH>
                <wp:positionV relativeFrom="paragraph">
                  <wp:posOffset>1152525</wp:posOffset>
                </wp:positionV>
                <wp:extent cx="533400" cy="200025"/>
                <wp:effectExtent l="0" t="57150" r="19050" b="28575"/>
                <wp:wrapNone/>
                <wp:docPr id="161" name="Conector curvad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200025"/>
                        </a:xfrm>
                        <a:prstGeom prst="curved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F74B" id="Conector curvado 161" o:spid="_x0000_s1026" type="#_x0000_t38" style="position:absolute;margin-left:133.5pt;margin-top:90.75pt;width:42pt;height:15.75pt;flip:x 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" adj="10800" strokecolor="windowText" strokeweight="1pt">
                <v:stroke endarrow="block" joinstyle="miter"/>
              </v:shape>
            </w:pict>
          </mc:Fallback>
        </mc:AlternateContent>
      </w:r>
      <w:r w:rsidR="00467A38">
        <w:rPr>
          <w:noProof/>
          <w:lang w:eastAsia="es-MX"/>
        </w:rPr>
        <w:drawing>
          <wp:anchor distT="0" distB="0" distL="114300" distR="114300" simplePos="0" relativeHeight="251866112" behindDoc="0" locked="0" layoutInCell="1" allowOverlap="1" wp14:anchorId="5482E7A3" wp14:editId="3CFD2D2F">
            <wp:simplePos x="0" y="0"/>
            <wp:positionH relativeFrom="column">
              <wp:posOffset>485775</wp:posOffset>
            </wp:positionH>
            <wp:positionV relativeFrom="paragraph">
              <wp:posOffset>1200150</wp:posOffset>
            </wp:positionV>
            <wp:extent cx="1390650" cy="1075690"/>
            <wp:effectExtent l="0" t="0" r="0" b="0"/>
            <wp:wrapNone/>
            <wp:docPr id="160" name="Imagen 160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4793" r="33386" b="65176"/>
                    <a:stretch/>
                  </pic:blipFill>
                  <pic:spPr bwMode="auto">
                    <a:xfrm>
                      <a:off x="0" y="0"/>
                      <a:ext cx="139065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A38">
        <w:rPr>
          <w:noProof/>
          <w:lang w:eastAsia="es-MX"/>
        </w:rPr>
        <w:drawing>
          <wp:anchor distT="0" distB="0" distL="114300" distR="114300" simplePos="0" relativeHeight="251862016" behindDoc="0" locked="0" layoutInCell="1" allowOverlap="1" wp14:anchorId="57BB3D2A" wp14:editId="45264CF9">
            <wp:simplePos x="0" y="0"/>
            <wp:positionH relativeFrom="margin">
              <wp:posOffset>266700</wp:posOffset>
            </wp:positionH>
            <wp:positionV relativeFrom="paragraph">
              <wp:posOffset>-704215</wp:posOffset>
            </wp:positionV>
            <wp:extent cx="1390650" cy="1075690"/>
            <wp:effectExtent l="0" t="0" r="0" b="0"/>
            <wp:wrapNone/>
            <wp:docPr id="158" name="Imagen 158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4793" r="33386" b="65176"/>
                    <a:stretch/>
                  </pic:blipFill>
                  <pic:spPr bwMode="auto">
                    <a:xfrm>
                      <a:off x="0" y="0"/>
                      <a:ext cx="139065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A38">
        <w:rPr>
          <w:noProof/>
          <w:lang w:eastAsia="es-MX"/>
        </w:rPr>
        <w:drawing>
          <wp:anchor distT="0" distB="0" distL="114300" distR="114300" simplePos="0" relativeHeight="251864064" behindDoc="0" locked="0" layoutInCell="1" allowOverlap="1" wp14:anchorId="6963C8B1" wp14:editId="34171F25">
            <wp:simplePos x="0" y="0"/>
            <wp:positionH relativeFrom="column">
              <wp:posOffset>-619125</wp:posOffset>
            </wp:positionH>
            <wp:positionV relativeFrom="paragraph">
              <wp:posOffset>371475</wp:posOffset>
            </wp:positionV>
            <wp:extent cx="1390650" cy="1075690"/>
            <wp:effectExtent l="0" t="0" r="0" b="0"/>
            <wp:wrapNone/>
            <wp:docPr id="159" name="Imagen 159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4793" r="33386" b="65176"/>
                    <a:stretch/>
                  </pic:blipFill>
                  <pic:spPr bwMode="auto">
                    <a:xfrm>
                      <a:off x="0" y="0"/>
                      <a:ext cx="139065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A38" w:rsidRPr="00AC56CD">
        <w:drawing>
          <wp:anchor distT="0" distB="0" distL="114300" distR="114300" simplePos="0" relativeHeight="251851776" behindDoc="1" locked="0" layoutInCell="1" allowOverlap="1" wp14:anchorId="7612970B" wp14:editId="42398193">
            <wp:simplePos x="0" y="0"/>
            <wp:positionH relativeFrom="column">
              <wp:posOffset>1695450</wp:posOffset>
            </wp:positionH>
            <wp:positionV relativeFrom="paragraph">
              <wp:posOffset>3143250</wp:posOffset>
            </wp:positionV>
            <wp:extent cx="1266825" cy="1171983"/>
            <wp:effectExtent l="0" t="0" r="0" b="9525"/>
            <wp:wrapNone/>
            <wp:docPr id="153" name="Imagen 153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3" t="66613" r="34345" b="5751"/>
                    <a:stretch/>
                  </pic:blipFill>
                  <pic:spPr bwMode="auto">
                    <a:xfrm>
                      <a:off x="0" y="0"/>
                      <a:ext cx="1266825" cy="11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A38">
        <w:rPr>
          <w:noProof/>
          <w:lang w:eastAsia="es-MX"/>
        </w:rPr>
        <w:drawing>
          <wp:anchor distT="0" distB="0" distL="114300" distR="114300" simplePos="0" relativeHeight="251841536" behindDoc="0" locked="0" layoutInCell="1" allowOverlap="1" wp14:anchorId="332CB28E" wp14:editId="54CAB65F">
            <wp:simplePos x="0" y="0"/>
            <wp:positionH relativeFrom="column">
              <wp:posOffset>3152775</wp:posOffset>
            </wp:positionH>
            <wp:positionV relativeFrom="paragraph">
              <wp:posOffset>1718311</wp:posOffset>
            </wp:positionV>
            <wp:extent cx="536350" cy="461039"/>
            <wp:effectExtent l="0" t="0" r="0" b="0"/>
            <wp:wrapNone/>
            <wp:docPr id="148" name="Imagen 148" descr="Doodle de colección linda flecha | Vec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oodle de colección linda flecha | Vector Premium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6606" b="93648" l="44569" r="66933">
                                  <a14:foregroundMark x1="46486" y1="78403" x2="46486" y2="78403"/>
                                  <a14:foregroundMark x1="51118" y1="82033" x2="51118" y2="82033"/>
                                  <a14:foregroundMark x1="55112" y1="90381" x2="55112" y2="90381"/>
                                  <a14:foregroundMark x1="65335" y1="79310" x2="65335" y2="79310"/>
                                  <a14:foregroundMark x1="47444" y1="83122" x2="47444" y2="831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2" t="66606" r="32109" b="3267"/>
                    <a:stretch/>
                  </pic:blipFill>
                  <pic:spPr bwMode="auto">
                    <a:xfrm rot="19390013">
                      <a:off x="0" y="0"/>
                      <a:ext cx="536350" cy="4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31" w:rsidRPr="00AC56CD">
        <w:drawing>
          <wp:anchor distT="0" distB="0" distL="114300" distR="114300" simplePos="0" relativeHeight="251843584" behindDoc="1" locked="0" layoutInCell="1" allowOverlap="1" wp14:anchorId="7FC32A9B" wp14:editId="7D46832D">
            <wp:simplePos x="0" y="0"/>
            <wp:positionH relativeFrom="column">
              <wp:posOffset>2018665</wp:posOffset>
            </wp:positionH>
            <wp:positionV relativeFrom="paragraph">
              <wp:posOffset>981075</wp:posOffset>
            </wp:positionV>
            <wp:extent cx="1266825" cy="1171575"/>
            <wp:effectExtent l="190500" t="209550" r="161925" b="200025"/>
            <wp:wrapNone/>
            <wp:docPr id="149" name="Imagen 149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3" t="66613" r="34345" b="5751"/>
                    <a:stretch/>
                  </pic:blipFill>
                  <pic:spPr bwMode="auto">
                    <a:xfrm rot="1319763">
                      <a:off x="0" y="0"/>
                      <a:ext cx="12668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31">
        <w:rPr>
          <w:noProof/>
          <w:lang w:eastAsia="es-MX"/>
        </w:rPr>
        <w:drawing>
          <wp:anchor distT="0" distB="0" distL="114300" distR="114300" simplePos="0" relativeHeight="251837440" behindDoc="0" locked="0" layoutInCell="1" allowOverlap="1" wp14:anchorId="152353C1" wp14:editId="0750D714">
            <wp:simplePos x="0" y="0"/>
            <wp:positionH relativeFrom="column">
              <wp:posOffset>4609464</wp:posOffset>
            </wp:positionH>
            <wp:positionV relativeFrom="paragraph">
              <wp:posOffset>1676400</wp:posOffset>
            </wp:positionV>
            <wp:extent cx="502976" cy="400816"/>
            <wp:effectExtent l="19050" t="19050" r="11430" b="0"/>
            <wp:wrapNone/>
            <wp:docPr id="146" name="Imagen 146" descr="Doodle de colección linda flecha | Vec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oodle de colección linda flecha | Vector Premium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619" b="45554" l="66933" r="96965">
                                  <a14:foregroundMark x1="71246" y1="33394" x2="71246" y2="333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5" t="9074" r="1118" b="52450"/>
                    <a:stretch/>
                  </pic:blipFill>
                  <pic:spPr bwMode="auto">
                    <a:xfrm rot="11006160">
                      <a:off x="0" y="0"/>
                      <a:ext cx="502976" cy="40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31">
        <w:rPr>
          <w:noProof/>
          <w:lang w:eastAsia="es-MX"/>
        </w:rPr>
        <w:drawing>
          <wp:anchor distT="0" distB="0" distL="114300" distR="114300" simplePos="0" relativeHeight="251835392" behindDoc="0" locked="0" layoutInCell="1" allowOverlap="1" wp14:anchorId="4357C413" wp14:editId="1909F462">
            <wp:simplePos x="0" y="0"/>
            <wp:positionH relativeFrom="column">
              <wp:posOffset>2872851</wp:posOffset>
            </wp:positionH>
            <wp:positionV relativeFrom="paragraph">
              <wp:posOffset>3352799</wp:posOffset>
            </wp:positionV>
            <wp:extent cx="502976" cy="400816"/>
            <wp:effectExtent l="38100" t="0" r="0" b="0"/>
            <wp:wrapNone/>
            <wp:docPr id="145" name="Imagen 145" descr="Doodle de colección linda flecha | Vec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oodle de colección linda flecha | Vector Premium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619" b="45554" l="66933" r="96965">
                                  <a14:foregroundMark x1="71246" y1="33394" x2="71246" y2="333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5" t="9074" r="1118" b="52450"/>
                    <a:stretch/>
                  </pic:blipFill>
                  <pic:spPr bwMode="auto">
                    <a:xfrm rot="675773">
                      <a:off x="0" y="0"/>
                      <a:ext cx="502976" cy="40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31">
        <w:rPr>
          <w:noProof/>
          <w:lang w:eastAsia="es-MX"/>
        </w:rPr>
        <w:drawing>
          <wp:anchor distT="0" distB="0" distL="114300" distR="114300" simplePos="0" relativeHeight="251831296" behindDoc="0" locked="0" layoutInCell="1" allowOverlap="1" wp14:anchorId="2DF10129" wp14:editId="11C64628">
            <wp:simplePos x="0" y="0"/>
            <wp:positionH relativeFrom="margin">
              <wp:align>center</wp:align>
            </wp:positionH>
            <wp:positionV relativeFrom="paragraph">
              <wp:posOffset>3866515</wp:posOffset>
            </wp:positionV>
            <wp:extent cx="2476500" cy="1073785"/>
            <wp:effectExtent l="0" t="0" r="0" b="31115"/>
            <wp:wrapNone/>
            <wp:docPr id="143" name="Imagen 143" descr="Imagenes para titulos - Imagu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es para titulos - Imagui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1802" b="100000" l="18842" r="87217">
                                  <a14:foregroundMark x1="44341" y1="81771" x2="44341" y2="81771"/>
                                  <a14:foregroundMark x1="24301" y1="63440" x2="24301" y2="63440"/>
                                  <a14:foregroundMark x1="76032" y1="74459" x2="76032" y2="74459"/>
                                  <a14:foregroundMark x1="77031" y1="67971" x2="77031" y2="67971"/>
                                  <a14:foregroundMark x1="22104" y1="55304" x2="22104" y2="55304"/>
                                  <a14:foregroundMark x1="23569" y1="56849" x2="23569" y2="56849"/>
                                  <a14:foregroundMark x1="24834" y1="56540" x2="24834" y2="56540"/>
                                  <a14:foregroundMark x1="27031" y1="56540" x2="27031" y2="56540"/>
                                  <a14:foregroundMark x1="30027" y1="56540" x2="30027" y2="56540"/>
                                  <a14:foregroundMark x1="32490" y1="56849" x2="32490" y2="56849"/>
                                  <a14:foregroundMark x1="35952" y1="56849" x2="35952" y2="56849"/>
                                  <a14:foregroundMark x1="39148" y1="57261" x2="39148" y2="57261"/>
                                  <a14:foregroundMark x1="40146" y1="57261" x2="40146" y2="572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9" t="52284" r="16026" b="4532"/>
                    <a:stretch/>
                  </pic:blipFill>
                  <pic:spPr bwMode="auto">
                    <a:xfrm rot="21349017">
                      <a:off x="0" y="0"/>
                      <a:ext cx="247650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3F31" w:rsidRPr="007A27E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E7E3236" wp14:editId="4A593EF9">
                <wp:simplePos x="0" y="0"/>
                <wp:positionH relativeFrom="margin">
                  <wp:align>center</wp:align>
                </wp:positionH>
                <wp:positionV relativeFrom="paragraph">
                  <wp:posOffset>3711575</wp:posOffset>
                </wp:positionV>
                <wp:extent cx="2438400" cy="704850"/>
                <wp:effectExtent l="0" t="0" r="0" b="0"/>
                <wp:wrapNone/>
                <wp:docPr id="141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3F31" w:rsidRDefault="008B3F31" w:rsidP="008B3F31">
                            <w:pPr>
                              <w:spacing w:before="75" w:after="75" w:line="276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  <w:lang w:eastAsia="es-MX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  <w:lang w:eastAsia="es-MX"/>
                              </w:rPr>
                              <w:t>“</w:t>
                            </w:r>
                            <w:r w:rsidRPr="00AC56CD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  <w:lang w:eastAsia="es-MX"/>
                              </w:rPr>
                              <w:t>Un modelo para analizar narraciones infantiles y juvenile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  <w:lang w:eastAsia="es-MX"/>
                              </w:rPr>
                              <w:t>s...”</w:t>
                            </w:r>
                          </w:p>
                          <w:p w:rsidR="008B3F31" w:rsidRPr="00AC56CD" w:rsidRDefault="008B3F31" w:rsidP="008B3F3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24"/>
                                <w:lang w:eastAsia="es-MX"/>
                              </w:rPr>
                            </w:pPr>
                            <w:r w:rsidRPr="00AC56CD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24"/>
                                <w:lang w:eastAsia="es-MX"/>
                              </w:rPr>
                              <w:t>Gemma Lluch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E3236" id="Cuadro de texto 141" o:spid="_x0000_s1071" type="#_x0000_t202" style="position:absolute;left:0;text-align:left;margin-left:0;margin-top:292.25pt;width:192pt;height:55.5pt;z-index:251828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" filled="f" stroked="f" strokeweight=".5pt">
                <v:textbox>
                  <w:txbxContent>
                    <w:p w:rsidR="008B3F31" w:rsidRDefault="008B3F31" w:rsidP="008B3F31">
                      <w:pPr>
                        <w:spacing w:before="75" w:after="75" w:line="276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  <w:lang w:eastAsia="es-MX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  <w:lang w:eastAsia="es-MX"/>
                        </w:rPr>
                        <w:t>“</w:t>
                      </w:r>
                      <w:r w:rsidRPr="00AC56CD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  <w:lang w:eastAsia="es-MX"/>
                        </w:rPr>
                        <w:t>Un modelo para analizar narraciones infantiles y juvenile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  <w:lang w:eastAsia="es-MX"/>
                        </w:rPr>
                        <w:t>s...”</w:t>
                      </w:r>
                    </w:p>
                    <w:p w:rsidR="008B3F31" w:rsidRPr="00AC56CD" w:rsidRDefault="008B3F31" w:rsidP="008B3F31">
                      <w:pPr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0000"/>
                          <w:sz w:val="18"/>
                          <w:szCs w:val="24"/>
                          <w:lang w:eastAsia="es-MX"/>
                        </w:rPr>
                      </w:pPr>
                      <w:r w:rsidRPr="00AC56CD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0000"/>
                          <w:sz w:val="18"/>
                          <w:szCs w:val="24"/>
                          <w:lang w:eastAsia="es-MX"/>
                        </w:rPr>
                        <w:t>Gemma Lluch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F31" w:rsidRPr="008B3F31">
        <w:drawing>
          <wp:anchor distT="0" distB="0" distL="114300" distR="114300" simplePos="0" relativeHeight="251829248" behindDoc="1" locked="0" layoutInCell="1" allowOverlap="1" wp14:anchorId="5CD1ABF3" wp14:editId="72BE6CC8">
            <wp:simplePos x="0" y="0"/>
            <wp:positionH relativeFrom="margin">
              <wp:posOffset>3405505</wp:posOffset>
            </wp:positionH>
            <wp:positionV relativeFrom="paragraph">
              <wp:posOffset>1891665</wp:posOffset>
            </wp:positionV>
            <wp:extent cx="1323924" cy="1816100"/>
            <wp:effectExtent l="0" t="0" r="0" b="0"/>
            <wp:wrapNone/>
            <wp:docPr id="142" name="Imagen 142" descr="Los niños con sordera o problemas de audición necesitan el estímulo de la  lectura desde una edad muy temprana - Hospital Nuestra Señora del Ros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s niños con sordera o problemas de audición necesitan el estímulo de la  lectura desde una edad muy temprana - Hospital Nuestra Señora del Rosari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4" t="306" r="30848" b="-306"/>
                    <a:stretch/>
                  </pic:blipFill>
                  <pic:spPr bwMode="auto">
                    <a:xfrm>
                      <a:off x="0" y="0"/>
                      <a:ext cx="1332670" cy="182809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31">
        <w:rPr>
          <w:noProof/>
          <w:lang w:eastAsia="es-MX"/>
        </w:rPr>
        <w:drawing>
          <wp:anchor distT="0" distB="0" distL="114300" distR="114300" simplePos="0" relativeHeight="251826176" behindDoc="0" locked="0" layoutInCell="1" allowOverlap="1" wp14:anchorId="0E6016E4" wp14:editId="175AE167">
            <wp:simplePos x="0" y="0"/>
            <wp:positionH relativeFrom="margin">
              <wp:align>center</wp:align>
            </wp:positionH>
            <wp:positionV relativeFrom="paragraph">
              <wp:posOffset>1567815</wp:posOffset>
            </wp:positionV>
            <wp:extent cx="2247900" cy="2476500"/>
            <wp:effectExtent l="0" t="0" r="0" b="0"/>
            <wp:wrapNone/>
            <wp:docPr id="140" name="Imagen 140" descr="Quieres títulos de 10? Estas ideas te ayudarán | Es tu hábi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Quieres títulos de 10? Estas ideas te ayudarán | Es tu hábito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5492" b="49424" l="72827" r="96981">
                                  <a14:backgroundMark x1="90256" y1="23261" x2="90256" y2="232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8" b="45084"/>
                    <a:stretch/>
                  </pic:blipFill>
                  <pic:spPr bwMode="auto">
                    <a:xfrm>
                      <a:off x="0" y="0"/>
                      <a:ext cx="2247900" cy="2476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50F" w:rsidRPr="00FE750F" w:rsidRDefault="003669F4" w:rsidP="00FE750F">
      <w:r>
        <w:rPr>
          <w:noProof/>
          <w:lang w:eastAsia="es-MX"/>
        </w:rPr>
        <w:drawing>
          <wp:anchor distT="0" distB="0" distL="114300" distR="114300" simplePos="0" relativeHeight="252057600" behindDoc="0" locked="0" layoutInCell="1" allowOverlap="1" wp14:anchorId="1485E537" wp14:editId="6FB73CAE">
            <wp:simplePos x="0" y="0"/>
            <wp:positionH relativeFrom="column">
              <wp:posOffset>7235454</wp:posOffset>
            </wp:positionH>
            <wp:positionV relativeFrom="paragraph">
              <wp:posOffset>60925</wp:posOffset>
            </wp:positionV>
            <wp:extent cx="344241" cy="255889"/>
            <wp:effectExtent l="0" t="12700" r="24130" b="24130"/>
            <wp:wrapNone/>
            <wp:docPr id="263" name="Imagen 263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16560304">
                      <a:off x="0" y="0"/>
                      <a:ext cx="344241" cy="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055552" behindDoc="0" locked="0" layoutInCell="1" allowOverlap="1" wp14:anchorId="639FC6E9" wp14:editId="039EC179">
            <wp:simplePos x="0" y="0"/>
            <wp:positionH relativeFrom="column">
              <wp:posOffset>6544945</wp:posOffset>
            </wp:positionH>
            <wp:positionV relativeFrom="paragraph">
              <wp:posOffset>245848</wp:posOffset>
            </wp:positionV>
            <wp:extent cx="344241" cy="255889"/>
            <wp:effectExtent l="44450" t="31750" r="43180" b="0"/>
            <wp:wrapNone/>
            <wp:docPr id="262" name="Imagen 262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13925077">
                      <a:off x="0" y="0"/>
                      <a:ext cx="344241" cy="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049408" behindDoc="0" locked="0" layoutInCell="1" allowOverlap="1" wp14:anchorId="7C70F6DA" wp14:editId="14BAF65E">
            <wp:simplePos x="0" y="0"/>
            <wp:positionH relativeFrom="column">
              <wp:posOffset>955040</wp:posOffset>
            </wp:positionH>
            <wp:positionV relativeFrom="paragraph">
              <wp:posOffset>152447</wp:posOffset>
            </wp:positionV>
            <wp:extent cx="344241" cy="255889"/>
            <wp:effectExtent l="0" t="12700" r="24130" b="5080"/>
            <wp:wrapNone/>
            <wp:docPr id="259" name="Imagen 259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16049701">
                      <a:off x="0" y="0"/>
                      <a:ext cx="344241" cy="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50F" w:rsidRPr="00FE750F" w:rsidRDefault="003669F4" w:rsidP="00FE750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38A40A6" wp14:editId="49DF0B9A">
                <wp:simplePos x="0" y="0"/>
                <wp:positionH relativeFrom="column">
                  <wp:posOffset>6513829</wp:posOffset>
                </wp:positionH>
                <wp:positionV relativeFrom="paragraph">
                  <wp:posOffset>66674</wp:posOffset>
                </wp:positionV>
                <wp:extent cx="1287209" cy="323850"/>
                <wp:effectExtent l="0" t="57150" r="0" b="57150"/>
                <wp:wrapNone/>
                <wp:docPr id="182" name="Rectángulo redondead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2980">
                          <a:off x="0" y="0"/>
                          <a:ext cx="1287209" cy="3238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837428" w:rsidRDefault="00AA00FE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Funciones: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A40A6" id="Rectángulo redondeado 182" o:spid="_x0000_s1072" style="position:absolute;margin-left:512.9pt;margin-top:5.25pt;width:101.35pt;height:25.5pt;rotation:-586569fd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" filled="f" stroked="f" strokeweight="1pt">
                <v:stroke joinstyle="miter"/>
                <v:textbox>
                  <w:txbxContent>
                    <w:p w:rsidR="00467A38" w:rsidRPr="00837428" w:rsidRDefault="00AA00FE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Funciones: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2053504" behindDoc="0" locked="0" layoutInCell="1" allowOverlap="1" wp14:anchorId="0CCCF0FC" wp14:editId="2D45A573">
            <wp:simplePos x="0" y="0"/>
            <wp:positionH relativeFrom="column">
              <wp:posOffset>1412876</wp:posOffset>
            </wp:positionH>
            <wp:positionV relativeFrom="paragraph">
              <wp:posOffset>39569</wp:posOffset>
            </wp:positionV>
            <wp:extent cx="344241" cy="255889"/>
            <wp:effectExtent l="0" t="57150" r="0" b="49530"/>
            <wp:wrapNone/>
            <wp:docPr id="261" name="Imagen 261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19403453">
                      <a:off x="0" y="0"/>
                      <a:ext cx="344241" cy="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047360" behindDoc="0" locked="0" layoutInCell="1" allowOverlap="1" wp14:anchorId="63E90591" wp14:editId="7D876EE1">
            <wp:simplePos x="0" y="0"/>
            <wp:positionH relativeFrom="column">
              <wp:posOffset>718003</wp:posOffset>
            </wp:positionH>
            <wp:positionV relativeFrom="paragraph">
              <wp:posOffset>171450</wp:posOffset>
            </wp:positionV>
            <wp:extent cx="344241" cy="255889"/>
            <wp:effectExtent l="38100" t="19050" r="0" b="30480"/>
            <wp:wrapNone/>
            <wp:docPr id="258" name="Imagen 258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9553549">
                      <a:off x="0" y="0"/>
                      <a:ext cx="344241" cy="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50F" w:rsidRPr="00FE750F" w:rsidRDefault="003669F4" w:rsidP="00FE750F">
      <w:r>
        <w:rPr>
          <w:noProof/>
          <w:lang w:eastAsia="es-MX"/>
        </w:rPr>
        <w:drawing>
          <wp:anchor distT="0" distB="0" distL="114300" distR="114300" simplePos="0" relativeHeight="252061696" behindDoc="0" locked="0" layoutInCell="1" allowOverlap="1" wp14:anchorId="4FB59A75" wp14:editId="04F369ED">
            <wp:simplePos x="0" y="0"/>
            <wp:positionH relativeFrom="column">
              <wp:posOffset>7295514</wp:posOffset>
            </wp:positionH>
            <wp:positionV relativeFrom="paragraph">
              <wp:posOffset>2540</wp:posOffset>
            </wp:positionV>
            <wp:extent cx="344241" cy="255889"/>
            <wp:effectExtent l="19050" t="0" r="0" b="68580"/>
            <wp:wrapNone/>
            <wp:docPr id="265" name="Imagen 265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1784974">
                      <a:off x="0" y="0"/>
                      <a:ext cx="344241" cy="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059648" behindDoc="0" locked="0" layoutInCell="1" allowOverlap="1" wp14:anchorId="09336066" wp14:editId="1305DE7B">
            <wp:simplePos x="0" y="0"/>
            <wp:positionH relativeFrom="column">
              <wp:posOffset>6784341</wp:posOffset>
            </wp:positionH>
            <wp:positionV relativeFrom="paragraph">
              <wp:posOffset>208090</wp:posOffset>
            </wp:positionV>
            <wp:extent cx="344170" cy="255270"/>
            <wp:effectExtent l="25400" t="31750" r="0" b="24130"/>
            <wp:wrapNone/>
            <wp:docPr id="264" name="Imagen 264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6243309">
                      <a:off x="0" y="0"/>
                      <a:ext cx="3441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051456" behindDoc="0" locked="0" layoutInCell="1" allowOverlap="1" wp14:anchorId="6334DBB7" wp14:editId="7DDDDCCF">
            <wp:simplePos x="0" y="0"/>
            <wp:positionH relativeFrom="column">
              <wp:posOffset>1228725</wp:posOffset>
            </wp:positionH>
            <wp:positionV relativeFrom="paragraph">
              <wp:posOffset>159527</wp:posOffset>
            </wp:positionV>
            <wp:extent cx="344241" cy="255889"/>
            <wp:effectExtent l="6350" t="12700" r="24130" b="43180"/>
            <wp:wrapNone/>
            <wp:docPr id="260" name="Imagen 260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4005375">
                      <a:off x="0" y="0"/>
                      <a:ext cx="344241" cy="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50F" w:rsidRPr="00FE750F" w:rsidRDefault="003669F4" w:rsidP="00FE750F">
      <w:r>
        <w:rPr>
          <w:noProof/>
          <w:lang w:eastAsia="es-MX"/>
        </w:rPr>
        <w:drawing>
          <wp:anchor distT="0" distB="0" distL="114300" distR="114300" simplePos="0" relativeHeight="252063744" behindDoc="0" locked="0" layoutInCell="1" allowOverlap="1" wp14:anchorId="436CEF87" wp14:editId="452DF179">
            <wp:simplePos x="0" y="0"/>
            <wp:positionH relativeFrom="column">
              <wp:posOffset>7295515</wp:posOffset>
            </wp:positionH>
            <wp:positionV relativeFrom="paragraph">
              <wp:posOffset>134343</wp:posOffset>
            </wp:positionV>
            <wp:extent cx="344241" cy="255889"/>
            <wp:effectExtent l="44450" t="0" r="24130" b="43180"/>
            <wp:wrapNone/>
            <wp:docPr id="266" name="Imagen 266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3361669">
                      <a:off x="0" y="0"/>
                      <a:ext cx="344241" cy="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D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E958A39" wp14:editId="19E46954">
                <wp:simplePos x="0" y="0"/>
                <wp:positionH relativeFrom="margin">
                  <wp:posOffset>5920105</wp:posOffset>
                </wp:positionH>
                <wp:positionV relativeFrom="paragraph">
                  <wp:posOffset>73025</wp:posOffset>
                </wp:positionV>
                <wp:extent cx="1466850" cy="1800225"/>
                <wp:effectExtent l="0" t="0" r="0" b="0"/>
                <wp:wrapNone/>
                <wp:docPr id="210" name="Rectángulo redondead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800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7D83" w:rsidRPr="001D7D83" w:rsidRDefault="001D7D83" w:rsidP="001D7D83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D7D8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La crítica literaria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no está pensado en el lector 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Pr="001D7D8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as dedicatoria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Pr="001D7D8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destacan una relación afectiva entre el autor y la persona a quien va dirigido.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58A39" id="Rectángulo redondeado 210" o:spid="_x0000_s1073" style="position:absolute;margin-left:466.15pt;margin-top:5.75pt;width:115.5pt;height:141.75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" filled="f" stroked="f" strokeweight="1pt">
                <v:stroke joinstyle="miter"/>
                <v:textbox>
                  <w:txbxContent>
                    <w:p w:rsidR="001D7D83" w:rsidRPr="001D7D83" w:rsidRDefault="001D7D83" w:rsidP="001D7D83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1D7D83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La crítica literaria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no está pensado en el lector y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l</w:t>
                      </w:r>
                      <w:r w:rsidRPr="001D7D83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as dedicatoria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s </w:t>
                      </w:r>
                      <w:r w:rsidRPr="001D7D8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destacan una relación afectiva entre el autor y la persona a quien va dirigido.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E2D75" w:rsidRPr="000F6D8F">
        <w:drawing>
          <wp:anchor distT="0" distB="0" distL="114300" distR="114300" simplePos="0" relativeHeight="251659262" behindDoc="0" locked="0" layoutInCell="1" allowOverlap="1" wp14:anchorId="6AA96CF7" wp14:editId="00C63B71">
            <wp:simplePos x="0" y="0"/>
            <wp:positionH relativeFrom="column">
              <wp:posOffset>5729605</wp:posOffset>
            </wp:positionH>
            <wp:positionV relativeFrom="paragraph">
              <wp:posOffset>53975</wp:posOffset>
            </wp:positionV>
            <wp:extent cx="1818728" cy="1847850"/>
            <wp:effectExtent l="0" t="0" r="0" b="0"/>
            <wp:wrapNone/>
            <wp:docPr id="211" name="Imagen 211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6709" b="36581" l="1438" r="36422">
                                  <a14:foregroundMark x1="7188" y1="14377" x2="7188" y2="14377"/>
                                  <a14:foregroundMark x1="4952" y1="20607" x2="4952" y2="20607"/>
                                  <a14:foregroundMark x1="18850" y1="32268" x2="18850" y2="32268"/>
                                  <a14:foregroundMark x1="33067" y1="21885" x2="33067" y2="21885"/>
                                  <a14:foregroundMark x1="19010" y1="8466" x2="19010" y2="8466"/>
                                  <a14:foregroundMark x1="31150" y1="14537" x2="31150" y2="14537"/>
                                  <a14:foregroundMark x1="6709" y1="24281" x2="6709" y2="24281"/>
                                  <a14:foregroundMark x1="15176" y1="30990" x2="15176" y2="309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7029" r="63737" b="63898"/>
                    <a:stretch/>
                  </pic:blipFill>
                  <pic:spPr bwMode="auto">
                    <a:xfrm>
                      <a:off x="0" y="0"/>
                      <a:ext cx="1818728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50F" w:rsidRPr="00FE750F" w:rsidRDefault="003669F4" w:rsidP="00FE750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FE30D41" wp14:editId="54806116">
                <wp:simplePos x="0" y="0"/>
                <wp:positionH relativeFrom="margin">
                  <wp:posOffset>7440930</wp:posOffset>
                </wp:positionH>
                <wp:positionV relativeFrom="paragraph">
                  <wp:posOffset>129540</wp:posOffset>
                </wp:positionV>
                <wp:extent cx="1524000" cy="1552575"/>
                <wp:effectExtent l="0" t="0" r="0" b="0"/>
                <wp:wrapNone/>
                <wp:docPr id="207" name="Rectángulo redondead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5525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00FE" w:rsidRPr="00AA00FE" w:rsidRDefault="00AA00FE" w:rsidP="00AA00F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L</w:t>
                            </w:r>
                            <w:r w:rsidRPr="00AA00F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os prólogo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  <w:r w:rsidRPr="00AA00FE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D7D8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son</w:t>
                            </w:r>
                            <w:r w:rsidRPr="00AA00FE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claves para la lectura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y l</w:t>
                            </w:r>
                            <w:r w:rsidRPr="00AA00F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os catálogo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="001D7D8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indican </w:t>
                            </w:r>
                            <w:r w:rsidRPr="00AA00FE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la edad recomendada del lector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30D41" id="Rectángulo redondeado 207" o:spid="_x0000_s1074" style="position:absolute;margin-left:585.9pt;margin-top:10.2pt;width:120pt;height:122.2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" filled="f" stroked="f" strokeweight="1pt">
                <v:stroke joinstyle="miter"/>
                <v:textbox>
                  <w:txbxContent>
                    <w:p w:rsidR="00AA00FE" w:rsidRPr="00AA00FE" w:rsidRDefault="00AA00FE" w:rsidP="00AA00F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L</w:t>
                      </w:r>
                      <w:r w:rsidRPr="00AA00FE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os prólogo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s</w:t>
                      </w:r>
                      <w:r w:rsidRPr="00AA00FE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1D7D8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son</w:t>
                      </w:r>
                      <w:r w:rsidRPr="00AA00FE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claves para la lectura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y l</w:t>
                      </w:r>
                      <w:r w:rsidRPr="00AA00FE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os catálogo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s </w:t>
                      </w:r>
                      <w:r w:rsidR="001D7D8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indican </w:t>
                      </w:r>
                      <w:r w:rsidRPr="00AA00FE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la edad recomendada del lector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F6D8F">
        <w:drawing>
          <wp:anchor distT="0" distB="0" distL="114300" distR="114300" simplePos="0" relativeHeight="251966464" behindDoc="1" locked="0" layoutInCell="1" allowOverlap="1" wp14:anchorId="5C197291" wp14:editId="574CFBE4">
            <wp:simplePos x="0" y="0"/>
            <wp:positionH relativeFrom="page">
              <wp:posOffset>8143876</wp:posOffset>
            </wp:positionH>
            <wp:positionV relativeFrom="paragraph">
              <wp:posOffset>215900</wp:posOffset>
            </wp:positionV>
            <wp:extent cx="1905000" cy="1361440"/>
            <wp:effectExtent l="0" t="0" r="0" b="0"/>
            <wp:wrapNone/>
            <wp:docPr id="209" name="Imagen 209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7029" r="63737" b="63898"/>
                    <a:stretch/>
                  </pic:blipFill>
                  <pic:spPr bwMode="auto">
                    <a:xfrm>
                      <a:off x="0" y="0"/>
                      <a:ext cx="190500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50F" w:rsidRPr="00FE750F" w:rsidRDefault="00FE750F" w:rsidP="00FE750F"/>
    <w:p w:rsidR="00FE750F" w:rsidRPr="00FE750F" w:rsidRDefault="00FE750F" w:rsidP="00FE750F"/>
    <w:p w:rsidR="00FE750F" w:rsidRPr="00FE750F" w:rsidRDefault="00FE750F" w:rsidP="00FE750F"/>
    <w:p w:rsidR="00FE750F" w:rsidRPr="00FE750F" w:rsidRDefault="00FE750F" w:rsidP="00FE750F"/>
    <w:p w:rsidR="00FE750F" w:rsidRPr="00FE750F" w:rsidRDefault="003669F4" w:rsidP="00FE750F">
      <w:r w:rsidRPr="000F6D8F">
        <w:drawing>
          <wp:anchor distT="0" distB="0" distL="114300" distR="114300" simplePos="0" relativeHeight="251898880" behindDoc="1" locked="0" layoutInCell="1" allowOverlap="1" wp14:anchorId="3F684427" wp14:editId="1E0B5C58">
            <wp:simplePos x="0" y="0"/>
            <wp:positionH relativeFrom="page">
              <wp:align>right</wp:align>
            </wp:positionH>
            <wp:positionV relativeFrom="paragraph">
              <wp:posOffset>139985</wp:posOffset>
            </wp:positionV>
            <wp:extent cx="2514600" cy="1562100"/>
            <wp:effectExtent l="133350" t="342900" r="152400" b="342900"/>
            <wp:wrapNone/>
            <wp:docPr id="176" name="Imagen 176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3" r="64217" b="34506"/>
                    <a:stretch/>
                  </pic:blipFill>
                  <pic:spPr bwMode="auto">
                    <a:xfrm rot="987454">
                      <a:off x="0" y="0"/>
                      <a:ext cx="2514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50F" w:rsidRPr="00FE750F" w:rsidRDefault="003669F4" w:rsidP="00FE750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8AA05CB" wp14:editId="5DAD3468">
                <wp:simplePos x="0" y="0"/>
                <wp:positionH relativeFrom="column">
                  <wp:posOffset>7002443</wp:posOffset>
                </wp:positionH>
                <wp:positionV relativeFrom="paragraph">
                  <wp:posOffset>231263</wp:posOffset>
                </wp:positionV>
                <wp:extent cx="1581150" cy="1055763"/>
                <wp:effectExtent l="0" t="95250" r="0" b="87630"/>
                <wp:wrapNone/>
                <wp:docPr id="193" name="Rectángulo redondead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8666">
                          <a:off x="0" y="0"/>
                          <a:ext cx="1581150" cy="105576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1D7D83" w:rsidRDefault="001D7D83" w:rsidP="001D7D83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D7D8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U</w:t>
                            </w:r>
                            <w:r w:rsidRPr="001D7D8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Pr="001D7D83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buen editor</w:t>
                            </w:r>
                            <w:r w:rsidRPr="001D7D8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es aquel que opera concéntrica </w:t>
                            </w:r>
                            <w:r w:rsidRPr="001D7D8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mente en los tres ámbitos: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A05CB" id="Rectángulo redondeado 193" o:spid="_x0000_s1075" style="position:absolute;margin-left:551.35pt;margin-top:18.2pt;width:124.5pt;height:83.15pt;rotation:981583fd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" filled="f" stroked="f" strokeweight="1pt">
                <v:stroke joinstyle="miter"/>
                <v:textbox>
                  <w:txbxContent>
                    <w:p w:rsidR="00467A38" w:rsidRPr="001D7D83" w:rsidRDefault="001D7D83" w:rsidP="001D7D83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1D7D83">
                        <w:rPr>
                          <w:rFonts w:ascii="Century Gothic" w:hAnsi="Century Gothic"/>
                          <w:sz w:val="16"/>
                          <w:szCs w:val="16"/>
                        </w:rPr>
                        <w:t>U</w:t>
                      </w:r>
                      <w:r w:rsidRPr="001D7D83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n </w:t>
                      </w:r>
                      <w:r w:rsidRPr="001D7D83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buen editor</w:t>
                      </w:r>
                      <w:r w:rsidRPr="001D7D83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es aquel que opera concéntrica </w:t>
                      </w:r>
                      <w:r w:rsidRPr="001D7D83">
                        <w:rPr>
                          <w:rFonts w:ascii="Century Gothic" w:hAnsi="Century Gothic"/>
                          <w:sz w:val="16"/>
                          <w:szCs w:val="16"/>
                        </w:rPr>
                        <w:t>mente en los tres ámbitos: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750F" w:rsidRPr="00FE750F" w:rsidRDefault="00FE750F" w:rsidP="00FE750F"/>
    <w:p w:rsidR="00FE750F" w:rsidRPr="00FE750F" w:rsidRDefault="003669F4" w:rsidP="00FE750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D5DFD40" wp14:editId="59C94DB9">
                <wp:simplePos x="0" y="0"/>
                <wp:positionH relativeFrom="column">
                  <wp:posOffset>6259484</wp:posOffset>
                </wp:positionH>
                <wp:positionV relativeFrom="paragraph">
                  <wp:posOffset>121285</wp:posOffset>
                </wp:positionV>
                <wp:extent cx="304800" cy="457200"/>
                <wp:effectExtent l="0" t="0" r="57150" b="57150"/>
                <wp:wrapNone/>
                <wp:docPr id="178" name="Conector curvad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457200"/>
                        </a:xfrm>
                        <a:prstGeom prst="curved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02A8C" id="Conector curvado 178" o:spid="_x0000_s1026" type="#_x0000_t38" style="position:absolute;margin-left:492.85pt;margin-top:9.55pt;width:24pt;height:3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" adj="10800" strokecolor="windowText" strokeweight="1pt">
                <v:stroke endarrow="block" joinstyle="miter"/>
              </v:shape>
            </w:pict>
          </mc:Fallback>
        </mc:AlternateContent>
      </w:r>
    </w:p>
    <w:p w:rsidR="00FE750F" w:rsidRPr="00FE750F" w:rsidRDefault="00FE750F" w:rsidP="00FE750F"/>
    <w:p w:rsidR="00FE750F" w:rsidRPr="00FE750F" w:rsidRDefault="003669F4" w:rsidP="00FE750F">
      <w:r>
        <w:rPr>
          <w:noProof/>
          <w:lang w:eastAsia="es-MX"/>
        </w:rPr>
        <w:drawing>
          <wp:anchor distT="0" distB="0" distL="114300" distR="114300" simplePos="0" relativeHeight="252078080" behindDoc="0" locked="0" layoutInCell="1" allowOverlap="1" wp14:anchorId="1AD25450" wp14:editId="11F94626">
            <wp:simplePos x="0" y="0"/>
            <wp:positionH relativeFrom="column">
              <wp:posOffset>7133590</wp:posOffset>
            </wp:positionH>
            <wp:positionV relativeFrom="paragraph">
              <wp:posOffset>116449</wp:posOffset>
            </wp:positionV>
            <wp:extent cx="344241" cy="255889"/>
            <wp:effectExtent l="19050" t="19050" r="17780" b="11430"/>
            <wp:wrapNone/>
            <wp:docPr id="273" name="Imagen 273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21017452">
                      <a:off x="0" y="0"/>
                      <a:ext cx="344241" cy="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62D093A" wp14:editId="68C7E5F0">
                <wp:simplePos x="0" y="0"/>
                <wp:positionH relativeFrom="column">
                  <wp:posOffset>6312418</wp:posOffset>
                </wp:positionH>
                <wp:positionV relativeFrom="paragraph">
                  <wp:posOffset>194822</wp:posOffset>
                </wp:positionV>
                <wp:extent cx="1287209" cy="323850"/>
                <wp:effectExtent l="176848" t="0" r="185102" b="0"/>
                <wp:wrapNone/>
                <wp:docPr id="181" name="Rectángulo redondead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1774">
                          <a:off x="0" y="0"/>
                          <a:ext cx="1287209" cy="3238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837428" w:rsidRDefault="00FE750F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Se define 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D093A" id="Rectángulo redondeado 181" o:spid="_x0000_s1076" style="position:absolute;margin-left:497.05pt;margin-top:15.35pt;width:101.35pt;height:25.5pt;rotation:3224124fd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" filled="f" stroked="f" strokeweight="1pt">
                <v:stroke joinstyle="miter"/>
                <v:textbox>
                  <w:txbxContent>
                    <w:p w:rsidR="00467A38" w:rsidRPr="00837428" w:rsidRDefault="00FE750F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Se define en: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750F" w:rsidRPr="00FE750F" w:rsidRDefault="003669F4" w:rsidP="00FE750F">
      <w:r w:rsidRPr="000F6D8F">
        <w:drawing>
          <wp:anchor distT="0" distB="0" distL="114300" distR="114300" simplePos="0" relativeHeight="251894784" behindDoc="0" locked="0" layoutInCell="1" allowOverlap="1" wp14:anchorId="039BA663" wp14:editId="054AE827">
            <wp:simplePos x="0" y="0"/>
            <wp:positionH relativeFrom="margin">
              <wp:posOffset>7432040</wp:posOffset>
            </wp:positionH>
            <wp:positionV relativeFrom="paragraph">
              <wp:posOffset>201633</wp:posOffset>
            </wp:positionV>
            <wp:extent cx="1544392" cy="1323975"/>
            <wp:effectExtent l="0" t="0" r="0" b="0"/>
            <wp:wrapNone/>
            <wp:docPr id="174" name="Imagen 174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3" r="64217" b="34506"/>
                    <a:stretch/>
                  </pic:blipFill>
                  <pic:spPr bwMode="auto">
                    <a:xfrm>
                      <a:off x="0" y="0"/>
                      <a:ext cx="154439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065792" behindDoc="0" locked="0" layoutInCell="1" allowOverlap="1" wp14:anchorId="0F316EC4" wp14:editId="7673218D">
            <wp:simplePos x="0" y="0"/>
            <wp:positionH relativeFrom="column">
              <wp:posOffset>717550</wp:posOffset>
            </wp:positionH>
            <wp:positionV relativeFrom="paragraph">
              <wp:posOffset>19050</wp:posOffset>
            </wp:positionV>
            <wp:extent cx="344170" cy="255270"/>
            <wp:effectExtent l="6350" t="31750" r="5080" b="5080"/>
            <wp:wrapNone/>
            <wp:docPr id="267" name="Imagen 267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15205561">
                      <a:off x="0" y="0"/>
                      <a:ext cx="3441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50F" w:rsidRDefault="003669F4" w:rsidP="00FE750F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2076032" behindDoc="0" locked="0" layoutInCell="1" allowOverlap="1" wp14:anchorId="39DB21F3" wp14:editId="26B22758">
            <wp:simplePos x="0" y="0"/>
            <wp:positionH relativeFrom="column">
              <wp:posOffset>7319645</wp:posOffset>
            </wp:positionH>
            <wp:positionV relativeFrom="paragraph">
              <wp:posOffset>63875</wp:posOffset>
            </wp:positionV>
            <wp:extent cx="344241" cy="255889"/>
            <wp:effectExtent l="19050" t="19050" r="0" b="68580"/>
            <wp:wrapNone/>
            <wp:docPr id="272" name="Imagen 272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2639076">
                      <a:off x="0" y="0"/>
                      <a:ext cx="344241" cy="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071936" behindDoc="0" locked="0" layoutInCell="1" allowOverlap="1" wp14:anchorId="1B9C1A10" wp14:editId="4EA0890A">
            <wp:simplePos x="0" y="0"/>
            <wp:positionH relativeFrom="column">
              <wp:posOffset>6413810</wp:posOffset>
            </wp:positionH>
            <wp:positionV relativeFrom="paragraph">
              <wp:posOffset>27941</wp:posOffset>
            </wp:positionV>
            <wp:extent cx="344241" cy="255889"/>
            <wp:effectExtent l="38100" t="19050" r="0" b="30480"/>
            <wp:wrapNone/>
            <wp:docPr id="270" name="Imagen 270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9553549">
                      <a:off x="0" y="0"/>
                      <a:ext cx="344241" cy="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2069888" behindDoc="0" locked="0" layoutInCell="1" allowOverlap="1" wp14:anchorId="7FB62B6E" wp14:editId="0AAD2342">
            <wp:simplePos x="0" y="0"/>
            <wp:positionH relativeFrom="column">
              <wp:posOffset>1118870</wp:posOffset>
            </wp:positionH>
            <wp:positionV relativeFrom="paragraph">
              <wp:posOffset>246470</wp:posOffset>
            </wp:positionV>
            <wp:extent cx="344170" cy="255270"/>
            <wp:effectExtent l="44450" t="0" r="43180" b="43180"/>
            <wp:wrapNone/>
            <wp:docPr id="269" name="Imagen 269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3076943">
                      <a:off x="0" y="0"/>
                      <a:ext cx="3441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D6E">
        <w:drawing>
          <wp:anchor distT="0" distB="0" distL="114300" distR="114300" simplePos="0" relativeHeight="251954176" behindDoc="1" locked="0" layoutInCell="1" allowOverlap="1" wp14:anchorId="2F2E5E0A" wp14:editId="20DA6EEA">
            <wp:simplePos x="0" y="0"/>
            <wp:positionH relativeFrom="margin">
              <wp:posOffset>1290320</wp:posOffset>
            </wp:positionH>
            <wp:positionV relativeFrom="paragraph">
              <wp:posOffset>156845</wp:posOffset>
            </wp:positionV>
            <wp:extent cx="1438275" cy="1477149"/>
            <wp:effectExtent l="0" t="0" r="0" b="8890"/>
            <wp:wrapNone/>
            <wp:docPr id="203" name="Imagen 203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3" t="5111" r="4473" b="64537"/>
                    <a:stretch/>
                  </pic:blipFill>
                  <pic:spPr bwMode="auto">
                    <a:xfrm>
                      <a:off x="0" y="0"/>
                      <a:ext cx="1438275" cy="147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50F" w:rsidRDefault="003669F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25DAB22" wp14:editId="0E7B2892">
                <wp:simplePos x="0" y="0"/>
                <wp:positionH relativeFrom="column">
                  <wp:posOffset>7686040</wp:posOffset>
                </wp:positionH>
                <wp:positionV relativeFrom="paragraph">
                  <wp:posOffset>55246</wp:posOffset>
                </wp:positionV>
                <wp:extent cx="1095375" cy="571500"/>
                <wp:effectExtent l="0" t="133350" r="0" b="133350"/>
                <wp:wrapNone/>
                <wp:docPr id="199" name="Rectángulo redonde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0199">
                          <a:off x="0" y="0"/>
                          <a:ext cx="10953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67A38" w:rsidRPr="001D7D83" w:rsidRDefault="001D7D83" w:rsidP="00467A3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D7D83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 w:rsidRPr="001D7D83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ensibilidad intelectual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DAB22" id="Rectángulo redondeado 199" o:spid="_x0000_s1077" style="position:absolute;margin-left:605.2pt;margin-top:4.35pt;width:86.25pt;height:45pt;rotation:1736921fd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" filled="f" stroked="f" strokeweight="1pt">
                <v:stroke joinstyle="miter"/>
                <v:textbox>
                  <w:txbxContent>
                    <w:p w:rsidR="00467A38" w:rsidRPr="001D7D83" w:rsidRDefault="001D7D83" w:rsidP="00467A3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1D7D83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S</w:t>
                      </w:r>
                      <w:r w:rsidRPr="001D7D83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ensibilidad intelectual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2073984" behindDoc="0" locked="0" layoutInCell="1" allowOverlap="1" wp14:anchorId="11E20428" wp14:editId="26C622F0">
            <wp:simplePos x="0" y="0"/>
            <wp:positionH relativeFrom="column">
              <wp:posOffset>6829171</wp:posOffset>
            </wp:positionH>
            <wp:positionV relativeFrom="paragraph">
              <wp:posOffset>105029</wp:posOffset>
            </wp:positionV>
            <wp:extent cx="344241" cy="255889"/>
            <wp:effectExtent l="0" t="0" r="5080" b="5080"/>
            <wp:wrapNone/>
            <wp:docPr id="271" name="Imagen 271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5400000">
                      <a:off x="0" y="0"/>
                      <a:ext cx="344241" cy="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A3711B4" wp14:editId="4DAEE8ED">
                <wp:simplePos x="0" y="0"/>
                <wp:positionH relativeFrom="column">
                  <wp:posOffset>1350010</wp:posOffset>
                </wp:positionH>
                <wp:positionV relativeFrom="paragraph">
                  <wp:posOffset>193040</wp:posOffset>
                </wp:positionV>
                <wp:extent cx="1362075" cy="1143000"/>
                <wp:effectExtent l="0" t="0" r="0" b="0"/>
                <wp:wrapNone/>
                <wp:docPr id="202" name="Rectángulo redondead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43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5F7B" w:rsidRDefault="00C75F7B" w:rsidP="00C75F7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Las </w:t>
                            </w:r>
                            <w:r w:rsidRPr="00C75F7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características, formato, y la tipografía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 del libro varían según el lector</w:t>
                            </w:r>
                          </w:p>
                          <w:p w:rsidR="00C75F7B" w:rsidRPr="00FA0AC8" w:rsidRDefault="00C75F7B" w:rsidP="00C75F7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711B4" id="Rectángulo redondeado 202" o:spid="_x0000_s1078" style="position:absolute;margin-left:106.3pt;margin-top:15.2pt;width:107.25pt;height:90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" filled="f" stroked="f" strokeweight="1pt">
                <v:stroke joinstyle="miter"/>
                <v:textbox>
                  <w:txbxContent>
                    <w:p w:rsidR="00C75F7B" w:rsidRDefault="00C75F7B" w:rsidP="00C75F7B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Las </w:t>
                      </w:r>
                      <w:r w:rsidRPr="00C75F7B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características, formato, y la tipografía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 del libro varían según el lector</w:t>
                      </w:r>
                    </w:p>
                    <w:p w:rsidR="00C75F7B" w:rsidRPr="00FA0AC8" w:rsidRDefault="00C75F7B" w:rsidP="00C75F7B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2067840" behindDoc="0" locked="0" layoutInCell="1" allowOverlap="1" wp14:anchorId="4A2AB153" wp14:editId="62E1A633">
            <wp:simplePos x="0" y="0"/>
            <wp:positionH relativeFrom="column">
              <wp:posOffset>609600</wp:posOffset>
            </wp:positionH>
            <wp:positionV relativeFrom="paragraph">
              <wp:posOffset>66675</wp:posOffset>
            </wp:positionV>
            <wp:extent cx="344241" cy="255889"/>
            <wp:effectExtent l="63500" t="31750" r="0" b="5080"/>
            <wp:wrapNone/>
            <wp:docPr id="268" name="Imagen 268" descr="Flecha violeta púrpura, flecha púrpura, ángulo, Violeta, gráficos png png |  Klipar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Flecha violeta púrpura, flecha púrpura, ángulo, Violeta, gráficos png png |  Klipartz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0787" y1="41571" x2="50787" y2="41571"/>
                                  <a14:foregroundMark x1="64382" y1="43571" x2="64382" y2="43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19898" r="14526" b="28062"/>
                    <a:stretch/>
                  </pic:blipFill>
                  <pic:spPr bwMode="auto">
                    <a:xfrm rot="7446303">
                      <a:off x="0" y="0"/>
                      <a:ext cx="344241" cy="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50F">
        <w:br w:type="page"/>
      </w:r>
    </w:p>
    <w:p w:rsidR="00050635" w:rsidRDefault="00050635" w:rsidP="00FE750F">
      <w:pPr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6615430</wp:posOffset>
                </wp:positionH>
                <wp:positionV relativeFrom="paragraph">
                  <wp:posOffset>2558414</wp:posOffset>
                </wp:positionV>
                <wp:extent cx="676275" cy="2371725"/>
                <wp:effectExtent l="0" t="0" r="47625" b="66675"/>
                <wp:wrapNone/>
                <wp:docPr id="256" name="Conector curvad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23717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8C2A5" id="Conector curvado 256" o:spid="_x0000_s1026" type="#_x0000_t38" style="position:absolute;margin-left:520.9pt;margin-top:201.45pt;width:53.25pt;height:186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" adj="10800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6567805</wp:posOffset>
                </wp:positionH>
                <wp:positionV relativeFrom="paragraph">
                  <wp:posOffset>605789</wp:posOffset>
                </wp:positionV>
                <wp:extent cx="609600" cy="1952625"/>
                <wp:effectExtent l="0" t="38100" r="57150" b="28575"/>
                <wp:wrapNone/>
                <wp:docPr id="255" name="Conector curvad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19526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09E89" id="Conector curvado 255" o:spid="_x0000_s1026" type="#_x0000_t38" style="position:absolute;margin-left:517.15pt;margin-top:47.7pt;width:48pt;height:153.75pt;flip:y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" adj="10800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59B6593" wp14:editId="6594C21E">
                <wp:simplePos x="0" y="0"/>
                <wp:positionH relativeFrom="column">
                  <wp:posOffset>7277100</wp:posOffset>
                </wp:positionH>
                <wp:positionV relativeFrom="paragraph">
                  <wp:posOffset>4848225</wp:posOffset>
                </wp:positionV>
                <wp:extent cx="1362075" cy="1047750"/>
                <wp:effectExtent l="0" t="0" r="0" b="0"/>
                <wp:wrapNone/>
                <wp:docPr id="254" name="Rectángulo redondead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047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0635" w:rsidRPr="009F03C7" w:rsidRDefault="00050635" w:rsidP="0005063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</w:pPr>
                          </w:p>
                          <w:p w:rsidR="00050635" w:rsidRPr="00050635" w:rsidRDefault="00050635" w:rsidP="0005063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</w:pPr>
                            <w:r w:rsidRPr="00050635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  <w:t>Situación inicial, Inicio del conflicto, Conflicto, Resolución del conflicto y Situación final.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B6593" id="Rectángulo redondeado 254" o:spid="_x0000_s1079" style="position:absolute;left:0;text-align:left;margin-left:573pt;margin-top:381.75pt;width:107.25pt;height:82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" filled="f" stroked="f" strokeweight="1pt">
                <v:stroke joinstyle="miter"/>
                <v:textbox>
                  <w:txbxContent>
                    <w:p w:rsidR="00050635" w:rsidRPr="009F03C7" w:rsidRDefault="00050635" w:rsidP="00050635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</w:pPr>
                    </w:p>
                    <w:p w:rsidR="00050635" w:rsidRPr="00050635" w:rsidRDefault="00050635" w:rsidP="00050635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</w:pPr>
                      <w:r w:rsidRPr="00050635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  <w:t>Situación inicial, Inicio del conflicto, Conflicto, Resolución del conflicto y Situación final.</w:t>
                      </w:r>
                    </w:p>
                  </w:txbxContent>
                </v:textbox>
              </v:roundrect>
            </w:pict>
          </mc:Fallback>
        </mc:AlternateContent>
      </w:r>
      <w:r w:rsidRPr="001F4D6E">
        <w:drawing>
          <wp:anchor distT="0" distB="0" distL="114300" distR="114300" simplePos="0" relativeHeight="252040192" behindDoc="1" locked="0" layoutInCell="1" allowOverlap="1" wp14:anchorId="45ACCE17" wp14:editId="116B0F2A">
            <wp:simplePos x="0" y="0"/>
            <wp:positionH relativeFrom="margin">
              <wp:posOffset>7029450</wp:posOffset>
            </wp:positionH>
            <wp:positionV relativeFrom="paragraph">
              <wp:posOffset>4457700</wp:posOffset>
            </wp:positionV>
            <wp:extent cx="1752465" cy="1799831"/>
            <wp:effectExtent l="0" t="0" r="635" b="0"/>
            <wp:wrapNone/>
            <wp:docPr id="252" name="Imagen 252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3" t="5111" r="4473" b="64537"/>
                    <a:stretch/>
                  </pic:blipFill>
                  <pic:spPr bwMode="auto">
                    <a:xfrm>
                      <a:off x="0" y="0"/>
                      <a:ext cx="1752465" cy="179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3318AAF" wp14:editId="2EA23FE8">
                <wp:simplePos x="0" y="0"/>
                <wp:positionH relativeFrom="column">
                  <wp:posOffset>7167880</wp:posOffset>
                </wp:positionH>
                <wp:positionV relativeFrom="paragraph">
                  <wp:posOffset>3053715</wp:posOffset>
                </wp:positionV>
                <wp:extent cx="1362075" cy="1047750"/>
                <wp:effectExtent l="0" t="0" r="0" b="0"/>
                <wp:wrapNone/>
                <wp:docPr id="253" name="Rectángulo redondead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047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03C7" w:rsidRPr="009F03C7" w:rsidRDefault="009F03C7" w:rsidP="009F03C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</w:pPr>
                          </w:p>
                          <w:p w:rsidR="009F03C7" w:rsidRPr="00FA0AC8" w:rsidRDefault="009F03C7" w:rsidP="009F03C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C</w:t>
                            </w:r>
                            <w:r w:rsidRPr="009F03C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rean un </w:t>
                            </w:r>
                            <w:r w:rsidRPr="0005063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esquema narrativo canónico</w:t>
                            </w:r>
                            <w:r w:rsidRPr="009F03C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 formado por cinco secuencia</w:t>
                            </w:r>
                            <w:r w:rsidR="00050635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18AAF" id="Rectángulo redondeado 253" o:spid="_x0000_s1080" style="position:absolute;left:0;text-align:left;margin-left:564.4pt;margin-top:240.45pt;width:107.25pt;height:82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" filled="f" stroked="f" strokeweight="1pt">
                <v:stroke joinstyle="miter"/>
                <v:textbox>
                  <w:txbxContent>
                    <w:p w:rsidR="009F03C7" w:rsidRPr="009F03C7" w:rsidRDefault="009F03C7" w:rsidP="009F03C7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</w:pPr>
                    </w:p>
                    <w:p w:rsidR="009F03C7" w:rsidRPr="00FA0AC8" w:rsidRDefault="009F03C7" w:rsidP="009F03C7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C</w:t>
                      </w:r>
                      <w:r w:rsidRPr="009F03C7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rean un </w:t>
                      </w:r>
                      <w:r w:rsidRPr="00050635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esquema narrativo canónico</w:t>
                      </w:r>
                      <w:r w:rsidRPr="009F03C7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 formado por cinco secuencia</w:t>
                      </w:r>
                      <w:r w:rsidR="00050635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s:</w:t>
                      </w:r>
                    </w:p>
                  </w:txbxContent>
                </v:textbox>
              </v:roundrect>
            </w:pict>
          </mc:Fallback>
        </mc:AlternateContent>
      </w:r>
      <w:r w:rsidRPr="001F4D6E">
        <w:drawing>
          <wp:anchor distT="0" distB="0" distL="114300" distR="114300" simplePos="0" relativeHeight="252038144" behindDoc="1" locked="0" layoutInCell="1" allowOverlap="1" wp14:anchorId="217A6314" wp14:editId="6F37A7CA">
            <wp:simplePos x="0" y="0"/>
            <wp:positionH relativeFrom="margin">
              <wp:posOffset>6981825</wp:posOffset>
            </wp:positionH>
            <wp:positionV relativeFrom="paragraph">
              <wp:posOffset>2689225</wp:posOffset>
            </wp:positionV>
            <wp:extent cx="1752465" cy="1799831"/>
            <wp:effectExtent l="0" t="0" r="635" b="0"/>
            <wp:wrapNone/>
            <wp:docPr id="251" name="Imagen 251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3" t="5111" r="4473" b="64537"/>
                    <a:stretch/>
                  </pic:blipFill>
                  <pic:spPr bwMode="auto">
                    <a:xfrm>
                      <a:off x="0" y="0"/>
                      <a:ext cx="1752465" cy="179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52CF30F" wp14:editId="687557E5">
                <wp:simplePos x="0" y="0"/>
                <wp:positionH relativeFrom="margin">
                  <wp:posOffset>7125335</wp:posOffset>
                </wp:positionH>
                <wp:positionV relativeFrom="paragraph">
                  <wp:posOffset>-270510</wp:posOffset>
                </wp:positionV>
                <wp:extent cx="1362075" cy="895350"/>
                <wp:effectExtent l="0" t="0" r="0" b="0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95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2D75" w:rsidRPr="00FA0AC8" w:rsidRDefault="009F03C7" w:rsidP="00DE2D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C</w:t>
                            </w:r>
                            <w:r w:rsidRPr="009F03C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onstituyentes bás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icos en la </w:t>
                            </w:r>
                            <w:r w:rsidRPr="009F03C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secuencia narrativa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CF30F" id="Rectángulo redondeado 243" o:spid="_x0000_s1081" style="position:absolute;left:0;text-align:left;margin-left:561.05pt;margin-top:-21.3pt;width:107.25pt;height:70.5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" filled="f" stroked="f" strokeweight="1pt">
                <v:stroke joinstyle="miter"/>
                <v:textbox>
                  <w:txbxContent>
                    <w:p w:rsidR="00DE2D75" w:rsidRPr="00FA0AC8" w:rsidRDefault="009F03C7" w:rsidP="00DE2D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C</w:t>
                      </w:r>
                      <w:r w:rsidRPr="009F03C7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onstituyentes bás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icos en la </w:t>
                      </w:r>
                      <w:r w:rsidRPr="009F03C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secuencia narrativa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F4D6E">
        <w:drawing>
          <wp:anchor distT="0" distB="0" distL="114300" distR="114300" simplePos="0" relativeHeight="252001280" behindDoc="1" locked="0" layoutInCell="1" allowOverlap="1" wp14:anchorId="78B9D709" wp14:editId="0C7B7539">
            <wp:simplePos x="0" y="0"/>
            <wp:positionH relativeFrom="margin">
              <wp:posOffset>6920230</wp:posOffset>
            </wp:positionH>
            <wp:positionV relativeFrom="paragraph">
              <wp:posOffset>-594360</wp:posOffset>
            </wp:positionV>
            <wp:extent cx="1751965" cy="1495425"/>
            <wp:effectExtent l="0" t="0" r="635" b="9525"/>
            <wp:wrapNone/>
            <wp:docPr id="232" name="Imagen 232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3" t="5111" r="4473" b="64537"/>
                    <a:stretch/>
                  </pic:blipFill>
                  <pic:spPr bwMode="auto">
                    <a:xfrm>
                      <a:off x="0" y="0"/>
                      <a:ext cx="175196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74CD668" wp14:editId="59CA57A7">
                <wp:simplePos x="0" y="0"/>
                <wp:positionH relativeFrom="column">
                  <wp:posOffset>7134225</wp:posOffset>
                </wp:positionH>
                <wp:positionV relativeFrom="paragraph">
                  <wp:posOffset>1353185</wp:posOffset>
                </wp:positionV>
                <wp:extent cx="1362075" cy="1143000"/>
                <wp:effectExtent l="0" t="0" r="0" b="0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43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2D75" w:rsidRPr="009F03C7" w:rsidRDefault="009F03C7" w:rsidP="00DE2D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</w:pPr>
                            <w:r w:rsidRPr="009F03C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1</w:t>
                            </w:r>
                            <w:r w:rsidRPr="009F03C7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6"/>
                              </w:rPr>
                              <w:t>.</w:t>
                            </w:r>
                            <w:r w:rsidRPr="009F03C7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  <w:t xml:space="preserve"> Sucesión de acontecimientos.</w:t>
                            </w:r>
                          </w:p>
                          <w:p w:rsidR="009F03C7" w:rsidRPr="009F03C7" w:rsidRDefault="009F03C7" w:rsidP="00DE2D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</w:pPr>
                            <w:r w:rsidRPr="009F03C7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6"/>
                              </w:rPr>
                              <w:t>2.</w:t>
                            </w:r>
                            <w:r w:rsidRPr="009F03C7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  <w:t xml:space="preserve"> Unidad temática.</w:t>
                            </w:r>
                          </w:p>
                          <w:p w:rsidR="009F03C7" w:rsidRPr="009F03C7" w:rsidRDefault="009F03C7" w:rsidP="00DE2D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</w:pPr>
                            <w:r w:rsidRPr="009F03C7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6"/>
                              </w:rPr>
                              <w:t>3.</w:t>
                            </w:r>
                            <w:r w:rsidRPr="009F03C7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  <w:t xml:space="preserve"> Transformación.</w:t>
                            </w:r>
                          </w:p>
                          <w:p w:rsidR="009F03C7" w:rsidRPr="009F03C7" w:rsidRDefault="009F03C7" w:rsidP="00DE2D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</w:pPr>
                            <w:r w:rsidRPr="009F03C7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6"/>
                              </w:rPr>
                              <w:t>4.</w:t>
                            </w:r>
                            <w:r w:rsidRPr="009F03C7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  <w:t xml:space="preserve"> Unidad de acción.</w:t>
                            </w:r>
                          </w:p>
                          <w:p w:rsidR="009F03C7" w:rsidRPr="009F03C7" w:rsidRDefault="009F03C7" w:rsidP="009F03C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</w:pPr>
                            <w:r w:rsidRPr="009F03C7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6"/>
                              </w:rPr>
                              <w:t>5.</w:t>
                            </w:r>
                            <w:r w:rsidRPr="009F03C7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</w:rPr>
                              <w:t xml:space="preserve"> Causalidad.</w:t>
                            </w:r>
                          </w:p>
                          <w:p w:rsidR="009F03C7" w:rsidRPr="00FA0AC8" w:rsidRDefault="009F03C7" w:rsidP="00DE2D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CD668" id="Rectángulo redondeado 245" o:spid="_x0000_s1082" style="position:absolute;left:0;text-align:left;margin-left:561.75pt;margin-top:106.55pt;width:107.25pt;height:90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" filled="f" stroked="f" strokeweight="1pt">
                <v:stroke joinstyle="miter"/>
                <v:textbox>
                  <w:txbxContent>
                    <w:p w:rsidR="00DE2D75" w:rsidRPr="009F03C7" w:rsidRDefault="009F03C7" w:rsidP="00DE2D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</w:pPr>
                      <w:r w:rsidRPr="009F03C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1</w:t>
                      </w:r>
                      <w:r w:rsidRPr="009F03C7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6"/>
                        </w:rPr>
                        <w:t>.</w:t>
                      </w:r>
                      <w:r w:rsidRPr="009F03C7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  <w:t xml:space="preserve"> Sucesión de acontecimientos.</w:t>
                      </w:r>
                    </w:p>
                    <w:p w:rsidR="009F03C7" w:rsidRPr="009F03C7" w:rsidRDefault="009F03C7" w:rsidP="00DE2D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</w:pPr>
                      <w:r w:rsidRPr="009F03C7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6"/>
                        </w:rPr>
                        <w:t>2.</w:t>
                      </w:r>
                      <w:r w:rsidRPr="009F03C7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  <w:t xml:space="preserve"> Unidad temática.</w:t>
                      </w:r>
                    </w:p>
                    <w:p w:rsidR="009F03C7" w:rsidRPr="009F03C7" w:rsidRDefault="009F03C7" w:rsidP="00DE2D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</w:pPr>
                      <w:r w:rsidRPr="009F03C7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6"/>
                        </w:rPr>
                        <w:t>3.</w:t>
                      </w:r>
                      <w:r w:rsidRPr="009F03C7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  <w:t xml:space="preserve"> Transformación.</w:t>
                      </w:r>
                    </w:p>
                    <w:p w:rsidR="009F03C7" w:rsidRPr="009F03C7" w:rsidRDefault="009F03C7" w:rsidP="00DE2D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</w:pPr>
                      <w:r w:rsidRPr="009F03C7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6"/>
                        </w:rPr>
                        <w:t>4.</w:t>
                      </w:r>
                      <w:r w:rsidRPr="009F03C7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  <w:t xml:space="preserve"> Unidad de acción.</w:t>
                      </w:r>
                    </w:p>
                    <w:p w:rsidR="009F03C7" w:rsidRPr="009F03C7" w:rsidRDefault="009F03C7" w:rsidP="009F03C7">
                      <w:pPr>
                        <w:spacing w:after="0"/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</w:pPr>
                      <w:r w:rsidRPr="009F03C7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6"/>
                        </w:rPr>
                        <w:t>5.</w:t>
                      </w:r>
                      <w:r w:rsidRPr="009F03C7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</w:rPr>
                        <w:t xml:space="preserve"> Causalidad.</w:t>
                      </w:r>
                    </w:p>
                    <w:p w:rsidR="009F03C7" w:rsidRPr="00FA0AC8" w:rsidRDefault="009F03C7" w:rsidP="00DE2D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F4D6E">
        <w:drawing>
          <wp:anchor distT="0" distB="0" distL="114300" distR="114300" simplePos="0" relativeHeight="252036096" behindDoc="1" locked="0" layoutInCell="1" allowOverlap="1" wp14:anchorId="429195E2" wp14:editId="662FCE60">
            <wp:simplePos x="0" y="0"/>
            <wp:positionH relativeFrom="margin">
              <wp:posOffset>6953250</wp:posOffset>
            </wp:positionH>
            <wp:positionV relativeFrom="paragraph">
              <wp:posOffset>895350</wp:posOffset>
            </wp:positionV>
            <wp:extent cx="1752465" cy="1799831"/>
            <wp:effectExtent l="0" t="0" r="635" b="0"/>
            <wp:wrapNone/>
            <wp:docPr id="250" name="Imagen 250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3" t="5111" r="4473" b="64537"/>
                    <a:stretch/>
                  </pic:blipFill>
                  <pic:spPr bwMode="auto">
                    <a:xfrm>
                      <a:off x="0" y="0"/>
                      <a:ext cx="1752465" cy="179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3C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7B25BB7" wp14:editId="707550E5">
                <wp:simplePos x="0" y="0"/>
                <wp:positionH relativeFrom="column">
                  <wp:posOffset>1195705</wp:posOffset>
                </wp:positionH>
                <wp:positionV relativeFrom="paragraph">
                  <wp:posOffset>2748914</wp:posOffset>
                </wp:positionV>
                <wp:extent cx="323850" cy="2276475"/>
                <wp:effectExtent l="38100" t="0" r="19050" b="47625"/>
                <wp:wrapNone/>
                <wp:docPr id="249" name="Conector curvad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227647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1EC20" id="Conector curvado 249" o:spid="_x0000_s1026" type="#_x0000_t38" style="position:absolute;margin-left:94.15pt;margin-top:216.45pt;width:25.5pt;height:179.25pt;flip:x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" adj="10800" strokecolor="black [3200]" strokeweight="1pt">
                <v:stroke endarrow="block" joinstyle="miter"/>
              </v:shape>
            </w:pict>
          </mc:Fallback>
        </mc:AlternateContent>
      </w:r>
      <w:r w:rsidR="009F03C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FAD6417" wp14:editId="19E5ACC9">
                <wp:simplePos x="0" y="0"/>
                <wp:positionH relativeFrom="column">
                  <wp:posOffset>1176655</wp:posOffset>
                </wp:positionH>
                <wp:positionV relativeFrom="paragraph">
                  <wp:posOffset>653415</wp:posOffset>
                </wp:positionV>
                <wp:extent cx="371475" cy="2096135"/>
                <wp:effectExtent l="38100" t="38100" r="9525" b="37465"/>
                <wp:wrapNone/>
                <wp:docPr id="248" name="Conector curvad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209613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2E9EE3" id="Conector curvado 248" o:spid="_x0000_s1026" type="#_x0000_t38" style="position:absolute;margin-left:92.65pt;margin-top:51.45pt;width:29.25pt;height:165.05pt;flip:x y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" adj="10800" strokecolor="black [3200]" strokeweight="1pt">
                <v:stroke endarrow="block" joinstyle="miter"/>
              </v:shape>
            </w:pict>
          </mc:Fallback>
        </mc:AlternateContent>
      </w:r>
      <w:r w:rsidR="00DE2D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B225A1D" wp14:editId="0FE7BBC4">
                <wp:simplePos x="0" y="0"/>
                <wp:positionH relativeFrom="column">
                  <wp:posOffset>-252095</wp:posOffset>
                </wp:positionH>
                <wp:positionV relativeFrom="paragraph">
                  <wp:posOffset>4720590</wp:posOffset>
                </wp:positionV>
                <wp:extent cx="1362075" cy="971550"/>
                <wp:effectExtent l="0" t="0" r="0" b="0"/>
                <wp:wrapNone/>
                <wp:docPr id="247" name="Rectángulo redondead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971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2D75" w:rsidRPr="00FA0AC8" w:rsidRDefault="009F03C7" w:rsidP="00DE2D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C</w:t>
                            </w:r>
                            <w:r w:rsidR="00DE2D75" w:rsidRPr="00DE2D75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onjunto de opciones estilí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sticas cuyo </w:t>
                            </w:r>
                            <w:r w:rsidRPr="009F03C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valor literario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 nace de las mismas.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25A1D" id="Rectángulo redondeado 247" o:spid="_x0000_s1083" style="position:absolute;left:0;text-align:left;margin-left:-19.85pt;margin-top:371.7pt;width:107.25pt;height:76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" filled="f" stroked="f" strokeweight="1pt">
                <v:stroke joinstyle="miter"/>
                <v:textbox>
                  <w:txbxContent>
                    <w:p w:rsidR="00DE2D75" w:rsidRPr="00FA0AC8" w:rsidRDefault="009F03C7" w:rsidP="00DE2D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C</w:t>
                      </w:r>
                      <w:r w:rsidR="00DE2D75" w:rsidRPr="00DE2D75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onjunto de opciones estilí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sticas cuyo </w:t>
                      </w:r>
                      <w:r w:rsidRPr="009F03C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valor literario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 nace de las mismas.</w:t>
                      </w:r>
                    </w:p>
                  </w:txbxContent>
                </v:textbox>
              </v:roundrect>
            </w:pict>
          </mc:Fallback>
        </mc:AlternateContent>
      </w:r>
      <w:r w:rsidR="00DE2D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81B0EA4" wp14:editId="510D8B82">
                <wp:simplePos x="0" y="0"/>
                <wp:positionH relativeFrom="column">
                  <wp:posOffset>-242570</wp:posOffset>
                </wp:positionH>
                <wp:positionV relativeFrom="paragraph">
                  <wp:posOffset>3368040</wp:posOffset>
                </wp:positionV>
                <wp:extent cx="1362075" cy="647700"/>
                <wp:effectExtent l="0" t="0" r="0" b="0"/>
                <wp:wrapNone/>
                <wp:docPr id="241" name="Rectángulo redondead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2D75" w:rsidRPr="00FA0AC8" w:rsidRDefault="00DE2D75" w:rsidP="00DE2D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U</w:t>
                            </w:r>
                            <w:r w:rsidRPr="00DE2D75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tilizadas por los </w:t>
                            </w:r>
                            <w:r w:rsidRPr="00DE2D7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autore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 xml:space="preserve">s </w:t>
                            </w:r>
                            <w:r w:rsidRPr="00DE2D75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de obra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s</w:t>
                            </w:r>
                            <w:r w:rsidRPr="00DE2D75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 literari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B0EA4" id="Rectángulo redondeado 241" o:spid="_x0000_s1084" style="position:absolute;left:0;text-align:left;margin-left:-19.1pt;margin-top:265.2pt;width:107.25pt;height:51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" filled="f" stroked="f" strokeweight="1pt">
                <v:stroke joinstyle="miter"/>
                <v:textbox>
                  <w:txbxContent>
                    <w:p w:rsidR="00DE2D75" w:rsidRPr="00FA0AC8" w:rsidRDefault="00DE2D75" w:rsidP="00DE2D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U</w:t>
                      </w:r>
                      <w:r w:rsidRPr="00DE2D75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tilizadas por los </w:t>
                      </w:r>
                      <w:r w:rsidRPr="00DE2D75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autore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 xml:space="preserve">s </w:t>
                      </w:r>
                      <w:r w:rsidRPr="00DE2D75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de obra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s</w:t>
                      </w:r>
                      <w:r w:rsidRPr="00DE2D75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 literari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as</w:t>
                      </w:r>
                    </w:p>
                  </w:txbxContent>
                </v:textbox>
              </v:roundrect>
            </w:pict>
          </mc:Fallback>
        </mc:AlternateContent>
      </w:r>
      <w:r w:rsidR="00DE2D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FADE394" wp14:editId="1D006714">
                <wp:simplePos x="0" y="0"/>
                <wp:positionH relativeFrom="column">
                  <wp:posOffset>-185420</wp:posOffset>
                </wp:positionH>
                <wp:positionV relativeFrom="paragraph">
                  <wp:posOffset>1853565</wp:posOffset>
                </wp:positionV>
                <wp:extent cx="1362075" cy="361950"/>
                <wp:effectExtent l="0" t="0" r="0" b="0"/>
                <wp:wrapNone/>
                <wp:docPr id="24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619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2D75" w:rsidRPr="00DE2D75" w:rsidRDefault="00DE2D75" w:rsidP="00DE2D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DE2D7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Opciones estilísticas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DE394" id="Rectángulo redondeado 240" o:spid="_x0000_s1085" style="position:absolute;left:0;text-align:left;margin-left:-14.6pt;margin-top:145.95pt;width:107.25pt;height:28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" filled="f" stroked="f" strokeweight="1pt">
                <v:stroke joinstyle="miter"/>
                <v:textbox>
                  <w:txbxContent>
                    <w:p w:rsidR="00DE2D75" w:rsidRPr="00DE2D75" w:rsidRDefault="00DE2D75" w:rsidP="00DE2D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 w:rsidRPr="00DE2D75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Opciones estilísticas</w:t>
                      </w:r>
                    </w:p>
                  </w:txbxContent>
                </v:textbox>
              </v:roundrect>
            </w:pict>
          </mc:Fallback>
        </mc:AlternateContent>
      </w:r>
      <w:r w:rsidR="00DE2D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37F3A97" wp14:editId="32F781E8">
                <wp:simplePos x="0" y="0"/>
                <wp:positionH relativeFrom="column">
                  <wp:posOffset>-204470</wp:posOffset>
                </wp:positionH>
                <wp:positionV relativeFrom="paragraph">
                  <wp:posOffset>177165</wp:posOffset>
                </wp:positionV>
                <wp:extent cx="1362075" cy="571500"/>
                <wp:effectExtent l="0" t="0" r="0" b="0"/>
                <wp:wrapNone/>
                <wp:docPr id="239" name="Rectángulo redondeado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2D75" w:rsidRPr="00FA0AC8" w:rsidRDefault="00DE2D75" w:rsidP="00DE2D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L</w:t>
                            </w:r>
                            <w:r w:rsidRPr="00DE2D75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as </w:t>
                            </w:r>
                            <w:r w:rsidRPr="00DE2D7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construcciones o marcas lingüísticas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F3A97" id="Rectángulo redondeado 239" o:spid="_x0000_s1086" style="position:absolute;left:0;text-align:left;margin-left:-16.1pt;margin-top:13.95pt;width:107.25pt;height:4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" filled="f" stroked="f" strokeweight="1pt">
                <v:stroke joinstyle="miter"/>
                <v:textbox>
                  <w:txbxContent>
                    <w:p w:rsidR="00DE2D75" w:rsidRPr="00FA0AC8" w:rsidRDefault="00DE2D75" w:rsidP="00DE2D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>L</w:t>
                      </w:r>
                      <w:r w:rsidRPr="00DE2D75"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  <w:t xml:space="preserve">as </w:t>
                      </w:r>
                      <w:r w:rsidRPr="00DE2D75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construcciones o marcas lingüísticas</w:t>
                      </w:r>
                    </w:p>
                  </w:txbxContent>
                </v:textbox>
              </v:roundrect>
            </w:pict>
          </mc:Fallback>
        </mc:AlternateContent>
      </w:r>
      <w:r w:rsidR="00DE2D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C663DFE" wp14:editId="396508C6">
                <wp:simplePos x="0" y="0"/>
                <wp:positionH relativeFrom="column">
                  <wp:posOffset>-219075</wp:posOffset>
                </wp:positionH>
                <wp:positionV relativeFrom="paragraph">
                  <wp:posOffset>4752975</wp:posOffset>
                </wp:positionV>
                <wp:extent cx="1362075" cy="1143000"/>
                <wp:effectExtent l="0" t="0" r="0" b="0"/>
                <wp:wrapNone/>
                <wp:docPr id="242" name="Rectángulo redondead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43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2D75" w:rsidRPr="00FA0AC8" w:rsidRDefault="00DE2D75" w:rsidP="00DE2D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63DFE" id="Rectángulo redondeado 242" o:spid="_x0000_s1087" style="position:absolute;left:0;text-align:left;margin-left:-17.25pt;margin-top:374.25pt;width:107.25pt;height:90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" filled="f" stroked="f" strokeweight="1pt">
                <v:stroke joinstyle="miter"/>
                <v:textbox>
                  <w:txbxContent>
                    <w:p w:rsidR="00DE2D75" w:rsidRPr="00FA0AC8" w:rsidRDefault="00DE2D75" w:rsidP="00DE2D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E2D75">
        <w:rPr>
          <w:noProof/>
          <w:lang w:eastAsia="es-MX"/>
        </w:rPr>
        <w:drawing>
          <wp:anchor distT="0" distB="0" distL="114300" distR="114300" simplePos="0" relativeHeight="252013568" behindDoc="0" locked="0" layoutInCell="1" allowOverlap="1" wp14:anchorId="740E630D" wp14:editId="66FAE2BB">
            <wp:simplePos x="0" y="0"/>
            <wp:positionH relativeFrom="margin">
              <wp:posOffset>-409575</wp:posOffset>
            </wp:positionH>
            <wp:positionV relativeFrom="paragraph">
              <wp:posOffset>-342900</wp:posOffset>
            </wp:positionV>
            <wp:extent cx="1834771" cy="1419225"/>
            <wp:effectExtent l="0" t="0" r="0" b="0"/>
            <wp:wrapNone/>
            <wp:docPr id="238" name="Imagen 238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4793" r="33386" b="65176"/>
                    <a:stretch/>
                  </pic:blipFill>
                  <pic:spPr bwMode="auto">
                    <a:xfrm>
                      <a:off x="0" y="0"/>
                      <a:ext cx="1834771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D75">
        <w:rPr>
          <w:noProof/>
          <w:lang w:eastAsia="es-MX"/>
        </w:rPr>
        <w:drawing>
          <wp:anchor distT="0" distB="0" distL="114300" distR="114300" simplePos="0" relativeHeight="252011520" behindDoc="0" locked="0" layoutInCell="1" allowOverlap="1" wp14:anchorId="41D90743" wp14:editId="3DF85B53">
            <wp:simplePos x="0" y="0"/>
            <wp:positionH relativeFrom="margin">
              <wp:posOffset>-409575</wp:posOffset>
            </wp:positionH>
            <wp:positionV relativeFrom="paragraph">
              <wp:posOffset>1209675</wp:posOffset>
            </wp:positionV>
            <wp:extent cx="1834771" cy="1419225"/>
            <wp:effectExtent l="0" t="0" r="0" b="0"/>
            <wp:wrapNone/>
            <wp:docPr id="237" name="Imagen 237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4793" r="33386" b="65176"/>
                    <a:stretch/>
                  </pic:blipFill>
                  <pic:spPr bwMode="auto">
                    <a:xfrm>
                      <a:off x="0" y="0"/>
                      <a:ext cx="1834771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D75">
        <w:rPr>
          <w:noProof/>
          <w:lang w:eastAsia="es-MX"/>
        </w:rPr>
        <w:drawing>
          <wp:anchor distT="0" distB="0" distL="114300" distR="114300" simplePos="0" relativeHeight="252009472" behindDoc="0" locked="0" layoutInCell="1" allowOverlap="1" wp14:anchorId="7BD44BA7" wp14:editId="1A6730F8">
            <wp:simplePos x="0" y="0"/>
            <wp:positionH relativeFrom="margin">
              <wp:posOffset>-428625</wp:posOffset>
            </wp:positionH>
            <wp:positionV relativeFrom="paragraph">
              <wp:posOffset>2895600</wp:posOffset>
            </wp:positionV>
            <wp:extent cx="1834771" cy="1419225"/>
            <wp:effectExtent l="0" t="0" r="0" b="0"/>
            <wp:wrapNone/>
            <wp:docPr id="236" name="Imagen 236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4793" r="33386" b="65176"/>
                    <a:stretch/>
                  </pic:blipFill>
                  <pic:spPr bwMode="auto">
                    <a:xfrm>
                      <a:off x="0" y="0"/>
                      <a:ext cx="1834771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D75">
        <w:rPr>
          <w:noProof/>
          <w:lang w:eastAsia="es-MX"/>
        </w:rPr>
        <w:drawing>
          <wp:anchor distT="0" distB="0" distL="114300" distR="114300" simplePos="0" relativeHeight="251998208" behindDoc="0" locked="0" layoutInCell="1" allowOverlap="1" wp14:anchorId="03CE51C5" wp14:editId="1D23A479">
            <wp:simplePos x="0" y="0"/>
            <wp:positionH relativeFrom="margin">
              <wp:posOffset>-433070</wp:posOffset>
            </wp:positionH>
            <wp:positionV relativeFrom="paragraph">
              <wp:posOffset>4415790</wp:posOffset>
            </wp:positionV>
            <wp:extent cx="1834771" cy="1419225"/>
            <wp:effectExtent l="0" t="0" r="0" b="0"/>
            <wp:wrapNone/>
            <wp:docPr id="230" name="Imagen 230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4793" r="33386" b="65176"/>
                    <a:stretch/>
                  </pic:blipFill>
                  <pic:spPr bwMode="auto">
                    <a:xfrm>
                      <a:off x="0" y="0"/>
                      <a:ext cx="1837490" cy="142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D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6377305</wp:posOffset>
                </wp:positionH>
                <wp:positionV relativeFrom="paragraph">
                  <wp:posOffset>2558415</wp:posOffset>
                </wp:positionV>
                <wp:extent cx="419100" cy="0"/>
                <wp:effectExtent l="0" t="76200" r="19050" b="95250"/>
                <wp:wrapNone/>
                <wp:docPr id="226" name="Conector recto de flecha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3E12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6" o:spid="_x0000_s1026" type="#_x0000_t32" style="position:absolute;margin-left:502.15pt;margin-top:201.45pt;width:33pt;height:0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" strokecolor="black [3200]" strokeweight="1pt">
                <v:stroke endarrow="block" joinstyle="miter"/>
              </v:shape>
            </w:pict>
          </mc:Fallback>
        </mc:AlternateContent>
      </w:r>
      <w:r w:rsidR="00DE2D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2749550</wp:posOffset>
                </wp:positionV>
                <wp:extent cx="428625" cy="0"/>
                <wp:effectExtent l="38100" t="76200" r="0" b="95250"/>
                <wp:wrapNone/>
                <wp:docPr id="223" name="Conector recto de flecha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5E470" id="Conector recto de flecha 223" o:spid="_x0000_s1026" type="#_x0000_t32" style="position:absolute;margin-left:97.15pt;margin-top:216.5pt;width:33.75pt;height:0;flip:x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" strokecolor="black [3200]" strokeweight="1pt">
                <v:stroke endarrow="block" joinstyle="miter"/>
              </v:shape>
            </w:pict>
          </mc:Fallback>
        </mc:AlternateContent>
      </w:r>
      <w:r w:rsidR="00DE2D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FC74B47" wp14:editId="4B9FC8D8">
                <wp:simplePos x="0" y="0"/>
                <wp:positionH relativeFrom="column">
                  <wp:posOffset>5469890</wp:posOffset>
                </wp:positionH>
                <wp:positionV relativeFrom="paragraph">
                  <wp:posOffset>2254565</wp:posOffset>
                </wp:positionV>
                <wp:extent cx="942975" cy="571500"/>
                <wp:effectExtent l="0" t="114300" r="0" b="133350"/>
                <wp:wrapNone/>
                <wp:docPr id="221" name="Rectángulo redondead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8755">
                          <a:off x="0" y="0"/>
                          <a:ext cx="9429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2D75" w:rsidRPr="00C57F5E" w:rsidRDefault="00DE2D75" w:rsidP="00DE2D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DE2D7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La estructura de la narración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74B47" id="Rectángulo redondeado 221" o:spid="_x0000_s1088" style="position:absolute;left:0;text-align:left;margin-left:430.7pt;margin-top:177.5pt;width:74.25pt;height:45pt;rotation:-2251429fd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" filled="f" stroked="f" strokeweight="1pt">
                <v:stroke joinstyle="miter"/>
                <v:textbox>
                  <w:txbxContent>
                    <w:p w:rsidR="00DE2D75" w:rsidRPr="00C57F5E" w:rsidRDefault="00DE2D75" w:rsidP="00DE2D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 w:rsidRPr="00DE2D75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La estructura de la narración</w:t>
                      </w:r>
                    </w:p>
                  </w:txbxContent>
                </v:textbox>
              </v:roundrect>
            </w:pict>
          </mc:Fallback>
        </mc:AlternateContent>
      </w:r>
      <w:r w:rsidR="00DE2D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4391233" wp14:editId="4C7C26DD">
                <wp:simplePos x="0" y="0"/>
                <wp:positionH relativeFrom="column">
                  <wp:posOffset>1640839</wp:posOffset>
                </wp:positionH>
                <wp:positionV relativeFrom="paragraph">
                  <wp:posOffset>2466975</wp:posOffset>
                </wp:positionV>
                <wp:extent cx="942975" cy="571500"/>
                <wp:effectExtent l="0" t="114300" r="0" b="133350"/>
                <wp:wrapNone/>
                <wp:docPr id="220" name="Rectángulo redondead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8755">
                          <a:off x="0" y="0"/>
                          <a:ext cx="942975" cy="5715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2D75" w:rsidRPr="00C57F5E" w:rsidRDefault="00DE2D75" w:rsidP="00DE2D7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</w:rPr>
                              <w:t>El análisis de la narración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391233" id="Rectángulo redondeado 220" o:spid="_x0000_s1089" style="position:absolute;left:0;text-align:left;margin-left:129.2pt;margin-top:194.25pt;width:74.25pt;height:45pt;rotation:-2251429fd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" filled="f" stroked="f" strokeweight="1pt">
                <v:stroke joinstyle="miter"/>
                <v:textbox>
                  <w:txbxContent>
                    <w:p w:rsidR="00DE2D75" w:rsidRPr="00C57F5E" w:rsidRDefault="00DE2D75" w:rsidP="00DE2D75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</w:rPr>
                        <w:t>El análisis de la narración</w:t>
                      </w:r>
                    </w:p>
                  </w:txbxContent>
                </v:textbox>
              </v:roundrect>
            </w:pict>
          </mc:Fallback>
        </mc:AlternateContent>
      </w:r>
      <w:r w:rsidR="00DE2D75">
        <w:rPr>
          <w:noProof/>
          <w:lang w:eastAsia="es-MX"/>
        </w:rPr>
        <w:drawing>
          <wp:anchor distT="0" distB="0" distL="114300" distR="114300" simplePos="0" relativeHeight="251979776" behindDoc="0" locked="0" layoutInCell="1" allowOverlap="1" wp14:anchorId="2950E238" wp14:editId="1F033EA2">
            <wp:simplePos x="0" y="0"/>
            <wp:positionH relativeFrom="column">
              <wp:posOffset>4876165</wp:posOffset>
            </wp:positionH>
            <wp:positionV relativeFrom="paragraph">
              <wp:posOffset>2352675</wp:posOffset>
            </wp:positionV>
            <wp:extent cx="502976" cy="400816"/>
            <wp:effectExtent l="57150" t="0" r="0" b="0"/>
            <wp:wrapNone/>
            <wp:docPr id="217" name="Imagen 217" descr="Doodle de colección linda flecha | Vec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oodle de colección linda flecha | Vector Premium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619" b="45554" l="66933" r="96965">
                                  <a14:foregroundMark x1="71246" y1="33394" x2="71246" y2="333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5" t="9074" r="1118" b="52450"/>
                    <a:stretch/>
                  </pic:blipFill>
                  <pic:spPr bwMode="auto">
                    <a:xfrm rot="13471940">
                      <a:off x="0" y="0"/>
                      <a:ext cx="502976" cy="40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D75" w:rsidRPr="00AC56CD">
        <w:drawing>
          <wp:anchor distT="0" distB="0" distL="114300" distR="114300" simplePos="0" relativeHeight="251983872" behindDoc="1" locked="0" layoutInCell="1" allowOverlap="1" wp14:anchorId="1F6A4FB8" wp14:editId="4C810CBA">
            <wp:simplePos x="0" y="0"/>
            <wp:positionH relativeFrom="column">
              <wp:posOffset>5314950</wp:posOffset>
            </wp:positionH>
            <wp:positionV relativeFrom="paragraph">
              <wp:posOffset>1962150</wp:posOffset>
            </wp:positionV>
            <wp:extent cx="1266825" cy="1171983"/>
            <wp:effectExtent l="0" t="0" r="0" b="9525"/>
            <wp:wrapNone/>
            <wp:docPr id="219" name="Imagen 219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3" t="66613" r="34345" b="5751"/>
                    <a:stretch/>
                  </pic:blipFill>
                  <pic:spPr bwMode="auto">
                    <a:xfrm>
                      <a:off x="0" y="0"/>
                      <a:ext cx="1266825" cy="11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D75" w:rsidRPr="00AC56CD">
        <w:drawing>
          <wp:anchor distT="0" distB="0" distL="114300" distR="114300" simplePos="0" relativeHeight="251981824" behindDoc="1" locked="0" layoutInCell="1" allowOverlap="1" wp14:anchorId="0DD20EF8" wp14:editId="4E94F9F0">
            <wp:simplePos x="0" y="0"/>
            <wp:positionH relativeFrom="column">
              <wp:posOffset>1495425</wp:posOffset>
            </wp:positionH>
            <wp:positionV relativeFrom="paragraph">
              <wp:posOffset>2171700</wp:posOffset>
            </wp:positionV>
            <wp:extent cx="1266825" cy="1171983"/>
            <wp:effectExtent l="0" t="0" r="0" b="9525"/>
            <wp:wrapNone/>
            <wp:docPr id="218" name="Imagen 218" descr="Colección de marcos de boda en colores pastel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cción de marcos de boda en colores pastel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3" t="66613" r="34345" b="5751"/>
                    <a:stretch/>
                  </pic:blipFill>
                  <pic:spPr bwMode="auto">
                    <a:xfrm>
                      <a:off x="0" y="0"/>
                      <a:ext cx="1266825" cy="11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A84">
        <w:rPr>
          <w:noProof/>
          <w:lang w:eastAsia="es-MX"/>
        </w:rPr>
        <w:drawing>
          <wp:anchor distT="0" distB="0" distL="114300" distR="114300" simplePos="0" relativeHeight="251977728" behindDoc="0" locked="0" layoutInCell="1" allowOverlap="1" wp14:anchorId="70EE4ACA" wp14:editId="00B81BAD">
            <wp:simplePos x="0" y="0"/>
            <wp:positionH relativeFrom="column">
              <wp:posOffset>2724150</wp:posOffset>
            </wp:positionH>
            <wp:positionV relativeFrom="paragraph">
              <wp:posOffset>2581274</wp:posOffset>
            </wp:positionV>
            <wp:extent cx="536350" cy="461039"/>
            <wp:effectExtent l="0" t="0" r="0" b="0"/>
            <wp:wrapNone/>
            <wp:docPr id="216" name="Imagen 216" descr="Doodle de colección linda flecha | Vec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oodle de colección linda flecha | Vector Premium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6606" b="93648" l="44569" r="66933">
                                  <a14:foregroundMark x1="46486" y1="78403" x2="46486" y2="78403"/>
                                  <a14:foregroundMark x1="51118" y1="82033" x2="51118" y2="82033"/>
                                  <a14:foregroundMark x1="55112" y1="90381" x2="55112" y2="90381"/>
                                  <a14:foregroundMark x1="65335" y1="79310" x2="65335" y2="79310"/>
                                  <a14:foregroundMark x1="47444" y1="83122" x2="47444" y2="831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2" t="66606" r="32109" b="3267"/>
                    <a:stretch/>
                  </pic:blipFill>
                  <pic:spPr bwMode="auto">
                    <a:xfrm rot="19390013">
                      <a:off x="0" y="0"/>
                      <a:ext cx="536350" cy="4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A84">
        <w:rPr>
          <w:noProof/>
          <w:lang w:eastAsia="es-MX"/>
        </w:rPr>
        <w:drawing>
          <wp:anchor distT="0" distB="0" distL="114300" distR="114300" simplePos="0" relativeHeight="251975680" behindDoc="0" locked="0" layoutInCell="1" allowOverlap="1" wp14:anchorId="6DF5476E" wp14:editId="75C24A28">
            <wp:simplePos x="0" y="0"/>
            <wp:positionH relativeFrom="margin">
              <wp:align>center</wp:align>
            </wp:positionH>
            <wp:positionV relativeFrom="paragraph">
              <wp:posOffset>3771900</wp:posOffset>
            </wp:positionV>
            <wp:extent cx="2476500" cy="1073785"/>
            <wp:effectExtent l="0" t="0" r="0" b="31115"/>
            <wp:wrapNone/>
            <wp:docPr id="215" name="Imagen 215" descr="Imagenes para titulos - Imagu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es para titulos - Imagui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1802" b="100000" l="18842" r="87217">
                                  <a14:foregroundMark x1="44341" y1="81771" x2="44341" y2="81771"/>
                                  <a14:foregroundMark x1="24301" y1="63440" x2="24301" y2="63440"/>
                                  <a14:foregroundMark x1="76032" y1="74459" x2="76032" y2="74459"/>
                                  <a14:foregroundMark x1="77031" y1="67971" x2="77031" y2="67971"/>
                                  <a14:foregroundMark x1="22104" y1="55304" x2="22104" y2="55304"/>
                                  <a14:foregroundMark x1="23569" y1="56849" x2="23569" y2="56849"/>
                                  <a14:foregroundMark x1="24834" y1="56540" x2="24834" y2="56540"/>
                                  <a14:foregroundMark x1="27031" y1="56540" x2="27031" y2="56540"/>
                                  <a14:foregroundMark x1="30027" y1="56540" x2="30027" y2="56540"/>
                                  <a14:foregroundMark x1="32490" y1="56849" x2="32490" y2="56849"/>
                                  <a14:foregroundMark x1="35952" y1="56849" x2="35952" y2="56849"/>
                                  <a14:foregroundMark x1="39148" y1="57261" x2="39148" y2="57261"/>
                                  <a14:foregroundMark x1="40146" y1="57261" x2="40146" y2="572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9" t="52284" r="16026" b="4532"/>
                    <a:stretch/>
                  </pic:blipFill>
                  <pic:spPr bwMode="auto">
                    <a:xfrm rot="21349017">
                      <a:off x="0" y="0"/>
                      <a:ext cx="247650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0A84" w:rsidRPr="007A27E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D7EF0F8" wp14:editId="09EF5D5F">
                <wp:simplePos x="0" y="0"/>
                <wp:positionH relativeFrom="margin">
                  <wp:align>center</wp:align>
                </wp:positionH>
                <wp:positionV relativeFrom="paragraph">
                  <wp:posOffset>3581400</wp:posOffset>
                </wp:positionV>
                <wp:extent cx="2438400" cy="704850"/>
                <wp:effectExtent l="0" t="0" r="0" b="0"/>
                <wp:wrapNone/>
                <wp:docPr id="214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0A84" w:rsidRDefault="004A0A84" w:rsidP="004A0A84">
                            <w:pPr>
                              <w:spacing w:before="75" w:after="75" w:line="276" w:lineRule="auto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  <w:lang w:eastAsia="es-MX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  <w:lang w:eastAsia="es-MX"/>
                              </w:rPr>
                              <w:t>“</w:t>
                            </w:r>
                            <w:r w:rsidRPr="00AC56CD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  <w:lang w:eastAsia="es-MX"/>
                              </w:rPr>
                              <w:t>Un modelo para analizar narraciones infantiles y juvenile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4"/>
                                <w:lang w:eastAsia="es-MX"/>
                              </w:rPr>
                              <w:t>s...”</w:t>
                            </w:r>
                          </w:p>
                          <w:p w:rsidR="004A0A84" w:rsidRPr="00AC56CD" w:rsidRDefault="004A0A84" w:rsidP="004A0A8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24"/>
                                <w:lang w:eastAsia="es-MX"/>
                              </w:rPr>
                            </w:pPr>
                            <w:r w:rsidRPr="00AC56CD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24"/>
                                <w:lang w:eastAsia="es-MX"/>
                              </w:rPr>
                              <w:t>Gemma Lluch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F0F8" id="Cuadro de texto 214" o:spid="_x0000_s1090" type="#_x0000_t202" style="position:absolute;left:0;text-align:left;margin-left:0;margin-top:282pt;width:192pt;height:55.5pt;z-index:25197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" filled="f" stroked="f" strokeweight=".5pt">
                <v:textbox>
                  <w:txbxContent>
                    <w:p w:rsidR="004A0A84" w:rsidRDefault="004A0A84" w:rsidP="004A0A84">
                      <w:pPr>
                        <w:spacing w:before="75" w:after="75" w:line="276" w:lineRule="auto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  <w:lang w:eastAsia="es-MX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  <w:lang w:eastAsia="es-MX"/>
                        </w:rPr>
                        <w:t>“</w:t>
                      </w:r>
                      <w:r w:rsidRPr="00AC56CD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  <w:lang w:eastAsia="es-MX"/>
                        </w:rPr>
                        <w:t>Un modelo para analizar narraciones infantiles y juvenile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20"/>
                          <w:szCs w:val="24"/>
                          <w:lang w:eastAsia="es-MX"/>
                        </w:rPr>
                        <w:t>s...”</w:t>
                      </w:r>
                    </w:p>
                    <w:p w:rsidR="004A0A84" w:rsidRPr="00AC56CD" w:rsidRDefault="004A0A84" w:rsidP="004A0A84">
                      <w:pPr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0000"/>
                          <w:sz w:val="18"/>
                          <w:szCs w:val="24"/>
                          <w:lang w:eastAsia="es-MX"/>
                        </w:rPr>
                      </w:pPr>
                      <w:r w:rsidRPr="00AC56CD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0000"/>
                          <w:sz w:val="18"/>
                          <w:szCs w:val="24"/>
                          <w:lang w:eastAsia="es-MX"/>
                        </w:rPr>
                        <w:t>Gemma Lluch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A84">
        <w:rPr>
          <w:noProof/>
          <w:lang w:eastAsia="es-MX"/>
        </w:rPr>
        <w:drawing>
          <wp:anchor distT="0" distB="0" distL="114300" distR="114300" simplePos="0" relativeHeight="251971584" behindDoc="1" locked="0" layoutInCell="1" allowOverlap="1" wp14:anchorId="7C65414A" wp14:editId="5386AED7">
            <wp:simplePos x="0" y="0"/>
            <wp:positionH relativeFrom="margin">
              <wp:align>center</wp:align>
            </wp:positionH>
            <wp:positionV relativeFrom="paragraph">
              <wp:posOffset>1381125</wp:posOffset>
            </wp:positionV>
            <wp:extent cx="2247900" cy="2476500"/>
            <wp:effectExtent l="0" t="0" r="0" b="0"/>
            <wp:wrapNone/>
            <wp:docPr id="213" name="Imagen 213" descr="Quieres títulos de 10? Estas ideas te ayudarán | Es tu hábi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Quieres títulos de 10? Estas ideas te ayudarán | Es tu hábito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5492" b="49424" l="72827" r="96981">
                                  <a14:backgroundMark x1="90256" y1="23261" x2="90256" y2="232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8" b="45084"/>
                    <a:stretch/>
                  </pic:blipFill>
                  <pic:spPr bwMode="auto">
                    <a:xfrm>
                      <a:off x="0" y="0"/>
                      <a:ext cx="2247900" cy="2476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A84">
        <w:rPr>
          <w:noProof/>
          <w:lang w:eastAsia="es-MX"/>
        </w:rPr>
        <w:drawing>
          <wp:anchor distT="0" distB="0" distL="114300" distR="114300" simplePos="0" relativeHeight="251969536" behindDoc="1" locked="0" layoutInCell="1" allowOverlap="1" wp14:anchorId="39A3E2D5" wp14:editId="5F41DA6C">
            <wp:simplePos x="0" y="0"/>
            <wp:positionH relativeFrom="margin">
              <wp:posOffset>3434081</wp:posOffset>
            </wp:positionH>
            <wp:positionV relativeFrom="paragraph">
              <wp:posOffset>1682115</wp:posOffset>
            </wp:positionV>
            <wp:extent cx="1352550" cy="1800225"/>
            <wp:effectExtent l="0" t="0" r="0" b="9525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livingroom+18+1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6" r="8196"/>
                    <a:stretch/>
                  </pic:blipFill>
                  <pic:spPr bwMode="auto">
                    <a:xfrm>
                      <a:off x="0" y="0"/>
                      <a:ext cx="1352550" cy="18002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635" w:rsidRPr="00050635" w:rsidRDefault="00050635" w:rsidP="00050635"/>
    <w:p w:rsidR="00050635" w:rsidRPr="00050635" w:rsidRDefault="00050635" w:rsidP="00050635"/>
    <w:p w:rsidR="00050635" w:rsidRPr="00050635" w:rsidRDefault="00050635" w:rsidP="00050635"/>
    <w:p w:rsidR="00050635" w:rsidRPr="00050635" w:rsidRDefault="00050635" w:rsidP="00050635"/>
    <w:p w:rsidR="00050635" w:rsidRPr="00050635" w:rsidRDefault="00050635" w:rsidP="00050635"/>
    <w:p w:rsidR="00050635" w:rsidRPr="00050635" w:rsidRDefault="00050635" w:rsidP="00050635"/>
    <w:p w:rsidR="00050635" w:rsidRPr="00050635" w:rsidRDefault="00050635" w:rsidP="00050635"/>
    <w:p w:rsidR="00050635" w:rsidRPr="00050635" w:rsidRDefault="00050635" w:rsidP="00050635"/>
    <w:p w:rsidR="00050635" w:rsidRPr="00050635" w:rsidRDefault="00050635" w:rsidP="00050635"/>
    <w:p w:rsidR="00050635" w:rsidRPr="00050635" w:rsidRDefault="00050635" w:rsidP="00050635"/>
    <w:p w:rsidR="00050635" w:rsidRPr="00050635" w:rsidRDefault="00050635" w:rsidP="00050635"/>
    <w:p w:rsidR="00050635" w:rsidRPr="00050635" w:rsidRDefault="00050635" w:rsidP="00050635"/>
    <w:p w:rsidR="00050635" w:rsidRDefault="00050635" w:rsidP="00050635"/>
    <w:p w:rsidR="00050635" w:rsidRDefault="00050635" w:rsidP="00050635">
      <w:pPr>
        <w:tabs>
          <w:tab w:val="left" w:pos="9420"/>
        </w:tabs>
      </w:pPr>
      <w:r>
        <w:tab/>
      </w:r>
    </w:p>
    <w:p w:rsidR="00050635" w:rsidRDefault="00050635">
      <w:r>
        <w:br w:type="page"/>
      </w:r>
    </w:p>
    <w:sdt>
      <w:sdtPr>
        <w:rPr>
          <w:lang w:val="es-ES"/>
        </w:rPr>
        <w:id w:val="39797162"/>
        <w:docPartObj>
          <w:docPartGallery w:val="Bibliographies"/>
          <w:docPartUnique/>
        </w:docPartObj>
      </w:sdtPr>
      <w:sdtEndPr>
        <w:rPr>
          <w:rFonts w:ascii="Times New Roman" w:eastAsiaTheme="minorHAnsi" w:hAnsi="Times New Roman" w:cs="Times New Roman"/>
          <w:color w:val="auto"/>
          <w:sz w:val="24"/>
          <w:szCs w:val="24"/>
          <w:lang w:val="es-MX" w:eastAsia="en-US"/>
        </w:rPr>
      </w:sdtEndPr>
      <w:sdtContent>
        <w:p w:rsidR="00050635" w:rsidRPr="00050635" w:rsidRDefault="00050635" w:rsidP="00050635">
          <w:pPr>
            <w:pStyle w:val="Ttulo1"/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50635">
            <w:rPr>
              <w:rFonts w:ascii="Times New Roman" w:hAnsi="Times New Roman" w:cs="Times New Roman"/>
              <w:sz w:val="24"/>
              <w:szCs w:val="24"/>
              <w:lang w:val="es-ES"/>
            </w:rPr>
            <w:t>Bibliografía</w:t>
          </w:r>
        </w:p>
        <w:sdt>
          <w:sdtPr>
            <w:rPr>
              <w:rFonts w:ascii="Times New Roman" w:hAnsi="Times New Roman" w:cs="Times New Roman"/>
              <w:sz w:val="24"/>
              <w:szCs w:val="24"/>
            </w:rPr>
            <w:id w:val="111145805"/>
            <w:bibliography/>
          </w:sdtPr>
          <w:sdtContent>
            <w:p w:rsidR="00050635" w:rsidRPr="00050635" w:rsidRDefault="00050635" w:rsidP="00050635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050635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050635">
                <w:rPr>
                  <w:rFonts w:ascii="Times New Roman" w:hAnsi="Times New Roman" w:cs="Times New Roman"/>
                  <w:sz w:val="24"/>
                  <w:szCs w:val="24"/>
                </w:rPr>
                <w:instrText>BIBLIOGRAPHY</w:instrText>
              </w:r>
              <w:r w:rsidRPr="00050635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050635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Lluch, G. (2003). </w:t>
              </w:r>
              <w:r w:rsidRPr="00050635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Análisis de narrativas.</w:t>
              </w:r>
              <w:r w:rsidRPr="00050635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 España.: Ediciones de la Universidad de Castilla-La Mancha. Obtenido de http://201.117.133.137/sistema/Data/tareas/enep-00042/_AreasDocumentos/03-2018-0602/4461.pdf</w:t>
              </w:r>
            </w:p>
            <w:p w:rsidR="00050635" w:rsidRPr="00050635" w:rsidRDefault="00050635" w:rsidP="00050635">
              <w:pPr>
                <w:spacing w:line="360" w:lineRule="auto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050635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224765" w:rsidRPr="00050635" w:rsidRDefault="007A3A88" w:rsidP="00050635">
      <w:pPr>
        <w:tabs>
          <w:tab w:val="left" w:pos="9420"/>
        </w:tabs>
      </w:pPr>
      <w:bookmarkStart w:id="0" w:name="_GoBack"/>
      <w:bookmarkEnd w:id="0"/>
    </w:p>
    <w:sectPr w:rsidR="00224765" w:rsidRPr="00050635" w:rsidSect="000D56B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A88" w:rsidRDefault="007A3A88" w:rsidP="0067248D">
      <w:pPr>
        <w:spacing w:after="0" w:line="240" w:lineRule="auto"/>
      </w:pPr>
      <w:r>
        <w:separator/>
      </w:r>
    </w:p>
  </w:endnote>
  <w:endnote w:type="continuationSeparator" w:id="0">
    <w:p w:rsidR="007A3A88" w:rsidRDefault="007A3A88" w:rsidP="00672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A88" w:rsidRDefault="007A3A88" w:rsidP="0067248D">
      <w:pPr>
        <w:spacing w:after="0" w:line="240" w:lineRule="auto"/>
      </w:pPr>
      <w:r>
        <w:separator/>
      </w:r>
    </w:p>
  </w:footnote>
  <w:footnote w:type="continuationSeparator" w:id="0">
    <w:p w:rsidR="007A3A88" w:rsidRDefault="007A3A88" w:rsidP="006724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361"/>
    <w:rsid w:val="00050635"/>
    <w:rsid w:val="000D56BF"/>
    <w:rsid w:val="000F6D8F"/>
    <w:rsid w:val="00106ED5"/>
    <w:rsid w:val="0012057F"/>
    <w:rsid w:val="001841EF"/>
    <w:rsid w:val="001D7D83"/>
    <w:rsid w:val="001F4D6E"/>
    <w:rsid w:val="003669F4"/>
    <w:rsid w:val="003E09FD"/>
    <w:rsid w:val="00435657"/>
    <w:rsid w:val="004367BC"/>
    <w:rsid w:val="00467A38"/>
    <w:rsid w:val="004854DC"/>
    <w:rsid w:val="004A0A84"/>
    <w:rsid w:val="00566FDB"/>
    <w:rsid w:val="005C4429"/>
    <w:rsid w:val="0067248D"/>
    <w:rsid w:val="006F4A74"/>
    <w:rsid w:val="007A27E8"/>
    <w:rsid w:val="007A3A88"/>
    <w:rsid w:val="00837428"/>
    <w:rsid w:val="008B3F31"/>
    <w:rsid w:val="009D6B7F"/>
    <w:rsid w:val="009F03C7"/>
    <w:rsid w:val="00AA00FE"/>
    <w:rsid w:val="00AC56CD"/>
    <w:rsid w:val="00B61789"/>
    <w:rsid w:val="00BF25DC"/>
    <w:rsid w:val="00C57F5E"/>
    <w:rsid w:val="00C75F7B"/>
    <w:rsid w:val="00DB1DD5"/>
    <w:rsid w:val="00DC608F"/>
    <w:rsid w:val="00DE2D75"/>
    <w:rsid w:val="00EB6361"/>
    <w:rsid w:val="00EF4694"/>
    <w:rsid w:val="00F72F7C"/>
    <w:rsid w:val="00FA0AC8"/>
    <w:rsid w:val="00FC1E47"/>
    <w:rsid w:val="00FE750F"/>
    <w:rsid w:val="00FF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72F2C"/>
  <w15:chartTrackingRefBased/>
  <w15:docId w15:val="{638EEF7E-0D34-4B3A-B65B-A9A54B3A3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506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248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724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248D"/>
  </w:style>
  <w:style w:type="paragraph" w:styleId="Piedepgina">
    <w:name w:val="footer"/>
    <w:basedOn w:val="Normal"/>
    <w:link w:val="PiedepginaCar"/>
    <w:uiPriority w:val="99"/>
    <w:unhideWhenUsed/>
    <w:rsid w:val="006724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248D"/>
  </w:style>
  <w:style w:type="character" w:customStyle="1" w:styleId="Ttulo1Car">
    <w:name w:val="Título 1 Car"/>
    <w:basedOn w:val="Fuentedeprrafopredeter"/>
    <w:link w:val="Ttulo1"/>
    <w:uiPriority w:val="9"/>
    <w:rsid w:val="0005063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050635"/>
  </w:style>
  <w:style w:type="table" w:styleId="Tablaconcuadrcula">
    <w:name w:val="Table Grid"/>
    <w:basedOn w:val="Tablanormal"/>
    <w:uiPriority w:val="39"/>
    <w:rsid w:val="004367B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8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jp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Llu03</b:Tag>
    <b:SourceType>Book</b:SourceType>
    <b:Guid>{2A363279-6031-4122-90DE-0B305F8EB7B2}</b:Guid>
    <b:Title>Análisis de narrativas.</b:Title>
    <b:Year>2003</b:Year>
    <b:URL>http://201.117.133.137/sistema/Data/tareas/enep-00042/_AreasDocumentos/03-2018-0602/4461.pdf</b:URL>
    <b:Author>
      <b:Author>
        <b:NameList>
          <b:Person>
            <b:Last>Lluch</b:Last>
            <b:First>Gemm</b:First>
          </b:Person>
        </b:NameList>
      </b:Author>
    </b:Author>
    <b:City>España.</b:City>
    <b:Publisher>Ediciones de la Universidad de Castilla-La Mancha.</b:Publisher>
    <b:RefOrder>1</b:RefOrder>
  </b:Source>
</b:Sources>
</file>

<file path=customXml/itemProps1.xml><?xml version="1.0" encoding="utf-8"?>
<ds:datastoreItem xmlns:ds="http://schemas.openxmlformats.org/officeDocument/2006/customXml" ds:itemID="{A5CB925D-D2CA-4D11-8AF8-D1BBF6C5D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6</Pages>
  <Words>471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ubaldo silva esquivel</dc:creator>
  <cp:keywords/>
  <dc:description/>
  <cp:lastModifiedBy>hugo ubaldo silva esquivel</cp:lastModifiedBy>
  <cp:revision>33</cp:revision>
  <dcterms:created xsi:type="dcterms:W3CDTF">2021-05-15T20:42:00Z</dcterms:created>
  <dcterms:modified xsi:type="dcterms:W3CDTF">2021-05-16T02:24:00Z</dcterms:modified>
</cp:coreProperties>
</file>