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BC50" w14:textId="77777777" w:rsidR="008C1466" w:rsidRPr="00480799" w:rsidRDefault="008C1466" w:rsidP="008C146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55A3229A" w14:textId="77777777" w:rsidR="008C1466" w:rsidRPr="00480799" w:rsidRDefault="008C1466" w:rsidP="008C146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6E734A1B" w14:textId="77777777" w:rsidR="008C1466" w:rsidRPr="00480799" w:rsidRDefault="008C1466" w:rsidP="008C146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57EED7AE" w14:textId="63E7A292" w:rsidR="008C1466" w:rsidRPr="007672E5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00D52161" w14:textId="48549A46" w:rsidR="008C1466" w:rsidRDefault="008C1466" w:rsidP="008C1466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8A76332" wp14:editId="70AF441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87170" cy="19767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48717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E40B0" w14:textId="77777777" w:rsidR="008C1466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1FB44721" w14:textId="77777777" w:rsidR="008C1466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62197BE4" w14:textId="77777777" w:rsidR="008C1466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06B2B32F" w14:textId="77777777" w:rsidR="008C1466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1090C9AD" w14:textId="77777777" w:rsidR="008C1466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1D959CC9" w14:textId="77777777" w:rsidR="008C1466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0FAC8192" w14:textId="77777777" w:rsidR="008C1466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67F37A81" w14:textId="77777777" w:rsidR="008C1466" w:rsidRDefault="008C1466" w:rsidP="008C1466">
      <w:pPr>
        <w:spacing w:after="0"/>
        <w:rPr>
          <w:b/>
          <w:sz w:val="28"/>
          <w:szCs w:val="28"/>
        </w:rPr>
      </w:pPr>
    </w:p>
    <w:p w14:paraId="030D7AAC" w14:textId="77777777" w:rsidR="008C1466" w:rsidRDefault="008C1466" w:rsidP="008C146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AF971C" w14:textId="0ED456AA" w:rsidR="008C1466" w:rsidRPr="00A6383D" w:rsidRDefault="008C1466" w:rsidP="008C1466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A6383D">
        <w:rPr>
          <w:rFonts w:ascii="Arial" w:hAnsi="Arial" w:cs="Arial"/>
          <w:bCs/>
          <w:sz w:val="28"/>
          <w:szCs w:val="28"/>
        </w:rPr>
        <w:t>Creación literaria</w:t>
      </w:r>
    </w:p>
    <w:p w14:paraId="2544C465" w14:textId="77777777" w:rsidR="008C1466" w:rsidRPr="00480799" w:rsidRDefault="008C1466" w:rsidP="008C146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6to</w:t>
      </w:r>
      <w:r w:rsidRPr="00480799">
        <w:rPr>
          <w:rFonts w:ascii="Arial" w:hAnsi="Arial" w:cs="Arial"/>
          <w:b/>
          <w:sz w:val="28"/>
          <w:szCs w:val="28"/>
        </w:rPr>
        <w:t xml:space="preserve"> semestre</w:t>
      </w:r>
    </w:p>
    <w:p w14:paraId="5A2F2B83" w14:textId="77777777" w:rsidR="008C1466" w:rsidRDefault="008C1466" w:rsidP="008C146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 w:rsidRPr="00A6383D">
        <w:rPr>
          <w:rFonts w:ascii="Arial" w:hAnsi="Arial" w:cs="Arial"/>
          <w:bCs/>
          <w:sz w:val="28"/>
          <w:szCs w:val="28"/>
        </w:rPr>
        <w:t>Silvia Banda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EA522BF" w14:textId="77777777" w:rsidR="008C1466" w:rsidRPr="00480799" w:rsidRDefault="008C1466" w:rsidP="008C14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032D148" w14:textId="77777777" w:rsidR="008C1466" w:rsidRPr="00610127" w:rsidRDefault="008C1466" w:rsidP="008C1466">
      <w:pPr>
        <w:spacing w:after="0"/>
        <w:jc w:val="center"/>
        <w:rPr>
          <w:b/>
          <w:sz w:val="28"/>
          <w:szCs w:val="28"/>
        </w:rPr>
      </w:pPr>
    </w:p>
    <w:p w14:paraId="38936D1B" w14:textId="7F87852D" w:rsidR="008C1466" w:rsidRPr="008C1466" w:rsidRDefault="008C1466" w:rsidP="008C1466">
      <w:pPr>
        <w:spacing w:after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C1466">
        <w:rPr>
          <w:rFonts w:ascii="Arial" w:hAnsi="Arial" w:cs="Arial"/>
          <w:b/>
          <w:sz w:val="44"/>
          <w:szCs w:val="44"/>
          <w:u w:val="single"/>
        </w:rPr>
        <w:t>Esquema de la lectura de Gema Lunch</w:t>
      </w:r>
      <w:r w:rsidRPr="008C1466">
        <w:rPr>
          <w:rFonts w:ascii="Arial" w:hAnsi="Arial" w:cs="Arial"/>
          <w:b/>
          <w:sz w:val="44"/>
          <w:szCs w:val="44"/>
          <w:u w:val="single"/>
        </w:rPr>
        <w:t>.</w:t>
      </w:r>
    </w:p>
    <w:p w14:paraId="0ACD7643" w14:textId="77777777" w:rsidR="008C1466" w:rsidRDefault="008C1466" w:rsidP="008C1466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73E94DA" w14:textId="77777777" w:rsidR="008C1466" w:rsidRDefault="008C1466" w:rsidP="008C1466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6E11EA1" w14:textId="77777777" w:rsidR="008C1466" w:rsidRDefault="008C1466" w:rsidP="008C146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</w:p>
    <w:p w14:paraId="0560B925" w14:textId="77777777" w:rsidR="008C1466" w:rsidRPr="00480799" w:rsidRDefault="008C1466" w:rsidP="008C146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Cs/>
          <w:sz w:val="32"/>
          <w:szCs w:val="32"/>
        </w:rPr>
        <w:t xml:space="preserve">Sofia Mali Siller </w:t>
      </w:r>
      <w:r>
        <w:rPr>
          <w:rFonts w:ascii="Arial" w:hAnsi="Arial" w:cs="Arial"/>
          <w:bCs/>
          <w:sz w:val="32"/>
          <w:szCs w:val="32"/>
        </w:rPr>
        <w:t>V</w:t>
      </w:r>
      <w:r w:rsidRPr="00480799">
        <w:rPr>
          <w:rFonts w:ascii="Arial" w:hAnsi="Arial" w:cs="Arial"/>
          <w:bCs/>
          <w:sz w:val="32"/>
          <w:szCs w:val="32"/>
        </w:rPr>
        <w:t xml:space="preserve">aldés </w:t>
      </w:r>
      <w:r>
        <w:rPr>
          <w:rFonts w:ascii="Arial" w:hAnsi="Arial" w:cs="Arial"/>
          <w:bCs/>
          <w:sz w:val="32"/>
          <w:szCs w:val="32"/>
        </w:rPr>
        <w:t>#19</w:t>
      </w:r>
    </w:p>
    <w:p w14:paraId="6AAB6BD3" w14:textId="77777777" w:rsidR="008C1466" w:rsidRPr="00480799" w:rsidRDefault="008C1466" w:rsidP="008C146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4D545E02" w14:textId="77777777" w:rsidR="008C1466" w:rsidRPr="00480799" w:rsidRDefault="008C1466" w:rsidP="008C1466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03 de mayo </w:t>
      </w:r>
      <w:r w:rsidRPr="00480799">
        <w:rPr>
          <w:rFonts w:ascii="Arial" w:hAnsi="Arial" w:cs="Arial"/>
          <w:bCs/>
          <w:sz w:val="32"/>
          <w:szCs w:val="32"/>
        </w:rPr>
        <w:t>del 202</w:t>
      </w:r>
      <w:r>
        <w:rPr>
          <w:rFonts w:ascii="Arial" w:hAnsi="Arial" w:cs="Arial"/>
          <w:bCs/>
          <w:sz w:val="32"/>
          <w:szCs w:val="32"/>
        </w:rPr>
        <w:t>1</w:t>
      </w:r>
    </w:p>
    <w:p w14:paraId="4D14201A" w14:textId="3727D3D4" w:rsidR="009C7FCE" w:rsidRDefault="009C7FCE"/>
    <w:p w14:paraId="0DF64077" w14:textId="3B13D48C" w:rsidR="008C1466" w:rsidRDefault="008C1466"/>
    <w:p w14:paraId="02CDC4FF" w14:textId="2B0B1EB7" w:rsidR="008C1466" w:rsidRDefault="008C1466"/>
    <w:p w14:paraId="2A3D0ADC" w14:textId="77777777" w:rsidR="00150BF5" w:rsidRDefault="00150BF5">
      <w:pPr>
        <w:sectPr w:rsidR="00150BF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A77416" w14:textId="379C17E2" w:rsidR="008C1466" w:rsidRDefault="00150BF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005698B" wp14:editId="00B4AF9A">
            <wp:simplePos x="0" y="0"/>
            <wp:positionH relativeFrom="margin">
              <wp:posOffset>-347345</wp:posOffset>
            </wp:positionH>
            <wp:positionV relativeFrom="paragraph">
              <wp:posOffset>0</wp:posOffset>
            </wp:positionV>
            <wp:extent cx="9029700" cy="658876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5" t="-410" r="12577" b="-1641"/>
                    <a:stretch/>
                  </pic:blipFill>
                  <pic:spPr bwMode="auto">
                    <a:xfrm>
                      <a:off x="0" y="0"/>
                      <a:ext cx="9029700" cy="658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4102B" w14:textId="09608902" w:rsidR="00150BF5" w:rsidRDefault="00150BF5" w:rsidP="00150BF5">
      <w:r>
        <w:rPr>
          <w:noProof/>
        </w:rPr>
        <w:lastRenderedPageBreak/>
        <w:drawing>
          <wp:inline distT="0" distB="0" distL="0" distR="0" wp14:anchorId="166B0465" wp14:editId="6CB466D9">
            <wp:extent cx="8591550" cy="630737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763" r="11656"/>
                    <a:stretch/>
                  </pic:blipFill>
                  <pic:spPr bwMode="auto">
                    <a:xfrm>
                      <a:off x="0" y="0"/>
                      <a:ext cx="8598767" cy="631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926C7" w14:textId="07DDCD52" w:rsidR="00150BF5" w:rsidRDefault="00150BF5" w:rsidP="00150BF5">
      <w:r>
        <w:rPr>
          <w:noProof/>
        </w:rPr>
        <w:lastRenderedPageBreak/>
        <w:drawing>
          <wp:inline distT="0" distB="0" distL="0" distR="0" wp14:anchorId="082FB96A" wp14:editId="7D0D7210">
            <wp:extent cx="8343900" cy="618141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994" r="12117"/>
                    <a:stretch/>
                  </pic:blipFill>
                  <pic:spPr bwMode="auto">
                    <a:xfrm>
                      <a:off x="0" y="0"/>
                      <a:ext cx="8348155" cy="618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0BF5" w:rsidSect="00150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0D74" w14:textId="77777777" w:rsidR="00390DCA" w:rsidRDefault="00390DCA" w:rsidP="00150BF5">
      <w:pPr>
        <w:spacing w:after="0" w:line="240" w:lineRule="auto"/>
      </w:pPr>
      <w:r>
        <w:separator/>
      </w:r>
    </w:p>
  </w:endnote>
  <w:endnote w:type="continuationSeparator" w:id="0">
    <w:p w14:paraId="59CAD5B3" w14:textId="77777777" w:rsidR="00390DCA" w:rsidRDefault="00390DCA" w:rsidP="0015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94D4" w14:textId="77777777" w:rsidR="00390DCA" w:rsidRDefault="00390DCA" w:rsidP="00150BF5">
      <w:pPr>
        <w:spacing w:after="0" w:line="240" w:lineRule="auto"/>
      </w:pPr>
      <w:r>
        <w:separator/>
      </w:r>
    </w:p>
  </w:footnote>
  <w:footnote w:type="continuationSeparator" w:id="0">
    <w:p w14:paraId="489FB461" w14:textId="77777777" w:rsidR="00390DCA" w:rsidRDefault="00390DCA" w:rsidP="00150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66"/>
    <w:rsid w:val="00150BF5"/>
    <w:rsid w:val="00390DCA"/>
    <w:rsid w:val="006C56BF"/>
    <w:rsid w:val="008C1466"/>
    <w:rsid w:val="009C7FCE"/>
    <w:rsid w:val="00D15D8F"/>
    <w:rsid w:val="00E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6EA2"/>
  <w15:chartTrackingRefBased/>
  <w15:docId w15:val="{AC11E1C8-0E71-4950-92DE-2116F8A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F5"/>
  </w:style>
  <w:style w:type="paragraph" w:styleId="Piedepgina">
    <w:name w:val="footer"/>
    <w:basedOn w:val="Normal"/>
    <w:link w:val="PiedepginaCar"/>
    <w:uiPriority w:val="99"/>
    <w:unhideWhenUsed/>
    <w:rsid w:val="00150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2021-05-16T20:37:00Z</dcterms:created>
  <dcterms:modified xsi:type="dcterms:W3CDTF">2021-05-17T04:36:00Z</dcterms:modified>
</cp:coreProperties>
</file>