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bookmarkStart w:id="0" w:name="_Hlk72065744"/>
      <w:bookmarkEnd w:id="0"/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CEEAB8B" wp14:editId="5B37D042">
            <wp:extent cx="1857375" cy="1381125"/>
            <wp:effectExtent l="0" t="0" r="0" b="952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Creación literaria </w:t>
      </w: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 “</w:t>
      </w:r>
      <w:r>
        <w:rPr>
          <w:rFonts w:ascii="Arial" w:hAnsi="Arial" w:cs="Arial"/>
          <w:sz w:val="24"/>
          <w:szCs w:val="24"/>
          <w:lang w:val="es-ES_tradnl"/>
        </w:rPr>
        <w:t>Esquema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Maestra: Silvia Banda Servin</w:t>
      </w: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Pr="00B9377A" w:rsidRDefault="00B21526" w:rsidP="003769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526" w:rsidRPr="00B9377A" w:rsidRDefault="00B21526" w:rsidP="0037699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B21526" w:rsidRPr="00B9377A" w:rsidRDefault="00B21526" w:rsidP="0037699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16</w:t>
      </w:r>
      <w:r w:rsidRPr="00B9377A">
        <w:rPr>
          <w:rFonts w:ascii="Arial" w:hAnsi="Arial" w:cs="Arial"/>
          <w:sz w:val="24"/>
          <w:szCs w:val="24"/>
          <w:lang w:val="es-ES_tradnl"/>
        </w:rPr>
        <w:t xml:space="preserve"> de Marzo del 2021 </w:t>
      </w:r>
    </w:p>
    <w:p w:rsidR="00B21526" w:rsidRDefault="00B21526" w:rsidP="0037699A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  <w:sectPr w:rsidR="00B21526" w:rsidSect="00477964">
          <w:pgSz w:w="12240" w:h="15840" w:code="1"/>
          <w:pgMar w:top="1417" w:right="1701" w:bottom="1417" w:left="170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ES_tradnl"/>
        </w:rPr>
        <w:t>Saltillo, Coahuil</w:t>
      </w:r>
    </w:p>
    <w:p w:rsidR="00B21526" w:rsidRDefault="00B21526">
      <w:pPr>
        <w:rPr>
          <w:lang w:val="es-ES_tradnl"/>
        </w:rPr>
      </w:pPr>
    </w:p>
    <w:p w:rsidR="00B21526" w:rsidRDefault="00B21526" w:rsidP="0037699A">
      <w:pPr>
        <w:rPr>
          <w:lang w:val="es-ES_tradnl"/>
        </w:rPr>
        <w:sectPr w:rsidR="00B21526" w:rsidSect="0037699A">
          <w:footerReference w:type="default" r:id="rId6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-553432</wp:posOffset>
            </wp:positionH>
            <wp:positionV relativeFrom="paragraph">
              <wp:posOffset>-896562</wp:posOffset>
            </wp:positionV>
            <wp:extent cx="10792691" cy="8059882"/>
            <wp:effectExtent l="0" t="3810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26" w:rsidRDefault="00B2152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_tradnl"/>
        </w:rPr>
      </w:pPr>
      <w:subDoc r:id="rId12"/>
      <w:r>
        <w:rPr>
          <w:noProof/>
          <w:lang w:val="es-ES_trad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-500184</wp:posOffset>
            </wp:positionV>
            <wp:extent cx="11097491" cy="5846445"/>
            <wp:effectExtent l="0" t="0" r="0" b="20955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_tradnl"/>
        </w:rPr>
        <w:br w:type="page"/>
      </w:r>
    </w:p>
    <w:p w:rsidR="00B21526" w:rsidRDefault="00B21526" w:rsidP="0037699A">
      <w:pPr>
        <w:pStyle w:val="Ttulo2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-287120</wp:posOffset>
            </wp:positionV>
            <wp:extent cx="10521108" cy="5960125"/>
            <wp:effectExtent l="0" t="0" r="7112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26" w:rsidRDefault="00B21526" w:rsidP="0037699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_tradnl"/>
        </w:rPr>
      </w:pPr>
      <w:r>
        <w:rPr>
          <w:lang w:val="es-ES_tradnl"/>
        </w:rPr>
        <w:br w:type="page"/>
      </w:r>
    </w:p>
    <w:p w:rsidR="00B21526" w:rsidRDefault="00B21526" w:rsidP="0037699A">
      <w:pPr>
        <w:pStyle w:val="Ttulo2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-749644</wp:posOffset>
            </wp:positionV>
            <wp:extent cx="10355580" cy="6874510"/>
            <wp:effectExtent l="0" t="0" r="0" b="21590"/>
            <wp:wrapNone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1526" w:rsidRDefault="00B2152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s-ES_tradnl"/>
        </w:rPr>
      </w:pPr>
      <w:r>
        <w:rPr>
          <w:lang w:val="es-ES_tradnl"/>
        </w:rPr>
        <w:br w:type="page"/>
      </w:r>
    </w:p>
    <w:p w:rsidR="00B21526" w:rsidRPr="0037699A" w:rsidRDefault="00B21526" w:rsidP="0037699A">
      <w:pPr>
        <w:pStyle w:val="Ttulo2"/>
        <w:rPr>
          <w:b/>
          <w:bCs/>
          <w:color w:val="auto"/>
          <w:sz w:val="24"/>
          <w:szCs w:val="24"/>
          <w:u w:val="single"/>
        </w:rPr>
      </w:pPr>
      <w:r w:rsidRPr="0037699A">
        <w:rPr>
          <w:b/>
          <w:bCs/>
          <w:color w:val="auto"/>
          <w:sz w:val="24"/>
          <w:szCs w:val="24"/>
          <w:u w:val="single"/>
        </w:rPr>
        <w:t>UN MÉTODO DE ANÁLISIS PROPIO: LAS NARRACIONES DE TRADICIÓN ORA</w:t>
      </w:r>
      <w:r w:rsidRPr="0037699A">
        <w:rPr>
          <w:b/>
          <w:bCs/>
          <w:color w:val="auto"/>
          <w:sz w:val="24"/>
          <w:szCs w:val="24"/>
          <w:u w:val="single"/>
        </w:rPr>
        <w:t xml:space="preserve"> </w:t>
      </w:r>
    </w:p>
    <w:p w:rsidR="00B21526" w:rsidRDefault="00B21526" w:rsidP="0037699A">
      <w:pPr>
        <w:rPr>
          <w:sz w:val="24"/>
          <w:szCs w:val="24"/>
        </w:rPr>
      </w:pPr>
      <w:r>
        <w:rPr>
          <w:sz w:val="24"/>
          <w:szCs w:val="24"/>
        </w:rPr>
        <w:t>La comunidad que escucha a través de estos mecanismos puede memorizar, retener para poder volver a contar, a repetir a otro o al mismo auditorio. Porque sólo así la narración pervive, vuelve a narrarse y formará parte de la tradición de la comunidad que la repite</w:t>
      </w:r>
      <w:r>
        <w:rPr>
          <w:sz w:val="24"/>
          <w:szCs w:val="24"/>
        </w:rPr>
        <w:t xml:space="preserve"> </w:t>
      </w:r>
    </w:p>
    <w:p w:rsidR="00B21526" w:rsidRPr="0037699A" w:rsidRDefault="00B21526" w:rsidP="0037699A">
      <w:pPr>
        <w:spacing w:before="240" w:after="240"/>
        <w:rPr>
          <w:b/>
          <w:bCs/>
          <w:sz w:val="24"/>
          <w:szCs w:val="24"/>
          <w:u w:val="single"/>
        </w:rPr>
      </w:pPr>
      <w:r w:rsidRPr="0037699A">
        <w:rPr>
          <w:b/>
          <w:bCs/>
          <w:sz w:val="24"/>
          <w:szCs w:val="24"/>
          <w:u w:val="single"/>
        </w:rPr>
        <w:t>4.1. Características discursivas de la narración oral</w:t>
      </w:r>
    </w:p>
    <w:p w:rsidR="00B21526" w:rsidRDefault="00B21526" w:rsidP="0037699A">
      <w:pPr>
        <w:rPr>
          <w:sz w:val="24"/>
          <w:szCs w:val="24"/>
        </w:rPr>
      </w:pPr>
      <w:r>
        <w:rPr>
          <w:lang w:val="es-ES_tradnl"/>
        </w:rPr>
        <w:t xml:space="preserve"> </w:t>
      </w:r>
      <w:r>
        <w:rPr>
          <w:sz w:val="24"/>
          <w:szCs w:val="24"/>
        </w:rPr>
        <w:t>El narrador usa una amplia gama de elementos no verbales como el movimiento del cuerpo, la conducta táctil, la calidad de la voz o la organización del espacio social (el lugar que ocupa, la distancia que mantiene con los participantes), etc. y los usa para crear un clímax determinado o una relación con el auditorio, o para sustituir, cambiar o jugar irónicamente con determinados elementos lingüísticos del relato</w:t>
      </w:r>
      <w:r>
        <w:rPr>
          <w:sz w:val="24"/>
          <w:szCs w:val="24"/>
        </w:rPr>
        <w:t xml:space="preserve"> </w:t>
      </w:r>
    </w:p>
    <w:p w:rsidR="00B21526" w:rsidRDefault="00B21526" w:rsidP="0037699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El narrador deberá elegir un tipo de variedad dialectal para el narrador y para los personajes.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Leyes épicas: claridad de la narración, hay pocos personajes y acciones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dualidad escénica: aunque una narración contenga muchos personajes, sólo hay dos activos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mellizos: papeles de menor importancia a dos o más personajes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la esquematización: el relato esquematiza los personajes y las acciones con características comunes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la caracterización por la acción, los elementos descriptivos e introspectivos se subordinan a los narrativos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la progresión ascendente: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la unicidad: concentrada en el personaje principal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del contraste:  cuando dos personajes aparecen al mismo tiempo, establece un contraste entre ellos, los más comunes son entre bueno y malo, pobre y rico, pequeño y grande, joven o viejo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la repetición, de personajes, elementos o acciones que enfatizan los aspectos más relevantes de la narración</w:t>
      </w:r>
    </w:p>
    <w:p w:rsidR="00B21526" w:rsidRPr="0037699A" w:rsidRDefault="00B21526" w:rsidP="0037699A">
      <w:pPr>
        <w:pStyle w:val="Prrafodelista"/>
        <w:numPr>
          <w:ilvl w:val="0"/>
          <w:numId w:val="1"/>
        </w:numPr>
        <w:spacing w:before="240"/>
        <w:rPr>
          <w:sz w:val="24"/>
          <w:szCs w:val="24"/>
        </w:rPr>
      </w:pPr>
      <w:r w:rsidRPr="0037699A">
        <w:rPr>
          <w:sz w:val="24"/>
          <w:szCs w:val="24"/>
        </w:rPr>
        <w:t>ley de tres, tres es el número de repeticiones porque se recuerda mejor, más expresará una masa abstracta.</w:t>
      </w:r>
    </w:p>
    <w:p w:rsidR="00B21526" w:rsidRDefault="00B21526" w:rsidP="0037699A">
      <w:pPr>
        <w:rPr>
          <w:lang w:val="es-ES_tradnl"/>
        </w:rPr>
      </w:pPr>
    </w:p>
    <w:p w:rsidR="00B21526" w:rsidRPr="0037699A" w:rsidRDefault="00B21526" w:rsidP="0037699A">
      <w:pPr>
        <w:spacing w:before="240"/>
        <w:rPr>
          <w:b/>
          <w:bCs/>
          <w:sz w:val="24"/>
          <w:szCs w:val="24"/>
        </w:rPr>
      </w:pPr>
      <w:r w:rsidRPr="0037699A">
        <w:rPr>
          <w:b/>
          <w:bCs/>
          <w:sz w:val="24"/>
          <w:szCs w:val="24"/>
        </w:rPr>
        <w:t>las funciones actanciales son siete y desarrollan las funciones siguientes.</w:t>
      </w:r>
    </w:p>
    <w:p w:rsidR="00B21526" w:rsidRDefault="00B21526" w:rsidP="0037699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1 ) La del Agresor: la fechoría, la lucha contra el héroe, la persecución (A, H, Pr)</w:t>
      </w:r>
    </w:p>
    <w:p w:rsidR="00B21526" w:rsidRDefault="00B21526" w:rsidP="0037699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2) La del Donante: la preparación de un objeto mágico y su donación al héroe (D, F)</w:t>
      </w:r>
    </w:p>
    <w:p w:rsidR="00B21526" w:rsidRDefault="00B21526" w:rsidP="0037699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3) La del Auxiliar: desplazamiento del héroe en el espacio, la reparación de la fechoría o de la carencia, el socorro en la persecución, la transfiguración (G, K, Rs, T)</w:t>
      </w:r>
    </w:p>
    <w:p w:rsidR="00B21526" w:rsidRPr="0037699A" w:rsidRDefault="00B21526" w:rsidP="0037699A">
      <w:pPr>
        <w:rPr>
          <w:lang w:val="es-ES_tradnl"/>
        </w:rPr>
      </w:pPr>
      <w:r>
        <w:rPr>
          <w:sz w:val="24"/>
          <w:szCs w:val="24"/>
        </w:rPr>
        <w:t>4) La de la Princesa y su padre: petición de que el héroe realice las pruebas, la imposición de una marca, el descubrimiento del falso héroe, el reconocimiento del verdadero, el matrimonio</w:t>
      </w:r>
    </w:p>
    <w:sectPr w:rsidR="00B21526" w:rsidRPr="0037699A" w:rsidSect="003769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9A" w:rsidRDefault="0037699A">
    <w:pPr>
      <w:pStyle w:val="Piedepgina"/>
    </w:pPr>
  </w:p>
  <w:p w:rsidR="0037699A" w:rsidRDefault="0037699A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7FF3"/>
    <w:multiLevelType w:val="hybridMultilevel"/>
    <w:tmpl w:val="AA503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9A"/>
    <w:rsid w:val="0037699A"/>
    <w:rsid w:val="00B21526"/>
    <w:rsid w:val="00D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29A1C"/>
  <w15:chartTrackingRefBased/>
  <w15:docId w15:val="{C599D89D-1CAD-4450-B110-80D130A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6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6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76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376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9A"/>
  </w:style>
  <w:style w:type="paragraph" w:styleId="Piedepgina">
    <w:name w:val="footer"/>
    <w:basedOn w:val="Normal"/>
    <w:link w:val="PiedepginaCar"/>
    <w:uiPriority w:val="99"/>
    <w:unhideWhenUsed/>
    <w:rsid w:val="00376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9A"/>
  </w:style>
  <w:style w:type="paragraph" w:styleId="Prrafodelista">
    <w:name w:val="List Paragraph"/>
    <w:basedOn w:val="Normal"/>
    <w:uiPriority w:val="34"/>
    <w:qFormat/>
    <w:rsid w:val="0037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Data" Target="diagrams/data1.xml"/><Relationship Id="rId12" Type="http://schemas.openxmlformats.org/officeDocument/2006/relationships/subDocument" Target="M.docx" TargetMode="Externa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5" Type="http://schemas.openxmlformats.org/officeDocument/2006/relationships/image" Target="media/image1.gif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94EB8-1C8E-476D-8A66-5C764447BCCC}" type="doc">
      <dgm:prSet loTypeId="urn:microsoft.com/office/officeart/2005/8/layout/hierarchy2" loCatId="hierarchy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es-ES"/>
        </a:p>
      </dgm:t>
    </dgm:pt>
    <dgm:pt modelId="{D201AE4E-727F-4D67-9F9B-63E94D1D20B8}">
      <dgm:prSet phldrT="[Texto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s-ES" sz="1400" b="1" i="0" u="none">
              <a:solidFill>
                <a:sysClr val="windowText" lastClr="000000"/>
              </a:solidFill>
            </a:rPr>
            <a:t>EL ANÁLISIS PRAGMÁTICO</a:t>
          </a:r>
          <a:endParaRPr lang="es-ES" sz="1400">
            <a:solidFill>
              <a:sysClr val="windowText" lastClr="000000"/>
            </a:solidFill>
          </a:endParaRPr>
        </a:p>
      </dgm:t>
    </dgm:pt>
    <dgm:pt modelId="{EFCCBDDF-B507-49FA-96AA-0BBC51486F5F}" type="parTrans" cxnId="{CC506241-C1AA-4C00-9C24-89649F63E856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3DDAEE71-E780-4A72-908F-5645AC7569AA}" type="sibTrans" cxnId="{CC506241-C1AA-4C00-9C24-89649F63E856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52C3DE91-11B8-458A-9CFF-00DBE3BA5950}">
      <dgm:prSet phldrT="[Texto]" custT="1"/>
      <dgm:spPr/>
      <dgm:t>
        <a:bodyPr/>
        <a:lstStyle/>
        <a:p>
          <a:r>
            <a:rPr lang="es-ES" sz="1000" b="1" i="0" u="none">
              <a:solidFill>
                <a:sysClr val="windowText" lastClr="000000"/>
              </a:solidFill>
            </a:rPr>
            <a:t>el contexto comunicativo </a:t>
          </a:r>
          <a:r>
            <a:rPr lang="es-ES" sz="1000" b="0" i="0" u="none">
              <a:solidFill>
                <a:sysClr val="windowText" lastClr="000000"/>
              </a:solidFill>
            </a:rPr>
            <a:t>i se quiere analizar una obra teniendo en cuenta el contexto  histórico se deben considerar algunos factores que no se analizan habitualmente pero que resultan imprescindibles para el análisis.</a:t>
          </a:r>
          <a:endParaRPr lang="es-ES" sz="1000">
            <a:solidFill>
              <a:sysClr val="windowText" lastClr="000000"/>
            </a:solidFill>
          </a:endParaRPr>
        </a:p>
      </dgm:t>
    </dgm:pt>
    <dgm:pt modelId="{78E60159-CD9D-44AE-A0E9-8FFC213A3B02}" type="parTrans" cxnId="{15EA5BAA-0F5F-477E-B073-3145E3606418}">
      <dgm:prSet custT="1"/>
      <dgm:spPr/>
      <dgm:t>
        <a:bodyPr/>
        <a:lstStyle/>
        <a:p>
          <a:endParaRPr lang="es-ES" sz="700">
            <a:solidFill>
              <a:sysClr val="windowText" lastClr="000000"/>
            </a:solidFill>
          </a:endParaRPr>
        </a:p>
      </dgm:t>
    </dgm:pt>
    <dgm:pt modelId="{B5CCB72D-F97E-42A6-A04E-4C83736FCDF8}" type="sibTrans" cxnId="{15EA5BAA-0F5F-477E-B073-3145E3606418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BEA07B87-389F-468D-BDCF-AED4E3FC3687}">
      <dgm:prSet phldrT="[Texto]" custT="1"/>
      <dgm:spPr/>
      <dgm:t>
        <a:bodyPr/>
        <a:lstStyle/>
        <a:p>
          <a:r>
            <a:rPr lang="es-ES" sz="1000" b="1" i="1" u="sng">
              <a:solidFill>
                <a:sysClr val="windowText" lastClr="000000"/>
              </a:solidFill>
            </a:rPr>
            <a:t>La infancia </a:t>
          </a:r>
          <a:r>
            <a:rPr lang="es-ES" sz="1000" b="0" i="0" u="none">
              <a:solidFill>
                <a:sysClr val="windowText" lastClr="000000"/>
              </a:solidFill>
            </a:rPr>
            <a:t>os niños tienen necesidades específicas, en donde se tuviera que invertir cariño, dinero, estudios o medicinas de manera diferente al resto de las personas</a:t>
          </a:r>
          <a:endParaRPr lang="es-ES" sz="1000">
            <a:solidFill>
              <a:sysClr val="windowText" lastClr="000000"/>
            </a:solidFill>
          </a:endParaRPr>
        </a:p>
      </dgm:t>
    </dgm:pt>
    <dgm:pt modelId="{CCE67017-DE5E-4B0D-8365-4A6401111E93}" type="parTrans" cxnId="{9685D22E-C02C-488D-9AF4-211E38C0C6AD}">
      <dgm:prSet custT="1"/>
      <dgm:spPr/>
      <dgm:t>
        <a:bodyPr/>
        <a:lstStyle/>
        <a:p>
          <a:endParaRPr lang="es-ES" sz="800">
            <a:solidFill>
              <a:sysClr val="windowText" lastClr="000000"/>
            </a:solidFill>
          </a:endParaRPr>
        </a:p>
      </dgm:t>
    </dgm:pt>
    <dgm:pt modelId="{0E191793-6FB6-4CAE-868E-6071F8701AE4}" type="sibTrans" cxnId="{9685D22E-C02C-488D-9AF4-211E38C0C6AD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1144ED2C-D98E-4554-981A-F5F246909DDA}">
      <dgm:prSet phldrT="[Texto]"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ES" sz="1000" b="1" i="1" u="sng">
              <a:solidFill>
                <a:sysClr val="windowText" lastClr="000000"/>
              </a:solidFill>
            </a:rPr>
            <a:t>La enseñanza </a:t>
          </a:r>
          <a:r>
            <a:rPr lang="es-ES" sz="1000" b="0" i="0" u="none">
              <a:solidFill>
                <a:sysClr val="windowText" lastClr="000000"/>
              </a:solidFill>
            </a:rPr>
            <a:t>Es necesario determinar el inicio y la extensión de la alfabetización y la relación que se establece entre el inicio y el desarrollo de la literatura.</a:t>
          </a:r>
          <a:endParaRPr lang="es-ES" sz="1000">
            <a:solidFill>
              <a:sysClr val="windowText" lastClr="000000"/>
            </a:solidFill>
          </a:endParaRPr>
        </a:p>
      </dgm:t>
    </dgm:pt>
    <dgm:pt modelId="{2EA74E5D-D0AF-49FD-9692-8F57C7432463}" type="parTrans" cxnId="{C27F0A9A-A967-41C1-909F-26BF2251DB57}">
      <dgm:prSet custT="1"/>
      <dgm:spPr/>
      <dgm:t>
        <a:bodyPr/>
        <a:lstStyle/>
        <a:p>
          <a:endParaRPr lang="es-ES" sz="700">
            <a:solidFill>
              <a:sysClr val="windowText" lastClr="000000"/>
            </a:solidFill>
          </a:endParaRPr>
        </a:p>
      </dgm:t>
    </dgm:pt>
    <dgm:pt modelId="{126A78D4-E78C-4926-AD52-B42E807E5019}" type="sibTrans" cxnId="{C27F0A9A-A967-41C1-909F-26BF2251DB57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41A29E27-CA44-48FD-ADD0-349A5305AD69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ES" sz="1000" b="0" i="0" u="none">
              <a:solidFill>
                <a:sysClr val="windowText" lastClr="000000"/>
              </a:solidFill>
            </a:rPr>
            <a:t>El análisis requiere de una contextualización que aporte datos sobre el circuito literario en el que se dio a conocer y sobre las condiciones de recepción</a:t>
          </a:r>
          <a:endParaRPr lang="es-ES" sz="1000">
            <a:solidFill>
              <a:sysClr val="windowText" lastClr="000000"/>
            </a:solidFill>
          </a:endParaRPr>
        </a:p>
      </dgm:t>
    </dgm:pt>
    <dgm:pt modelId="{90414D51-C7BF-4CF1-BEA1-A3AAE141D91D}" type="parTrans" cxnId="{A41D2178-71F6-4619-A60A-2CBFF24CE8C2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65714FDB-18D4-41B7-85B2-0BB1704272CA}" type="sibTrans" cxnId="{A41D2178-71F6-4619-A60A-2CBFF24CE8C2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A585982C-F31D-492C-AAC3-D148CC663958}">
      <dgm:prSet custT="1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s-ES" sz="1000" b="1" i="1" u="sng">
              <a:solidFill>
                <a:sysClr val="windowText" lastClr="000000"/>
              </a:solidFill>
            </a:rPr>
            <a:t> el libro tro de los aspectos importantes a tomar en cuenta es el papel que ejerce el libro en la sociedad, su importancia, las edades para las que se recomienda, cual es su función y qué función realiza realmente.</a:t>
          </a:r>
        </a:p>
      </dgm:t>
    </dgm:pt>
    <dgm:pt modelId="{7761A498-FEE4-428D-B4FD-2447FA0288FA}" type="parTrans" cxnId="{C7FDDAB4-FF64-4613-9CA6-506F21A7E717}">
      <dgm:prSet custT="1"/>
      <dgm:spPr/>
      <dgm:t>
        <a:bodyPr/>
        <a:lstStyle/>
        <a:p>
          <a:endParaRPr lang="es-ES" sz="700">
            <a:solidFill>
              <a:sysClr val="windowText" lastClr="000000"/>
            </a:solidFill>
          </a:endParaRPr>
        </a:p>
      </dgm:t>
    </dgm:pt>
    <dgm:pt modelId="{70805066-E26F-46F1-A08B-672ACBC53CE1}" type="sibTrans" cxnId="{C7FDDAB4-FF64-4613-9CA6-506F21A7E717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9643356D-F394-4F2D-9BC7-F82B13253824}">
      <dgm:prSet custT="1"/>
      <dgm:spPr/>
      <dgm:t>
        <a:bodyPr/>
        <a:lstStyle/>
        <a:p>
          <a:r>
            <a:rPr lang="es-ES" sz="1000" b="0" i="0" u="none">
              <a:solidFill>
                <a:sysClr val="windowText" lastClr="000000"/>
              </a:solidFill>
            </a:rPr>
            <a:t>el circuito literario el público al que se dirige la literatura infantil es lo que provoca que se edite, publicite y distribuya en circuitos diferentes a los de los adultos.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1C20BDF6-149E-4326-8B7D-F17A3809ABFA}" type="parTrans" cxnId="{95A083E2-8152-4EF4-9444-A4BF09FA7D00}">
      <dgm:prSet custT="1"/>
      <dgm:spPr/>
      <dgm:t>
        <a:bodyPr/>
        <a:lstStyle/>
        <a:p>
          <a:endParaRPr lang="es-ES" sz="800">
            <a:solidFill>
              <a:sysClr val="windowText" lastClr="000000"/>
            </a:solidFill>
          </a:endParaRPr>
        </a:p>
      </dgm:t>
    </dgm:pt>
    <dgm:pt modelId="{2E49B28A-7ABD-454E-B833-BE69409C48A0}" type="sibTrans" cxnId="{95A083E2-8152-4EF4-9444-A4BF09FA7D00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BCE48B2D-01F3-48C8-8DC8-B1B620BEC254}">
      <dgm:prSet custT="1"/>
      <dgm:spPr/>
      <dgm:t>
        <a:bodyPr/>
        <a:lstStyle/>
        <a:p>
          <a:r>
            <a:rPr lang="es-ES" sz="1000" b="0" i="0" u="none">
              <a:solidFill>
                <a:sysClr val="windowText" lastClr="000000"/>
              </a:solidFill>
            </a:rPr>
            <a:t>La comunicación literaria análisis pragmático es que debemos abordar el tipo de comunicación literaria que establece una literatura entre un autor adulto y un lector niño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D06D3CD9-995D-4A53-8D5A-C64A88EBBD5B}" type="parTrans" cxnId="{0A7BAB91-18AE-439B-AE80-B6E34416EDF3}">
      <dgm:prSet custT="1"/>
      <dgm:spPr/>
      <dgm:t>
        <a:bodyPr/>
        <a:lstStyle/>
        <a:p>
          <a:endParaRPr lang="es-ES" sz="700">
            <a:solidFill>
              <a:sysClr val="windowText" lastClr="000000"/>
            </a:solidFill>
          </a:endParaRPr>
        </a:p>
      </dgm:t>
    </dgm:pt>
    <dgm:pt modelId="{DF7E4ACB-553A-45AD-9A07-863E22FE92A4}" type="sibTrans" cxnId="{0A7BAB91-18AE-439B-AE80-B6E34416EDF3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38D1DC6D-FEC2-4F41-AD40-31BB24CE3CB1}">
      <dgm:prSet custT="1"/>
      <dgm:spPr/>
      <dgm:t>
        <a:bodyPr/>
        <a:lstStyle/>
        <a:p>
          <a:r>
            <a:rPr lang="es-ES" sz="1000" b="0" i="0" u="none">
              <a:solidFill>
                <a:sysClr val="windowText" lastClr="000000"/>
              </a:solidFill>
            </a:rPr>
            <a:t>los mediadores proponen líneas de creación a los autores y declaran unos libros aptos para ser leídos y finalmente los recomiendan al receptor.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CCEB786C-D832-4EEA-9016-30A8F43C70BB}" type="parTrans" cxnId="{DE14A6E3-E98E-424F-89FE-0326A53F8F17}">
      <dgm:prSet custT="1"/>
      <dgm:spPr/>
      <dgm:t>
        <a:bodyPr/>
        <a:lstStyle/>
        <a:p>
          <a:endParaRPr lang="es-ES" sz="700">
            <a:solidFill>
              <a:sysClr val="windowText" lastClr="000000"/>
            </a:solidFill>
          </a:endParaRPr>
        </a:p>
      </dgm:t>
    </dgm:pt>
    <dgm:pt modelId="{BF9AC247-190C-4350-8D0F-E56C497937C6}" type="sibTrans" cxnId="{DE14A6E3-E98E-424F-89FE-0326A53F8F17}">
      <dgm:prSet/>
      <dgm:spPr/>
      <dgm:t>
        <a:bodyPr/>
        <a:lstStyle/>
        <a:p>
          <a:endParaRPr lang="es-ES" sz="2400">
            <a:solidFill>
              <a:sysClr val="windowText" lastClr="000000"/>
            </a:solidFill>
          </a:endParaRPr>
        </a:p>
      </dgm:t>
    </dgm:pt>
    <dgm:pt modelId="{39F99DED-8530-4A61-A852-9C6FFCBBCF53}">
      <dgm:prSet custT="1"/>
      <dgm:spPr/>
      <dgm:t>
        <a:bodyPr/>
        <a:lstStyle/>
        <a:p>
          <a:r>
            <a:rPr lang="es-ES" sz="1000" b="0" i="0" u="none">
              <a:solidFill>
                <a:sysClr val="windowText" lastClr="000000"/>
              </a:solidFill>
            </a:rPr>
            <a:t> el receptor intermediarios que se encargan de comprar o recomendar libros, y el segundo receptor que es el niño quien es realmente quien lee. 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67B66584-8EBD-47AD-9F62-ECFD0C89276A}" type="parTrans" cxnId="{E5319F3B-382A-4590-BC4C-F926D8B53150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9B68108B-9E21-4D94-B21D-88DAE863F3C8}" type="sibTrans" cxnId="{E5319F3B-382A-4590-BC4C-F926D8B53150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B7333B36-5CEF-4EE5-A4FA-829C34460872}">
      <dgm:prSet custT="1"/>
      <dgm:spPr/>
      <dgm:t>
        <a:bodyPr/>
        <a:lstStyle/>
        <a:p>
          <a:r>
            <a:rPr lang="es-ES" sz="1000" b="1">
              <a:solidFill>
                <a:sysClr val="windowText" lastClr="000000"/>
              </a:solidFill>
            </a:rPr>
            <a:t>El autor-instructor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E25AE9BC-8640-43E3-9C31-A29CADA94883}" type="parTrans" cxnId="{361323B7-82E4-41D1-8EDC-2393D13D8822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8D7959E-E7DF-4B34-8F89-3251ABDD5F3B}" type="sibTrans" cxnId="{361323B7-82E4-41D1-8EDC-2393D13D8822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D3E3DD88-8D78-4135-A950-740184EAD861}">
      <dgm:prSet custT="1"/>
      <dgm:spPr/>
      <dgm:t>
        <a:bodyPr/>
        <a:lstStyle/>
        <a:p>
          <a:r>
            <a:rPr lang="es-ES" sz="1000" b="1">
              <a:solidFill>
                <a:sysClr val="windowText" lastClr="000000"/>
              </a:solidFill>
            </a:rPr>
            <a:t>El autor-política educativa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F3273ADE-1552-4291-ACDA-664E674A4B6F}" type="parTrans" cxnId="{486DB854-1292-4785-94F7-4A3760450DE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9558B4AA-9E0E-49E8-8F17-425FBCA2D6AC}" type="sibTrans" cxnId="{486DB854-1292-4785-94F7-4A3760450DE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8119CDF6-66DD-4D0D-A603-775B0870CAE5}">
      <dgm:prSet custT="1"/>
      <dgm:spPr/>
      <dgm:t>
        <a:bodyPr/>
        <a:lstStyle/>
        <a:p>
          <a:r>
            <a:rPr lang="es-ES" sz="1000" b="1">
              <a:solidFill>
                <a:sysClr val="windowText" lastClr="000000"/>
              </a:solidFill>
            </a:rPr>
            <a:t>El autor global o autor mass media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88D3B7B9-DC49-4DAE-9459-B04226B03726}" type="parTrans" cxnId="{A735AF0A-E3DF-4BD2-A665-FBE18BE07690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993C4454-F3FB-49BB-803B-83BDBC8AC32B}" type="sibTrans" cxnId="{A735AF0A-E3DF-4BD2-A665-FBE18BE07690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F781D747-079C-4C7B-B270-D57861FFF747}">
      <dgm:prSet custT="1"/>
      <dgm:spPr/>
      <dgm:t>
        <a:bodyPr/>
        <a:lstStyle/>
        <a:p>
          <a:r>
            <a:rPr lang="es-ES" sz="1000" b="0">
              <a:solidFill>
                <a:sysClr val="windowText" lastClr="000000"/>
              </a:solidFill>
            </a:rPr>
            <a:t>mediador </a:t>
          </a:r>
        </a:p>
      </dgm:t>
    </dgm:pt>
    <dgm:pt modelId="{A60F43C8-C899-4BEB-9E7E-A4BA132BC6C3}" type="parTrans" cxnId="{875C8616-8EC1-4C2D-BF88-FF39268E269A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0D96B0BD-0449-44D5-92A7-A77854BE6EF1}" type="sibTrans" cxnId="{875C8616-8EC1-4C2D-BF88-FF39268E269A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BBB41FEF-CB98-4AA5-BA84-D0FC75F5F5F0}">
      <dgm:prSet custT="1"/>
      <dgm:spPr/>
      <dgm:t>
        <a:bodyPr/>
        <a:lstStyle/>
        <a:p>
          <a:r>
            <a:rPr lang="es-ES" sz="1000" b="1">
              <a:solidFill>
                <a:sysClr val="windowText" lastClr="000000"/>
              </a:solidFill>
            </a:rPr>
            <a:t>Los mediadores institucionales</a:t>
          </a:r>
          <a:endParaRPr lang="es-ES" sz="1000" b="0">
            <a:solidFill>
              <a:sysClr val="windowText" lastClr="000000"/>
            </a:solidFill>
          </a:endParaRPr>
        </a:p>
      </dgm:t>
    </dgm:pt>
    <dgm:pt modelId="{16820637-4829-4CD9-93DB-A0476ED7BF4D}" type="parTrans" cxnId="{0ACB1B69-2E94-4D8A-8066-5B90F92D43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BD0CDA7-7A0D-4529-BE10-AD53926B79CF}" type="sibTrans" cxnId="{0ACB1B69-2E94-4D8A-8066-5B90F92D43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1587335F-BAC6-4F7D-9C68-BDE81D737D12}" type="pres">
      <dgm:prSet presAssocID="{FFE94EB8-1C8E-476D-8A66-5C764447BCC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80CA7BA-C878-4052-AF7F-DC3A0E7C91F6}" type="pres">
      <dgm:prSet presAssocID="{D201AE4E-727F-4D67-9F9B-63E94D1D20B8}" presName="root1" presStyleCnt="0"/>
      <dgm:spPr/>
    </dgm:pt>
    <dgm:pt modelId="{F8CEB22C-DC31-4D7A-921E-3D305ED57F92}" type="pres">
      <dgm:prSet presAssocID="{D201AE4E-727F-4D67-9F9B-63E94D1D20B8}" presName="LevelOneTextNode" presStyleLbl="node0" presStyleIdx="0" presStyleCnt="2">
        <dgm:presLayoutVars>
          <dgm:chPref val="3"/>
        </dgm:presLayoutVars>
      </dgm:prSet>
      <dgm:spPr/>
    </dgm:pt>
    <dgm:pt modelId="{81CC4449-8FE2-4C36-A5D4-FE55BDF88AD1}" type="pres">
      <dgm:prSet presAssocID="{D201AE4E-727F-4D67-9F9B-63E94D1D20B8}" presName="level2hierChild" presStyleCnt="0"/>
      <dgm:spPr/>
    </dgm:pt>
    <dgm:pt modelId="{F2602B52-B54F-4A32-A2F2-5E831973E88F}" type="pres">
      <dgm:prSet presAssocID="{41A29E27-CA44-48FD-ADD0-349A5305AD69}" presName="root1" presStyleCnt="0"/>
      <dgm:spPr/>
    </dgm:pt>
    <dgm:pt modelId="{6CE08E57-7634-4F50-8C2B-CF446CC1FEE1}" type="pres">
      <dgm:prSet presAssocID="{41A29E27-CA44-48FD-ADD0-349A5305AD69}" presName="LevelOneTextNode" presStyleLbl="node0" presStyleIdx="1" presStyleCnt="2">
        <dgm:presLayoutVars>
          <dgm:chPref val="3"/>
        </dgm:presLayoutVars>
      </dgm:prSet>
      <dgm:spPr/>
    </dgm:pt>
    <dgm:pt modelId="{D26365D1-FF10-4944-997D-B92AB19A2B88}" type="pres">
      <dgm:prSet presAssocID="{41A29E27-CA44-48FD-ADD0-349A5305AD69}" presName="level2hierChild" presStyleCnt="0"/>
      <dgm:spPr/>
    </dgm:pt>
    <dgm:pt modelId="{883D4818-37FD-45AA-B9D8-43189ADA62BA}" type="pres">
      <dgm:prSet presAssocID="{78E60159-CD9D-44AE-A0E9-8FFC213A3B02}" presName="conn2-1" presStyleLbl="parChTrans1D2" presStyleIdx="0" presStyleCnt="2"/>
      <dgm:spPr/>
    </dgm:pt>
    <dgm:pt modelId="{277670DF-83AC-4953-9C22-0CE5B8EA4A0D}" type="pres">
      <dgm:prSet presAssocID="{78E60159-CD9D-44AE-A0E9-8FFC213A3B02}" presName="connTx" presStyleLbl="parChTrans1D2" presStyleIdx="0" presStyleCnt="2"/>
      <dgm:spPr/>
    </dgm:pt>
    <dgm:pt modelId="{55F93455-2C62-473C-A54A-C0995AA9F74D}" type="pres">
      <dgm:prSet presAssocID="{52C3DE91-11B8-458A-9CFF-00DBE3BA5950}" presName="root2" presStyleCnt="0"/>
      <dgm:spPr/>
    </dgm:pt>
    <dgm:pt modelId="{784115E1-FBFC-468E-A5CF-0629D306EF3D}" type="pres">
      <dgm:prSet presAssocID="{52C3DE91-11B8-458A-9CFF-00DBE3BA5950}" presName="LevelTwoTextNode" presStyleLbl="node2" presStyleIdx="0" presStyleCnt="2" custScaleY="148800">
        <dgm:presLayoutVars>
          <dgm:chPref val="3"/>
        </dgm:presLayoutVars>
      </dgm:prSet>
      <dgm:spPr/>
    </dgm:pt>
    <dgm:pt modelId="{144EB7E3-D23F-45E7-938A-D061E8F97A32}" type="pres">
      <dgm:prSet presAssocID="{52C3DE91-11B8-458A-9CFF-00DBE3BA5950}" presName="level3hierChild" presStyleCnt="0"/>
      <dgm:spPr/>
    </dgm:pt>
    <dgm:pt modelId="{6DECF80B-D53B-465B-BDCE-40A348CCC988}" type="pres">
      <dgm:prSet presAssocID="{CCE67017-DE5E-4B0D-8365-4A6401111E93}" presName="conn2-1" presStyleLbl="parChTrans1D3" presStyleIdx="0" presStyleCnt="6"/>
      <dgm:spPr/>
    </dgm:pt>
    <dgm:pt modelId="{E89A0BB5-9FFF-4DF4-AE76-63744FE51C29}" type="pres">
      <dgm:prSet presAssocID="{CCE67017-DE5E-4B0D-8365-4A6401111E93}" presName="connTx" presStyleLbl="parChTrans1D3" presStyleIdx="0" presStyleCnt="6"/>
      <dgm:spPr/>
    </dgm:pt>
    <dgm:pt modelId="{5AEBAAB7-BF60-4984-87AF-483459602109}" type="pres">
      <dgm:prSet presAssocID="{BEA07B87-389F-468D-BDCF-AED4E3FC3687}" presName="root2" presStyleCnt="0"/>
      <dgm:spPr/>
    </dgm:pt>
    <dgm:pt modelId="{1E64C384-A34B-4042-9D58-5820846C0AB6}" type="pres">
      <dgm:prSet presAssocID="{BEA07B87-389F-468D-BDCF-AED4E3FC3687}" presName="LevelTwoTextNode" presStyleLbl="node3" presStyleIdx="0" presStyleCnt="6">
        <dgm:presLayoutVars>
          <dgm:chPref val="3"/>
        </dgm:presLayoutVars>
      </dgm:prSet>
      <dgm:spPr/>
    </dgm:pt>
    <dgm:pt modelId="{AA2D0BA5-B0E1-4F48-988D-36FC30C536B0}" type="pres">
      <dgm:prSet presAssocID="{BEA07B87-389F-468D-BDCF-AED4E3FC3687}" presName="level3hierChild" presStyleCnt="0"/>
      <dgm:spPr/>
    </dgm:pt>
    <dgm:pt modelId="{B5255256-4EE9-44BE-8855-306E9B8A1D0D}" type="pres">
      <dgm:prSet presAssocID="{2EA74E5D-D0AF-49FD-9692-8F57C7432463}" presName="conn2-1" presStyleLbl="parChTrans1D3" presStyleIdx="1" presStyleCnt="6"/>
      <dgm:spPr/>
    </dgm:pt>
    <dgm:pt modelId="{91358795-CBE8-4F6D-93A7-B854D3D08289}" type="pres">
      <dgm:prSet presAssocID="{2EA74E5D-D0AF-49FD-9692-8F57C7432463}" presName="connTx" presStyleLbl="parChTrans1D3" presStyleIdx="1" presStyleCnt="6"/>
      <dgm:spPr/>
    </dgm:pt>
    <dgm:pt modelId="{9C959BCE-2966-426F-8C67-C5C0A57933B6}" type="pres">
      <dgm:prSet presAssocID="{1144ED2C-D98E-4554-981A-F5F246909DDA}" presName="root2" presStyleCnt="0"/>
      <dgm:spPr/>
    </dgm:pt>
    <dgm:pt modelId="{0967695D-BD31-4967-88B9-5C1A3EC2D86E}" type="pres">
      <dgm:prSet presAssocID="{1144ED2C-D98E-4554-981A-F5F246909DDA}" presName="LevelTwoTextNode" presStyleLbl="node3" presStyleIdx="1" presStyleCnt="6">
        <dgm:presLayoutVars>
          <dgm:chPref val="3"/>
        </dgm:presLayoutVars>
      </dgm:prSet>
      <dgm:spPr/>
    </dgm:pt>
    <dgm:pt modelId="{2DAED30A-5FF2-4D33-9133-D6825E2840E4}" type="pres">
      <dgm:prSet presAssocID="{1144ED2C-D98E-4554-981A-F5F246909DDA}" presName="level3hierChild" presStyleCnt="0"/>
      <dgm:spPr/>
    </dgm:pt>
    <dgm:pt modelId="{061123FE-0484-45B5-90C2-1E73E1B1216A}" type="pres">
      <dgm:prSet presAssocID="{7761A498-FEE4-428D-B4FD-2447FA0288FA}" presName="conn2-1" presStyleLbl="parChTrans1D3" presStyleIdx="2" presStyleCnt="6"/>
      <dgm:spPr/>
    </dgm:pt>
    <dgm:pt modelId="{C3E65D44-7D15-4462-8496-1B80A1FCC79C}" type="pres">
      <dgm:prSet presAssocID="{7761A498-FEE4-428D-B4FD-2447FA0288FA}" presName="connTx" presStyleLbl="parChTrans1D3" presStyleIdx="2" presStyleCnt="6"/>
      <dgm:spPr/>
    </dgm:pt>
    <dgm:pt modelId="{7EB1F4DD-26C8-4BB8-AFF5-1CC179F4298D}" type="pres">
      <dgm:prSet presAssocID="{A585982C-F31D-492C-AAC3-D148CC663958}" presName="root2" presStyleCnt="0"/>
      <dgm:spPr/>
    </dgm:pt>
    <dgm:pt modelId="{556C4B97-BB04-4BC0-88AD-97E400E74259}" type="pres">
      <dgm:prSet presAssocID="{A585982C-F31D-492C-AAC3-D148CC663958}" presName="LevelTwoTextNode" presStyleLbl="node3" presStyleIdx="2" presStyleCnt="6" custScaleY="132244">
        <dgm:presLayoutVars>
          <dgm:chPref val="3"/>
        </dgm:presLayoutVars>
      </dgm:prSet>
      <dgm:spPr/>
    </dgm:pt>
    <dgm:pt modelId="{6117D570-ADDF-41FC-A177-FD4B32C5CDD6}" type="pres">
      <dgm:prSet presAssocID="{A585982C-F31D-492C-AAC3-D148CC663958}" presName="level3hierChild" presStyleCnt="0"/>
      <dgm:spPr/>
    </dgm:pt>
    <dgm:pt modelId="{01912D2E-4C7D-406F-B566-7B4D0DF7CA3E}" type="pres">
      <dgm:prSet presAssocID="{1C20BDF6-149E-4326-8B7D-F17A3809ABFA}" presName="conn2-1" presStyleLbl="parChTrans1D3" presStyleIdx="3" presStyleCnt="6"/>
      <dgm:spPr/>
    </dgm:pt>
    <dgm:pt modelId="{0AEB074A-16C7-4E9D-8D6C-E50AD2EEE172}" type="pres">
      <dgm:prSet presAssocID="{1C20BDF6-149E-4326-8B7D-F17A3809ABFA}" presName="connTx" presStyleLbl="parChTrans1D3" presStyleIdx="3" presStyleCnt="6"/>
      <dgm:spPr/>
    </dgm:pt>
    <dgm:pt modelId="{0EDC73F4-5A23-45F5-8C8B-8625CB26F0A5}" type="pres">
      <dgm:prSet presAssocID="{9643356D-F394-4F2D-9BC7-F82B13253824}" presName="root2" presStyleCnt="0"/>
      <dgm:spPr/>
    </dgm:pt>
    <dgm:pt modelId="{0C62B88F-434D-4121-84F9-637B9FDD93D9}" type="pres">
      <dgm:prSet presAssocID="{9643356D-F394-4F2D-9BC7-F82B13253824}" presName="LevelTwoTextNode" presStyleLbl="node3" presStyleIdx="3" presStyleCnt="6">
        <dgm:presLayoutVars>
          <dgm:chPref val="3"/>
        </dgm:presLayoutVars>
      </dgm:prSet>
      <dgm:spPr/>
    </dgm:pt>
    <dgm:pt modelId="{29759B91-9EBD-4FD3-B424-376C245E7273}" type="pres">
      <dgm:prSet presAssocID="{9643356D-F394-4F2D-9BC7-F82B13253824}" presName="level3hierChild" presStyleCnt="0"/>
      <dgm:spPr/>
    </dgm:pt>
    <dgm:pt modelId="{2EC1F733-18B0-45E9-9EAE-88504A6A2E59}" type="pres">
      <dgm:prSet presAssocID="{D06D3CD9-995D-4A53-8D5A-C64A88EBBD5B}" presName="conn2-1" presStyleLbl="parChTrans1D2" presStyleIdx="1" presStyleCnt="2"/>
      <dgm:spPr/>
    </dgm:pt>
    <dgm:pt modelId="{53A02478-317E-491D-82D7-1983D563A9FD}" type="pres">
      <dgm:prSet presAssocID="{D06D3CD9-995D-4A53-8D5A-C64A88EBBD5B}" presName="connTx" presStyleLbl="parChTrans1D2" presStyleIdx="1" presStyleCnt="2"/>
      <dgm:spPr/>
    </dgm:pt>
    <dgm:pt modelId="{39CD1D17-FA49-419C-B84E-450DD04B2209}" type="pres">
      <dgm:prSet presAssocID="{BCE48B2D-01F3-48C8-8DC8-B1B620BEC254}" presName="root2" presStyleCnt="0"/>
      <dgm:spPr/>
    </dgm:pt>
    <dgm:pt modelId="{C4E40BD6-5BDC-4E1E-88B4-2F0DFD72CB87}" type="pres">
      <dgm:prSet presAssocID="{BCE48B2D-01F3-48C8-8DC8-B1B620BEC254}" presName="LevelTwoTextNode" presStyleLbl="node2" presStyleIdx="1" presStyleCnt="2" custScaleY="147066">
        <dgm:presLayoutVars>
          <dgm:chPref val="3"/>
        </dgm:presLayoutVars>
      </dgm:prSet>
      <dgm:spPr/>
    </dgm:pt>
    <dgm:pt modelId="{B6412D7C-28C9-42A6-9A78-61B6D2CBB76A}" type="pres">
      <dgm:prSet presAssocID="{BCE48B2D-01F3-48C8-8DC8-B1B620BEC254}" presName="level3hierChild" presStyleCnt="0"/>
      <dgm:spPr/>
    </dgm:pt>
    <dgm:pt modelId="{6DCF7AFB-C9EB-4BAE-B07E-498498A39395}" type="pres">
      <dgm:prSet presAssocID="{CCEB786C-D832-4EEA-9016-30A8F43C70BB}" presName="conn2-1" presStyleLbl="parChTrans1D3" presStyleIdx="4" presStyleCnt="6"/>
      <dgm:spPr/>
    </dgm:pt>
    <dgm:pt modelId="{1C2A92B8-32C6-45C2-841C-EBD8F9D3612C}" type="pres">
      <dgm:prSet presAssocID="{CCEB786C-D832-4EEA-9016-30A8F43C70BB}" presName="connTx" presStyleLbl="parChTrans1D3" presStyleIdx="4" presStyleCnt="6"/>
      <dgm:spPr/>
    </dgm:pt>
    <dgm:pt modelId="{DA3F2FB6-A696-45E9-94C0-B0429A9F60DF}" type="pres">
      <dgm:prSet presAssocID="{38D1DC6D-FEC2-4F41-AD40-31BB24CE3CB1}" presName="root2" presStyleCnt="0"/>
      <dgm:spPr/>
    </dgm:pt>
    <dgm:pt modelId="{94C216CC-E401-4333-A908-58FA91685C15}" type="pres">
      <dgm:prSet presAssocID="{38D1DC6D-FEC2-4F41-AD40-31BB24CE3CB1}" presName="LevelTwoTextNode" presStyleLbl="node3" presStyleIdx="4" presStyleCnt="6">
        <dgm:presLayoutVars>
          <dgm:chPref val="3"/>
        </dgm:presLayoutVars>
      </dgm:prSet>
      <dgm:spPr/>
    </dgm:pt>
    <dgm:pt modelId="{F0F2F756-58BE-4A23-B7BF-91C9B9CB1235}" type="pres">
      <dgm:prSet presAssocID="{38D1DC6D-FEC2-4F41-AD40-31BB24CE3CB1}" presName="level3hierChild" presStyleCnt="0"/>
      <dgm:spPr/>
    </dgm:pt>
    <dgm:pt modelId="{7CBF5C6F-ADB9-4BFD-9487-81AA0B64E0AA}" type="pres">
      <dgm:prSet presAssocID="{67B66584-8EBD-47AD-9F62-ECFD0C89276A}" presName="conn2-1" presStyleLbl="parChTrans1D3" presStyleIdx="5" presStyleCnt="6"/>
      <dgm:spPr/>
    </dgm:pt>
    <dgm:pt modelId="{33A0E5F9-AC8E-4A10-8D9C-9C2476723645}" type="pres">
      <dgm:prSet presAssocID="{67B66584-8EBD-47AD-9F62-ECFD0C89276A}" presName="connTx" presStyleLbl="parChTrans1D3" presStyleIdx="5" presStyleCnt="6"/>
      <dgm:spPr/>
    </dgm:pt>
    <dgm:pt modelId="{3F34BE7D-4100-4F75-864A-CCD936B134DC}" type="pres">
      <dgm:prSet presAssocID="{39F99DED-8530-4A61-A852-9C6FFCBBCF53}" presName="root2" presStyleCnt="0"/>
      <dgm:spPr/>
    </dgm:pt>
    <dgm:pt modelId="{84C809A3-CE67-4D3F-B09F-198A44BD21B4}" type="pres">
      <dgm:prSet presAssocID="{39F99DED-8530-4A61-A852-9C6FFCBBCF53}" presName="LevelTwoTextNode" presStyleLbl="node3" presStyleIdx="5" presStyleCnt="6">
        <dgm:presLayoutVars>
          <dgm:chPref val="3"/>
        </dgm:presLayoutVars>
      </dgm:prSet>
      <dgm:spPr/>
    </dgm:pt>
    <dgm:pt modelId="{285A8790-1DE6-475D-BFEF-B87A5C33AE40}" type="pres">
      <dgm:prSet presAssocID="{39F99DED-8530-4A61-A852-9C6FFCBBCF53}" presName="level3hierChild" presStyleCnt="0"/>
      <dgm:spPr/>
    </dgm:pt>
    <dgm:pt modelId="{1582B24C-34EF-43DB-A339-1A41C0A6067F}" type="pres">
      <dgm:prSet presAssocID="{E25AE9BC-8640-43E3-9C31-A29CADA94883}" presName="conn2-1" presStyleLbl="parChTrans1D4" presStyleIdx="0" presStyleCnt="5"/>
      <dgm:spPr/>
    </dgm:pt>
    <dgm:pt modelId="{A9C56131-2817-463A-AD18-9B7EC8E4DE14}" type="pres">
      <dgm:prSet presAssocID="{E25AE9BC-8640-43E3-9C31-A29CADA94883}" presName="connTx" presStyleLbl="parChTrans1D4" presStyleIdx="0" presStyleCnt="5"/>
      <dgm:spPr/>
    </dgm:pt>
    <dgm:pt modelId="{19A43015-6FC1-4CC4-8BA6-E07F533F0D0E}" type="pres">
      <dgm:prSet presAssocID="{B7333B36-5CEF-4EE5-A4FA-829C34460872}" presName="root2" presStyleCnt="0"/>
      <dgm:spPr/>
    </dgm:pt>
    <dgm:pt modelId="{C3D87E5E-680B-4F6B-859A-831B5D3C421C}" type="pres">
      <dgm:prSet presAssocID="{B7333B36-5CEF-4EE5-A4FA-829C34460872}" presName="LevelTwoTextNode" presStyleLbl="node4" presStyleIdx="0" presStyleCnt="5" custLinFactY="-100000" custLinFactNeighborX="-7122" custLinFactNeighborY="-193668">
        <dgm:presLayoutVars>
          <dgm:chPref val="3"/>
        </dgm:presLayoutVars>
      </dgm:prSet>
      <dgm:spPr/>
    </dgm:pt>
    <dgm:pt modelId="{E7DCE5E6-6ACC-4AE2-81BA-4174881115B6}" type="pres">
      <dgm:prSet presAssocID="{B7333B36-5CEF-4EE5-A4FA-829C34460872}" presName="level3hierChild" presStyleCnt="0"/>
      <dgm:spPr/>
    </dgm:pt>
    <dgm:pt modelId="{AE477555-5693-407C-8535-22CB6C39D805}" type="pres">
      <dgm:prSet presAssocID="{F3273ADE-1552-4291-ACDA-664E674A4B6F}" presName="conn2-1" presStyleLbl="parChTrans1D4" presStyleIdx="1" presStyleCnt="5"/>
      <dgm:spPr/>
    </dgm:pt>
    <dgm:pt modelId="{E0505091-F5F5-4AA8-8014-07BCD8F2C8AB}" type="pres">
      <dgm:prSet presAssocID="{F3273ADE-1552-4291-ACDA-664E674A4B6F}" presName="connTx" presStyleLbl="parChTrans1D4" presStyleIdx="1" presStyleCnt="5"/>
      <dgm:spPr/>
    </dgm:pt>
    <dgm:pt modelId="{E8D4DE43-1832-4C05-A28B-F0A9C9A5917D}" type="pres">
      <dgm:prSet presAssocID="{D3E3DD88-8D78-4135-A950-740184EAD861}" presName="root2" presStyleCnt="0"/>
      <dgm:spPr/>
    </dgm:pt>
    <dgm:pt modelId="{A1C03D1E-C281-48A9-B489-9633BFD9991B}" type="pres">
      <dgm:prSet presAssocID="{D3E3DD88-8D78-4135-A950-740184EAD861}" presName="LevelTwoTextNode" presStyleLbl="node4" presStyleIdx="1" presStyleCnt="5" custLinFactY="-100000" custLinFactNeighborX="-1401" custLinFactNeighborY="-164303">
        <dgm:presLayoutVars>
          <dgm:chPref val="3"/>
        </dgm:presLayoutVars>
      </dgm:prSet>
      <dgm:spPr/>
    </dgm:pt>
    <dgm:pt modelId="{B55A8C48-65A8-4878-840F-33939CABC8D3}" type="pres">
      <dgm:prSet presAssocID="{D3E3DD88-8D78-4135-A950-740184EAD861}" presName="level3hierChild" presStyleCnt="0"/>
      <dgm:spPr/>
    </dgm:pt>
    <dgm:pt modelId="{913F66ED-D8E7-4CEB-A012-111C1F15EA1E}" type="pres">
      <dgm:prSet presAssocID="{88D3B7B9-DC49-4DAE-9459-B04226B03726}" presName="conn2-1" presStyleLbl="parChTrans1D4" presStyleIdx="2" presStyleCnt="5"/>
      <dgm:spPr/>
    </dgm:pt>
    <dgm:pt modelId="{923E8CBF-9E3C-48CC-B0E9-722A38A453CE}" type="pres">
      <dgm:prSet presAssocID="{88D3B7B9-DC49-4DAE-9459-B04226B03726}" presName="connTx" presStyleLbl="parChTrans1D4" presStyleIdx="2" presStyleCnt="5"/>
      <dgm:spPr/>
    </dgm:pt>
    <dgm:pt modelId="{CBED616F-06AA-44F0-8F97-E1AB1A05A655}" type="pres">
      <dgm:prSet presAssocID="{8119CDF6-66DD-4D0D-A603-775B0870CAE5}" presName="root2" presStyleCnt="0"/>
      <dgm:spPr/>
    </dgm:pt>
    <dgm:pt modelId="{E88A07DF-5F52-4F1A-85C2-824AA8FB0C72}" type="pres">
      <dgm:prSet presAssocID="{8119CDF6-66DD-4D0D-A603-775B0870CAE5}" presName="LevelTwoTextNode" presStyleLbl="node4" presStyleIdx="2" presStyleCnt="5" custLinFactY="-100000" custLinFactNeighborX="5747" custLinFactNeighborY="-139751">
        <dgm:presLayoutVars>
          <dgm:chPref val="3"/>
        </dgm:presLayoutVars>
      </dgm:prSet>
      <dgm:spPr/>
    </dgm:pt>
    <dgm:pt modelId="{3498F621-B028-4533-944F-4133C4DD327A}" type="pres">
      <dgm:prSet presAssocID="{8119CDF6-66DD-4D0D-A603-775B0870CAE5}" presName="level3hierChild" presStyleCnt="0"/>
      <dgm:spPr/>
    </dgm:pt>
    <dgm:pt modelId="{AED95385-8AEA-4A99-B113-15F0E13C8B6A}" type="pres">
      <dgm:prSet presAssocID="{A60F43C8-C899-4BEB-9E7E-A4BA132BC6C3}" presName="conn2-1" presStyleLbl="parChTrans1D4" presStyleIdx="3" presStyleCnt="5"/>
      <dgm:spPr/>
    </dgm:pt>
    <dgm:pt modelId="{1C091825-C43C-4F15-9EB6-FDD4991F6B95}" type="pres">
      <dgm:prSet presAssocID="{A60F43C8-C899-4BEB-9E7E-A4BA132BC6C3}" presName="connTx" presStyleLbl="parChTrans1D4" presStyleIdx="3" presStyleCnt="5"/>
      <dgm:spPr/>
    </dgm:pt>
    <dgm:pt modelId="{5CA1EC3F-1906-4B80-853B-C2AFBD755616}" type="pres">
      <dgm:prSet presAssocID="{F781D747-079C-4C7B-B270-D57861FFF747}" presName="root2" presStyleCnt="0"/>
      <dgm:spPr/>
    </dgm:pt>
    <dgm:pt modelId="{2319E5CE-B289-470D-837C-9ECAF636873B}" type="pres">
      <dgm:prSet presAssocID="{F781D747-079C-4C7B-B270-D57861FFF747}" presName="LevelTwoTextNode" presStyleLbl="node4" presStyleIdx="3" presStyleCnt="5" custLinFactY="-100000" custLinFactNeighborX="8810" custLinFactNeighborY="-113208">
        <dgm:presLayoutVars>
          <dgm:chPref val="3"/>
        </dgm:presLayoutVars>
      </dgm:prSet>
      <dgm:spPr/>
    </dgm:pt>
    <dgm:pt modelId="{A72263ED-C7DE-466B-9E97-6A7129E9432F}" type="pres">
      <dgm:prSet presAssocID="{F781D747-079C-4C7B-B270-D57861FFF747}" presName="level3hierChild" presStyleCnt="0"/>
      <dgm:spPr/>
    </dgm:pt>
    <dgm:pt modelId="{1087A8A9-899B-455F-A754-36B772525744}" type="pres">
      <dgm:prSet presAssocID="{16820637-4829-4CD9-93DB-A0476ED7BF4D}" presName="conn2-1" presStyleLbl="parChTrans1D4" presStyleIdx="4" presStyleCnt="5"/>
      <dgm:spPr/>
    </dgm:pt>
    <dgm:pt modelId="{2EB8D647-4618-4058-846C-9894C811AF0B}" type="pres">
      <dgm:prSet presAssocID="{16820637-4829-4CD9-93DB-A0476ED7BF4D}" presName="connTx" presStyleLbl="parChTrans1D4" presStyleIdx="4" presStyleCnt="5"/>
      <dgm:spPr/>
    </dgm:pt>
    <dgm:pt modelId="{58E6D9A9-9BB8-49D6-91E5-71CC3B69C216}" type="pres">
      <dgm:prSet presAssocID="{BBB41FEF-CB98-4AA5-BA84-D0FC75F5F5F0}" presName="root2" presStyleCnt="0"/>
      <dgm:spPr/>
    </dgm:pt>
    <dgm:pt modelId="{FEAA810D-701C-48FF-8875-D23C8995AA25}" type="pres">
      <dgm:prSet presAssocID="{BBB41FEF-CB98-4AA5-BA84-D0FC75F5F5F0}" presName="LevelTwoTextNode" presStyleLbl="node4" presStyleIdx="4" presStyleCnt="5" custLinFactY="-100000" custLinFactNeighborX="-11" custLinFactNeighborY="-106362">
        <dgm:presLayoutVars>
          <dgm:chPref val="3"/>
        </dgm:presLayoutVars>
      </dgm:prSet>
      <dgm:spPr/>
    </dgm:pt>
    <dgm:pt modelId="{EF8B8392-C8A3-4040-A4A8-ED78939B0DC1}" type="pres">
      <dgm:prSet presAssocID="{BBB41FEF-CB98-4AA5-BA84-D0FC75F5F5F0}" presName="level3hierChild" presStyleCnt="0"/>
      <dgm:spPr/>
    </dgm:pt>
  </dgm:ptLst>
  <dgm:cxnLst>
    <dgm:cxn modelId="{832E7B04-11B7-4026-9AA8-8292B65CA5FC}" type="presOf" srcId="{F3273ADE-1552-4291-ACDA-664E674A4B6F}" destId="{AE477555-5693-407C-8535-22CB6C39D805}" srcOrd="0" destOrd="0" presId="urn:microsoft.com/office/officeart/2005/8/layout/hierarchy2"/>
    <dgm:cxn modelId="{3EEFDF05-493D-41CC-9B8D-07343B48260E}" type="presOf" srcId="{BEA07B87-389F-468D-BDCF-AED4E3FC3687}" destId="{1E64C384-A34B-4042-9D58-5820846C0AB6}" srcOrd="0" destOrd="0" presId="urn:microsoft.com/office/officeart/2005/8/layout/hierarchy2"/>
    <dgm:cxn modelId="{C9E85B06-4783-485E-9636-E23A012A6095}" type="presOf" srcId="{FFE94EB8-1C8E-476D-8A66-5C764447BCCC}" destId="{1587335F-BAC6-4F7D-9C68-BDE81D737D12}" srcOrd="0" destOrd="0" presId="urn:microsoft.com/office/officeart/2005/8/layout/hierarchy2"/>
    <dgm:cxn modelId="{A735AF0A-E3DF-4BD2-A665-FBE18BE07690}" srcId="{39F99DED-8530-4A61-A852-9C6FFCBBCF53}" destId="{8119CDF6-66DD-4D0D-A603-775B0870CAE5}" srcOrd="2" destOrd="0" parTransId="{88D3B7B9-DC49-4DAE-9459-B04226B03726}" sibTransId="{993C4454-F3FB-49BB-803B-83BDBC8AC32B}"/>
    <dgm:cxn modelId="{1A36C50C-70D0-49C3-BBB9-754B50E8C5E8}" type="presOf" srcId="{16820637-4829-4CD9-93DB-A0476ED7BF4D}" destId="{1087A8A9-899B-455F-A754-36B772525744}" srcOrd="0" destOrd="0" presId="urn:microsoft.com/office/officeart/2005/8/layout/hierarchy2"/>
    <dgm:cxn modelId="{14C20C0E-8241-4B4D-9AB7-43EE0908B5FD}" type="presOf" srcId="{CCEB786C-D832-4EEA-9016-30A8F43C70BB}" destId="{6DCF7AFB-C9EB-4BAE-B07E-498498A39395}" srcOrd="0" destOrd="0" presId="urn:microsoft.com/office/officeart/2005/8/layout/hierarchy2"/>
    <dgm:cxn modelId="{58D09714-4ADC-4B87-9AD0-AB7D842F61CD}" type="presOf" srcId="{A585982C-F31D-492C-AAC3-D148CC663958}" destId="{556C4B97-BB04-4BC0-88AD-97E400E74259}" srcOrd="0" destOrd="0" presId="urn:microsoft.com/office/officeart/2005/8/layout/hierarchy2"/>
    <dgm:cxn modelId="{54EB0B16-6CEE-4807-9378-DEE991113D8F}" type="presOf" srcId="{88D3B7B9-DC49-4DAE-9459-B04226B03726}" destId="{913F66ED-D8E7-4CEB-A012-111C1F15EA1E}" srcOrd="0" destOrd="0" presId="urn:microsoft.com/office/officeart/2005/8/layout/hierarchy2"/>
    <dgm:cxn modelId="{875C8616-8EC1-4C2D-BF88-FF39268E269A}" srcId="{39F99DED-8530-4A61-A852-9C6FFCBBCF53}" destId="{F781D747-079C-4C7B-B270-D57861FFF747}" srcOrd="3" destOrd="0" parTransId="{A60F43C8-C899-4BEB-9E7E-A4BA132BC6C3}" sibTransId="{0D96B0BD-0449-44D5-92A7-A77854BE6EF1}"/>
    <dgm:cxn modelId="{75549316-0CB6-4B1B-B6A7-EA73413439CA}" type="presOf" srcId="{BBB41FEF-CB98-4AA5-BA84-D0FC75F5F5F0}" destId="{FEAA810D-701C-48FF-8875-D23C8995AA25}" srcOrd="0" destOrd="0" presId="urn:microsoft.com/office/officeart/2005/8/layout/hierarchy2"/>
    <dgm:cxn modelId="{00C68C17-844D-4602-A5FD-C95EF310C6C8}" type="presOf" srcId="{78E60159-CD9D-44AE-A0E9-8FFC213A3B02}" destId="{277670DF-83AC-4953-9C22-0CE5B8EA4A0D}" srcOrd="1" destOrd="0" presId="urn:microsoft.com/office/officeart/2005/8/layout/hierarchy2"/>
    <dgm:cxn modelId="{4118441B-B2AF-4EFC-9192-4EE405158F3F}" type="presOf" srcId="{67B66584-8EBD-47AD-9F62-ECFD0C89276A}" destId="{7CBF5C6F-ADB9-4BFD-9487-81AA0B64E0AA}" srcOrd="0" destOrd="0" presId="urn:microsoft.com/office/officeart/2005/8/layout/hierarchy2"/>
    <dgm:cxn modelId="{1F72CE1E-58B6-4139-BE1D-F54B0602C152}" type="presOf" srcId="{D201AE4E-727F-4D67-9F9B-63E94D1D20B8}" destId="{F8CEB22C-DC31-4D7A-921E-3D305ED57F92}" srcOrd="0" destOrd="0" presId="urn:microsoft.com/office/officeart/2005/8/layout/hierarchy2"/>
    <dgm:cxn modelId="{9685D22E-C02C-488D-9AF4-211E38C0C6AD}" srcId="{52C3DE91-11B8-458A-9CFF-00DBE3BA5950}" destId="{BEA07B87-389F-468D-BDCF-AED4E3FC3687}" srcOrd="0" destOrd="0" parTransId="{CCE67017-DE5E-4B0D-8365-4A6401111E93}" sibTransId="{0E191793-6FB6-4CAE-868E-6071F8701AE4}"/>
    <dgm:cxn modelId="{5A704230-5761-45E9-92CE-E226601EC5A8}" type="presOf" srcId="{2EA74E5D-D0AF-49FD-9692-8F57C7432463}" destId="{91358795-CBE8-4F6D-93A7-B854D3D08289}" srcOrd="1" destOrd="0" presId="urn:microsoft.com/office/officeart/2005/8/layout/hierarchy2"/>
    <dgm:cxn modelId="{1D362E35-0FEA-4A38-B154-A938ACF0469E}" type="presOf" srcId="{E25AE9BC-8640-43E3-9C31-A29CADA94883}" destId="{A9C56131-2817-463A-AD18-9B7EC8E4DE14}" srcOrd="1" destOrd="0" presId="urn:microsoft.com/office/officeart/2005/8/layout/hierarchy2"/>
    <dgm:cxn modelId="{1C5F6437-2FD2-4DCA-89DB-98F9244FF52A}" type="presOf" srcId="{9643356D-F394-4F2D-9BC7-F82B13253824}" destId="{0C62B88F-434D-4121-84F9-637B9FDD93D9}" srcOrd="0" destOrd="0" presId="urn:microsoft.com/office/officeart/2005/8/layout/hierarchy2"/>
    <dgm:cxn modelId="{BFEB783B-4A41-40B6-895C-3BBF0EFB28BD}" type="presOf" srcId="{A60F43C8-C899-4BEB-9E7E-A4BA132BC6C3}" destId="{1C091825-C43C-4F15-9EB6-FDD4991F6B95}" srcOrd="1" destOrd="0" presId="urn:microsoft.com/office/officeart/2005/8/layout/hierarchy2"/>
    <dgm:cxn modelId="{E5319F3B-382A-4590-BC4C-F926D8B53150}" srcId="{BCE48B2D-01F3-48C8-8DC8-B1B620BEC254}" destId="{39F99DED-8530-4A61-A852-9C6FFCBBCF53}" srcOrd="1" destOrd="0" parTransId="{67B66584-8EBD-47AD-9F62-ECFD0C89276A}" sibTransId="{9B68108B-9E21-4D94-B21D-88DAE863F3C8}"/>
    <dgm:cxn modelId="{CC506241-C1AA-4C00-9C24-89649F63E856}" srcId="{FFE94EB8-1C8E-476D-8A66-5C764447BCCC}" destId="{D201AE4E-727F-4D67-9F9B-63E94D1D20B8}" srcOrd="0" destOrd="0" parTransId="{EFCCBDDF-B507-49FA-96AA-0BBC51486F5F}" sibTransId="{3DDAEE71-E780-4A72-908F-5645AC7569AA}"/>
    <dgm:cxn modelId="{79896461-5BED-4D52-A3F4-4CD4AF934A9A}" type="presOf" srcId="{CCEB786C-D832-4EEA-9016-30A8F43C70BB}" destId="{1C2A92B8-32C6-45C2-841C-EBD8F9D3612C}" srcOrd="1" destOrd="0" presId="urn:microsoft.com/office/officeart/2005/8/layout/hierarchy2"/>
    <dgm:cxn modelId="{2EEC1C45-B442-4ADB-B313-5A2DB829BFEA}" type="presOf" srcId="{88D3B7B9-DC49-4DAE-9459-B04226B03726}" destId="{923E8CBF-9E3C-48CC-B0E9-722A38A453CE}" srcOrd="1" destOrd="0" presId="urn:microsoft.com/office/officeart/2005/8/layout/hierarchy2"/>
    <dgm:cxn modelId="{61197C47-D48E-42C1-94B7-19256FDB8CDF}" type="presOf" srcId="{A60F43C8-C899-4BEB-9E7E-A4BA132BC6C3}" destId="{AED95385-8AEA-4A99-B113-15F0E13C8B6A}" srcOrd="0" destOrd="0" presId="urn:microsoft.com/office/officeart/2005/8/layout/hierarchy2"/>
    <dgm:cxn modelId="{0ACB1B69-2E94-4D8A-8066-5B90F92D433D}" srcId="{39F99DED-8530-4A61-A852-9C6FFCBBCF53}" destId="{BBB41FEF-CB98-4AA5-BA84-D0FC75F5F5F0}" srcOrd="4" destOrd="0" parTransId="{16820637-4829-4CD9-93DB-A0476ED7BF4D}" sibTransId="{6BD0CDA7-7A0D-4529-BE10-AD53926B79CF}"/>
    <dgm:cxn modelId="{8DB98370-5503-4423-8976-DF75C7EBC7E7}" type="presOf" srcId="{D3E3DD88-8D78-4135-A950-740184EAD861}" destId="{A1C03D1E-C281-48A9-B489-9633BFD9991B}" srcOrd="0" destOrd="0" presId="urn:microsoft.com/office/officeart/2005/8/layout/hierarchy2"/>
    <dgm:cxn modelId="{1B354554-126D-496F-9FF6-FA7ED4C6EF83}" type="presOf" srcId="{1144ED2C-D98E-4554-981A-F5F246909DDA}" destId="{0967695D-BD31-4967-88B9-5C1A3EC2D86E}" srcOrd="0" destOrd="0" presId="urn:microsoft.com/office/officeart/2005/8/layout/hierarchy2"/>
    <dgm:cxn modelId="{486DB854-1292-4785-94F7-4A3760450DE9}" srcId="{39F99DED-8530-4A61-A852-9C6FFCBBCF53}" destId="{D3E3DD88-8D78-4135-A950-740184EAD861}" srcOrd="1" destOrd="0" parTransId="{F3273ADE-1552-4291-ACDA-664E674A4B6F}" sibTransId="{9558B4AA-9E0E-49E8-8F17-425FBCA2D6AC}"/>
    <dgm:cxn modelId="{36E60B75-7C1F-4838-8932-EE1F83240BBE}" type="presOf" srcId="{39F99DED-8530-4A61-A852-9C6FFCBBCF53}" destId="{84C809A3-CE67-4D3F-B09F-198A44BD21B4}" srcOrd="0" destOrd="0" presId="urn:microsoft.com/office/officeart/2005/8/layout/hierarchy2"/>
    <dgm:cxn modelId="{230F4E75-4F2F-4A16-9C7A-56F2C8A2D132}" type="presOf" srcId="{BCE48B2D-01F3-48C8-8DC8-B1B620BEC254}" destId="{C4E40BD6-5BDC-4E1E-88B4-2F0DFD72CB87}" srcOrd="0" destOrd="0" presId="urn:microsoft.com/office/officeart/2005/8/layout/hierarchy2"/>
    <dgm:cxn modelId="{A41D2178-71F6-4619-A60A-2CBFF24CE8C2}" srcId="{FFE94EB8-1C8E-476D-8A66-5C764447BCCC}" destId="{41A29E27-CA44-48FD-ADD0-349A5305AD69}" srcOrd="1" destOrd="0" parTransId="{90414D51-C7BF-4CF1-BEA1-A3AAE141D91D}" sibTransId="{65714FDB-18D4-41B7-85B2-0BB1704272CA}"/>
    <dgm:cxn modelId="{FA52F87B-7B99-4123-A92D-A937D6C7E700}" type="presOf" srcId="{7761A498-FEE4-428D-B4FD-2447FA0288FA}" destId="{061123FE-0484-45B5-90C2-1E73E1B1216A}" srcOrd="0" destOrd="0" presId="urn:microsoft.com/office/officeart/2005/8/layout/hierarchy2"/>
    <dgm:cxn modelId="{CADC107E-27AE-4A7E-8C8C-6A985674D55C}" type="presOf" srcId="{F3273ADE-1552-4291-ACDA-664E674A4B6F}" destId="{E0505091-F5F5-4AA8-8014-07BCD8F2C8AB}" srcOrd="1" destOrd="0" presId="urn:microsoft.com/office/officeart/2005/8/layout/hierarchy2"/>
    <dgm:cxn modelId="{EAD84981-9E5B-4DF6-B8CF-6F085ABCDFB6}" type="presOf" srcId="{67B66584-8EBD-47AD-9F62-ECFD0C89276A}" destId="{33A0E5F9-AC8E-4A10-8D9C-9C2476723645}" srcOrd="1" destOrd="0" presId="urn:microsoft.com/office/officeart/2005/8/layout/hierarchy2"/>
    <dgm:cxn modelId="{6A8C4086-AB7A-4058-8D2E-E28522B2E1EC}" type="presOf" srcId="{2EA74E5D-D0AF-49FD-9692-8F57C7432463}" destId="{B5255256-4EE9-44BE-8855-306E9B8A1D0D}" srcOrd="0" destOrd="0" presId="urn:microsoft.com/office/officeart/2005/8/layout/hierarchy2"/>
    <dgm:cxn modelId="{92F43289-971F-4DEF-BD6E-28027410DD63}" type="presOf" srcId="{7761A498-FEE4-428D-B4FD-2447FA0288FA}" destId="{C3E65D44-7D15-4462-8496-1B80A1FCC79C}" srcOrd="1" destOrd="0" presId="urn:microsoft.com/office/officeart/2005/8/layout/hierarchy2"/>
    <dgm:cxn modelId="{77F7D08E-761B-42BA-A823-5EAE9E509CC2}" type="presOf" srcId="{16820637-4829-4CD9-93DB-A0476ED7BF4D}" destId="{2EB8D647-4618-4058-846C-9894C811AF0B}" srcOrd="1" destOrd="0" presId="urn:microsoft.com/office/officeart/2005/8/layout/hierarchy2"/>
    <dgm:cxn modelId="{0A7BAB91-18AE-439B-AE80-B6E34416EDF3}" srcId="{41A29E27-CA44-48FD-ADD0-349A5305AD69}" destId="{BCE48B2D-01F3-48C8-8DC8-B1B620BEC254}" srcOrd="1" destOrd="0" parTransId="{D06D3CD9-995D-4A53-8D5A-C64A88EBBD5B}" sibTransId="{DF7E4ACB-553A-45AD-9A07-863E22FE92A4}"/>
    <dgm:cxn modelId="{C27F0A9A-A967-41C1-909F-26BF2251DB57}" srcId="{52C3DE91-11B8-458A-9CFF-00DBE3BA5950}" destId="{1144ED2C-D98E-4554-981A-F5F246909DDA}" srcOrd="1" destOrd="0" parTransId="{2EA74E5D-D0AF-49FD-9692-8F57C7432463}" sibTransId="{126A78D4-E78C-4926-AD52-B42E807E5019}"/>
    <dgm:cxn modelId="{018B35A1-913E-406A-BE9D-C9AA636C9C4C}" type="presOf" srcId="{F781D747-079C-4C7B-B270-D57861FFF747}" destId="{2319E5CE-B289-470D-837C-9ECAF636873B}" srcOrd="0" destOrd="0" presId="urn:microsoft.com/office/officeart/2005/8/layout/hierarchy2"/>
    <dgm:cxn modelId="{15EA5BAA-0F5F-477E-B073-3145E3606418}" srcId="{41A29E27-CA44-48FD-ADD0-349A5305AD69}" destId="{52C3DE91-11B8-458A-9CFF-00DBE3BA5950}" srcOrd="0" destOrd="0" parTransId="{78E60159-CD9D-44AE-A0E9-8FFC213A3B02}" sibTransId="{B5CCB72D-F97E-42A6-A04E-4C83736FCDF8}"/>
    <dgm:cxn modelId="{3541D2AD-7D39-4B9E-A5CE-91B71B7CA2AB}" type="presOf" srcId="{D06D3CD9-995D-4A53-8D5A-C64A88EBBD5B}" destId="{2EC1F733-18B0-45E9-9EAE-88504A6A2E59}" srcOrd="0" destOrd="0" presId="urn:microsoft.com/office/officeart/2005/8/layout/hierarchy2"/>
    <dgm:cxn modelId="{5822A9B0-BB11-455D-A05F-EA28A496E8B9}" type="presOf" srcId="{1C20BDF6-149E-4326-8B7D-F17A3809ABFA}" destId="{01912D2E-4C7D-406F-B566-7B4D0DF7CA3E}" srcOrd="0" destOrd="0" presId="urn:microsoft.com/office/officeart/2005/8/layout/hierarchy2"/>
    <dgm:cxn modelId="{C7FDDAB4-FF64-4613-9CA6-506F21A7E717}" srcId="{52C3DE91-11B8-458A-9CFF-00DBE3BA5950}" destId="{A585982C-F31D-492C-AAC3-D148CC663958}" srcOrd="2" destOrd="0" parTransId="{7761A498-FEE4-428D-B4FD-2447FA0288FA}" sibTransId="{70805066-E26F-46F1-A08B-672ACBC53CE1}"/>
    <dgm:cxn modelId="{6927E9B5-9D51-4648-9800-559AE66AA0F6}" type="presOf" srcId="{38D1DC6D-FEC2-4F41-AD40-31BB24CE3CB1}" destId="{94C216CC-E401-4333-A908-58FA91685C15}" srcOrd="0" destOrd="0" presId="urn:microsoft.com/office/officeart/2005/8/layout/hierarchy2"/>
    <dgm:cxn modelId="{361323B7-82E4-41D1-8EDC-2393D13D8822}" srcId="{39F99DED-8530-4A61-A852-9C6FFCBBCF53}" destId="{B7333B36-5CEF-4EE5-A4FA-829C34460872}" srcOrd="0" destOrd="0" parTransId="{E25AE9BC-8640-43E3-9C31-A29CADA94883}" sibTransId="{58D7959E-E7DF-4B34-8F89-3251ABDD5F3B}"/>
    <dgm:cxn modelId="{ED74FDC0-FB40-4E16-A1A8-8CD17B074169}" type="presOf" srcId="{E25AE9BC-8640-43E3-9C31-A29CADA94883}" destId="{1582B24C-34EF-43DB-A339-1A41C0A6067F}" srcOrd="0" destOrd="0" presId="urn:microsoft.com/office/officeart/2005/8/layout/hierarchy2"/>
    <dgm:cxn modelId="{D73458CC-D5FF-4F21-B102-0F1185977E94}" type="presOf" srcId="{52C3DE91-11B8-458A-9CFF-00DBE3BA5950}" destId="{784115E1-FBFC-468E-A5CF-0629D306EF3D}" srcOrd="0" destOrd="0" presId="urn:microsoft.com/office/officeart/2005/8/layout/hierarchy2"/>
    <dgm:cxn modelId="{732A69D8-1C97-4FF5-A3A3-8869AEAD2B2D}" type="presOf" srcId="{CCE67017-DE5E-4B0D-8365-4A6401111E93}" destId="{6DECF80B-D53B-465B-BDCE-40A348CCC988}" srcOrd="0" destOrd="0" presId="urn:microsoft.com/office/officeart/2005/8/layout/hierarchy2"/>
    <dgm:cxn modelId="{CF4F0FDA-E6B7-4810-AC7D-9618C4D3FA39}" type="presOf" srcId="{D06D3CD9-995D-4A53-8D5A-C64A88EBBD5B}" destId="{53A02478-317E-491D-82D7-1983D563A9FD}" srcOrd="1" destOrd="0" presId="urn:microsoft.com/office/officeart/2005/8/layout/hierarchy2"/>
    <dgm:cxn modelId="{476F6BDA-B131-4932-8D31-20EB12B68A03}" type="presOf" srcId="{78E60159-CD9D-44AE-A0E9-8FFC213A3B02}" destId="{883D4818-37FD-45AA-B9D8-43189ADA62BA}" srcOrd="0" destOrd="0" presId="urn:microsoft.com/office/officeart/2005/8/layout/hierarchy2"/>
    <dgm:cxn modelId="{95A083E2-8152-4EF4-9444-A4BF09FA7D00}" srcId="{52C3DE91-11B8-458A-9CFF-00DBE3BA5950}" destId="{9643356D-F394-4F2D-9BC7-F82B13253824}" srcOrd="3" destOrd="0" parTransId="{1C20BDF6-149E-4326-8B7D-F17A3809ABFA}" sibTransId="{2E49B28A-7ABD-454E-B833-BE69409C48A0}"/>
    <dgm:cxn modelId="{DE14A6E3-E98E-424F-89FE-0326A53F8F17}" srcId="{BCE48B2D-01F3-48C8-8DC8-B1B620BEC254}" destId="{38D1DC6D-FEC2-4F41-AD40-31BB24CE3CB1}" srcOrd="0" destOrd="0" parTransId="{CCEB786C-D832-4EEA-9016-30A8F43C70BB}" sibTransId="{BF9AC247-190C-4350-8D0F-E56C497937C6}"/>
    <dgm:cxn modelId="{07DB54E4-58BC-40F4-8C30-6D5FA9D0571B}" type="presOf" srcId="{1C20BDF6-149E-4326-8B7D-F17A3809ABFA}" destId="{0AEB074A-16C7-4E9D-8D6C-E50AD2EEE172}" srcOrd="1" destOrd="0" presId="urn:microsoft.com/office/officeart/2005/8/layout/hierarchy2"/>
    <dgm:cxn modelId="{036078E8-382A-4DF9-A9E4-40491FA0686C}" type="presOf" srcId="{41A29E27-CA44-48FD-ADD0-349A5305AD69}" destId="{6CE08E57-7634-4F50-8C2B-CF446CC1FEE1}" srcOrd="0" destOrd="0" presId="urn:microsoft.com/office/officeart/2005/8/layout/hierarchy2"/>
    <dgm:cxn modelId="{4AF806E9-808B-47AC-BB79-5705E1487E04}" type="presOf" srcId="{CCE67017-DE5E-4B0D-8365-4A6401111E93}" destId="{E89A0BB5-9FFF-4DF4-AE76-63744FE51C29}" srcOrd="1" destOrd="0" presId="urn:microsoft.com/office/officeart/2005/8/layout/hierarchy2"/>
    <dgm:cxn modelId="{2EF5DBEA-7B76-4353-A31E-3424B4F97AA6}" type="presOf" srcId="{8119CDF6-66DD-4D0D-A603-775B0870CAE5}" destId="{E88A07DF-5F52-4F1A-85C2-824AA8FB0C72}" srcOrd="0" destOrd="0" presId="urn:microsoft.com/office/officeart/2005/8/layout/hierarchy2"/>
    <dgm:cxn modelId="{86A822FB-10E8-41A6-A933-7E2763F102B0}" type="presOf" srcId="{B7333B36-5CEF-4EE5-A4FA-829C34460872}" destId="{C3D87E5E-680B-4F6B-859A-831B5D3C421C}" srcOrd="0" destOrd="0" presId="urn:microsoft.com/office/officeart/2005/8/layout/hierarchy2"/>
    <dgm:cxn modelId="{907E3311-829C-4D7D-93BC-E445BF13D8E1}" type="presParOf" srcId="{1587335F-BAC6-4F7D-9C68-BDE81D737D12}" destId="{780CA7BA-C878-4052-AF7F-DC3A0E7C91F6}" srcOrd="0" destOrd="0" presId="urn:microsoft.com/office/officeart/2005/8/layout/hierarchy2"/>
    <dgm:cxn modelId="{73C6C4D2-98E2-4383-A1CD-29DAEA73EC7D}" type="presParOf" srcId="{780CA7BA-C878-4052-AF7F-DC3A0E7C91F6}" destId="{F8CEB22C-DC31-4D7A-921E-3D305ED57F92}" srcOrd="0" destOrd="0" presId="urn:microsoft.com/office/officeart/2005/8/layout/hierarchy2"/>
    <dgm:cxn modelId="{4EFFC1FE-253E-46D7-B0CF-EB96BC36D442}" type="presParOf" srcId="{780CA7BA-C878-4052-AF7F-DC3A0E7C91F6}" destId="{81CC4449-8FE2-4C36-A5D4-FE55BDF88AD1}" srcOrd="1" destOrd="0" presId="urn:microsoft.com/office/officeart/2005/8/layout/hierarchy2"/>
    <dgm:cxn modelId="{1CF5D19D-A852-42F6-A796-B802D2B2D04F}" type="presParOf" srcId="{1587335F-BAC6-4F7D-9C68-BDE81D737D12}" destId="{F2602B52-B54F-4A32-A2F2-5E831973E88F}" srcOrd="1" destOrd="0" presId="urn:microsoft.com/office/officeart/2005/8/layout/hierarchy2"/>
    <dgm:cxn modelId="{51AF7426-8F74-4A67-A03C-0431D8D0B487}" type="presParOf" srcId="{F2602B52-B54F-4A32-A2F2-5E831973E88F}" destId="{6CE08E57-7634-4F50-8C2B-CF446CC1FEE1}" srcOrd="0" destOrd="0" presId="urn:microsoft.com/office/officeart/2005/8/layout/hierarchy2"/>
    <dgm:cxn modelId="{AD247960-F96B-49AA-A426-4820CD53E07A}" type="presParOf" srcId="{F2602B52-B54F-4A32-A2F2-5E831973E88F}" destId="{D26365D1-FF10-4944-997D-B92AB19A2B88}" srcOrd="1" destOrd="0" presId="urn:microsoft.com/office/officeart/2005/8/layout/hierarchy2"/>
    <dgm:cxn modelId="{82BF1AEC-ECA0-489F-8EBA-9B86E50D57A1}" type="presParOf" srcId="{D26365D1-FF10-4944-997D-B92AB19A2B88}" destId="{883D4818-37FD-45AA-B9D8-43189ADA62BA}" srcOrd="0" destOrd="0" presId="urn:microsoft.com/office/officeart/2005/8/layout/hierarchy2"/>
    <dgm:cxn modelId="{BE5F8C83-2D6E-4158-AE29-13EF28512290}" type="presParOf" srcId="{883D4818-37FD-45AA-B9D8-43189ADA62BA}" destId="{277670DF-83AC-4953-9C22-0CE5B8EA4A0D}" srcOrd="0" destOrd="0" presId="urn:microsoft.com/office/officeart/2005/8/layout/hierarchy2"/>
    <dgm:cxn modelId="{EB83CF33-E99E-4290-BA63-66B4B250CCD8}" type="presParOf" srcId="{D26365D1-FF10-4944-997D-B92AB19A2B88}" destId="{55F93455-2C62-473C-A54A-C0995AA9F74D}" srcOrd="1" destOrd="0" presId="urn:microsoft.com/office/officeart/2005/8/layout/hierarchy2"/>
    <dgm:cxn modelId="{B88FE266-313A-4A54-8B7B-6B5D4395F419}" type="presParOf" srcId="{55F93455-2C62-473C-A54A-C0995AA9F74D}" destId="{784115E1-FBFC-468E-A5CF-0629D306EF3D}" srcOrd="0" destOrd="0" presId="urn:microsoft.com/office/officeart/2005/8/layout/hierarchy2"/>
    <dgm:cxn modelId="{A85EFF3F-6607-40C0-828E-9AF4DF6F1F03}" type="presParOf" srcId="{55F93455-2C62-473C-A54A-C0995AA9F74D}" destId="{144EB7E3-D23F-45E7-938A-D061E8F97A32}" srcOrd="1" destOrd="0" presId="urn:microsoft.com/office/officeart/2005/8/layout/hierarchy2"/>
    <dgm:cxn modelId="{F3992106-CC39-4A7B-B9B7-A676E0925E49}" type="presParOf" srcId="{144EB7E3-D23F-45E7-938A-D061E8F97A32}" destId="{6DECF80B-D53B-465B-BDCE-40A348CCC988}" srcOrd="0" destOrd="0" presId="urn:microsoft.com/office/officeart/2005/8/layout/hierarchy2"/>
    <dgm:cxn modelId="{EEB7F885-FF90-43AD-A01D-E2E920C6A4D7}" type="presParOf" srcId="{6DECF80B-D53B-465B-BDCE-40A348CCC988}" destId="{E89A0BB5-9FFF-4DF4-AE76-63744FE51C29}" srcOrd="0" destOrd="0" presId="urn:microsoft.com/office/officeart/2005/8/layout/hierarchy2"/>
    <dgm:cxn modelId="{8A8CCF29-EA48-48D4-9576-EA3BD8E6C262}" type="presParOf" srcId="{144EB7E3-D23F-45E7-938A-D061E8F97A32}" destId="{5AEBAAB7-BF60-4984-87AF-483459602109}" srcOrd="1" destOrd="0" presId="urn:microsoft.com/office/officeart/2005/8/layout/hierarchy2"/>
    <dgm:cxn modelId="{C6F34F98-E56B-475A-A401-B310893CFD9A}" type="presParOf" srcId="{5AEBAAB7-BF60-4984-87AF-483459602109}" destId="{1E64C384-A34B-4042-9D58-5820846C0AB6}" srcOrd="0" destOrd="0" presId="urn:microsoft.com/office/officeart/2005/8/layout/hierarchy2"/>
    <dgm:cxn modelId="{DC5DBEFE-6422-4E94-8D4D-7AC3EF949488}" type="presParOf" srcId="{5AEBAAB7-BF60-4984-87AF-483459602109}" destId="{AA2D0BA5-B0E1-4F48-988D-36FC30C536B0}" srcOrd="1" destOrd="0" presId="urn:microsoft.com/office/officeart/2005/8/layout/hierarchy2"/>
    <dgm:cxn modelId="{8964A39D-252F-46C9-B0D1-4A843F847D14}" type="presParOf" srcId="{144EB7E3-D23F-45E7-938A-D061E8F97A32}" destId="{B5255256-4EE9-44BE-8855-306E9B8A1D0D}" srcOrd="2" destOrd="0" presId="urn:microsoft.com/office/officeart/2005/8/layout/hierarchy2"/>
    <dgm:cxn modelId="{999E4E9E-2A15-427E-B429-1F6352A7ADE1}" type="presParOf" srcId="{B5255256-4EE9-44BE-8855-306E9B8A1D0D}" destId="{91358795-CBE8-4F6D-93A7-B854D3D08289}" srcOrd="0" destOrd="0" presId="urn:microsoft.com/office/officeart/2005/8/layout/hierarchy2"/>
    <dgm:cxn modelId="{59A9DC0C-3C26-46C9-800F-DDC493D353F3}" type="presParOf" srcId="{144EB7E3-D23F-45E7-938A-D061E8F97A32}" destId="{9C959BCE-2966-426F-8C67-C5C0A57933B6}" srcOrd="3" destOrd="0" presId="urn:microsoft.com/office/officeart/2005/8/layout/hierarchy2"/>
    <dgm:cxn modelId="{63042808-37F3-49B5-824C-BB5DB9A39534}" type="presParOf" srcId="{9C959BCE-2966-426F-8C67-C5C0A57933B6}" destId="{0967695D-BD31-4967-88B9-5C1A3EC2D86E}" srcOrd="0" destOrd="0" presId="urn:microsoft.com/office/officeart/2005/8/layout/hierarchy2"/>
    <dgm:cxn modelId="{FDBEC764-6249-4B79-A4BD-D6812F9E1EAB}" type="presParOf" srcId="{9C959BCE-2966-426F-8C67-C5C0A57933B6}" destId="{2DAED30A-5FF2-4D33-9133-D6825E2840E4}" srcOrd="1" destOrd="0" presId="urn:microsoft.com/office/officeart/2005/8/layout/hierarchy2"/>
    <dgm:cxn modelId="{4A0E1974-6B2D-4763-B294-40FF11E5D7B9}" type="presParOf" srcId="{144EB7E3-D23F-45E7-938A-D061E8F97A32}" destId="{061123FE-0484-45B5-90C2-1E73E1B1216A}" srcOrd="4" destOrd="0" presId="urn:microsoft.com/office/officeart/2005/8/layout/hierarchy2"/>
    <dgm:cxn modelId="{9A0F898A-24BD-4C05-AB5B-6EBA090F3304}" type="presParOf" srcId="{061123FE-0484-45B5-90C2-1E73E1B1216A}" destId="{C3E65D44-7D15-4462-8496-1B80A1FCC79C}" srcOrd="0" destOrd="0" presId="urn:microsoft.com/office/officeart/2005/8/layout/hierarchy2"/>
    <dgm:cxn modelId="{BBB4CA28-05BF-4E77-8691-57C6D9841B50}" type="presParOf" srcId="{144EB7E3-D23F-45E7-938A-D061E8F97A32}" destId="{7EB1F4DD-26C8-4BB8-AFF5-1CC179F4298D}" srcOrd="5" destOrd="0" presId="urn:microsoft.com/office/officeart/2005/8/layout/hierarchy2"/>
    <dgm:cxn modelId="{963D6873-131A-45BB-8839-C2C065EB88E4}" type="presParOf" srcId="{7EB1F4DD-26C8-4BB8-AFF5-1CC179F4298D}" destId="{556C4B97-BB04-4BC0-88AD-97E400E74259}" srcOrd="0" destOrd="0" presId="urn:microsoft.com/office/officeart/2005/8/layout/hierarchy2"/>
    <dgm:cxn modelId="{161820D6-7D0D-47CF-A9F7-D0074D3CF1DE}" type="presParOf" srcId="{7EB1F4DD-26C8-4BB8-AFF5-1CC179F4298D}" destId="{6117D570-ADDF-41FC-A177-FD4B32C5CDD6}" srcOrd="1" destOrd="0" presId="urn:microsoft.com/office/officeart/2005/8/layout/hierarchy2"/>
    <dgm:cxn modelId="{7672188B-169A-44D5-B9BF-2C7D09C36AA6}" type="presParOf" srcId="{144EB7E3-D23F-45E7-938A-D061E8F97A32}" destId="{01912D2E-4C7D-406F-B566-7B4D0DF7CA3E}" srcOrd="6" destOrd="0" presId="urn:microsoft.com/office/officeart/2005/8/layout/hierarchy2"/>
    <dgm:cxn modelId="{1437DF7C-A706-4DE0-972A-380BECC21E49}" type="presParOf" srcId="{01912D2E-4C7D-406F-B566-7B4D0DF7CA3E}" destId="{0AEB074A-16C7-4E9D-8D6C-E50AD2EEE172}" srcOrd="0" destOrd="0" presId="urn:microsoft.com/office/officeart/2005/8/layout/hierarchy2"/>
    <dgm:cxn modelId="{1D85C976-BBA1-4EF7-9DE3-16FD79B1BA3A}" type="presParOf" srcId="{144EB7E3-D23F-45E7-938A-D061E8F97A32}" destId="{0EDC73F4-5A23-45F5-8C8B-8625CB26F0A5}" srcOrd="7" destOrd="0" presId="urn:microsoft.com/office/officeart/2005/8/layout/hierarchy2"/>
    <dgm:cxn modelId="{D898301B-420E-47D1-8A8B-8BE04A0BA8E8}" type="presParOf" srcId="{0EDC73F4-5A23-45F5-8C8B-8625CB26F0A5}" destId="{0C62B88F-434D-4121-84F9-637B9FDD93D9}" srcOrd="0" destOrd="0" presId="urn:microsoft.com/office/officeart/2005/8/layout/hierarchy2"/>
    <dgm:cxn modelId="{11638B85-96CF-499E-996C-6015BEF49755}" type="presParOf" srcId="{0EDC73F4-5A23-45F5-8C8B-8625CB26F0A5}" destId="{29759B91-9EBD-4FD3-B424-376C245E7273}" srcOrd="1" destOrd="0" presId="urn:microsoft.com/office/officeart/2005/8/layout/hierarchy2"/>
    <dgm:cxn modelId="{26CB93EC-8082-4222-A668-2998DA248033}" type="presParOf" srcId="{D26365D1-FF10-4944-997D-B92AB19A2B88}" destId="{2EC1F733-18B0-45E9-9EAE-88504A6A2E59}" srcOrd="2" destOrd="0" presId="urn:microsoft.com/office/officeart/2005/8/layout/hierarchy2"/>
    <dgm:cxn modelId="{50A7CA15-81F3-4EA6-AF22-AEDEDECDC523}" type="presParOf" srcId="{2EC1F733-18B0-45E9-9EAE-88504A6A2E59}" destId="{53A02478-317E-491D-82D7-1983D563A9FD}" srcOrd="0" destOrd="0" presId="urn:microsoft.com/office/officeart/2005/8/layout/hierarchy2"/>
    <dgm:cxn modelId="{E2644242-D5FD-42FB-9F01-E93606553667}" type="presParOf" srcId="{D26365D1-FF10-4944-997D-B92AB19A2B88}" destId="{39CD1D17-FA49-419C-B84E-450DD04B2209}" srcOrd="3" destOrd="0" presId="urn:microsoft.com/office/officeart/2005/8/layout/hierarchy2"/>
    <dgm:cxn modelId="{97B9166B-C332-461C-A96C-5726179A3A7D}" type="presParOf" srcId="{39CD1D17-FA49-419C-B84E-450DD04B2209}" destId="{C4E40BD6-5BDC-4E1E-88B4-2F0DFD72CB87}" srcOrd="0" destOrd="0" presId="urn:microsoft.com/office/officeart/2005/8/layout/hierarchy2"/>
    <dgm:cxn modelId="{BC01ECC4-E021-4555-80C1-77153088761A}" type="presParOf" srcId="{39CD1D17-FA49-419C-B84E-450DD04B2209}" destId="{B6412D7C-28C9-42A6-9A78-61B6D2CBB76A}" srcOrd="1" destOrd="0" presId="urn:microsoft.com/office/officeart/2005/8/layout/hierarchy2"/>
    <dgm:cxn modelId="{6155FB0C-B8D1-4BC9-9001-16C051B83C88}" type="presParOf" srcId="{B6412D7C-28C9-42A6-9A78-61B6D2CBB76A}" destId="{6DCF7AFB-C9EB-4BAE-B07E-498498A39395}" srcOrd="0" destOrd="0" presId="urn:microsoft.com/office/officeart/2005/8/layout/hierarchy2"/>
    <dgm:cxn modelId="{7AFE4509-17A3-42E7-8E1B-3D6F7F6E12A3}" type="presParOf" srcId="{6DCF7AFB-C9EB-4BAE-B07E-498498A39395}" destId="{1C2A92B8-32C6-45C2-841C-EBD8F9D3612C}" srcOrd="0" destOrd="0" presId="urn:microsoft.com/office/officeart/2005/8/layout/hierarchy2"/>
    <dgm:cxn modelId="{C9475AC5-3146-470B-A0FF-A5E528C5ABED}" type="presParOf" srcId="{B6412D7C-28C9-42A6-9A78-61B6D2CBB76A}" destId="{DA3F2FB6-A696-45E9-94C0-B0429A9F60DF}" srcOrd="1" destOrd="0" presId="urn:microsoft.com/office/officeart/2005/8/layout/hierarchy2"/>
    <dgm:cxn modelId="{EFDD07F7-F2D4-4CE4-9E5B-EA40A553A3BF}" type="presParOf" srcId="{DA3F2FB6-A696-45E9-94C0-B0429A9F60DF}" destId="{94C216CC-E401-4333-A908-58FA91685C15}" srcOrd="0" destOrd="0" presId="urn:microsoft.com/office/officeart/2005/8/layout/hierarchy2"/>
    <dgm:cxn modelId="{68C556F3-2E0C-4B14-AAF3-4B186E9E4B5B}" type="presParOf" srcId="{DA3F2FB6-A696-45E9-94C0-B0429A9F60DF}" destId="{F0F2F756-58BE-4A23-B7BF-91C9B9CB1235}" srcOrd="1" destOrd="0" presId="urn:microsoft.com/office/officeart/2005/8/layout/hierarchy2"/>
    <dgm:cxn modelId="{F9B442FB-5887-4E8F-979B-DFD381965D88}" type="presParOf" srcId="{B6412D7C-28C9-42A6-9A78-61B6D2CBB76A}" destId="{7CBF5C6F-ADB9-4BFD-9487-81AA0B64E0AA}" srcOrd="2" destOrd="0" presId="urn:microsoft.com/office/officeart/2005/8/layout/hierarchy2"/>
    <dgm:cxn modelId="{2CA22DF5-8463-48FF-B33C-9CADECC3D9AA}" type="presParOf" srcId="{7CBF5C6F-ADB9-4BFD-9487-81AA0B64E0AA}" destId="{33A0E5F9-AC8E-4A10-8D9C-9C2476723645}" srcOrd="0" destOrd="0" presId="urn:microsoft.com/office/officeart/2005/8/layout/hierarchy2"/>
    <dgm:cxn modelId="{C8A03C96-0B30-4191-8B36-2E09414EE64C}" type="presParOf" srcId="{B6412D7C-28C9-42A6-9A78-61B6D2CBB76A}" destId="{3F34BE7D-4100-4F75-864A-CCD936B134DC}" srcOrd="3" destOrd="0" presId="urn:microsoft.com/office/officeart/2005/8/layout/hierarchy2"/>
    <dgm:cxn modelId="{9F639940-897B-4B2D-80C2-145EA8DB10B8}" type="presParOf" srcId="{3F34BE7D-4100-4F75-864A-CCD936B134DC}" destId="{84C809A3-CE67-4D3F-B09F-198A44BD21B4}" srcOrd="0" destOrd="0" presId="urn:microsoft.com/office/officeart/2005/8/layout/hierarchy2"/>
    <dgm:cxn modelId="{3C9FB7A8-F08E-4D6E-A352-408EE299C732}" type="presParOf" srcId="{3F34BE7D-4100-4F75-864A-CCD936B134DC}" destId="{285A8790-1DE6-475D-BFEF-B87A5C33AE40}" srcOrd="1" destOrd="0" presId="urn:microsoft.com/office/officeart/2005/8/layout/hierarchy2"/>
    <dgm:cxn modelId="{AA383575-FED1-4AE3-B8F9-168B60017A85}" type="presParOf" srcId="{285A8790-1DE6-475D-BFEF-B87A5C33AE40}" destId="{1582B24C-34EF-43DB-A339-1A41C0A6067F}" srcOrd="0" destOrd="0" presId="urn:microsoft.com/office/officeart/2005/8/layout/hierarchy2"/>
    <dgm:cxn modelId="{982B4DFB-F847-4CC0-A9EC-9B9184C4F276}" type="presParOf" srcId="{1582B24C-34EF-43DB-A339-1A41C0A6067F}" destId="{A9C56131-2817-463A-AD18-9B7EC8E4DE14}" srcOrd="0" destOrd="0" presId="urn:microsoft.com/office/officeart/2005/8/layout/hierarchy2"/>
    <dgm:cxn modelId="{85E68931-76E8-4B18-90D8-4836857E88EB}" type="presParOf" srcId="{285A8790-1DE6-475D-BFEF-B87A5C33AE40}" destId="{19A43015-6FC1-4CC4-8BA6-E07F533F0D0E}" srcOrd="1" destOrd="0" presId="urn:microsoft.com/office/officeart/2005/8/layout/hierarchy2"/>
    <dgm:cxn modelId="{DE370EB3-68F5-40E2-8642-389987C29C9F}" type="presParOf" srcId="{19A43015-6FC1-4CC4-8BA6-E07F533F0D0E}" destId="{C3D87E5E-680B-4F6B-859A-831B5D3C421C}" srcOrd="0" destOrd="0" presId="urn:microsoft.com/office/officeart/2005/8/layout/hierarchy2"/>
    <dgm:cxn modelId="{BC8DF855-CD4A-45DF-AA7B-7E2D17864B6D}" type="presParOf" srcId="{19A43015-6FC1-4CC4-8BA6-E07F533F0D0E}" destId="{E7DCE5E6-6ACC-4AE2-81BA-4174881115B6}" srcOrd="1" destOrd="0" presId="urn:microsoft.com/office/officeart/2005/8/layout/hierarchy2"/>
    <dgm:cxn modelId="{9B98AF3E-E4E4-4516-9602-BA4F7CBB59DB}" type="presParOf" srcId="{285A8790-1DE6-475D-BFEF-B87A5C33AE40}" destId="{AE477555-5693-407C-8535-22CB6C39D805}" srcOrd="2" destOrd="0" presId="urn:microsoft.com/office/officeart/2005/8/layout/hierarchy2"/>
    <dgm:cxn modelId="{5660764F-995F-4263-9AB6-0D00BE26F5D1}" type="presParOf" srcId="{AE477555-5693-407C-8535-22CB6C39D805}" destId="{E0505091-F5F5-4AA8-8014-07BCD8F2C8AB}" srcOrd="0" destOrd="0" presId="urn:microsoft.com/office/officeart/2005/8/layout/hierarchy2"/>
    <dgm:cxn modelId="{6CD65D0C-A185-4A3F-AE05-69570D8263D7}" type="presParOf" srcId="{285A8790-1DE6-475D-BFEF-B87A5C33AE40}" destId="{E8D4DE43-1832-4C05-A28B-F0A9C9A5917D}" srcOrd="3" destOrd="0" presId="urn:microsoft.com/office/officeart/2005/8/layout/hierarchy2"/>
    <dgm:cxn modelId="{95828BF1-449A-4F55-97DA-D5F3B4D670BF}" type="presParOf" srcId="{E8D4DE43-1832-4C05-A28B-F0A9C9A5917D}" destId="{A1C03D1E-C281-48A9-B489-9633BFD9991B}" srcOrd="0" destOrd="0" presId="urn:microsoft.com/office/officeart/2005/8/layout/hierarchy2"/>
    <dgm:cxn modelId="{A0384CF0-1474-4525-BDB7-A9E425D995C8}" type="presParOf" srcId="{E8D4DE43-1832-4C05-A28B-F0A9C9A5917D}" destId="{B55A8C48-65A8-4878-840F-33939CABC8D3}" srcOrd="1" destOrd="0" presId="urn:microsoft.com/office/officeart/2005/8/layout/hierarchy2"/>
    <dgm:cxn modelId="{4523BCC7-8936-4835-BBE3-631B36FC2DA6}" type="presParOf" srcId="{285A8790-1DE6-475D-BFEF-B87A5C33AE40}" destId="{913F66ED-D8E7-4CEB-A012-111C1F15EA1E}" srcOrd="4" destOrd="0" presId="urn:microsoft.com/office/officeart/2005/8/layout/hierarchy2"/>
    <dgm:cxn modelId="{B00801B3-C297-4982-8586-E59439E63CEF}" type="presParOf" srcId="{913F66ED-D8E7-4CEB-A012-111C1F15EA1E}" destId="{923E8CBF-9E3C-48CC-B0E9-722A38A453CE}" srcOrd="0" destOrd="0" presId="urn:microsoft.com/office/officeart/2005/8/layout/hierarchy2"/>
    <dgm:cxn modelId="{F5447B47-E4EF-404E-ADB0-ADE5430F14E3}" type="presParOf" srcId="{285A8790-1DE6-475D-BFEF-B87A5C33AE40}" destId="{CBED616F-06AA-44F0-8F97-E1AB1A05A655}" srcOrd="5" destOrd="0" presId="urn:microsoft.com/office/officeart/2005/8/layout/hierarchy2"/>
    <dgm:cxn modelId="{C1E2ACC9-4B40-407D-BC18-01952959C964}" type="presParOf" srcId="{CBED616F-06AA-44F0-8F97-E1AB1A05A655}" destId="{E88A07DF-5F52-4F1A-85C2-824AA8FB0C72}" srcOrd="0" destOrd="0" presId="urn:microsoft.com/office/officeart/2005/8/layout/hierarchy2"/>
    <dgm:cxn modelId="{9B02FDE7-E667-42BD-B42B-1407DBF96A43}" type="presParOf" srcId="{CBED616F-06AA-44F0-8F97-E1AB1A05A655}" destId="{3498F621-B028-4533-944F-4133C4DD327A}" srcOrd="1" destOrd="0" presId="urn:microsoft.com/office/officeart/2005/8/layout/hierarchy2"/>
    <dgm:cxn modelId="{8E174F84-03FA-4220-976B-81B6E218034D}" type="presParOf" srcId="{285A8790-1DE6-475D-BFEF-B87A5C33AE40}" destId="{AED95385-8AEA-4A99-B113-15F0E13C8B6A}" srcOrd="6" destOrd="0" presId="urn:microsoft.com/office/officeart/2005/8/layout/hierarchy2"/>
    <dgm:cxn modelId="{0A5C1DA3-29EF-4440-8662-7FABC941683D}" type="presParOf" srcId="{AED95385-8AEA-4A99-B113-15F0E13C8B6A}" destId="{1C091825-C43C-4F15-9EB6-FDD4991F6B95}" srcOrd="0" destOrd="0" presId="urn:microsoft.com/office/officeart/2005/8/layout/hierarchy2"/>
    <dgm:cxn modelId="{BCEB84C6-2398-4EB9-AEBF-AEADD855C8C1}" type="presParOf" srcId="{285A8790-1DE6-475D-BFEF-B87A5C33AE40}" destId="{5CA1EC3F-1906-4B80-853B-C2AFBD755616}" srcOrd="7" destOrd="0" presId="urn:microsoft.com/office/officeart/2005/8/layout/hierarchy2"/>
    <dgm:cxn modelId="{9B8886D1-EAFF-45BE-91EF-E028B5BE9BAE}" type="presParOf" srcId="{5CA1EC3F-1906-4B80-853B-C2AFBD755616}" destId="{2319E5CE-B289-470D-837C-9ECAF636873B}" srcOrd="0" destOrd="0" presId="urn:microsoft.com/office/officeart/2005/8/layout/hierarchy2"/>
    <dgm:cxn modelId="{41E4A87C-5489-49D1-9CA8-AA5572AFE5B0}" type="presParOf" srcId="{5CA1EC3F-1906-4B80-853B-C2AFBD755616}" destId="{A72263ED-C7DE-466B-9E97-6A7129E9432F}" srcOrd="1" destOrd="0" presId="urn:microsoft.com/office/officeart/2005/8/layout/hierarchy2"/>
    <dgm:cxn modelId="{6D8A63C5-5D27-45EA-B382-21E111785BFF}" type="presParOf" srcId="{285A8790-1DE6-475D-BFEF-B87A5C33AE40}" destId="{1087A8A9-899B-455F-A754-36B772525744}" srcOrd="8" destOrd="0" presId="urn:microsoft.com/office/officeart/2005/8/layout/hierarchy2"/>
    <dgm:cxn modelId="{9E5692C7-C48B-47A4-926B-627A7EE74114}" type="presParOf" srcId="{1087A8A9-899B-455F-A754-36B772525744}" destId="{2EB8D647-4618-4058-846C-9894C811AF0B}" srcOrd="0" destOrd="0" presId="urn:microsoft.com/office/officeart/2005/8/layout/hierarchy2"/>
    <dgm:cxn modelId="{1EEABF3A-74E4-4E2D-A6B6-F3FFFCD69665}" type="presParOf" srcId="{285A8790-1DE6-475D-BFEF-B87A5C33AE40}" destId="{58E6D9A9-9BB8-49D6-91E5-71CC3B69C216}" srcOrd="9" destOrd="0" presId="urn:microsoft.com/office/officeart/2005/8/layout/hierarchy2"/>
    <dgm:cxn modelId="{6CCB7291-0DCA-4F11-B0E7-BAE2C34E0527}" type="presParOf" srcId="{58E6D9A9-9BB8-49D6-91E5-71CC3B69C216}" destId="{FEAA810D-701C-48FF-8875-D23C8995AA25}" srcOrd="0" destOrd="0" presId="urn:microsoft.com/office/officeart/2005/8/layout/hierarchy2"/>
    <dgm:cxn modelId="{261EADB1-EBD6-4507-8073-3E0459046FE6}" type="presParOf" srcId="{58E6D9A9-9BB8-49D6-91E5-71CC3B69C216}" destId="{EF8B8392-C8A3-4040-A4A8-ED78939B0D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DD0491-6DB4-4C36-8A5D-62B791261A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A8AA774-060F-455D-A5F6-6DA725E1AD69}">
      <dgm:prSet phldrT="[Texto]"/>
      <dgm:spPr/>
      <dgm:t>
        <a:bodyPr/>
        <a:lstStyle/>
        <a:p>
          <a:r>
            <a:rPr lang="es-ES"/>
            <a:t>El analisis de narracion </a:t>
          </a:r>
        </a:p>
      </dgm:t>
    </dgm:pt>
    <dgm:pt modelId="{305F7FB2-F11A-4C65-A5A3-42AB98E45BD5}" type="parTrans" cxnId="{14DA85A8-2DD9-4698-B22F-FDFE77A6482F}">
      <dgm:prSet/>
      <dgm:spPr/>
      <dgm:t>
        <a:bodyPr/>
        <a:lstStyle/>
        <a:p>
          <a:endParaRPr lang="es-ES"/>
        </a:p>
      </dgm:t>
    </dgm:pt>
    <dgm:pt modelId="{89A305FA-F78B-420C-BE9A-E381D82ED1E6}" type="sibTrans" cxnId="{14DA85A8-2DD9-4698-B22F-FDFE77A6482F}">
      <dgm:prSet/>
      <dgm:spPr/>
      <dgm:t>
        <a:bodyPr/>
        <a:lstStyle/>
        <a:p>
          <a:endParaRPr lang="es-ES"/>
        </a:p>
      </dgm:t>
    </dgm:pt>
    <dgm:pt modelId="{22005260-DC86-4E5E-AE5D-79CCB0BD6BF5}">
      <dgm:prSet phldrT="[Texto]"/>
      <dgm:spPr/>
      <dgm:t>
        <a:bodyPr/>
        <a:lstStyle/>
        <a:p>
          <a:r>
            <a:rPr lang="es-ES"/>
            <a:t>Estructura de narracion </a:t>
          </a:r>
        </a:p>
      </dgm:t>
    </dgm:pt>
    <dgm:pt modelId="{63DC4682-17FC-41D9-AE57-E61BC39B25A7}" type="parTrans" cxnId="{B53FB519-4E38-4E1F-A0E7-5BA7C15C36D0}">
      <dgm:prSet/>
      <dgm:spPr/>
      <dgm:t>
        <a:bodyPr/>
        <a:lstStyle/>
        <a:p>
          <a:endParaRPr lang="es-ES"/>
        </a:p>
      </dgm:t>
    </dgm:pt>
    <dgm:pt modelId="{AEE56243-4F1A-43B4-A19A-7E11845711A4}" type="sibTrans" cxnId="{B53FB519-4E38-4E1F-A0E7-5BA7C15C36D0}">
      <dgm:prSet/>
      <dgm:spPr/>
      <dgm:t>
        <a:bodyPr/>
        <a:lstStyle/>
        <a:p>
          <a:endParaRPr lang="es-ES"/>
        </a:p>
      </dgm:t>
    </dgm:pt>
    <dgm:pt modelId="{1E048661-358E-4F25-B753-A6F656FF092C}">
      <dgm:prSet phldrT="[Texto]"/>
      <dgm:spPr/>
      <dgm:t>
        <a:bodyPr/>
        <a:lstStyle/>
        <a:p>
          <a:r>
            <a:rPr lang="es-ES"/>
            <a:t>Sucesión de acontecimientos</a:t>
          </a:r>
        </a:p>
      </dgm:t>
    </dgm:pt>
    <dgm:pt modelId="{E0DDF57B-5DB8-461D-87D6-12E597954DAB}" type="parTrans" cxnId="{1B49CDD2-9BFF-4842-AAFC-1DA25156C890}">
      <dgm:prSet/>
      <dgm:spPr/>
      <dgm:t>
        <a:bodyPr/>
        <a:lstStyle/>
        <a:p>
          <a:endParaRPr lang="es-ES"/>
        </a:p>
      </dgm:t>
    </dgm:pt>
    <dgm:pt modelId="{4217DD91-5D7B-4BC0-B02E-6FD3689FFC4A}" type="sibTrans" cxnId="{1B49CDD2-9BFF-4842-AAFC-1DA25156C890}">
      <dgm:prSet/>
      <dgm:spPr/>
      <dgm:t>
        <a:bodyPr/>
        <a:lstStyle/>
        <a:p>
          <a:endParaRPr lang="es-ES"/>
        </a:p>
      </dgm:t>
    </dgm:pt>
    <dgm:pt modelId="{35BD65C1-1CED-4EBA-B9C8-B198CA015A3D}">
      <dgm:prSet phldrT="[Texto]"/>
      <dgm:spPr/>
      <dgm:t>
        <a:bodyPr/>
        <a:lstStyle/>
        <a:p>
          <a:r>
            <a:rPr lang="es-ES"/>
            <a:t>Esquema Esquinario</a:t>
          </a:r>
        </a:p>
      </dgm:t>
    </dgm:pt>
    <dgm:pt modelId="{65A6491C-477D-47B5-9F9A-22926053A676}" type="parTrans" cxnId="{216B6A62-37FB-4D9F-8FD2-DCAA6332C964}">
      <dgm:prSet/>
      <dgm:spPr/>
      <dgm:t>
        <a:bodyPr/>
        <a:lstStyle/>
        <a:p>
          <a:endParaRPr lang="es-ES"/>
        </a:p>
      </dgm:t>
    </dgm:pt>
    <dgm:pt modelId="{3CFEE073-A5BD-46FF-A12C-6B50C3F8535C}" type="sibTrans" cxnId="{216B6A62-37FB-4D9F-8FD2-DCAA6332C964}">
      <dgm:prSet/>
      <dgm:spPr/>
      <dgm:t>
        <a:bodyPr/>
        <a:lstStyle/>
        <a:p>
          <a:endParaRPr lang="es-ES"/>
        </a:p>
      </dgm:t>
    </dgm:pt>
    <dgm:pt modelId="{21FA5F2D-16C6-4F80-9E2F-3D7B4A8D370E}">
      <dgm:prSet phldrT="[Texto]"/>
      <dgm:spPr/>
      <dgm:t>
        <a:bodyPr/>
        <a:lstStyle/>
        <a:p>
          <a:r>
            <a:rPr lang="es-ES"/>
            <a:t>Situacion incial </a:t>
          </a:r>
        </a:p>
      </dgm:t>
    </dgm:pt>
    <dgm:pt modelId="{7384FE0F-ECF9-4C94-B27A-4A1C134F99DF}" type="parTrans" cxnId="{7A7D7E53-1193-4D98-9F6C-6046EA3E1396}">
      <dgm:prSet/>
      <dgm:spPr/>
      <dgm:t>
        <a:bodyPr/>
        <a:lstStyle/>
        <a:p>
          <a:endParaRPr lang="es-ES"/>
        </a:p>
      </dgm:t>
    </dgm:pt>
    <dgm:pt modelId="{9664008B-045F-43E4-9471-C27118FC7248}" type="sibTrans" cxnId="{7A7D7E53-1193-4D98-9F6C-6046EA3E1396}">
      <dgm:prSet/>
      <dgm:spPr/>
      <dgm:t>
        <a:bodyPr/>
        <a:lstStyle/>
        <a:p>
          <a:endParaRPr lang="es-ES"/>
        </a:p>
      </dgm:t>
    </dgm:pt>
    <dgm:pt modelId="{EC6D4BEA-1C52-4EC1-B8F3-6A7D2DB0A8F3}">
      <dgm:prSet phldrT="[Texto]"/>
      <dgm:spPr/>
      <dgm:t>
        <a:bodyPr/>
        <a:lstStyle/>
        <a:p>
          <a:r>
            <a:rPr lang="es-ES"/>
            <a:t>importante sobre las construcciones linguisticas utilizadas por el autor </a:t>
          </a:r>
        </a:p>
      </dgm:t>
    </dgm:pt>
    <dgm:pt modelId="{7D0D7DC7-AC9E-41A2-8BA1-8A4F9A0E51DF}" type="parTrans" cxnId="{31025675-615E-4C68-866A-81BC40F1037C}">
      <dgm:prSet/>
      <dgm:spPr/>
      <dgm:t>
        <a:bodyPr/>
        <a:lstStyle/>
        <a:p>
          <a:endParaRPr lang="es-ES"/>
        </a:p>
      </dgm:t>
    </dgm:pt>
    <dgm:pt modelId="{F1478310-F06A-4C01-8E59-0817D6190772}" type="sibTrans" cxnId="{31025675-615E-4C68-866A-81BC40F1037C}">
      <dgm:prSet/>
      <dgm:spPr/>
      <dgm:t>
        <a:bodyPr/>
        <a:lstStyle/>
        <a:p>
          <a:endParaRPr lang="es-ES"/>
        </a:p>
      </dgm:t>
    </dgm:pt>
    <dgm:pt modelId="{919B877D-0FBC-48A5-8BAE-CB94CC6FC75D}">
      <dgm:prSet phldrT="[Texto]"/>
      <dgm:spPr/>
      <dgm:t>
        <a:bodyPr/>
        <a:lstStyle/>
        <a:p>
          <a:r>
            <a:rPr lang="es-ES"/>
            <a:t>Unidad temática</a:t>
          </a:r>
        </a:p>
      </dgm:t>
    </dgm:pt>
    <dgm:pt modelId="{763A1317-16D6-4FA7-82D9-A3FA31819E25}" type="parTrans" cxnId="{B2D49398-335A-4C99-B56D-0954DC633748}">
      <dgm:prSet/>
      <dgm:spPr/>
      <dgm:t>
        <a:bodyPr/>
        <a:lstStyle/>
        <a:p>
          <a:endParaRPr lang="es-ES"/>
        </a:p>
      </dgm:t>
    </dgm:pt>
    <dgm:pt modelId="{03828900-DEC7-4579-9A40-26E96CE7CE48}" type="sibTrans" cxnId="{B2D49398-335A-4C99-B56D-0954DC633748}">
      <dgm:prSet/>
      <dgm:spPr/>
      <dgm:t>
        <a:bodyPr/>
        <a:lstStyle/>
        <a:p>
          <a:endParaRPr lang="es-ES"/>
        </a:p>
      </dgm:t>
    </dgm:pt>
    <dgm:pt modelId="{0967DDD7-59F6-4078-88D5-D637794BB5B3}">
      <dgm:prSet phldrT="[Texto]"/>
      <dgm:spPr/>
      <dgm:t>
        <a:bodyPr/>
        <a:lstStyle/>
        <a:p>
          <a:r>
            <a:rPr lang="es-ES"/>
            <a:t>Transformacion, unidad de accion y casulidad </a:t>
          </a:r>
        </a:p>
      </dgm:t>
    </dgm:pt>
    <dgm:pt modelId="{DEA5CE28-682A-4947-9456-1EB2B33FE2A5}" type="parTrans" cxnId="{CF9693E6-4847-4ED2-B281-FEB4B8E58718}">
      <dgm:prSet/>
      <dgm:spPr/>
      <dgm:t>
        <a:bodyPr/>
        <a:lstStyle/>
        <a:p>
          <a:endParaRPr lang="es-ES"/>
        </a:p>
      </dgm:t>
    </dgm:pt>
    <dgm:pt modelId="{1316D2FB-02DE-4DC8-BAED-7F2A8E6D94D9}" type="sibTrans" cxnId="{CF9693E6-4847-4ED2-B281-FEB4B8E58718}">
      <dgm:prSet/>
      <dgm:spPr/>
      <dgm:t>
        <a:bodyPr/>
        <a:lstStyle/>
        <a:p>
          <a:endParaRPr lang="es-ES"/>
        </a:p>
      </dgm:t>
    </dgm:pt>
    <dgm:pt modelId="{077F78BC-2DC9-4B0E-BD70-A83E2DFF213D}">
      <dgm:prSet phldrT="[Texto]"/>
      <dgm:spPr/>
      <dgm:t>
        <a:bodyPr/>
        <a:lstStyle/>
        <a:p>
          <a:r>
            <a:rPr lang="es-ES"/>
            <a:t>en un tiempo que avanza</a:t>
          </a:r>
        </a:p>
      </dgm:t>
    </dgm:pt>
    <dgm:pt modelId="{46C21C0C-764B-4069-B358-0AEC203DF9A0}" type="parTrans" cxnId="{E085E143-EA96-4D6C-8C4B-C309B7436FE2}">
      <dgm:prSet/>
      <dgm:spPr/>
      <dgm:t>
        <a:bodyPr/>
        <a:lstStyle/>
        <a:p>
          <a:endParaRPr lang="es-ES"/>
        </a:p>
      </dgm:t>
    </dgm:pt>
    <dgm:pt modelId="{379A0196-8B33-4ED3-AEEA-ACD9CD033428}" type="sibTrans" cxnId="{E085E143-EA96-4D6C-8C4B-C309B7436FE2}">
      <dgm:prSet/>
      <dgm:spPr/>
      <dgm:t>
        <a:bodyPr/>
        <a:lstStyle/>
        <a:p>
          <a:endParaRPr lang="es-ES"/>
        </a:p>
      </dgm:t>
    </dgm:pt>
    <dgm:pt modelId="{D7C797D4-90C6-4B9B-9FBD-1ACDB4B518A7}">
      <dgm:prSet phldrT="[Texto]"/>
      <dgm:spPr/>
      <dgm:t>
        <a:bodyPr/>
        <a:lstStyle/>
        <a:p>
          <a:r>
            <a:rPr lang="es-ES"/>
            <a:t>garantiza por la existencia de un sujeto-actor</a:t>
          </a:r>
        </a:p>
      </dgm:t>
    </dgm:pt>
    <dgm:pt modelId="{7CEF03C3-E508-44E4-89FF-189C21F6AAC9}" type="parTrans" cxnId="{5F4A4D76-0621-4DF9-BA40-E70F8592458A}">
      <dgm:prSet/>
      <dgm:spPr/>
      <dgm:t>
        <a:bodyPr/>
        <a:lstStyle/>
        <a:p>
          <a:endParaRPr lang="es-ES"/>
        </a:p>
      </dgm:t>
    </dgm:pt>
    <dgm:pt modelId="{3728B5F0-4E24-4E49-B669-8DD116BCA730}" type="sibTrans" cxnId="{5F4A4D76-0621-4DF9-BA40-E70F8592458A}">
      <dgm:prSet/>
      <dgm:spPr/>
      <dgm:t>
        <a:bodyPr/>
        <a:lstStyle/>
        <a:p>
          <a:endParaRPr lang="es-ES"/>
        </a:p>
      </dgm:t>
    </dgm:pt>
    <dgm:pt modelId="{AAC7045D-4FA8-4B25-8243-A5BBAB73B3DC}">
      <dgm:prSet phldrT="[Texto]"/>
      <dgm:spPr/>
      <dgm:t>
        <a:bodyPr/>
        <a:lstStyle/>
        <a:p>
          <a:r>
            <a:rPr lang="es-ES"/>
            <a:t>sucesión de acontecimientos los estados cambian de la desgracia a la felicidad</a:t>
          </a:r>
        </a:p>
      </dgm:t>
    </dgm:pt>
    <dgm:pt modelId="{3FD35C22-A804-4C1E-A682-0FED63329FC3}" type="parTrans" cxnId="{F692E102-FC16-4C75-A7D7-CE51D3EC820F}">
      <dgm:prSet/>
      <dgm:spPr/>
      <dgm:t>
        <a:bodyPr/>
        <a:lstStyle/>
        <a:p>
          <a:endParaRPr lang="es-ES"/>
        </a:p>
      </dgm:t>
    </dgm:pt>
    <dgm:pt modelId="{21D9158C-95CE-443A-8FB9-819D32D5D9E8}" type="sibTrans" cxnId="{F692E102-FC16-4C75-A7D7-CE51D3EC820F}">
      <dgm:prSet/>
      <dgm:spPr/>
      <dgm:t>
        <a:bodyPr/>
        <a:lstStyle/>
        <a:p>
          <a:endParaRPr lang="es-ES"/>
        </a:p>
      </dgm:t>
    </dgm:pt>
    <dgm:pt modelId="{14237240-23E5-4C41-990E-87580D04CB5F}">
      <dgm:prSet phldrT="[Texto]"/>
      <dgm:spPr/>
      <dgm:t>
        <a:bodyPr/>
        <a:lstStyle/>
        <a:p>
          <a:r>
            <a:rPr lang="es-ES"/>
            <a:t>la sucesión es un proceso integrador que parte de una situación inicial y llega a una situación final. </a:t>
          </a:r>
        </a:p>
      </dgm:t>
    </dgm:pt>
    <dgm:pt modelId="{75CADF3F-F52B-4D15-B9C8-EBB0EF14E681}" type="parTrans" cxnId="{4F93550A-5073-466A-BCC1-96C4EC808A4E}">
      <dgm:prSet/>
      <dgm:spPr/>
      <dgm:t>
        <a:bodyPr/>
        <a:lstStyle/>
        <a:p>
          <a:endParaRPr lang="es-ES"/>
        </a:p>
      </dgm:t>
    </dgm:pt>
    <dgm:pt modelId="{B004FCDC-FFDB-43A1-B088-E44BD095922D}" type="sibTrans" cxnId="{4F93550A-5073-466A-BCC1-96C4EC808A4E}">
      <dgm:prSet/>
      <dgm:spPr/>
      <dgm:t>
        <a:bodyPr/>
        <a:lstStyle/>
        <a:p>
          <a:endParaRPr lang="es-ES"/>
        </a:p>
      </dgm:t>
    </dgm:pt>
    <dgm:pt modelId="{EBECFE41-111C-43B6-935D-E73B07529AE8}">
      <dgm:prSet phldrT="[Texto]"/>
      <dgm:spPr/>
      <dgm:t>
        <a:bodyPr/>
        <a:lstStyle/>
        <a:p>
          <a:r>
            <a:rPr lang="es-ES"/>
            <a:t>la intriga se crea a través de las relaciones causales entre los acontecimiento</a:t>
          </a:r>
        </a:p>
      </dgm:t>
    </dgm:pt>
    <dgm:pt modelId="{F5385994-07A9-473A-9B5F-23874AC2BB54}" type="parTrans" cxnId="{4476A923-D6EC-4549-8BCC-D4C29815585E}">
      <dgm:prSet/>
      <dgm:spPr/>
      <dgm:t>
        <a:bodyPr/>
        <a:lstStyle/>
        <a:p>
          <a:endParaRPr lang="es-ES"/>
        </a:p>
      </dgm:t>
    </dgm:pt>
    <dgm:pt modelId="{057405E2-FB07-43F2-A528-C9E702A780DB}" type="sibTrans" cxnId="{4476A923-D6EC-4549-8BCC-D4C29815585E}">
      <dgm:prSet/>
      <dgm:spPr/>
      <dgm:t>
        <a:bodyPr/>
        <a:lstStyle/>
        <a:p>
          <a:endParaRPr lang="es-ES"/>
        </a:p>
      </dgm:t>
    </dgm:pt>
    <dgm:pt modelId="{E757F4A8-26E2-4CC5-B569-F125B490CC65}">
      <dgm:prSet phldrT="[Texto]"/>
      <dgm:spPr/>
      <dgm:t>
        <a:bodyPr/>
        <a:lstStyle/>
        <a:p>
          <a:r>
            <a:rPr lang="es-ES"/>
            <a:t>Inicio del conflicto </a:t>
          </a:r>
        </a:p>
      </dgm:t>
    </dgm:pt>
    <dgm:pt modelId="{88CBB338-92D0-4F80-97A9-456BFD820F62}" type="parTrans" cxnId="{92A7425E-C774-43FF-82BD-FAF80C7683C0}">
      <dgm:prSet/>
      <dgm:spPr/>
      <dgm:t>
        <a:bodyPr/>
        <a:lstStyle/>
        <a:p>
          <a:endParaRPr lang="es-ES"/>
        </a:p>
      </dgm:t>
    </dgm:pt>
    <dgm:pt modelId="{BA1D2266-B5E6-48FB-B2AC-E0650161CD57}" type="sibTrans" cxnId="{92A7425E-C774-43FF-82BD-FAF80C7683C0}">
      <dgm:prSet/>
      <dgm:spPr/>
      <dgm:t>
        <a:bodyPr/>
        <a:lstStyle/>
        <a:p>
          <a:endParaRPr lang="es-ES"/>
        </a:p>
      </dgm:t>
    </dgm:pt>
    <dgm:pt modelId="{5936F9D3-0416-4176-81AC-A37C0E2A2EE8}">
      <dgm:prSet phldrT="[Texto]"/>
      <dgm:spPr/>
      <dgm:t>
        <a:bodyPr/>
        <a:lstStyle/>
        <a:p>
          <a:r>
            <a:rPr lang="es-ES"/>
            <a:t>Conflicto </a:t>
          </a:r>
        </a:p>
      </dgm:t>
    </dgm:pt>
    <dgm:pt modelId="{F68F6B69-6473-4E07-AEB2-B4833A2BA04C}" type="parTrans" cxnId="{FF402B50-1FFD-4CCF-8CA2-A0A754463A65}">
      <dgm:prSet/>
      <dgm:spPr/>
      <dgm:t>
        <a:bodyPr/>
        <a:lstStyle/>
        <a:p>
          <a:endParaRPr lang="es-ES"/>
        </a:p>
      </dgm:t>
    </dgm:pt>
    <dgm:pt modelId="{24542254-C52B-496B-8623-95417B6B5855}" type="sibTrans" cxnId="{FF402B50-1FFD-4CCF-8CA2-A0A754463A65}">
      <dgm:prSet/>
      <dgm:spPr/>
      <dgm:t>
        <a:bodyPr/>
        <a:lstStyle/>
        <a:p>
          <a:endParaRPr lang="es-ES"/>
        </a:p>
      </dgm:t>
    </dgm:pt>
    <dgm:pt modelId="{8F6F3612-3864-44A5-80DE-1431A03AF609}">
      <dgm:prSet phldrT="[Texto]"/>
      <dgm:spPr/>
      <dgm:t>
        <a:bodyPr/>
        <a:lstStyle/>
        <a:p>
          <a:r>
            <a:rPr lang="es-ES"/>
            <a:t>Resolucion de conflicto </a:t>
          </a:r>
        </a:p>
      </dgm:t>
    </dgm:pt>
    <dgm:pt modelId="{B57CAE23-53A7-43A3-83EC-FCB5CC201023}" type="parTrans" cxnId="{3DF6217C-145A-4D5B-B3D4-F8CF64FCC282}">
      <dgm:prSet/>
      <dgm:spPr/>
      <dgm:t>
        <a:bodyPr/>
        <a:lstStyle/>
        <a:p>
          <a:endParaRPr lang="es-ES"/>
        </a:p>
      </dgm:t>
    </dgm:pt>
    <dgm:pt modelId="{8302582C-1EFB-45D3-8097-867B745ED81A}" type="sibTrans" cxnId="{3DF6217C-145A-4D5B-B3D4-F8CF64FCC282}">
      <dgm:prSet/>
      <dgm:spPr/>
      <dgm:t>
        <a:bodyPr/>
        <a:lstStyle/>
        <a:p>
          <a:endParaRPr lang="es-ES"/>
        </a:p>
      </dgm:t>
    </dgm:pt>
    <dgm:pt modelId="{04E200B9-DC7B-4251-97F4-8522116C29E1}">
      <dgm:prSet phldrT="[Texto]"/>
      <dgm:spPr/>
      <dgm:t>
        <a:bodyPr/>
        <a:lstStyle/>
        <a:p>
          <a:r>
            <a:rPr lang="es-ES"/>
            <a:t>Situacion final </a:t>
          </a:r>
        </a:p>
      </dgm:t>
    </dgm:pt>
    <dgm:pt modelId="{884828EB-EFFA-4139-A895-546551F5AE50}" type="parTrans" cxnId="{8FE511B3-3820-44B1-9590-93D382EEB981}">
      <dgm:prSet/>
      <dgm:spPr/>
      <dgm:t>
        <a:bodyPr/>
        <a:lstStyle/>
        <a:p>
          <a:endParaRPr lang="es-ES"/>
        </a:p>
      </dgm:t>
    </dgm:pt>
    <dgm:pt modelId="{EE1B103F-FFC7-4A98-AF70-05D56C30DCA6}" type="sibTrans" cxnId="{8FE511B3-3820-44B1-9590-93D382EEB981}">
      <dgm:prSet/>
      <dgm:spPr/>
      <dgm:t>
        <a:bodyPr/>
        <a:lstStyle/>
        <a:p>
          <a:endParaRPr lang="es-ES"/>
        </a:p>
      </dgm:t>
    </dgm:pt>
    <dgm:pt modelId="{3DA4FB1D-0E7C-4461-9B90-91D9756C6818}">
      <dgm:prSet phldrT="[Texto]"/>
      <dgm:spPr/>
      <dgm:t>
        <a:bodyPr/>
        <a:lstStyle/>
        <a:p>
          <a:r>
            <a:rPr lang="es-ES"/>
            <a:t>Situacion estable donde apracen el espacio y la epoca </a:t>
          </a:r>
        </a:p>
      </dgm:t>
    </dgm:pt>
    <dgm:pt modelId="{1F418A3F-A1DD-4F6A-8715-393073027944}" type="parTrans" cxnId="{859F8E50-E529-4640-8132-57C2DE43ACA6}">
      <dgm:prSet/>
      <dgm:spPr/>
      <dgm:t>
        <a:bodyPr/>
        <a:lstStyle/>
        <a:p>
          <a:endParaRPr lang="es-ES"/>
        </a:p>
      </dgm:t>
    </dgm:pt>
    <dgm:pt modelId="{C74EC2D4-E6D9-4469-96E4-C04C455A82CA}" type="sibTrans" cxnId="{859F8E50-E529-4640-8132-57C2DE43ACA6}">
      <dgm:prSet/>
      <dgm:spPr/>
      <dgm:t>
        <a:bodyPr/>
        <a:lstStyle/>
        <a:p>
          <a:endParaRPr lang="es-ES"/>
        </a:p>
      </dgm:t>
    </dgm:pt>
    <dgm:pt modelId="{62142BBC-28F9-426A-9E3A-6247A58B0DF3}">
      <dgm:prSet phldrT="[Texto]"/>
      <dgm:spPr/>
      <dgm:t>
        <a:bodyPr/>
        <a:lstStyle/>
        <a:p>
          <a:r>
            <a:rPr lang="es-ES"/>
            <a:t>Nudo o de la complicacion </a:t>
          </a:r>
        </a:p>
      </dgm:t>
    </dgm:pt>
    <dgm:pt modelId="{B5C6B949-B6EE-4E53-9CB5-73EC11329F33}" type="parTrans" cxnId="{68336B59-7147-4276-8E36-F35FC5602E26}">
      <dgm:prSet/>
      <dgm:spPr/>
      <dgm:t>
        <a:bodyPr/>
        <a:lstStyle/>
        <a:p>
          <a:endParaRPr lang="es-ES"/>
        </a:p>
      </dgm:t>
    </dgm:pt>
    <dgm:pt modelId="{30F62E3D-6782-44C6-9FAC-A07E3EA1D0EC}" type="sibTrans" cxnId="{68336B59-7147-4276-8E36-F35FC5602E26}">
      <dgm:prSet/>
      <dgm:spPr/>
      <dgm:t>
        <a:bodyPr/>
        <a:lstStyle/>
        <a:p>
          <a:endParaRPr lang="es-ES"/>
        </a:p>
      </dgm:t>
    </dgm:pt>
    <dgm:pt modelId="{19B057EE-E914-4A0C-8BF9-85A3E36088F9}">
      <dgm:prSet phldrT="[Texto]"/>
      <dgm:spPr/>
      <dgm:t>
        <a:bodyPr/>
        <a:lstStyle/>
        <a:p>
          <a:r>
            <a:rPr lang="es-ES"/>
            <a:t>Es la reflexion o la actuacion </a:t>
          </a:r>
        </a:p>
      </dgm:t>
    </dgm:pt>
    <dgm:pt modelId="{C3B71EE8-F269-4ACA-B070-8955160B643F}" type="parTrans" cxnId="{0BEFA43E-4B36-4B4F-B393-008D5B388515}">
      <dgm:prSet/>
      <dgm:spPr/>
      <dgm:t>
        <a:bodyPr/>
        <a:lstStyle/>
        <a:p>
          <a:endParaRPr lang="es-ES"/>
        </a:p>
      </dgm:t>
    </dgm:pt>
    <dgm:pt modelId="{4B4891F8-B1AE-4683-9E83-032818D3AB8E}" type="sibTrans" cxnId="{0BEFA43E-4B36-4B4F-B393-008D5B388515}">
      <dgm:prSet/>
      <dgm:spPr/>
      <dgm:t>
        <a:bodyPr/>
        <a:lstStyle/>
        <a:p>
          <a:endParaRPr lang="es-ES"/>
        </a:p>
      </dgm:t>
    </dgm:pt>
    <dgm:pt modelId="{C244DC85-5CB0-45BF-B9DB-7682823C8F91}">
      <dgm:prSet phldrT="[Texto]"/>
      <dgm:spPr/>
      <dgm:t>
        <a:bodyPr/>
        <a:lstStyle/>
        <a:p>
          <a:r>
            <a:rPr lang="es-ES"/>
            <a:t>Fin del conflicto o desenlance </a:t>
          </a:r>
        </a:p>
      </dgm:t>
    </dgm:pt>
    <dgm:pt modelId="{D12796CF-CFBA-41C2-B0F8-6EADAB232EDF}" type="parTrans" cxnId="{F21E3925-CE05-4B63-AEFD-B5CF778283C1}">
      <dgm:prSet/>
      <dgm:spPr/>
      <dgm:t>
        <a:bodyPr/>
        <a:lstStyle/>
        <a:p>
          <a:endParaRPr lang="es-ES"/>
        </a:p>
      </dgm:t>
    </dgm:pt>
    <dgm:pt modelId="{234D9567-8C8D-4CE5-9FEF-9F1A4F8DFBAA}" type="sibTrans" cxnId="{F21E3925-CE05-4B63-AEFD-B5CF778283C1}">
      <dgm:prSet/>
      <dgm:spPr/>
      <dgm:t>
        <a:bodyPr/>
        <a:lstStyle/>
        <a:p>
          <a:endParaRPr lang="es-ES"/>
        </a:p>
      </dgm:t>
    </dgm:pt>
    <dgm:pt modelId="{DBAC4889-92A0-496E-81E8-F637D0595EFC}">
      <dgm:prSet phldrT="[Texto]"/>
      <dgm:spPr/>
      <dgm:t>
        <a:bodyPr/>
        <a:lstStyle/>
        <a:p>
          <a:r>
            <a:rPr lang="es-ES"/>
            <a:t>Vuelta a la situacion estable </a:t>
          </a:r>
        </a:p>
      </dgm:t>
    </dgm:pt>
    <dgm:pt modelId="{958C463F-7979-4EBB-8E56-EA33FA301A10}" type="parTrans" cxnId="{2C4396C1-98E0-4B38-BDC7-BAB8235CF7A0}">
      <dgm:prSet/>
      <dgm:spPr/>
      <dgm:t>
        <a:bodyPr/>
        <a:lstStyle/>
        <a:p>
          <a:endParaRPr lang="es-ES"/>
        </a:p>
      </dgm:t>
    </dgm:pt>
    <dgm:pt modelId="{09EC6FC0-0780-487E-AEBB-1CEA6DC76120}" type="sibTrans" cxnId="{2C4396C1-98E0-4B38-BDC7-BAB8235CF7A0}">
      <dgm:prSet/>
      <dgm:spPr/>
      <dgm:t>
        <a:bodyPr/>
        <a:lstStyle/>
        <a:p>
          <a:endParaRPr lang="es-ES"/>
        </a:p>
      </dgm:t>
    </dgm:pt>
    <dgm:pt modelId="{EAEDA124-904A-4446-9EB3-5C39A3F335A4}">
      <dgm:prSet phldrT="[Texto]"/>
      <dgm:spPr/>
      <dgm:t>
        <a:bodyPr/>
        <a:lstStyle/>
        <a:p>
          <a:r>
            <a:rPr lang="es-ES"/>
            <a:t>Principios y finales </a:t>
          </a:r>
        </a:p>
      </dgm:t>
    </dgm:pt>
    <dgm:pt modelId="{0A1A70E5-3599-459D-B3FA-4336CE520467}" type="parTrans" cxnId="{3B4BFDAE-7BA6-40F5-BCF9-B7F2F375C680}">
      <dgm:prSet/>
      <dgm:spPr/>
      <dgm:t>
        <a:bodyPr/>
        <a:lstStyle/>
        <a:p>
          <a:endParaRPr lang="es-ES"/>
        </a:p>
      </dgm:t>
    </dgm:pt>
    <dgm:pt modelId="{2BAA36EA-C870-40F9-9554-372CFED5E8E8}" type="sibTrans" cxnId="{3B4BFDAE-7BA6-40F5-BCF9-B7F2F375C680}">
      <dgm:prSet/>
      <dgm:spPr/>
      <dgm:t>
        <a:bodyPr/>
        <a:lstStyle/>
        <a:p>
          <a:endParaRPr lang="es-ES"/>
        </a:p>
      </dgm:t>
    </dgm:pt>
    <dgm:pt modelId="{8F50EA57-6A11-4C5B-BC56-5A6722F36B30}">
      <dgm:prSet phldrT="[Texto]"/>
      <dgm:spPr/>
      <dgm:t>
        <a:bodyPr/>
        <a:lstStyle/>
        <a:p>
          <a:r>
            <a:rPr lang="es-ES"/>
            <a:t>La primera </a:t>
          </a:r>
        </a:p>
      </dgm:t>
    </dgm:pt>
    <dgm:pt modelId="{536839EC-EDB1-449F-ADB2-60DBAC836C68}" type="parTrans" cxnId="{126AF2F5-45B6-4F78-88D5-7A69CD42061C}">
      <dgm:prSet/>
      <dgm:spPr/>
      <dgm:t>
        <a:bodyPr/>
        <a:lstStyle/>
        <a:p>
          <a:endParaRPr lang="es-ES"/>
        </a:p>
      </dgm:t>
    </dgm:pt>
    <dgm:pt modelId="{2F704C95-155A-4FF0-AD22-0A7194F2C025}" type="sibTrans" cxnId="{126AF2F5-45B6-4F78-88D5-7A69CD42061C}">
      <dgm:prSet/>
      <dgm:spPr/>
      <dgm:t>
        <a:bodyPr/>
        <a:lstStyle/>
        <a:p>
          <a:endParaRPr lang="es-ES"/>
        </a:p>
      </dgm:t>
    </dgm:pt>
    <dgm:pt modelId="{FC5B2A1A-6C5A-44C7-85E3-8BF8F60F786D}">
      <dgm:prSet phldrT="[Texto]"/>
      <dgm:spPr/>
      <dgm:t>
        <a:bodyPr/>
        <a:lstStyle/>
        <a:p>
          <a:r>
            <a:rPr lang="es-ES"/>
            <a:t>La segunda </a:t>
          </a:r>
        </a:p>
      </dgm:t>
    </dgm:pt>
    <dgm:pt modelId="{16DC2D87-F4F7-48BE-B9CD-67E055C49109}" type="parTrans" cxnId="{C800E91A-A2CD-4B1E-A812-36BBD66C26C8}">
      <dgm:prSet/>
      <dgm:spPr/>
      <dgm:t>
        <a:bodyPr/>
        <a:lstStyle/>
        <a:p>
          <a:endParaRPr lang="es-ES"/>
        </a:p>
      </dgm:t>
    </dgm:pt>
    <dgm:pt modelId="{037D9669-C5F8-4C76-9A73-8A92DF1270E3}" type="sibTrans" cxnId="{C800E91A-A2CD-4B1E-A812-36BBD66C26C8}">
      <dgm:prSet/>
      <dgm:spPr/>
      <dgm:t>
        <a:bodyPr/>
        <a:lstStyle/>
        <a:p>
          <a:endParaRPr lang="es-ES"/>
        </a:p>
      </dgm:t>
    </dgm:pt>
    <dgm:pt modelId="{932096D2-10C0-4AC0-9B7E-29010D8DFCB5}">
      <dgm:prSet phldrT="[Texto]"/>
      <dgm:spPr/>
      <dgm:t>
        <a:bodyPr/>
        <a:lstStyle/>
        <a:p>
          <a:r>
            <a:rPr lang="es-ES"/>
            <a:t>La tercera </a:t>
          </a:r>
        </a:p>
      </dgm:t>
    </dgm:pt>
    <dgm:pt modelId="{2CE9ED80-5828-49BE-8FF3-4B99CC652193}" type="parTrans" cxnId="{C43D65FF-673F-421E-B47E-3B8F34C85CCF}">
      <dgm:prSet/>
      <dgm:spPr/>
      <dgm:t>
        <a:bodyPr/>
        <a:lstStyle/>
        <a:p>
          <a:endParaRPr lang="es-ES"/>
        </a:p>
      </dgm:t>
    </dgm:pt>
    <dgm:pt modelId="{62D13E3D-B7BA-4B9F-B2ED-BE31D500A66C}" type="sibTrans" cxnId="{C43D65FF-673F-421E-B47E-3B8F34C85CCF}">
      <dgm:prSet/>
      <dgm:spPr/>
      <dgm:t>
        <a:bodyPr/>
        <a:lstStyle/>
        <a:p>
          <a:endParaRPr lang="es-ES"/>
        </a:p>
      </dgm:t>
    </dgm:pt>
    <dgm:pt modelId="{1D26257E-11B0-4C9C-B222-176CD9AEC919}">
      <dgm:prSet phldrT="[Texto]"/>
      <dgm:spPr/>
      <dgm:t>
        <a:bodyPr/>
        <a:lstStyle/>
        <a:p>
          <a:r>
            <a:rPr lang="es-ES"/>
            <a:t>un retorno al punto de partida y la permanencia del equilibrio inicial </a:t>
          </a:r>
        </a:p>
      </dgm:t>
    </dgm:pt>
    <dgm:pt modelId="{19D44101-B418-4C85-A512-121575916585}" type="parTrans" cxnId="{B398901D-3AD3-4407-917F-C4A1065BA983}">
      <dgm:prSet/>
      <dgm:spPr/>
      <dgm:t>
        <a:bodyPr/>
        <a:lstStyle/>
        <a:p>
          <a:endParaRPr lang="es-ES"/>
        </a:p>
      </dgm:t>
    </dgm:pt>
    <dgm:pt modelId="{4F0BB36C-AE2F-4036-A297-B6D1C30BB42F}" type="sibTrans" cxnId="{B398901D-3AD3-4407-917F-C4A1065BA983}">
      <dgm:prSet/>
      <dgm:spPr/>
      <dgm:t>
        <a:bodyPr/>
        <a:lstStyle/>
        <a:p>
          <a:endParaRPr lang="es-ES"/>
        </a:p>
      </dgm:t>
    </dgm:pt>
    <dgm:pt modelId="{C1DA8D5C-E14A-4A99-B31A-20C4E617B3B0}">
      <dgm:prSet phldrT="[Texto]"/>
      <dgm:spPr/>
      <dgm:t>
        <a:bodyPr/>
        <a:lstStyle/>
        <a:p>
          <a:r>
            <a:rPr lang="es-ES" b="1"/>
            <a:t>: </a:t>
          </a:r>
          <a:r>
            <a:rPr lang="es-ES"/>
            <a:t>El final es una vuelta al punto de partida</a:t>
          </a:r>
        </a:p>
      </dgm:t>
    </dgm:pt>
    <dgm:pt modelId="{F0F6C1D1-DAE5-4B9A-9E26-BDDAEBC00267}" type="parTrans" cxnId="{87C5DA59-06A0-4242-A161-D18F3AED6E2D}">
      <dgm:prSet/>
      <dgm:spPr/>
      <dgm:t>
        <a:bodyPr/>
        <a:lstStyle/>
        <a:p>
          <a:endParaRPr lang="es-ES"/>
        </a:p>
      </dgm:t>
    </dgm:pt>
    <dgm:pt modelId="{34ABE649-E743-4516-B47E-BB4FCEF7DDF8}" type="sibTrans" cxnId="{87C5DA59-06A0-4242-A161-D18F3AED6E2D}">
      <dgm:prSet/>
      <dgm:spPr/>
      <dgm:t>
        <a:bodyPr/>
        <a:lstStyle/>
        <a:p>
          <a:endParaRPr lang="es-ES"/>
        </a:p>
      </dgm:t>
    </dgm:pt>
    <dgm:pt modelId="{8B689D96-9BD1-4E8A-9B4A-75B1AA9D3C92}">
      <dgm:prSet phldrT="[Texto]"/>
      <dgm:spPr/>
      <dgm:t>
        <a:bodyPr/>
        <a:lstStyle/>
        <a:p>
          <a:r>
            <a:rPr lang="es-ES"/>
            <a:t>El final no vuelve al punto de partida</a:t>
          </a:r>
        </a:p>
      </dgm:t>
    </dgm:pt>
    <dgm:pt modelId="{41057E49-827C-4060-8F2A-35E2449372FD}" type="parTrans" cxnId="{B95023E4-FC7A-485C-98F7-8690AEFC5EC6}">
      <dgm:prSet/>
      <dgm:spPr/>
      <dgm:t>
        <a:bodyPr/>
        <a:lstStyle/>
        <a:p>
          <a:endParaRPr lang="es-ES"/>
        </a:p>
      </dgm:t>
    </dgm:pt>
    <dgm:pt modelId="{8EA1DA85-C616-439A-852D-F1B2DA313633}" type="sibTrans" cxnId="{B95023E4-FC7A-485C-98F7-8690AEFC5EC6}">
      <dgm:prSet/>
      <dgm:spPr/>
      <dgm:t>
        <a:bodyPr/>
        <a:lstStyle/>
        <a:p>
          <a:endParaRPr lang="es-ES"/>
        </a:p>
      </dgm:t>
    </dgm:pt>
    <dgm:pt modelId="{501C5E57-1903-467F-871F-201072676CAB}" type="pres">
      <dgm:prSet presAssocID="{7BDD0491-6DB4-4C36-8A5D-62B791261A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B862387-5788-499F-B869-DF74144E9C84}" type="pres">
      <dgm:prSet presAssocID="{5A8AA774-060F-455D-A5F6-6DA725E1AD69}" presName="root1" presStyleCnt="0"/>
      <dgm:spPr/>
    </dgm:pt>
    <dgm:pt modelId="{D7F64270-3DD8-4021-A13E-1C3A78300CE1}" type="pres">
      <dgm:prSet presAssocID="{5A8AA774-060F-455D-A5F6-6DA725E1AD69}" presName="LevelOneTextNode" presStyleLbl="node0" presStyleIdx="0" presStyleCnt="2">
        <dgm:presLayoutVars>
          <dgm:chPref val="3"/>
        </dgm:presLayoutVars>
      </dgm:prSet>
      <dgm:spPr/>
    </dgm:pt>
    <dgm:pt modelId="{004D6234-200C-43A2-BA80-2BFCDEA22CA9}" type="pres">
      <dgm:prSet presAssocID="{5A8AA774-060F-455D-A5F6-6DA725E1AD69}" presName="level2hierChild" presStyleCnt="0"/>
      <dgm:spPr/>
    </dgm:pt>
    <dgm:pt modelId="{57A14EE0-779A-4A2B-B271-B60F9F9DA322}" type="pres">
      <dgm:prSet presAssocID="{EC6D4BEA-1C52-4EC1-B8F3-6A7D2DB0A8F3}" presName="root1" presStyleCnt="0"/>
      <dgm:spPr/>
    </dgm:pt>
    <dgm:pt modelId="{353685E5-D021-4678-B2D0-389457CC9503}" type="pres">
      <dgm:prSet presAssocID="{EC6D4BEA-1C52-4EC1-B8F3-6A7D2DB0A8F3}" presName="LevelOneTextNode" presStyleLbl="node0" presStyleIdx="1" presStyleCnt="2">
        <dgm:presLayoutVars>
          <dgm:chPref val="3"/>
        </dgm:presLayoutVars>
      </dgm:prSet>
      <dgm:spPr/>
    </dgm:pt>
    <dgm:pt modelId="{7E7BFA6D-34A3-4492-8BCF-5A3CAA5B0F83}" type="pres">
      <dgm:prSet presAssocID="{EC6D4BEA-1C52-4EC1-B8F3-6A7D2DB0A8F3}" presName="level2hierChild" presStyleCnt="0"/>
      <dgm:spPr/>
    </dgm:pt>
    <dgm:pt modelId="{E2296ED9-5D96-412F-A8AA-0A3C76CAF091}" type="pres">
      <dgm:prSet presAssocID="{63DC4682-17FC-41D9-AE57-E61BC39B25A7}" presName="conn2-1" presStyleLbl="parChTrans1D2" presStyleIdx="0" presStyleCnt="3"/>
      <dgm:spPr/>
    </dgm:pt>
    <dgm:pt modelId="{FBA306A3-E8B5-41E0-A3E4-1466A9D22E84}" type="pres">
      <dgm:prSet presAssocID="{63DC4682-17FC-41D9-AE57-E61BC39B25A7}" presName="connTx" presStyleLbl="parChTrans1D2" presStyleIdx="0" presStyleCnt="3"/>
      <dgm:spPr/>
    </dgm:pt>
    <dgm:pt modelId="{C92A430A-62F0-4CCB-841D-2C47CD43E994}" type="pres">
      <dgm:prSet presAssocID="{22005260-DC86-4E5E-AE5D-79CCB0BD6BF5}" presName="root2" presStyleCnt="0"/>
      <dgm:spPr/>
    </dgm:pt>
    <dgm:pt modelId="{3F0F5149-CF8C-434D-9894-7EE2FD813B03}" type="pres">
      <dgm:prSet presAssocID="{22005260-DC86-4E5E-AE5D-79CCB0BD6BF5}" presName="LevelTwoTextNode" presStyleLbl="node2" presStyleIdx="0" presStyleCnt="3">
        <dgm:presLayoutVars>
          <dgm:chPref val="3"/>
        </dgm:presLayoutVars>
      </dgm:prSet>
      <dgm:spPr/>
    </dgm:pt>
    <dgm:pt modelId="{6A5382F8-E852-42D6-A396-F0F18881B522}" type="pres">
      <dgm:prSet presAssocID="{22005260-DC86-4E5E-AE5D-79CCB0BD6BF5}" presName="level3hierChild" presStyleCnt="0"/>
      <dgm:spPr/>
    </dgm:pt>
    <dgm:pt modelId="{30AAD617-D4D5-4A96-8991-C2CBD0DB98E1}" type="pres">
      <dgm:prSet presAssocID="{E0DDF57B-5DB8-461D-87D6-12E597954DAB}" presName="conn2-1" presStyleLbl="parChTrans1D3" presStyleIdx="0" presStyleCnt="11"/>
      <dgm:spPr/>
    </dgm:pt>
    <dgm:pt modelId="{53787BF6-E90B-46FB-9034-A202DFC8C45D}" type="pres">
      <dgm:prSet presAssocID="{E0DDF57B-5DB8-461D-87D6-12E597954DAB}" presName="connTx" presStyleLbl="parChTrans1D3" presStyleIdx="0" presStyleCnt="11"/>
      <dgm:spPr/>
    </dgm:pt>
    <dgm:pt modelId="{55CAF681-9DEC-4E44-A76A-C137A5956D62}" type="pres">
      <dgm:prSet presAssocID="{1E048661-358E-4F25-B753-A6F656FF092C}" presName="root2" presStyleCnt="0"/>
      <dgm:spPr/>
    </dgm:pt>
    <dgm:pt modelId="{0AFA47D2-7030-46B0-B813-202CC229CB21}" type="pres">
      <dgm:prSet presAssocID="{1E048661-358E-4F25-B753-A6F656FF092C}" presName="LevelTwoTextNode" presStyleLbl="node3" presStyleIdx="0" presStyleCnt="11">
        <dgm:presLayoutVars>
          <dgm:chPref val="3"/>
        </dgm:presLayoutVars>
      </dgm:prSet>
      <dgm:spPr/>
    </dgm:pt>
    <dgm:pt modelId="{6EBA1448-DA02-41A8-88A1-1D9FFDA83138}" type="pres">
      <dgm:prSet presAssocID="{1E048661-358E-4F25-B753-A6F656FF092C}" presName="level3hierChild" presStyleCnt="0"/>
      <dgm:spPr/>
    </dgm:pt>
    <dgm:pt modelId="{A16C9938-687A-4A4D-A65D-61EFAE16BEE2}" type="pres">
      <dgm:prSet presAssocID="{46C21C0C-764B-4069-B358-0AEC203DF9A0}" presName="conn2-1" presStyleLbl="parChTrans1D4" presStyleIdx="0" presStyleCnt="13"/>
      <dgm:spPr/>
    </dgm:pt>
    <dgm:pt modelId="{A587525F-29A1-4F97-B7E8-06D52530A986}" type="pres">
      <dgm:prSet presAssocID="{46C21C0C-764B-4069-B358-0AEC203DF9A0}" presName="connTx" presStyleLbl="parChTrans1D4" presStyleIdx="0" presStyleCnt="13"/>
      <dgm:spPr/>
    </dgm:pt>
    <dgm:pt modelId="{61BB2FAE-4FA0-49B4-B708-93F4E6D6EE79}" type="pres">
      <dgm:prSet presAssocID="{077F78BC-2DC9-4B0E-BD70-A83E2DFF213D}" presName="root2" presStyleCnt="0"/>
      <dgm:spPr/>
    </dgm:pt>
    <dgm:pt modelId="{6B93B4DB-4B84-4152-A725-4A65E632B8CA}" type="pres">
      <dgm:prSet presAssocID="{077F78BC-2DC9-4B0E-BD70-A83E2DFF213D}" presName="LevelTwoTextNode" presStyleLbl="node4" presStyleIdx="0" presStyleCnt="13">
        <dgm:presLayoutVars>
          <dgm:chPref val="3"/>
        </dgm:presLayoutVars>
      </dgm:prSet>
      <dgm:spPr/>
    </dgm:pt>
    <dgm:pt modelId="{B0B4E986-B735-4FA4-9261-C36F834B45BA}" type="pres">
      <dgm:prSet presAssocID="{077F78BC-2DC9-4B0E-BD70-A83E2DFF213D}" presName="level3hierChild" presStyleCnt="0"/>
      <dgm:spPr/>
    </dgm:pt>
    <dgm:pt modelId="{E7D264B3-DD87-488C-9D55-EB13F21664F8}" type="pres">
      <dgm:prSet presAssocID="{763A1317-16D6-4FA7-82D9-A3FA31819E25}" presName="conn2-1" presStyleLbl="parChTrans1D3" presStyleIdx="1" presStyleCnt="11"/>
      <dgm:spPr/>
    </dgm:pt>
    <dgm:pt modelId="{B132E8E6-B341-47B1-A8BD-BE8382E6E04C}" type="pres">
      <dgm:prSet presAssocID="{763A1317-16D6-4FA7-82D9-A3FA31819E25}" presName="connTx" presStyleLbl="parChTrans1D3" presStyleIdx="1" presStyleCnt="11"/>
      <dgm:spPr/>
    </dgm:pt>
    <dgm:pt modelId="{BE748577-7842-40EF-BD61-D7BD730290DB}" type="pres">
      <dgm:prSet presAssocID="{919B877D-0FBC-48A5-8BAE-CB94CC6FC75D}" presName="root2" presStyleCnt="0"/>
      <dgm:spPr/>
    </dgm:pt>
    <dgm:pt modelId="{7C36BFAA-E756-48F5-8E52-67CAC4B38010}" type="pres">
      <dgm:prSet presAssocID="{919B877D-0FBC-48A5-8BAE-CB94CC6FC75D}" presName="LevelTwoTextNode" presStyleLbl="node3" presStyleIdx="1" presStyleCnt="11">
        <dgm:presLayoutVars>
          <dgm:chPref val="3"/>
        </dgm:presLayoutVars>
      </dgm:prSet>
      <dgm:spPr/>
    </dgm:pt>
    <dgm:pt modelId="{F190AD52-E565-48F1-A272-96EC611E8809}" type="pres">
      <dgm:prSet presAssocID="{919B877D-0FBC-48A5-8BAE-CB94CC6FC75D}" presName="level3hierChild" presStyleCnt="0"/>
      <dgm:spPr/>
    </dgm:pt>
    <dgm:pt modelId="{9AC895D3-09C6-47D3-910B-4D2D2674C3FA}" type="pres">
      <dgm:prSet presAssocID="{7CEF03C3-E508-44E4-89FF-189C21F6AAC9}" presName="conn2-1" presStyleLbl="parChTrans1D4" presStyleIdx="1" presStyleCnt="13"/>
      <dgm:spPr/>
    </dgm:pt>
    <dgm:pt modelId="{E2F2C075-75F9-4365-9316-EB9BAC8A25EB}" type="pres">
      <dgm:prSet presAssocID="{7CEF03C3-E508-44E4-89FF-189C21F6AAC9}" presName="connTx" presStyleLbl="parChTrans1D4" presStyleIdx="1" presStyleCnt="13"/>
      <dgm:spPr/>
    </dgm:pt>
    <dgm:pt modelId="{FBFE26E8-0D4B-423E-BE15-6207FE6FDC67}" type="pres">
      <dgm:prSet presAssocID="{D7C797D4-90C6-4B9B-9FBD-1ACDB4B518A7}" presName="root2" presStyleCnt="0"/>
      <dgm:spPr/>
    </dgm:pt>
    <dgm:pt modelId="{B34CA369-FF46-44CA-9962-57F0D6282AC4}" type="pres">
      <dgm:prSet presAssocID="{D7C797D4-90C6-4B9B-9FBD-1ACDB4B518A7}" presName="LevelTwoTextNode" presStyleLbl="node4" presStyleIdx="1" presStyleCnt="13">
        <dgm:presLayoutVars>
          <dgm:chPref val="3"/>
        </dgm:presLayoutVars>
      </dgm:prSet>
      <dgm:spPr/>
    </dgm:pt>
    <dgm:pt modelId="{3E1CE3E5-7643-4453-A546-1BCB03031F55}" type="pres">
      <dgm:prSet presAssocID="{D7C797D4-90C6-4B9B-9FBD-1ACDB4B518A7}" presName="level3hierChild" presStyleCnt="0"/>
      <dgm:spPr/>
    </dgm:pt>
    <dgm:pt modelId="{CB5AD321-FA64-459F-8B64-1B3B749BA57C}" type="pres">
      <dgm:prSet presAssocID="{DEA5CE28-682A-4947-9456-1EB2B33FE2A5}" presName="conn2-1" presStyleLbl="parChTrans1D3" presStyleIdx="2" presStyleCnt="11"/>
      <dgm:spPr/>
    </dgm:pt>
    <dgm:pt modelId="{642FB08F-62BA-4AE6-867F-6E1BC4288007}" type="pres">
      <dgm:prSet presAssocID="{DEA5CE28-682A-4947-9456-1EB2B33FE2A5}" presName="connTx" presStyleLbl="parChTrans1D3" presStyleIdx="2" presStyleCnt="11"/>
      <dgm:spPr/>
    </dgm:pt>
    <dgm:pt modelId="{DBB43CA6-C618-403C-A1CB-F871947E731F}" type="pres">
      <dgm:prSet presAssocID="{0967DDD7-59F6-4078-88D5-D637794BB5B3}" presName="root2" presStyleCnt="0"/>
      <dgm:spPr/>
    </dgm:pt>
    <dgm:pt modelId="{A95E3F1A-AA23-4C54-9117-B0203B5D4E53}" type="pres">
      <dgm:prSet presAssocID="{0967DDD7-59F6-4078-88D5-D637794BB5B3}" presName="LevelTwoTextNode" presStyleLbl="node3" presStyleIdx="2" presStyleCnt="11">
        <dgm:presLayoutVars>
          <dgm:chPref val="3"/>
        </dgm:presLayoutVars>
      </dgm:prSet>
      <dgm:spPr/>
    </dgm:pt>
    <dgm:pt modelId="{617DF8D8-9F42-403C-9457-D528326EA0C2}" type="pres">
      <dgm:prSet presAssocID="{0967DDD7-59F6-4078-88D5-D637794BB5B3}" presName="level3hierChild" presStyleCnt="0"/>
      <dgm:spPr/>
    </dgm:pt>
    <dgm:pt modelId="{F25B6941-EA19-4D5A-94CA-3F6CFFA066F5}" type="pres">
      <dgm:prSet presAssocID="{3FD35C22-A804-4C1E-A682-0FED63329FC3}" presName="conn2-1" presStyleLbl="parChTrans1D4" presStyleIdx="2" presStyleCnt="13"/>
      <dgm:spPr/>
    </dgm:pt>
    <dgm:pt modelId="{8832D23D-D987-4539-82C3-BFA91F99B3A7}" type="pres">
      <dgm:prSet presAssocID="{3FD35C22-A804-4C1E-A682-0FED63329FC3}" presName="connTx" presStyleLbl="parChTrans1D4" presStyleIdx="2" presStyleCnt="13"/>
      <dgm:spPr/>
    </dgm:pt>
    <dgm:pt modelId="{C9A3D8FD-D40C-4329-8A20-3A2A686855D4}" type="pres">
      <dgm:prSet presAssocID="{AAC7045D-4FA8-4B25-8243-A5BBAB73B3DC}" presName="root2" presStyleCnt="0"/>
      <dgm:spPr/>
    </dgm:pt>
    <dgm:pt modelId="{69BF1F8B-D766-41B5-84E4-6E7B72B1149C}" type="pres">
      <dgm:prSet presAssocID="{AAC7045D-4FA8-4B25-8243-A5BBAB73B3DC}" presName="LevelTwoTextNode" presStyleLbl="node4" presStyleIdx="2" presStyleCnt="13">
        <dgm:presLayoutVars>
          <dgm:chPref val="3"/>
        </dgm:presLayoutVars>
      </dgm:prSet>
      <dgm:spPr/>
    </dgm:pt>
    <dgm:pt modelId="{099DBB94-2CD7-4489-A9AF-8E653A9E7223}" type="pres">
      <dgm:prSet presAssocID="{AAC7045D-4FA8-4B25-8243-A5BBAB73B3DC}" presName="level3hierChild" presStyleCnt="0"/>
      <dgm:spPr/>
    </dgm:pt>
    <dgm:pt modelId="{81028D3D-A1C3-4914-A5E3-D518FB6B2183}" type="pres">
      <dgm:prSet presAssocID="{75CADF3F-F52B-4D15-B9C8-EBB0EF14E681}" presName="conn2-1" presStyleLbl="parChTrans1D4" presStyleIdx="3" presStyleCnt="13"/>
      <dgm:spPr/>
    </dgm:pt>
    <dgm:pt modelId="{0FD75505-91B6-4F97-A995-E90A6A5008D8}" type="pres">
      <dgm:prSet presAssocID="{75CADF3F-F52B-4D15-B9C8-EBB0EF14E681}" presName="connTx" presStyleLbl="parChTrans1D4" presStyleIdx="3" presStyleCnt="13"/>
      <dgm:spPr/>
    </dgm:pt>
    <dgm:pt modelId="{88BCABDB-B02B-4A73-A245-DD82EF4666B9}" type="pres">
      <dgm:prSet presAssocID="{14237240-23E5-4C41-990E-87580D04CB5F}" presName="root2" presStyleCnt="0"/>
      <dgm:spPr/>
    </dgm:pt>
    <dgm:pt modelId="{46BCB6DA-1A4D-4456-BE9F-822874A39591}" type="pres">
      <dgm:prSet presAssocID="{14237240-23E5-4C41-990E-87580D04CB5F}" presName="LevelTwoTextNode" presStyleLbl="node4" presStyleIdx="3" presStyleCnt="13">
        <dgm:presLayoutVars>
          <dgm:chPref val="3"/>
        </dgm:presLayoutVars>
      </dgm:prSet>
      <dgm:spPr/>
    </dgm:pt>
    <dgm:pt modelId="{98A41FE1-E76F-4821-AED7-CED1C2473F63}" type="pres">
      <dgm:prSet presAssocID="{14237240-23E5-4C41-990E-87580D04CB5F}" presName="level3hierChild" presStyleCnt="0"/>
      <dgm:spPr/>
    </dgm:pt>
    <dgm:pt modelId="{D65A7985-826B-45BD-8359-D09943D9787A}" type="pres">
      <dgm:prSet presAssocID="{F5385994-07A9-473A-9B5F-23874AC2BB54}" presName="conn2-1" presStyleLbl="parChTrans1D4" presStyleIdx="4" presStyleCnt="13"/>
      <dgm:spPr/>
    </dgm:pt>
    <dgm:pt modelId="{4546C202-DA95-4A81-B465-19A7FCB510BF}" type="pres">
      <dgm:prSet presAssocID="{F5385994-07A9-473A-9B5F-23874AC2BB54}" presName="connTx" presStyleLbl="parChTrans1D4" presStyleIdx="4" presStyleCnt="13"/>
      <dgm:spPr/>
    </dgm:pt>
    <dgm:pt modelId="{5BAC8B47-D864-4DCA-8F46-3365147C3FCB}" type="pres">
      <dgm:prSet presAssocID="{EBECFE41-111C-43B6-935D-E73B07529AE8}" presName="root2" presStyleCnt="0"/>
      <dgm:spPr/>
    </dgm:pt>
    <dgm:pt modelId="{D7C5FD13-A4B3-4D29-9392-BF42638EA3D6}" type="pres">
      <dgm:prSet presAssocID="{EBECFE41-111C-43B6-935D-E73B07529AE8}" presName="LevelTwoTextNode" presStyleLbl="node4" presStyleIdx="4" presStyleCnt="13">
        <dgm:presLayoutVars>
          <dgm:chPref val="3"/>
        </dgm:presLayoutVars>
      </dgm:prSet>
      <dgm:spPr/>
    </dgm:pt>
    <dgm:pt modelId="{8E02792A-4282-42FE-8F67-60257F7B2FB8}" type="pres">
      <dgm:prSet presAssocID="{EBECFE41-111C-43B6-935D-E73B07529AE8}" presName="level3hierChild" presStyleCnt="0"/>
      <dgm:spPr/>
    </dgm:pt>
    <dgm:pt modelId="{164D707C-BFE7-4A62-9163-A1CC21578834}" type="pres">
      <dgm:prSet presAssocID="{65A6491C-477D-47B5-9F9A-22926053A676}" presName="conn2-1" presStyleLbl="parChTrans1D2" presStyleIdx="1" presStyleCnt="3"/>
      <dgm:spPr/>
    </dgm:pt>
    <dgm:pt modelId="{83820ECD-4F64-4CBD-BDB5-D6659477B75C}" type="pres">
      <dgm:prSet presAssocID="{65A6491C-477D-47B5-9F9A-22926053A676}" presName="connTx" presStyleLbl="parChTrans1D2" presStyleIdx="1" presStyleCnt="3"/>
      <dgm:spPr/>
    </dgm:pt>
    <dgm:pt modelId="{C967C10B-A790-461E-88FA-D3F41DF06E6F}" type="pres">
      <dgm:prSet presAssocID="{35BD65C1-1CED-4EBA-B9C8-B198CA015A3D}" presName="root2" presStyleCnt="0"/>
      <dgm:spPr/>
    </dgm:pt>
    <dgm:pt modelId="{38BE74E0-9246-42B7-9311-42293F021A38}" type="pres">
      <dgm:prSet presAssocID="{35BD65C1-1CED-4EBA-B9C8-B198CA015A3D}" presName="LevelTwoTextNode" presStyleLbl="node2" presStyleIdx="1" presStyleCnt="3">
        <dgm:presLayoutVars>
          <dgm:chPref val="3"/>
        </dgm:presLayoutVars>
      </dgm:prSet>
      <dgm:spPr/>
    </dgm:pt>
    <dgm:pt modelId="{686BC02F-19AE-40DE-9A43-5A481E6DDA58}" type="pres">
      <dgm:prSet presAssocID="{35BD65C1-1CED-4EBA-B9C8-B198CA015A3D}" presName="level3hierChild" presStyleCnt="0"/>
      <dgm:spPr/>
    </dgm:pt>
    <dgm:pt modelId="{25461E60-DB11-4BDA-A1C6-B08CC5621810}" type="pres">
      <dgm:prSet presAssocID="{7384FE0F-ECF9-4C94-B27A-4A1C134F99DF}" presName="conn2-1" presStyleLbl="parChTrans1D3" presStyleIdx="3" presStyleCnt="11"/>
      <dgm:spPr/>
    </dgm:pt>
    <dgm:pt modelId="{64478B66-AD55-4A15-841E-443057B8B868}" type="pres">
      <dgm:prSet presAssocID="{7384FE0F-ECF9-4C94-B27A-4A1C134F99DF}" presName="connTx" presStyleLbl="parChTrans1D3" presStyleIdx="3" presStyleCnt="11"/>
      <dgm:spPr/>
    </dgm:pt>
    <dgm:pt modelId="{200A42D2-B3DE-4A4A-AD47-5C3479A5B957}" type="pres">
      <dgm:prSet presAssocID="{21FA5F2D-16C6-4F80-9E2F-3D7B4A8D370E}" presName="root2" presStyleCnt="0"/>
      <dgm:spPr/>
    </dgm:pt>
    <dgm:pt modelId="{EE79151C-92DB-43BF-BB45-B6678B5617A4}" type="pres">
      <dgm:prSet presAssocID="{21FA5F2D-16C6-4F80-9E2F-3D7B4A8D370E}" presName="LevelTwoTextNode" presStyleLbl="node3" presStyleIdx="3" presStyleCnt="11">
        <dgm:presLayoutVars>
          <dgm:chPref val="3"/>
        </dgm:presLayoutVars>
      </dgm:prSet>
      <dgm:spPr/>
    </dgm:pt>
    <dgm:pt modelId="{1AF860B9-AAC6-4C82-A119-F475238BC68A}" type="pres">
      <dgm:prSet presAssocID="{21FA5F2D-16C6-4F80-9E2F-3D7B4A8D370E}" presName="level3hierChild" presStyleCnt="0"/>
      <dgm:spPr/>
    </dgm:pt>
    <dgm:pt modelId="{52B713B5-4BA8-4DC2-A662-85317F2586B1}" type="pres">
      <dgm:prSet presAssocID="{1F418A3F-A1DD-4F6A-8715-393073027944}" presName="conn2-1" presStyleLbl="parChTrans1D4" presStyleIdx="5" presStyleCnt="13"/>
      <dgm:spPr/>
    </dgm:pt>
    <dgm:pt modelId="{DE887386-5A38-4003-A610-2E226BB774EF}" type="pres">
      <dgm:prSet presAssocID="{1F418A3F-A1DD-4F6A-8715-393073027944}" presName="connTx" presStyleLbl="parChTrans1D4" presStyleIdx="5" presStyleCnt="13"/>
      <dgm:spPr/>
    </dgm:pt>
    <dgm:pt modelId="{96EDEDBD-0EC5-4C81-9963-C1D9AE00C884}" type="pres">
      <dgm:prSet presAssocID="{3DA4FB1D-0E7C-4461-9B90-91D9756C6818}" presName="root2" presStyleCnt="0"/>
      <dgm:spPr/>
    </dgm:pt>
    <dgm:pt modelId="{0511EB73-7B10-4266-9E20-16D0072A5AD6}" type="pres">
      <dgm:prSet presAssocID="{3DA4FB1D-0E7C-4461-9B90-91D9756C6818}" presName="LevelTwoTextNode" presStyleLbl="node4" presStyleIdx="5" presStyleCnt="13">
        <dgm:presLayoutVars>
          <dgm:chPref val="3"/>
        </dgm:presLayoutVars>
      </dgm:prSet>
      <dgm:spPr/>
    </dgm:pt>
    <dgm:pt modelId="{87BBF2E1-0E45-4605-85EA-E279FA6E6216}" type="pres">
      <dgm:prSet presAssocID="{3DA4FB1D-0E7C-4461-9B90-91D9756C6818}" presName="level3hierChild" presStyleCnt="0"/>
      <dgm:spPr/>
    </dgm:pt>
    <dgm:pt modelId="{70350EA1-2EA6-4A3E-B7C5-0D3E3A14D28A}" type="pres">
      <dgm:prSet presAssocID="{88CBB338-92D0-4F80-97A9-456BFD820F62}" presName="conn2-1" presStyleLbl="parChTrans1D3" presStyleIdx="4" presStyleCnt="11"/>
      <dgm:spPr/>
    </dgm:pt>
    <dgm:pt modelId="{925D6A39-0A62-409F-BD81-8B78DE96EB46}" type="pres">
      <dgm:prSet presAssocID="{88CBB338-92D0-4F80-97A9-456BFD820F62}" presName="connTx" presStyleLbl="parChTrans1D3" presStyleIdx="4" presStyleCnt="11"/>
      <dgm:spPr/>
    </dgm:pt>
    <dgm:pt modelId="{A9AA0114-4A8F-4AB9-B2A9-1CA98A5D1559}" type="pres">
      <dgm:prSet presAssocID="{E757F4A8-26E2-4CC5-B569-F125B490CC65}" presName="root2" presStyleCnt="0"/>
      <dgm:spPr/>
    </dgm:pt>
    <dgm:pt modelId="{42875F57-6665-45D1-B9A1-1DC32003DEEE}" type="pres">
      <dgm:prSet presAssocID="{E757F4A8-26E2-4CC5-B569-F125B490CC65}" presName="LevelTwoTextNode" presStyleLbl="node3" presStyleIdx="4" presStyleCnt="11">
        <dgm:presLayoutVars>
          <dgm:chPref val="3"/>
        </dgm:presLayoutVars>
      </dgm:prSet>
      <dgm:spPr/>
    </dgm:pt>
    <dgm:pt modelId="{AB4D86A0-5720-44A8-BF7B-20B15C683241}" type="pres">
      <dgm:prSet presAssocID="{E757F4A8-26E2-4CC5-B569-F125B490CC65}" presName="level3hierChild" presStyleCnt="0"/>
      <dgm:spPr/>
    </dgm:pt>
    <dgm:pt modelId="{0631CD2E-0B13-4BFB-AA53-92636886D064}" type="pres">
      <dgm:prSet presAssocID="{B5C6B949-B6EE-4E53-9CB5-73EC11329F33}" presName="conn2-1" presStyleLbl="parChTrans1D4" presStyleIdx="6" presStyleCnt="13"/>
      <dgm:spPr/>
    </dgm:pt>
    <dgm:pt modelId="{C0961B60-F5BC-4E9B-875D-A6AE9673FDF7}" type="pres">
      <dgm:prSet presAssocID="{B5C6B949-B6EE-4E53-9CB5-73EC11329F33}" presName="connTx" presStyleLbl="parChTrans1D4" presStyleIdx="6" presStyleCnt="13"/>
      <dgm:spPr/>
    </dgm:pt>
    <dgm:pt modelId="{530724E6-2AA6-433C-8AF6-032B34498182}" type="pres">
      <dgm:prSet presAssocID="{62142BBC-28F9-426A-9E3A-6247A58B0DF3}" presName="root2" presStyleCnt="0"/>
      <dgm:spPr/>
    </dgm:pt>
    <dgm:pt modelId="{CC27CBE3-1898-4680-A9B5-B33F0806A1D5}" type="pres">
      <dgm:prSet presAssocID="{62142BBC-28F9-426A-9E3A-6247A58B0DF3}" presName="LevelTwoTextNode" presStyleLbl="node4" presStyleIdx="6" presStyleCnt="13">
        <dgm:presLayoutVars>
          <dgm:chPref val="3"/>
        </dgm:presLayoutVars>
      </dgm:prSet>
      <dgm:spPr/>
    </dgm:pt>
    <dgm:pt modelId="{0008D56A-EF9E-4988-80B4-6DEE8CD8DD09}" type="pres">
      <dgm:prSet presAssocID="{62142BBC-28F9-426A-9E3A-6247A58B0DF3}" presName="level3hierChild" presStyleCnt="0"/>
      <dgm:spPr/>
    </dgm:pt>
    <dgm:pt modelId="{FB362EF0-0D48-43F5-B4E3-22B652E1F6E7}" type="pres">
      <dgm:prSet presAssocID="{F68F6B69-6473-4E07-AEB2-B4833A2BA04C}" presName="conn2-1" presStyleLbl="parChTrans1D3" presStyleIdx="5" presStyleCnt="11"/>
      <dgm:spPr/>
    </dgm:pt>
    <dgm:pt modelId="{1BBA4A02-60DA-4BCF-B9C2-DD2994B20741}" type="pres">
      <dgm:prSet presAssocID="{F68F6B69-6473-4E07-AEB2-B4833A2BA04C}" presName="connTx" presStyleLbl="parChTrans1D3" presStyleIdx="5" presStyleCnt="11"/>
      <dgm:spPr/>
    </dgm:pt>
    <dgm:pt modelId="{C8F1346B-6098-4778-AAB9-1358F1088ECF}" type="pres">
      <dgm:prSet presAssocID="{5936F9D3-0416-4176-81AC-A37C0E2A2EE8}" presName="root2" presStyleCnt="0"/>
      <dgm:spPr/>
    </dgm:pt>
    <dgm:pt modelId="{F1A17A18-8858-4FB8-90CF-0DD6E22D397E}" type="pres">
      <dgm:prSet presAssocID="{5936F9D3-0416-4176-81AC-A37C0E2A2EE8}" presName="LevelTwoTextNode" presStyleLbl="node3" presStyleIdx="5" presStyleCnt="11">
        <dgm:presLayoutVars>
          <dgm:chPref val="3"/>
        </dgm:presLayoutVars>
      </dgm:prSet>
      <dgm:spPr/>
    </dgm:pt>
    <dgm:pt modelId="{A6B472E5-BEF1-4DC2-A7C7-FC2FD36965E5}" type="pres">
      <dgm:prSet presAssocID="{5936F9D3-0416-4176-81AC-A37C0E2A2EE8}" presName="level3hierChild" presStyleCnt="0"/>
      <dgm:spPr/>
    </dgm:pt>
    <dgm:pt modelId="{816D13E2-E44B-4F89-99EB-B066AC1BA9B2}" type="pres">
      <dgm:prSet presAssocID="{C3B71EE8-F269-4ACA-B070-8955160B643F}" presName="conn2-1" presStyleLbl="parChTrans1D4" presStyleIdx="7" presStyleCnt="13"/>
      <dgm:spPr/>
    </dgm:pt>
    <dgm:pt modelId="{EFB03FB6-7678-4977-9C45-04C4B1CAAE4F}" type="pres">
      <dgm:prSet presAssocID="{C3B71EE8-F269-4ACA-B070-8955160B643F}" presName="connTx" presStyleLbl="parChTrans1D4" presStyleIdx="7" presStyleCnt="13"/>
      <dgm:spPr/>
    </dgm:pt>
    <dgm:pt modelId="{507C604B-6195-4F19-A79E-4FFD7F5A5EFF}" type="pres">
      <dgm:prSet presAssocID="{19B057EE-E914-4A0C-8BF9-85A3E36088F9}" presName="root2" presStyleCnt="0"/>
      <dgm:spPr/>
    </dgm:pt>
    <dgm:pt modelId="{A5552AA6-14B5-43A7-9D30-C96A250A543B}" type="pres">
      <dgm:prSet presAssocID="{19B057EE-E914-4A0C-8BF9-85A3E36088F9}" presName="LevelTwoTextNode" presStyleLbl="node4" presStyleIdx="7" presStyleCnt="13">
        <dgm:presLayoutVars>
          <dgm:chPref val="3"/>
        </dgm:presLayoutVars>
      </dgm:prSet>
      <dgm:spPr/>
    </dgm:pt>
    <dgm:pt modelId="{B2420015-21FC-474E-B077-9DBC56F793B3}" type="pres">
      <dgm:prSet presAssocID="{19B057EE-E914-4A0C-8BF9-85A3E36088F9}" presName="level3hierChild" presStyleCnt="0"/>
      <dgm:spPr/>
    </dgm:pt>
    <dgm:pt modelId="{D7DBEB17-5C55-4B64-BF78-EC97BAE85B32}" type="pres">
      <dgm:prSet presAssocID="{B57CAE23-53A7-43A3-83EC-FCB5CC201023}" presName="conn2-1" presStyleLbl="parChTrans1D3" presStyleIdx="6" presStyleCnt="11"/>
      <dgm:spPr/>
    </dgm:pt>
    <dgm:pt modelId="{C78DE39E-2C16-4A30-A6A3-A05A94615F6A}" type="pres">
      <dgm:prSet presAssocID="{B57CAE23-53A7-43A3-83EC-FCB5CC201023}" presName="connTx" presStyleLbl="parChTrans1D3" presStyleIdx="6" presStyleCnt="11"/>
      <dgm:spPr/>
    </dgm:pt>
    <dgm:pt modelId="{CDA71CE4-B241-492C-AFE9-A28255A6ADB7}" type="pres">
      <dgm:prSet presAssocID="{8F6F3612-3864-44A5-80DE-1431A03AF609}" presName="root2" presStyleCnt="0"/>
      <dgm:spPr/>
    </dgm:pt>
    <dgm:pt modelId="{46EC63EC-18BD-4386-B2EE-7B80EA1AE149}" type="pres">
      <dgm:prSet presAssocID="{8F6F3612-3864-44A5-80DE-1431A03AF609}" presName="LevelTwoTextNode" presStyleLbl="node3" presStyleIdx="6" presStyleCnt="11">
        <dgm:presLayoutVars>
          <dgm:chPref val="3"/>
        </dgm:presLayoutVars>
      </dgm:prSet>
      <dgm:spPr/>
    </dgm:pt>
    <dgm:pt modelId="{79904E02-BFB1-465F-8A55-902A87D402A7}" type="pres">
      <dgm:prSet presAssocID="{8F6F3612-3864-44A5-80DE-1431A03AF609}" presName="level3hierChild" presStyleCnt="0"/>
      <dgm:spPr/>
    </dgm:pt>
    <dgm:pt modelId="{C5AE3E86-E575-4E9E-97E3-CBDC15384BCA}" type="pres">
      <dgm:prSet presAssocID="{D12796CF-CFBA-41C2-B0F8-6EADAB232EDF}" presName="conn2-1" presStyleLbl="parChTrans1D4" presStyleIdx="8" presStyleCnt="13"/>
      <dgm:spPr/>
    </dgm:pt>
    <dgm:pt modelId="{0E28399C-EA0C-490B-8119-E865C7695091}" type="pres">
      <dgm:prSet presAssocID="{D12796CF-CFBA-41C2-B0F8-6EADAB232EDF}" presName="connTx" presStyleLbl="parChTrans1D4" presStyleIdx="8" presStyleCnt="13"/>
      <dgm:spPr/>
    </dgm:pt>
    <dgm:pt modelId="{49890EA3-938A-4971-B069-F28B9FD38127}" type="pres">
      <dgm:prSet presAssocID="{C244DC85-5CB0-45BF-B9DB-7682823C8F91}" presName="root2" presStyleCnt="0"/>
      <dgm:spPr/>
    </dgm:pt>
    <dgm:pt modelId="{8C7D240A-48D0-4B1A-8E3F-E9F29F706ACB}" type="pres">
      <dgm:prSet presAssocID="{C244DC85-5CB0-45BF-B9DB-7682823C8F91}" presName="LevelTwoTextNode" presStyleLbl="node4" presStyleIdx="8" presStyleCnt="13">
        <dgm:presLayoutVars>
          <dgm:chPref val="3"/>
        </dgm:presLayoutVars>
      </dgm:prSet>
      <dgm:spPr/>
    </dgm:pt>
    <dgm:pt modelId="{86843A25-17A1-4A66-AF8B-75058C53A7A1}" type="pres">
      <dgm:prSet presAssocID="{C244DC85-5CB0-45BF-B9DB-7682823C8F91}" presName="level3hierChild" presStyleCnt="0"/>
      <dgm:spPr/>
    </dgm:pt>
    <dgm:pt modelId="{C8FF95CA-E541-49EA-8959-62E6464DC76E}" type="pres">
      <dgm:prSet presAssocID="{884828EB-EFFA-4139-A895-546551F5AE50}" presName="conn2-1" presStyleLbl="parChTrans1D3" presStyleIdx="7" presStyleCnt="11"/>
      <dgm:spPr/>
    </dgm:pt>
    <dgm:pt modelId="{85C89D1B-49D7-464E-855F-8C3034AED3A9}" type="pres">
      <dgm:prSet presAssocID="{884828EB-EFFA-4139-A895-546551F5AE50}" presName="connTx" presStyleLbl="parChTrans1D3" presStyleIdx="7" presStyleCnt="11"/>
      <dgm:spPr/>
    </dgm:pt>
    <dgm:pt modelId="{23F15E97-08A2-4AD0-BB9C-F6A218C961E5}" type="pres">
      <dgm:prSet presAssocID="{04E200B9-DC7B-4251-97F4-8522116C29E1}" presName="root2" presStyleCnt="0"/>
      <dgm:spPr/>
    </dgm:pt>
    <dgm:pt modelId="{530FB573-0A50-4032-8AD8-3B1C73F88137}" type="pres">
      <dgm:prSet presAssocID="{04E200B9-DC7B-4251-97F4-8522116C29E1}" presName="LevelTwoTextNode" presStyleLbl="node3" presStyleIdx="7" presStyleCnt="11">
        <dgm:presLayoutVars>
          <dgm:chPref val="3"/>
        </dgm:presLayoutVars>
      </dgm:prSet>
      <dgm:spPr/>
    </dgm:pt>
    <dgm:pt modelId="{EE984808-F29C-4A2E-8EC4-8B547456B231}" type="pres">
      <dgm:prSet presAssocID="{04E200B9-DC7B-4251-97F4-8522116C29E1}" presName="level3hierChild" presStyleCnt="0"/>
      <dgm:spPr/>
    </dgm:pt>
    <dgm:pt modelId="{6F636BE3-D083-441E-97FA-A4F2BECC50EC}" type="pres">
      <dgm:prSet presAssocID="{958C463F-7979-4EBB-8E56-EA33FA301A10}" presName="conn2-1" presStyleLbl="parChTrans1D4" presStyleIdx="9" presStyleCnt="13"/>
      <dgm:spPr/>
    </dgm:pt>
    <dgm:pt modelId="{6CE8AA0E-29E2-4F93-AE0A-B713B9C1B9A3}" type="pres">
      <dgm:prSet presAssocID="{958C463F-7979-4EBB-8E56-EA33FA301A10}" presName="connTx" presStyleLbl="parChTrans1D4" presStyleIdx="9" presStyleCnt="13"/>
      <dgm:spPr/>
    </dgm:pt>
    <dgm:pt modelId="{AA51FB2C-FE02-4B7B-9994-6773929D0149}" type="pres">
      <dgm:prSet presAssocID="{DBAC4889-92A0-496E-81E8-F637D0595EFC}" presName="root2" presStyleCnt="0"/>
      <dgm:spPr/>
    </dgm:pt>
    <dgm:pt modelId="{CF2B587D-8BD4-408E-9134-EB3EE5532BE6}" type="pres">
      <dgm:prSet presAssocID="{DBAC4889-92A0-496E-81E8-F637D0595EFC}" presName="LevelTwoTextNode" presStyleLbl="node4" presStyleIdx="9" presStyleCnt="13">
        <dgm:presLayoutVars>
          <dgm:chPref val="3"/>
        </dgm:presLayoutVars>
      </dgm:prSet>
      <dgm:spPr/>
    </dgm:pt>
    <dgm:pt modelId="{42E3107E-B26D-4C35-890B-6A08DBFC58DA}" type="pres">
      <dgm:prSet presAssocID="{DBAC4889-92A0-496E-81E8-F637D0595EFC}" presName="level3hierChild" presStyleCnt="0"/>
      <dgm:spPr/>
    </dgm:pt>
    <dgm:pt modelId="{68B6A916-C2E0-40C3-A686-B642B618885B}" type="pres">
      <dgm:prSet presAssocID="{0A1A70E5-3599-459D-B3FA-4336CE520467}" presName="conn2-1" presStyleLbl="parChTrans1D2" presStyleIdx="2" presStyleCnt="3"/>
      <dgm:spPr/>
    </dgm:pt>
    <dgm:pt modelId="{0A7B43FB-1427-4679-A120-8091CA2C6B65}" type="pres">
      <dgm:prSet presAssocID="{0A1A70E5-3599-459D-B3FA-4336CE520467}" presName="connTx" presStyleLbl="parChTrans1D2" presStyleIdx="2" presStyleCnt="3"/>
      <dgm:spPr/>
    </dgm:pt>
    <dgm:pt modelId="{479EAFB9-4216-4C65-95A1-C8724528CD79}" type="pres">
      <dgm:prSet presAssocID="{EAEDA124-904A-4446-9EB3-5C39A3F335A4}" presName="root2" presStyleCnt="0"/>
      <dgm:spPr/>
    </dgm:pt>
    <dgm:pt modelId="{72B70BA8-7FEE-4D26-B942-73B05C87F004}" type="pres">
      <dgm:prSet presAssocID="{EAEDA124-904A-4446-9EB3-5C39A3F335A4}" presName="LevelTwoTextNode" presStyleLbl="node2" presStyleIdx="2" presStyleCnt="3">
        <dgm:presLayoutVars>
          <dgm:chPref val="3"/>
        </dgm:presLayoutVars>
      </dgm:prSet>
      <dgm:spPr/>
    </dgm:pt>
    <dgm:pt modelId="{ED827C37-33DD-4D92-A953-5A9B04C98363}" type="pres">
      <dgm:prSet presAssocID="{EAEDA124-904A-4446-9EB3-5C39A3F335A4}" presName="level3hierChild" presStyleCnt="0"/>
      <dgm:spPr/>
    </dgm:pt>
    <dgm:pt modelId="{59774DCF-129F-4E0E-8840-42BBE904E5E3}" type="pres">
      <dgm:prSet presAssocID="{536839EC-EDB1-449F-ADB2-60DBAC836C68}" presName="conn2-1" presStyleLbl="parChTrans1D3" presStyleIdx="8" presStyleCnt="11"/>
      <dgm:spPr/>
    </dgm:pt>
    <dgm:pt modelId="{C5890207-1744-4985-B49A-CDFB92AA1EB6}" type="pres">
      <dgm:prSet presAssocID="{536839EC-EDB1-449F-ADB2-60DBAC836C68}" presName="connTx" presStyleLbl="parChTrans1D3" presStyleIdx="8" presStyleCnt="11"/>
      <dgm:spPr/>
    </dgm:pt>
    <dgm:pt modelId="{4BF944A5-2262-4E02-8278-01C6FBBD6FC7}" type="pres">
      <dgm:prSet presAssocID="{8F50EA57-6A11-4C5B-BC56-5A6722F36B30}" presName="root2" presStyleCnt="0"/>
      <dgm:spPr/>
    </dgm:pt>
    <dgm:pt modelId="{05E6D93A-FA27-4BD7-96AC-77714A9D13B3}" type="pres">
      <dgm:prSet presAssocID="{8F50EA57-6A11-4C5B-BC56-5A6722F36B30}" presName="LevelTwoTextNode" presStyleLbl="node3" presStyleIdx="8" presStyleCnt="11">
        <dgm:presLayoutVars>
          <dgm:chPref val="3"/>
        </dgm:presLayoutVars>
      </dgm:prSet>
      <dgm:spPr/>
    </dgm:pt>
    <dgm:pt modelId="{FAD01C86-F022-4AAE-B938-D5D2C8B8AE67}" type="pres">
      <dgm:prSet presAssocID="{8F50EA57-6A11-4C5B-BC56-5A6722F36B30}" presName="level3hierChild" presStyleCnt="0"/>
      <dgm:spPr/>
    </dgm:pt>
    <dgm:pt modelId="{02BAC667-5169-4ABD-B1C2-09FF46233783}" type="pres">
      <dgm:prSet presAssocID="{19D44101-B418-4C85-A512-121575916585}" presName="conn2-1" presStyleLbl="parChTrans1D4" presStyleIdx="10" presStyleCnt="13"/>
      <dgm:spPr/>
    </dgm:pt>
    <dgm:pt modelId="{D08D0D83-C8C6-41EF-B210-A76ED8F96811}" type="pres">
      <dgm:prSet presAssocID="{19D44101-B418-4C85-A512-121575916585}" presName="connTx" presStyleLbl="parChTrans1D4" presStyleIdx="10" presStyleCnt="13"/>
      <dgm:spPr/>
    </dgm:pt>
    <dgm:pt modelId="{0534E389-DA2B-48E4-9C48-D92B3C7DF51F}" type="pres">
      <dgm:prSet presAssocID="{1D26257E-11B0-4C9C-B222-176CD9AEC919}" presName="root2" presStyleCnt="0"/>
      <dgm:spPr/>
    </dgm:pt>
    <dgm:pt modelId="{00CDF461-C058-455B-B42A-87CAA79B8B95}" type="pres">
      <dgm:prSet presAssocID="{1D26257E-11B0-4C9C-B222-176CD9AEC919}" presName="LevelTwoTextNode" presStyleLbl="node4" presStyleIdx="10" presStyleCnt="13">
        <dgm:presLayoutVars>
          <dgm:chPref val="3"/>
        </dgm:presLayoutVars>
      </dgm:prSet>
      <dgm:spPr/>
    </dgm:pt>
    <dgm:pt modelId="{55E71D29-8FEE-43D7-9393-E029696955DD}" type="pres">
      <dgm:prSet presAssocID="{1D26257E-11B0-4C9C-B222-176CD9AEC919}" presName="level3hierChild" presStyleCnt="0"/>
      <dgm:spPr/>
    </dgm:pt>
    <dgm:pt modelId="{938D69A3-3CE0-4117-A847-80672F093431}" type="pres">
      <dgm:prSet presAssocID="{16DC2D87-F4F7-48BE-B9CD-67E055C49109}" presName="conn2-1" presStyleLbl="parChTrans1D3" presStyleIdx="9" presStyleCnt="11"/>
      <dgm:spPr/>
    </dgm:pt>
    <dgm:pt modelId="{B75DC167-2F65-46CD-9A9A-0F6DD4764C24}" type="pres">
      <dgm:prSet presAssocID="{16DC2D87-F4F7-48BE-B9CD-67E055C49109}" presName="connTx" presStyleLbl="parChTrans1D3" presStyleIdx="9" presStyleCnt="11"/>
      <dgm:spPr/>
    </dgm:pt>
    <dgm:pt modelId="{A313C1A1-4C88-46FD-BF47-8CB822B589DA}" type="pres">
      <dgm:prSet presAssocID="{FC5B2A1A-6C5A-44C7-85E3-8BF8F60F786D}" presName="root2" presStyleCnt="0"/>
      <dgm:spPr/>
    </dgm:pt>
    <dgm:pt modelId="{C5171F27-EE31-49C9-B1B5-1BED24B6D743}" type="pres">
      <dgm:prSet presAssocID="{FC5B2A1A-6C5A-44C7-85E3-8BF8F60F786D}" presName="LevelTwoTextNode" presStyleLbl="node3" presStyleIdx="9" presStyleCnt="11">
        <dgm:presLayoutVars>
          <dgm:chPref val="3"/>
        </dgm:presLayoutVars>
      </dgm:prSet>
      <dgm:spPr/>
    </dgm:pt>
    <dgm:pt modelId="{CDF0F218-60D1-404A-94BC-412D30B0FCAB}" type="pres">
      <dgm:prSet presAssocID="{FC5B2A1A-6C5A-44C7-85E3-8BF8F60F786D}" presName="level3hierChild" presStyleCnt="0"/>
      <dgm:spPr/>
    </dgm:pt>
    <dgm:pt modelId="{73FA279F-F19F-43CF-B085-B9B7BC650137}" type="pres">
      <dgm:prSet presAssocID="{F0F6C1D1-DAE5-4B9A-9E26-BDDAEBC00267}" presName="conn2-1" presStyleLbl="parChTrans1D4" presStyleIdx="11" presStyleCnt="13"/>
      <dgm:spPr/>
    </dgm:pt>
    <dgm:pt modelId="{A56573AC-E955-49AC-994D-41C147254386}" type="pres">
      <dgm:prSet presAssocID="{F0F6C1D1-DAE5-4B9A-9E26-BDDAEBC00267}" presName="connTx" presStyleLbl="parChTrans1D4" presStyleIdx="11" presStyleCnt="13"/>
      <dgm:spPr/>
    </dgm:pt>
    <dgm:pt modelId="{B8610031-8ABA-4223-A37F-CB07AC9B0274}" type="pres">
      <dgm:prSet presAssocID="{C1DA8D5C-E14A-4A99-B31A-20C4E617B3B0}" presName="root2" presStyleCnt="0"/>
      <dgm:spPr/>
    </dgm:pt>
    <dgm:pt modelId="{09C9562E-6193-4462-93C8-B93A49E871EB}" type="pres">
      <dgm:prSet presAssocID="{C1DA8D5C-E14A-4A99-B31A-20C4E617B3B0}" presName="LevelTwoTextNode" presStyleLbl="node4" presStyleIdx="11" presStyleCnt="13">
        <dgm:presLayoutVars>
          <dgm:chPref val="3"/>
        </dgm:presLayoutVars>
      </dgm:prSet>
      <dgm:spPr/>
    </dgm:pt>
    <dgm:pt modelId="{05B6AD55-3DDC-43F7-846D-8F9ED326646E}" type="pres">
      <dgm:prSet presAssocID="{C1DA8D5C-E14A-4A99-B31A-20C4E617B3B0}" presName="level3hierChild" presStyleCnt="0"/>
      <dgm:spPr/>
    </dgm:pt>
    <dgm:pt modelId="{7D72D21B-1110-49A1-8793-5736B5AFBD15}" type="pres">
      <dgm:prSet presAssocID="{2CE9ED80-5828-49BE-8FF3-4B99CC652193}" presName="conn2-1" presStyleLbl="parChTrans1D3" presStyleIdx="10" presStyleCnt="11"/>
      <dgm:spPr/>
    </dgm:pt>
    <dgm:pt modelId="{9973D838-15A2-4426-94F0-BE9ED7C90756}" type="pres">
      <dgm:prSet presAssocID="{2CE9ED80-5828-49BE-8FF3-4B99CC652193}" presName="connTx" presStyleLbl="parChTrans1D3" presStyleIdx="10" presStyleCnt="11"/>
      <dgm:spPr/>
    </dgm:pt>
    <dgm:pt modelId="{334BA1E1-E9E9-424C-A0BD-44F2A1424292}" type="pres">
      <dgm:prSet presAssocID="{932096D2-10C0-4AC0-9B7E-29010D8DFCB5}" presName="root2" presStyleCnt="0"/>
      <dgm:spPr/>
    </dgm:pt>
    <dgm:pt modelId="{250B3C19-A0A8-4E6B-A5C5-400771091ADA}" type="pres">
      <dgm:prSet presAssocID="{932096D2-10C0-4AC0-9B7E-29010D8DFCB5}" presName="LevelTwoTextNode" presStyleLbl="node3" presStyleIdx="10" presStyleCnt="11">
        <dgm:presLayoutVars>
          <dgm:chPref val="3"/>
        </dgm:presLayoutVars>
      </dgm:prSet>
      <dgm:spPr/>
    </dgm:pt>
    <dgm:pt modelId="{66E51D99-6255-4673-B44A-93C5B16AF1BF}" type="pres">
      <dgm:prSet presAssocID="{932096D2-10C0-4AC0-9B7E-29010D8DFCB5}" presName="level3hierChild" presStyleCnt="0"/>
      <dgm:spPr/>
    </dgm:pt>
    <dgm:pt modelId="{8959DEFF-03B6-4530-B9B9-A81271561F9D}" type="pres">
      <dgm:prSet presAssocID="{41057E49-827C-4060-8F2A-35E2449372FD}" presName="conn2-1" presStyleLbl="parChTrans1D4" presStyleIdx="12" presStyleCnt="13"/>
      <dgm:spPr/>
    </dgm:pt>
    <dgm:pt modelId="{1468A121-8B2A-46D5-9538-32CD30F477B9}" type="pres">
      <dgm:prSet presAssocID="{41057E49-827C-4060-8F2A-35E2449372FD}" presName="connTx" presStyleLbl="parChTrans1D4" presStyleIdx="12" presStyleCnt="13"/>
      <dgm:spPr/>
    </dgm:pt>
    <dgm:pt modelId="{B6948287-A560-4F18-8ABA-C5E720615DCA}" type="pres">
      <dgm:prSet presAssocID="{8B689D96-9BD1-4E8A-9B4A-75B1AA9D3C92}" presName="root2" presStyleCnt="0"/>
      <dgm:spPr/>
    </dgm:pt>
    <dgm:pt modelId="{9B40A3A5-1E3E-4710-AE04-2C9D8E331318}" type="pres">
      <dgm:prSet presAssocID="{8B689D96-9BD1-4E8A-9B4A-75B1AA9D3C92}" presName="LevelTwoTextNode" presStyleLbl="node4" presStyleIdx="12" presStyleCnt="13">
        <dgm:presLayoutVars>
          <dgm:chPref val="3"/>
        </dgm:presLayoutVars>
      </dgm:prSet>
      <dgm:spPr/>
    </dgm:pt>
    <dgm:pt modelId="{897801B7-ACD4-4965-A34F-5C349FAB1E88}" type="pres">
      <dgm:prSet presAssocID="{8B689D96-9BD1-4E8A-9B4A-75B1AA9D3C92}" presName="level3hierChild" presStyleCnt="0"/>
      <dgm:spPr/>
    </dgm:pt>
  </dgm:ptLst>
  <dgm:cxnLst>
    <dgm:cxn modelId="{AC859501-83FA-463C-96CC-88F989610B52}" type="presOf" srcId="{19D44101-B418-4C85-A512-121575916585}" destId="{D08D0D83-C8C6-41EF-B210-A76ED8F96811}" srcOrd="1" destOrd="0" presId="urn:microsoft.com/office/officeart/2005/8/layout/hierarchy2"/>
    <dgm:cxn modelId="{F692E102-FC16-4C75-A7D7-CE51D3EC820F}" srcId="{0967DDD7-59F6-4078-88D5-D637794BB5B3}" destId="{AAC7045D-4FA8-4B25-8243-A5BBAB73B3DC}" srcOrd="0" destOrd="0" parTransId="{3FD35C22-A804-4C1E-A682-0FED63329FC3}" sibTransId="{21D9158C-95CE-443A-8FB9-819D32D5D9E8}"/>
    <dgm:cxn modelId="{DB92E403-BB2F-479C-AED2-7716BFAA5E47}" type="presOf" srcId="{2CE9ED80-5828-49BE-8FF3-4B99CC652193}" destId="{9973D838-15A2-4426-94F0-BE9ED7C90756}" srcOrd="1" destOrd="0" presId="urn:microsoft.com/office/officeart/2005/8/layout/hierarchy2"/>
    <dgm:cxn modelId="{1E387304-7E54-410C-B1C4-70F313AEBB78}" type="presOf" srcId="{F5385994-07A9-473A-9B5F-23874AC2BB54}" destId="{D65A7985-826B-45BD-8359-D09943D9787A}" srcOrd="0" destOrd="0" presId="urn:microsoft.com/office/officeart/2005/8/layout/hierarchy2"/>
    <dgm:cxn modelId="{5F800707-5615-4C63-9DC3-770C79530FA8}" type="presOf" srcId="{077F78BC-2DC9-4B0E-BD70-A83E2DFF213D}" destId="{6B93B4DB-4B84-4152-A725-4A65E632B8CA}" srcOrd="0" destOrd="0" presId="urn:microsoft.com/office/officeart/2005/8/layout/hierarchy2"/>
    <dgm:cxn modelId="{FC8E1C09-AD2B-4996-9F7D-2F5BC91C0934}" type="presOf" srcId="{46C21C0C-764B-4069-B358-0AEC203DF9A0}" destId="{A16C9938-687A-4A4D-A65D-61EFAE16BEE2}" srcOrd="0" destOrd="0" presId="urn:microsoft.com/office/officeart/2005/8/layout/hierarchy2"/>
    <dgm:cxn modelId="{78C7150A-0F53-4B66-9D26-AC26200E7404}" type="presOf" srcId="{EAEDA124-904A-4446-9EB3-5C39A3F335A4}" destId="{72B70BA8-7FEE-4D26-B942-73B05C87F004}" srcOrd="0" destOrd="0" presId="urn:microsoft.com/office/officeart/2005/8/layout/hierarchy2"/>
    <dgm:cxn modelId="{4F93550A-5073-466A-BCC1-96C4EC808A4E}" srcId="{AAC7045D-4FA8-4B25-8243-A5BBAB73B3DC}" destId="{14237240-23E5-4C41-990E-87580D04CB5F}" srcOrd="0" destOrd="0" parTransId="{75CADF3F-F52B-4D15-B9C8-EBB0EF14E681}" sibTransId="{B004FCDC-FFDB-43A1-B088-E44BD095922D}"/>
    <dgm:cxn modelId="{0DC59B0F-F923-401A-9C3A-A667AB8C1EC6}" type="presOf" srcId="{C3B71EE8-F269-4ACA-B070-8955160B643F}" destId="{EFB03FB6-7678-4977-9C45-04C4B1CAAE4F}" srcOrd="1" destOrd="0" presId="urn:microsoft.com/office/officeart/2005/8/layout/hierarchy2"/>
    <dgm:cxn modelId="{FBF70710-EC07-4DAB-B94D-B596CBA79ADA}" type="presOf" srcId="{21FA5F2D-16C6-4F80-9E2F-3D7B4A8D370E}" destId="{EE79151C-92DB-43BF-BB45-B6678B5617A4}" srcOrd="0" destOrd="0" presId="urn:microsoft.com/office/officeart/2005/8/layout/hierarchy2"/>
    <dgm:cxn modelId="{058C0810-8560-49E7-AA82-4A1B988FF8FE}" type="presOf" srcId="{41057E49-827C-4060-8F2A-35E2449372FD}" destId="{8959DEFF-03B6-4530-B9B9-A81271561F9D}" srcOrd="0" destOrd="0" presId="urn:microsoft.com/office/officeart/2005/8/layout/hierarchy2"/>
    <dgm:cxn modelId="{7B75E512-7A0C-4C3E-815B-B450AA0C76C4}" type="presOf" srcId="{8F6F3612-3864-44A5-80DE-1431A03AF609}" destId="{46EC63EC-18BD-4386-B2EE-7B80EA1AE149}" srcOrd="0" destOrd="0" presId="urn:microsoft.com/office/officeart/2005/8/layout/hierarchy2"/>
    <dgm:cxn modelId="{5782E812-DA2F-4D5F-BC72-878A16393291}" type="presOf" srcId="{75CADF3F-F52B-4D15-B9C8-EBB0EF14E681}" destId="{81028D3D-A1C3-4914-A5E3-D518FB6B2183}" srcOrd="0" destOrd="0" presId="urn:microsoft.com/office/officeart/2005/8/layout/hierarchy2"/>
    <dgm:cxn modelId="{D948F912-7074-405D-A76F-03E6B9AF75B8}" type="presOf" srcId="{EC6D4BEA-1C52-4EC1-B8F3-6A7D2DB0A8F3}" destId="{353685E5-D021-4678-B2D0-389457CC9503}" srcOrd="0" destOrd="0" presId="urn:microsoft.com/office/officeart/2005/8/layout/hierarchy2"/>
    <dgm:cxn modelId="{02341F13-D2C2-4357-92DB-BAD545E74C37}" type="presOf" srcId="{D7C797D4-90C6-4B9B-9FBD-1ACDB4B518A7}" destId="{B34CA369-FF46-44CA-9962-57F0D6282AC4}" srcOrd="0" destOrd="0" presId="urn:microsoft.com/office/officeart/2005/8/layout/hierarchy2"/>
    <dgm:cxn modelId="{8484FC13-4364-41F6-8B72-50DD0B459349}" type="presOf" srcId="{65A6491C-477D-47B5-9F9A-22926053A676}" destId="{164D707C-BFE7-4A62-9163-A1CC21578834}" srcOrd="0" destOrd="0" presId="urn:microsoft.com/office/officeart/2005/8/layout/hierarchy2"/>
    <dgm:cxn modelId="{CCD1FE18-3CDF-4A18-B9F7-C40380B26946}" type="presOf" srcId="{C1DA8D5C-E14A-4A99-B31A-20C4E617B3B0}" destId="{09C9562E-6193-4462-93C8-B93A49E871EB}" srcOrd="0" destOrd="0" presId="urn:microsoft.com/office/officeart/2005/8/layout/hierarchy2"/>
    <dgm:cxn modelId="{B53FB519-4E38-4E1F-A0E7-5BA7C15C36D0}" srcId="{EC6D4BEA-1C52-4EC1-B8F3-6A7D2DB0A8F3}" destId="{22005260-DC86-4E5E-AE5D-79CCB0BD6BF5}" srcOrd="0" destOrd="0" parTransId="{63DC4682-17FC-41D9-AE57-E61BC39B25A7}" sibTransId="{AEE56243-4F1A-43B4-A19A-7E11845711A4}"/>
    <dgm:cxn modelId="{E3C6541A-67B4-4B3F-9EDF-4A3762C7900C}" type="presOf" srcId="{7384FE0F-ECF9-4C94-B27A-4A1C134F99DF}" destId="{25461E60-DB11-4BDA-A1C6-B08CC5621810}" srcOrd="0" destOrd="0" presId="urn:microsoft.com/office/officeart/2005/8/layout/hierarchy2"/>
    <dgm:cxn modelId="{C800E91A-A2CD-4B1E-A812-36BBD66C26C8}" srcId="{EAEDA124-904A-4446-9EB3-5C39A3F335A4}" destId="{FC5B2A1A-6C5A-44C7-85E3-8BF8F60F786D}" srcOrd="1" destOrd="0" parTransId="{16DC2D87-F4F7-48BE-B9CD-67E055C49109}" sibTransId="{037D9669-C5F8-4C76-9A73-8A92DF1270E3}"/>
    <dgm:cxn modelId="{9E4CF81A-62AC-40AF-864D-11F64DC1BF81}" type="presOf" srcId="{1E048661-358E-4F25-B753-A6F656FF092C}" destId="{0AFA47D2-7030-46B0-B813-202CC229CB21}" srcOrd="0" destOrd="0" presId="urn:microsoft.com/office/officeart/2005/8/layout/hierarchy2"/>
    <dgm:cxn modelId="{ED595D1B-D8EF-424F-9ADE-248B631567E6}" type="presOf" srcId="{E757F4A8-26E2-4CC5-B569-F125B490CC65}" destId="{42875F57-6665-45D1-B9A1-1DC32003DEEE}" srcOrd="0" destOrd="0" presId="urn:microsoft.com/office/officeart/2005/8/layout/hierarchy2"/>
    <dgm:cxn modelId="{B398901D-3AD3-4407-917F-C4A1065BA983}" srcId="{8F50EA57-6A11-4C5B-BC56-5A6722F36B30}" destId="{1D26257E-11B0-4C9C-B222-176CD9AEC919}" srcOrd="0" destOrd="0" parTransId="{19D44101-B418-4C85-A512-121575916585}" sibTransId="{4F0BB36C-AE2F-4036-A297-B6D1C30BB42F}"/>
    <dgm:cxn modelId="{6B820622-0747-4842-96E3-846B1C04F992}" type="presOf" srcId="{63DC4682-17FC-41D9-AE57-E61BC39B25A7}" destId="{FBA306A3-E8B5-41E0-A3E4-1466A9D22E84}" srcOrd="1" destOrd="0" presId="urn:microsoft.com/office/officeart/2005/8/layout/hierarchy2"/>
    <dgm:cxn modelId="{4476A923-D6EC-4549-8BCC-D4C29815585E}" srcId="{14237240-23E5-4C41-990E-87580D04CB5F}" destId="{EBECFE41-111C-43B6-935D-E73B07529AE8}" srcOrd="0" destOrd="0" parTransId="{F5385994-07A9-473A-9B5F-23874AC2BB54}" sibTransId="{057405E2-FB07-43F2-A528-C9E702A780DB}"/>
    <dgm:cxn modelId="{B99DFE23-0DAB-4669-88F2-66ECF0769DF2}" type="presOf" srcId="{F0F6C1D1-DAE5-4B9A-9E26-BDDAEBC00267}" destId="{A56573AC-E955-49AC-994D-41C147254386}" srcOrd="1" destOrd="0" presId="urn:microsoft.com/office/officeart/2005/8/layout/hierarchy2"/>
    <dgm:cxn modelId="{12503424-A7AF-4769-8AE5-03FD44D2A878}" type="presOf" srcId="{F5385994-07A9-473A-9B5F-23874AC2BB54}" destId="{4546C202-DA95-4A81-B465-19A7FCB510BF}" srcOrd="1" destOrd="0" presId="urn:microsoft.com/office/officeart/2005/8/layout/hierarchy2"/>
    <dgm:cxn modelId="{F21E3925-CE05-4B63-AEFD-B5CF778283C1}" srcId="{8F6F3612-3864-44A5-80DE-1431A03AF609}" destId="{C244DC85-5CB0-45BF-B9DB-7682823C8F91}" srcOrd="0" destOrd="0" parTransId="{D12796CF-CFBA-41C2-B0F8-6EADAB232EDF}" sibTransId="{234D9567-8C8D-4CE5-9FEF-9F1A4F8DFBAA}"/>
    <dgm:cxn modelId="{5DDFD229-16AA-4C4B-8EE5-7D9962AA869F}" type="presOf" srcId="{958C463F-7979-4EBB-8E56-EA33FA301A10}" destId="{6CE8AA0E-29E2-4F93-AE0A-B713B9C1B9A3}" srcOrd="1" destOrd="0" presId="urn:microsoft.com/office/officeart/2005/8/layout/hierarchy2"/>
    <dgm:cxn modelId="{9ADA5134-89F8-4907-AD1F-0FE1F1E1D41A}" type="presOf" srcId="{AAC7045D-4FA8-4B25-8243-A5BBAB73B3DC}" destId="{69BF1F8B-D766-41B5-84E4-6E7B72B1149C}" srcOrd="0" destOrd="0" presId="urn:microsoft.com/office/officeart/2005/8/layout/hierarchy2"/>
    <dgm:cxn modelId="{56DC8F36-B133-4A38-B1D9-7A9885B0741E}" type="presOf" srcId="{EBECFE41-111C-43B6-935D-E73B07529AE8}" destId="{D7C5FD13-A4B3-4D29-9392-BF42638EA3D6}" srcOrd="0" destOrd="0" presId="urn:microsoft.com/office/officeart/2005/8/layout/hierarchy2"/>
    <dgm:cxn modelId="{B47B7037-E2D4-4249-9D77-4FDAC0F72E83}" type="presOf" srcId="{5A8AA774-060F-455D-A5F6-6DA725E1AD69}" destId="{D7F64270-3DD8-4021-A13E-1C3A78300CE1}" srcOrd="0" destOrd="0" presId="urn:microsoft.com/office/officeart/2005/8/layout/hierarchy2"/>
    <dgm:cxn modelId="{C03E7338-C4A1-4E9E-B278-BCEF66ADDF3F}" type="presOf" srcId="{62142BBC-28F9-426A-9E3A-6247A58B0DF3}" destId="{CC27CBE3-1898-4680-A9B5-B33F0806A1D5}" srcOrd="0" destOrd="0" presId="urn:microsoft.com/office/officeart/2005/8/layout/hierarchy2"/>
    <dgm:cxn modelId="{0BEFA43E-4B36-4B4F-B393-008D5B388515}" srcId="{5936F9D3-0416-4176-81AC-A37C0E2A2EE8}" destId="{19B057EE-E914-4A0C-8BF9-85A3E36088F9}" srcOrd="0" destOrd="0" parTransId="{C3B71EE8-F269-4ACA-B070-8955160B643F}" sibTransId="{4B4891F8-B1AE-4683-9E83-032818D3AB8E}"/>
    <dgm:cxn modelId="{92A7425E-C774-43FF-82BD-FAF80C7683C0}" srcId="{35BD65C1-1CED-4EBA-B9C8-B198CA015A3D}" destId="{E757F4A8-26E2-4CC5-B569-F125B490CC65}" srcOrd="1" destOrd="0" parTransId="{88CBB338-92D0-4F80-97A9-456BFD820F62}" sibTransId="{BA1D2266-B5E6-48FB-B2AC-E0650161CD57}"/>
    <dgm:cxn modelId="{7036D65E-1F27-40DE-8280-7E513A7263E9}" type="presOf" srcId="{D12796CF-CFBA-41C2-B0F8-6EADAB232EDF}" destId="{C5AE3E86-E575-4E9E-97E3-CBDC15384BCA}" srcOrd="0" destOrd="0" presId="urn:microsoft.com/office/officeart/2005/8/layout/hierarchy2"/>
    <dgm:cxn modelId="{74FAB860-9B81-4CAE-9299-E1B238288EB3}" type="presOf" srcId="{0A1A70E5-3599-459D-B3FA-4336CE520467}" destId="{0A7B43FB-1427-4679-A120-8091CA2C6B65}" srcOrd="1" destOrd="0" presId="urn:microsoft.com/office/officeart/2005/8/layout/hierarchy2"/>
    <dgm:cxn modelId="{216B6A62-37FB-4D9F-8FD2-DCAA6332C964}" srcId="{EC6D4BEA-1C52-4EC1-B8F3-6A7D2DB0A8F3}" destId="{35BD65C1-1CED-4EBA-B9C8-B198CA015A3D}" srcOrd="1" destOrd="0" parTransId="{65A6491C-477D-47B5-9F9A-22926053A676}" sibTransId="{3CFEE073-A5BD-46FF-A12C-6B50C3F8535C}"/>
    <dgm:cxn modelId="{7F398762-096B-4564-813C-5D73E7D0665A}" type="presOf" srcId="{884828EB-EFFA-4139-A895-546551F5AE50}" destId="{85C89D1B-49D7-464E-855F-8C3034AED3A9}" srcOrd="1" destOrd="0" presId="urn:microsoft.com/office/officeart/2005/8/layout/hierarchy2"/>
    <dgm:cxn modelId="{E085E143-EA96-4D6C-8C4B-C309B7436FE2}" srcId="{1E048661-358E-4F25-B753-A6F656FF092C}" destId="{077F78BC-2DC9-4B0E-BD70-A83E2DFF213D}" srcOrd="0" destOrd="0" parTransId="{46C21C0C-764B-4069-B358-0AEC203DF9A0}" sibTransId="{379A0196-8B33-4ED3-AEEA-ACD9CD033428}"/>
    <dgm:cxn modelId="{14374764-0910-4B46-920E-DF1FF76DF412}" type="presOf" srcId="{E0DDF57B-5DB8-461D-87D6-12E597954DAB}" destId="{53787BF6-E90B-46FB-9034-A202DFC8C45D}" srcOrd="1" destOrd="0" presId="urn:microsoft.com/office/officeart/2005/8/layout/hierarchy2"/>
    <dgm:cxn modelId="{93E62146-103E-4909-B5FC-068568DC7CFD}" type="presOf" srcId="{65A6491C-477D-47B5-9F9A-22926053A676}" destId="{83820ECD-4F64-4CBD-BDB5-D6659477B75C}" srcOrd="1" destOrd="0" presId="urn:microsoft.com/office/officeart/2005/8/layout/hierarchy2"/>
    <dgm:cxn modelId="{717C2646-D6D0-48FD-93DE-980074908209}" type="presOf" srcId="{763A1317-16D6-4FA7-82D9-A3FA31819E25}" destId="{E7D264B3-DD87-488C-9D55-EB13F21664F8}" srcOrd="0" destOrd="0" presId="urn:microsoft.com/office/officeart/2005/8/layout/hierarchy2"/>
    <dgm:cxn modelId="{B2C44469-CADA-412E-8F4A-5E3761FD4319}" type="presOf" srcId="{536839EC-EDB1-449F-ADB2-60DBAC836C68}" destId="{59774DCF-129F-4E0E-8840-42BBE904E5E3}" srcOrd="0" destOrd="0" presId="urn:microsoft.com/office/officeart/2005/8/layout/hierarchy2"/>
    <dgm:cxn modelId="{E5303C4C-3050-440E-94D5-15C1D367B0F8}" type="presOf" srcId="{932096D2-10C0-4AC0-9B7E-29010D8DFCB5}" destId="{250B3C19-A0A8-4E6B-A5C5-400771091ADA}" srcOrd="0" destOrd="0" presId="urn:microsoft.com/office/officeart/2005/8/layout/hierarchy2"/>
    <dgm:cxn modelId="{98F43F6D-83C8-4356-9DB5-40764019133A}" type="presOf" srcId="{0967DDD7-59F6-4078-88D5-D637794BB5B3}" destId="{A95E3F1A-AA23-4C54-9117-B0203B5D4E53}" srcOrd="0" destOrd="0" presId="urn:microsoft.com/office/officeart/2005/8/layout/hierarchy2"/>
    <dgm:cxn modelId="{D3A5A64D-0362-49DE-8230-99AB44CE2FFE}" type="presOf" srcId="{536839EC-EDB1-449F-ADB2-60DBAC836C68}" destId="{C5890207-1744-4985-B49A-CDFB92AA1EB6}" srcOrd="1" destOrd="0" presId="urn:microsoft.com/office/officeart/2005/8/layout/hierarchy2"/>
    <dgm:cxn modelId="{C5F78E6E-23B0-44F1-A37A-04837ABC8ED1}" type="presOf" srcId="{46C21C0C-764B-4069-B358-0AEC203DF9A0}" destId="{A587525F-29A1-4F97-B7E8-06D52530A986}" srcOrd="1" destOrd="0" presId="urn:microsoft.com/office/officeart/2005/8/layout/hierarchy2"/>
    <dgm:cxn modelId="{29581B6F-600D-4E1F-98F1-F1322605CC65}" type="presOf" srcId="{22005260-DC86-4E5E-AE5D-79CCB0BD6BF5}" destId="{3F0F5149-CF8C-434D-9894-7EE2FD813B03}" srcOrd="0" destOrd="0" presId="urn:microsoft.com/office/officeart/2005/8/layout/hierarchy2"/>
    <dgm:cxn modelId="{FF402B50-1FFD-4CCF-8CA2-A0A754463A65}" srcId="{35BD65C1-1CED-4EBA-B9C8-B198CA015A3D}" destId="{5936F9D3-0416-4176-81AC-A37C0E2A2EE8}" srcOrd="2" destOrd="0" parTransId="{F68F6B69-6473-4E07-AEB2-B4833A2BA04C}" sibTransId="{24542254-C52B-496B-8623-95417B6B5855}"/>
    <dgm:cxn modelId="{55813950-6010-48DC-8169-3E4817A391E0}" type="presOf" srcId="{763A1317-16D6-4FA7-82D9-A3FA31819E25}" destId="{B132E8E6-B341-47B1-A8BD-BE8382E6E04C}" srcOrd="1" destOrd="0" presId="urn:microsoft.com/office/officeart/2005/8/layout/hierarchy2"/>
    <dgm:cxn modelId="{D2938650-72D9-49C3-A055-0B331C8E29E7}" type="presOf" srcId="{958C463F-7979-4EBB-8E56-EA33FA301A10}" destId="{6F636BE3-D083-441E-97FA-A4F2BECC50EC}" srcOrd="0" destOrd="0" presId="urn:microsoft.com/office/officeart/2005/8/layout/hierarchy2"/>
    <dgm:cxn modelId="{859F8E50-E529-4640-8132-57C2DE43ACA6}" srcId="{21FA5F2D-16C6-4F80-9E2F-3D7B4A8D370E}" destId="{3DA4FB1D-0E7C-4461-9B90-91D9756C6818}" srcOrd="0" destOrd="0" parTransId="{1F418A3F-A1DD-4F6A-8715-393073027944}" sibTransId="{C74EC2D4-E6D9-4469-96E4-C04C455A82CA}"/>
    <dgm:cxn modelId="{7A7D7E53-1193-4D98-9F6C-6046EA3E1396}" srcId="{35BD65C1-1CED-4EBA-B9C8-B198CA015A3D}" destId="{21FA5F2D-16C6-4F80-9E2F-3D7B4A8D370E}" srcOrd="0" destOrd="0" parTransId="{7384FE0F-ECF9-4C94-B27A-4A1C134F99DF}" sibTransId="{9664008B-045F-43E4-9471-C27118FC7248}"/>
    <dgm:cxn modelId="{F9D22D55-A53F-4DF4-A8BC-395CE7FEE1CC}" type="presOf" srcId="{7CEF03C3-E508-44E4-89FF-189C21F6AAC9}" destId="{E2F2C075-75F9-4365-9316-EB9BAC8A25EB}" srcOrd="1" destOrd="0" presId="urn:microsoft.com/office/officeart/2005/8/layout/hierarchy2"/>
    <dgm:cxn modelId="{31025675-615E-4C68-866A-81BC40F1037C}" srcId="{7BDD0491-6DB4-4C36-8A5D-62B791261A4E}" destId="{EC6D4BEA-1C52-4EC1-B8F3-6A7D2DB0A8F3}" srcOrd="1" destOrd="0" parTransId="{7D0D7DC7-AC9E-41A2-8BA1-8A4F9A0E51DF}" sibTransId="{F1478310-F06A-4C01-8E59-0817D6190772}"/>
    <dgm:cxn modelId="{5F4A4D76-0621-4DF9-BA40-E70F8592458A}" srcId="{919B877D-0FBC-48A5-8BAE-CB94CC6FC75D}" destId="{D7C797D4-90C6-4B9B-9FBD-1ACDB4B518A7}" srcOrd="0" destOrd="0" parTransId="{7CEF03C3-E508-44E4-89FF-189C21F6AAC9}" sibTransId="{3728B5F0-4E24-4E49-B669-8DD116BCA730}"/>
    <dgm:cxn modelId="{68336B59-7147-4276-8E36-F35FC5602E26}" srcId="{E757F4A8-26E2-4CC5-B569-F125B490CC65}" destId="{62142BBC-28F9-426A-9E3A-6247A58B0DF3}" srcOrd="0" destOrd="0" parTransId="{B5C6B949-B6EE-4E53-9CB5-73EC11329F33}" sibTransId="{30F62E3D-6782-44C6-9FAC-A07E3EA1D0EC}"/>
    <dgm:cxn modelId="{DC969A59-98C2-4841-AAB3-8B37A2FCFEBB}" type="presOf" srcId="{75CADF3F-F52B-4D15-B9C8-EBB0EF14E681}" destId="{0FD75505-91B6-4F97-A995-E90A6A5008D8}" srcOrd="1" destOrd="0" presId="urn:microsoft.com/office/officeart/2005/8/layout/hierarchy2"/>
    <dgm:cxn modelId="{87C5DA59-06A0-4242-A161-D18F3AED6E2D}" srcId="{FC5B2A1A-6C5A-44C7-85E3-8BF8F60F786D}" destId="{C1DA8D5C-E14A-4A99-B31A-20C4E617B3B0}" srcOrd="0" destOrd="0" parTransId="{F0F6C1D1-DAE5-4B9A-9E26-BDDAEBC00267}" sibTransId="{34ABE649-E743-4516-B47E-BB4FCEF7DDF8}"/>
    <dgm:cxn modelId="{3DF6217C-145A-4D5B-B3D4-F8CF64FCC282}" srcId="{35BD65C1-1CED-4EBA-B9C8-B198CA015A3D}" destId="{8F6F3612-3864-44A5-80DE-1431A03AF609}" srcOrd="3" destOrd="0" parTransId="{B57CAE23-53A7-43A3-83EC-FCB5CC201023}" sibTransId="{8302582C-1EFB-45D3-8097-867B745ED81A}"/>
    <dgm:cxn modelId="{2DD1F67C-0828-4FB1-8451-EDBC55CF3528}" type="presOf" srcId="{DBAC4889-92A0-496E-81E8-F637D0595EFC}" destId="{CF2B587D-8BD4-408E-9134-EB3EE5532BE6}" srcOrd="0" destOrd="0" presId="urn:microsoft.com/office/officeart/2005/8/layout/hierarchy2"/>
    <dgm:cxn modelId="{0FB3A680-50C2-47A1-A047-3417C035E9B7}" type="presOf" srcId="{1D26257E-11B0-4C9C-B222-176CD9AEC919}" destId="{00CDF461-C058-455B-B42A-87CAA79B8B95}" srcOrd="0" destOrd="0" presId="urn:microsoft.com/office/officeart/2005/8/layout/hierarchy2"/>
    <dgm:cxn modelId="{8398EB84-83D6-4D3B-92F0-74E059932A5D}" type="presOf" srcId="{16DC2D87-F4F7-48BE-B9CD-67E055C49109}" destId="{938D69A3-3CE0-4117-A847-80672F093431}" srcOrd="0" destOrd="0" presId="urn:microsoft.com/office/officeart/2005/8/layout/hierarchy2"/>
    <dgm:cxn modelId="{F8532186-7D19-4423-9556-45B956AFF2B7}" type="presOf" srcId="{19D44101-B418-4C85-A512-121575916585}" destId="{02BAC667-5169-4ABD-B1C2-09FF46233783}" srcOrd="0" destOrd="0" presId="urn:microsoft.com/office/officeart/2005/8/layout/hierarchy2"/>
    <dgm:cxn modelId="{CB6E6689-8E7C-478B-8154-AB41AA6E6369}" type="presOf" srcId="{B5C6B949-B6EE-4E53-9CB5-73EC11329F33}" destId="{0631CD2E-0B13-4BFB-AA53-92636886D064}" srcOrd="0" destOrd="0" presId="urn:microsoft.com/office/officeart/2005/8/layout/hierarchy2"/>
    <dgm:cxn modelId="{F89D9392-6912-4B6F-95C0-475E72C4ECA6}" type="presOf" srcId="{3FD35C22-A804-4C1E-A682-0FED63329FC3}" destId="{8832D23D-D987-4539-82C3-BFA91F99B3A7}" srcOrd="1" destOrd="0" presId="urn:microsoft.com/office/officeart/2005/8/layout/hierarchy2"/>
    <dgm:cxn modelId="{B0B0D392-7A59-42C2-8688-B4F3D426898F}" type="presOf" srcId="{884828EB-EFFA-4139-A895-546551F5AE50}" destId="{C8FF95CA-E541-49EA-8959-62E6464DC76E}" srcOrd="0" destOrd="0" presId="urn:microsoft.com/office/officeart/2005/8/layout/hierarchy2"/>
    <dgm:cxn modelId="{74013194-EF3E-4858-82C4-249F8D3EC07B}" type="presOf" srcId="{8B689D96-9BD1-4E8A-9B4A-75B1AA9D3C92}" destId="{9B40A3A5-1E3E-4710-AE04-2C9D8E331318}" srcOrd="0" destOrd="0" presId="urn:microsoft.com/office/officeart/2005/8/layout/hierarchy2"/>
    <dgm:cxn modelId="{2BF68594-05A4-456A-BD25-BB9C699C6427}" type="presOf" srcId="{0A1A70E5-3599-459D-B3FA-4336CE520467}" destId="{68B6A916-C2E0-40C3-A686-B642B618885B}" srcOrd="0" destOrd="0" presId="urn:microsoft.com/office/officeart/2005/8/layout/hierarchy2"/>
    <dgm:cxn modelId="{D630E096-17DF-4411-B737-E83EC2B84143}" type="presOf" srcId="{8F50EA57-6A11-4C5B-BC56-5A6722F36B30}" destId="{05E6D93A-FA27-4BD7-96AC-77714A9D13B3}" srcOrd="0" destOrd="0" presId="urn:microsoft.com/office/officeart/2005/8/layout/hierarchy2"/>
    <dgm:cxn modelId="{B2D49398-335A-4C99-B56D-0954DC633748}" srcId="{22005260-DC86-4E5E-AE5D-79CCB0BD6BF5}" destId="{919B877D-0FBC-48A5-8BAE-CB94CC6FC75D}" srcOrd="1" destOrd="0" parTransId="{763A1317-16D6-4FA7-82D9-A3FA31819E25}" sibTransId="{03828900-DEC7-4579-9A40-26E96CE7CE48}"/>
    <dgm:cxn modelId="{F66FD49B-5932-4E67-9D87-29EE37760561}" type="presOf" srcId="{E0DDF57B-5DB8-461D-87D6-12E597954DAB}" destId="{30AAD617-D4D5-4A96-8991-C2CBD0DB98E1}" srcOrd="0" destOrd="0" presId="urn:microsoft.com/office/officeart/2005/8/layout/hierarchy2"/>
    <dgm:cxn modelId="{97916E9C-B411-41C7-85EF-D8D9261B217B}" type="presOf" srcId="{35BD65C1-1CED-4EBA-B9C8-B198CA015A3D}" destId="{38BE74E0-9246-42B7-9311-42293F021A38}" srcOrd="0" destOrd="0" presId="urn:microsoft.com/office/officeart/2005/8/layout/hierarchy2"/>
    <dgm:cxn modelId="{7781089D-0512-495E-8240-463CFA8DAA61}" type="presOf" srcId="{63DC4682-17FC-41D9-AE57-E61BC39B25A7}" destId="{E2296ED9-5D96-412F-A8AA-0A3C76CAF091}" srcOrd="0" destOrd="0" presId="urn:microsoft.com/office/officeart/2005/8/layout/hierarchy2"/>
    <dgm:cxn modelId="{72D9799E-403B-473F-A727-F5ABC5B7AC43}" type="presOf" srcId="{7384FE0F-ECF9-4C94-B27A-4A1C134F99DF}" destId="{64478B66-AD55-4A15-841E-443057B8B868}" srcOrd="1" destOrd="0" presId="urn:microsoft.com/office/officeart/2005/8/layout/hierarchy2"/>
    <dgm:cxn modelId="{999FA29E-F98E-4852-AF22-1C41453D89AB}" type="presOf" srcId="{04E200B9-DC7B-4251-97F4-8522116C29E1}" destId="{530FB573-0A50-4032-8AD8-3B1C73F88137}" srcOrd="0" destOrd="0" presId="urn:microsoft.com/office/officeart/2005/8/layout/hierarchy2"/>
    <dgm:cxn modelId="{C5CF9FA0-C436-4DA0-9A14-E07D335A997A}" type="presOf" srcId="{5936F9D3-0416-4176-81AC-A37C0E2A2EE8}" destId="{F1A17A18-8858-4FB8-90CF-0DD6E22D397E}" srcOrd="0" destOrd="0" presId="urn:microsoft.com/office/officeart/2005/8/layout/hierarchy2"/>
    <dgm:cxn modelId="{55788DA3-2F6D-4E2D-8D3D-1C2E18231479}" type="presOf" srcId="{DEA5CE28-682A-4947-9456-1EB2B33FE2A5}" destId="{642FB08F-62BA-4AE6-867F-6E1BC4288007}" srcOrd="1" destOrd="0" presId="urn:microsoft.com/office/officeart/2005/8/layout/hierarchy2"/>
    <dgm:cxn modelId="{83FD99A3-02A0-42DF-8BE5-033D23636066}" type="presOf" srcId="{B57CAE23-53A7-43A3-83EC-FCB5CC201023}" destId="{D7DBEB17-5C55-4B64-BF78-EC97BAE85B32}" srcOrd="0" destOrd="0" presId="urn:microsoft.com/office/officeart/2005/8/layout/hierarchy2"/>
    <dgm:cxn modelId="{8F4383A6-94F8-41B0-8D1B-F7FE1FA8B052}" type="presOf" srcId="{7BDD0491-6DB4-4C36-8A5D-62B791261A4E}" destId="{501C5E57-1903-467F-871F-201072676CAB}" srcOrd="0" destOrd="0" presId="urn:microsoft.com/office/officeart/2005/8/layout/hierarchy2"/>
    <dgm:cxn modelId="{1DDA27A8-D493-49AB-BC97-77599E83F18C}" type="presOf" srcId="{1F418A3F-A1DD-4F6A-8715-393073027944}" destId="{DE887386-5A38-4003-A610-2E226BB774EF}" srcOrd="1" destOrd="0" presId="urn:microsoft.com/office/officeart/2005/8/layout/hierarchy2"/>
    <dgm:cxn modelId="{14DA85A8-2DD9-4698-B22F-FDFE77A6482F}" srcId="{7BDD0491-6DB4-4C36-8A5D-62B791261A4E}" destId="{5A8AA774-060F-455D-A5F6-6DA725E1AD69}" srcOrd="0" destOrd="0" parTransId="{305F7FB2-F11A-4C65-A5A3-42AB98E45BD5}" sibTransId="{89A305FA-F78B-420C-BE9A-E381D82ED1E6}"/>
    <dgm:cxn modelId="{8E77BBA8-BF9A-4778-8252-A3B43308B4DF}" type="presOf" srcId="{1F418A3F-A1DD-4F6A-8715-393073027944}" destId="{52B713B5-4BA8-4DC2-A662-85317F2586B1}" srcOrd="0" destOrd="0" presId="urn:microsoft.com/office/officeart/2005/8/layout/hierarchy2"/>
    <dgm:cxn modelId="{3B4BFDAE-7BA6-40F5-BCF9-B7F2F375C680}" srcId="{EC6D4BEA-1C52-4EC1-B8F3-6A7D2DB0A8F3}" destId="{EAEDA124-904A-4446-9EB3-5C39A3F335A4}" srcOrd="2" destOrd="0" parTransId="{0A1A70E5-3599-459D-B3FA-4336CE520467}" sibTransId="{2BAA36EA-C870-40F9-9554-372CFED5E8E8}"/>
    <dgm:cxn modelId="{CCB4D3B0-BC7D-4CBA-9193-DCC09F3AF3CF}" type="presOf" srcId="{19B057EE-E914-4A0C-8BF9-85A3E36088F9}" destId="{A5552AA6-14B5-43A7-9D30-C96A250A543B}" srcOrd="0" destOrd="0" presId="urn:microsoft.com/office/officeart/2005/8/layout/hierarchy2"/>
    <dgm:cxn modelId="{8FE511B3-3820-44B1-9590-93D382EEB981}" srcId="{35BD65C1-1CED-4EBA-B9C8-B198CA015A3D}" destId="{04E200B9-DC7B-4251-97F4-8522116C29E1}" srcOrd="4" destOrd="0" parTransId="{884828EB-EFFA-4139-A895-546551F5AE50}" sibTransId="{EE1B103F-FFC7-4A98-AF70-05D56C30DCA6}"/>
    <dgm:cxn modelId="{2A7C8AB3-4F3A-4466-A2C6-FE694315868B}" type="presOf" srcId="{DEA5CE28-682A-4947-9456-1EB2B33FE2A5}" destId="{CB5AD321-FA64-459F-8B64-1B3B749BA57C}" srcOrd="0" destOrd="0" presId="urn:microsoft.com/office/officeart/2005/8/layout/hierarchy2"/>
    <dgm:cxn modelId="{2415ABB8-F07E-4F4E-B30D-DEC7370520A4}" type="presOf" srcId="{2CE9ED80-5828-49BE-8FF3-4B99CC652193}" destId="{7D72D21B-1110-49A1-8793-5736B5AFBD15}" srcOrd="0" destOrd="0" presId="urn:microsoft.com/office/officeart/2005/8/layout/hierarchy2"/>
    <dgm:cxn modelId="{195349BE-77BC-4834-ADCF-AD01E0D36148}" type="presOf" srcId="{14237240-23E5-4C41-990E-87580D04CB5F}" destId="{46BCB6DA-1A4D-4456-BE9F-822874A39591}" srcOrd="0" destOrd="0" presId="urn:microsoft.com/office/officeart/2005/8/layout/hierarchy2"/>
    <dgm:cxn modelId="{78BD5BC0-607A-45B8-AC7A-23233CBEDF74}" type="presOf" srcId="{16DC2D87-F4F7-48BE-B9CD-67E055C49109}" destId="{B75DC167-2F65-46CD-9A9A-0F6DD4764C24}" srcOrd="1" destOrd="0" presId="urn:microsoft.com/office/officeart/2005/8/layout/hierarchy2"/>
    <dgm:cxn modelId="{2C4396C1-98E0-4B38-BDC7-BAB8235CF7A0}" srcId="{04E200B9-DC7B-4251-97F4-8522116C29E1}" destId="{DBAC4889-92A0-496E-81E8-F637D0595EFC}" srcOrd="0" destOrd="0" parTransId="{958C463F-7979-4EBB-8E56-EA33FA301A10}" sibTransId="{09EC6FC0-0780-487E-AEBB-1CEA6DC76120}"/>
    <dgm:cxn modelId="{AF578CC5-AF13-443C-A7C6-92E6A7153B7C}" type="presOf" srcId="{F68F6B69-6473-4E07-AEB2-B4833A2BA04C}" destId="{1BBA4A02-60DA-4BCF-B9C2-DD2994B20741}" srcOrd="1" destOrd="0" presId="urn:microsoft.com/office/officeart/2005/8/layout/hierarchy2"/>
    <dgm:cxn modelId="{4E5F67C7-C394-4F98-B629-476AF8F73593}" type="presOf" srcId="{7CEF03C3-E508-44E4-89FF-189C21F6AAC9}" destId="{9AC895D3-09C6-47D3-910B-4D2D2674C3FA}" srcOrd="0" destOrd="0" presId="urn:microsoft.com/office/officeart/2005/8/layout/hierarchy2"/>
    <dgm:cxn modelId="{57050CC9-DB4C-4D0E-A152-E35CBA5B4E4A}" type="presOf" srcId="{88CBB338-92D0-4F80-97A9-456BFD820F62}" destId="{925D6A39-0A62-409F-BD81-8B78DE96EB46}" srcOrd="1" destOrd="0" presId="urn:microsoft.com/office/officeart/2005/8/layout/hierarchy2"/>
    <dgm:cxn modelId="{BAD467D1-ABCD-4D78-9AE2-FA35784FDC90}" type="presOf" srcId="{3DA4FB1D-0E7C-4461-9B90-91D9756C6818}" destId="{0511EB73-7B10-4266-9E20-16D0072A5AD6}" srcOrd="0" destOrd="0" presId="urn:microsoft.com/office/officeart/2005/8/layout/hierarchy2"/>
    <dgm:cxn modelId="{1B49CDD2-9BFF-4842-AAFC-1DA25156C890}" srcId="{22005260-DC86-4E5E-AE5D-79CCB0BD6BF5}" destId="{1E048661-358E-4F25-B753-A6F656FF092C}" srcOrd="0" destOrd="0" parTransId="{E0DDF57B-5DB8-461D-87D6-12E597954DAB}" sibTransId="{4217DD91-5D7B-4BC0-B02E-6FD3689FFC4A}"/>
    <dgm:cxn modelId="{AB66D7D7-7281-4EE5-A37A-86B6EA7D3A92}" type="presOf" srcId="{B57CAE23-53A7-43A3-83EC-FCB5CC201023}" destId="{C78DE39E-2C16-4A30-A6A3-A05A94615F6A}" srcOrd="1" destOrd="0" presId="urn:microsoft.com/office/officeart/2005/8/layout/hierarchy2"/>
    <dgm:cxn modelId="{B74732DB-71D0-4531-9689-927BEBAAA64F}" type="presOf" srcId="{3FD35C22-A804-4C1E-A682-0FED63329FC3}" destId="{F25B6941-EA19-4D5A-94CA-3F6CFFA066F5}" srcOrd="0" destOrd="0" presId="urn:microsoft.com/office/officeart/2005/8/layout/hierarchy2"/>
    <dgm:cxn modelId="{B30434DD-BF75-426E-A10A-F740BD6ABCA1}" type="presOf" srcId="{FC5B2A1A-6C5A-44C7-85E3-8BF8F60F786D}" destId="{C5171F27-EE31-49C9-B1B5-1BED24B6D743}" srcOrd="0" destOrd="0" presId="urn:microsoft.com/office/officeart/2005/8/layout/hierarchy2"/>
    <dgm:cxn modelId="{B95023E4-FC7A-485C-98F7-8690AEFC5EC6}" srcId="{932096D2-10C0-4AC0-9B7E-29010D8DFCB5}" destId="{8B689D96-9BD1-4E8A-9B4A-75B1AA9D3C92}" srcOrd="0" destOrd="0" parTransId="{41057E49-827C-4060-8F2A-35E2449372FD}" sibTransId="{8EA1DA85-C616-439A-852D-F1B2DA313633}"/>
    <dgm:cxn modelId="{10C3C2E5-7594-4D3D-A28D-92CB4223AD27}" type="presOf" srcId="{C3B71EE8-F269-4ACA-B070-8955160B643F}" destId="{816D13E2-E44B-4F89-99EB-B066AC1BA9B2}" srcOrd="0" destOrd="0" presId="urn:microsoft.com/office/officeart/2005/8/layout/hierarchy2"/>
    <dgm:cxn modelId="{CF9693E6-4847-4ED2-B281-FEB4B8E58718}" srcId="{22005260-DC86-4E5E-AE5D-79CCB0BD6BF5}" destId="{0967DDD7-59F6-4078-88D5-D637794BB5B3}" srcOrd="2" destOrd="0" parTransId="{DEA5CE28-682A-4947-9456-1EB2B33FE2A5}" sibTransId="{1316D2FB-02DE-4DC8-BAED-7F2A8E6D94D9}"/>
    <dgm:cxn modelId="{B0A629E9-8EBA-4C84-9ACE-CC01E9F83636}" type="presOf" srcId="{B5C6B949-B6EE-4E53-9CB5-73EC11329F33}" destId="{C0961B60-F5BC-4E9B-875D-A6AE9673FDF7}" srcOrd="1" destOrd="0" presId="urn:microsoft.com/office/officeart/2005/8/layout/hierarchy2"/>
    <dgm:cxn modelId="{003A3BEB-CE2C-4353-A822-72C55027376B}" type="presOf" srcId="{F68F6B69-6473-4E07-AEB2-B4833A2BA04C}" destId="{FB362EF0-0D48-43F5-B4E3-22B652E1F6E7}" srcOrd="0" destOrd="0" presId="urn:microsoft.com/office/officeart/2005/8/layout/hierarchy2"/>
    <dgm:cxn modelId="{380D72EC-37AE-46C9-B7DC-0A1B4C5B45BE}" type="presOf" srcId="{41057E49-827C-4060-8F2A-35E2449372FD}" destId="{1468A121-8B2A-46D5-9538-32CD30F477B9}" srcOrd="1" destOrd="0" presId="urn:microsoft.com/office/officeart/2005/8/layout/hierarchy2"/>
    <dgm:cxn modelId="{6FF689ED-EAD0-4D87-84C6-6997EBB98945}" type="presOf" srcId="{C244DC85-5CB0-45BF-B9DB-7682823C8F91}" destId="{8C7D240A-48D0-4B1A-8E3F-E9F29F706ACB}" srcOrd="0" destOrd="0" presId="urn:microsoft.com/office/officeart/2005/8/layout/hierarchy2"/>
    <dgm:cxn modelId="{1AC971F5-7105-4724-8DA0-61BB867E30E7}" type="presOf" srcId="{88CBB338-92D0-4F80-97A9-456BFD820F62}" destId="{70350EA1-2EA6-4A3E-B7C5-0D3E3A14D28A}" srcOrd="0" destOrd="0" presId="urn:microsoft.com/office/officeart/2005/8/layout/hierarchy2"/>
    <dgm:cxn modelId="{126AF2F5-45B6-4F78-88D5-7A69CD42061C}" srcId="{EAEDA124-904A-4446-9EB3-5C39A3F335A4}" destId="{8F50EA57-6A11-4C5B-BC56-5A6722F36B30}" srcOrd="0" destOrd="0" parTransId="{536839EC-EDB1-449F-ADB2-60DBAC836C68}" sibTransId="{2F704C95-155A-4FF0-AD22-0A7194F2C025}"/>
    <dgm:cxn modelId="{4DBF40F6-103F-41FA-A139-F489FE73CB35}" type="presOf" srcId="{919B877D-0FBC-48A5-8BAE-CB94CC6FC75D}" destId="{7C36BFAA-E756-48F5-8E52-67CAC4B38010}" srcOrd="0" destOrd="0" presId="urn:microsoft.com/office/officeart/2005/8/layout/hierarchy2"/>
    <dgm:cxn modelId="{CEB3C4FA-FFC3-4325-B0CC-EE611BB31508}" type="presOf" srcId="{F0F6C1D1-DAE5-4B9A-9E26-BDDAEBC00267}" destId="{73FA279F-F19F-43CF-B085-B9B7BC650137}" srcOrd="0" destOrd="0" presId="urn:microsoft.com/office/officeart/2005/8/layout/hierarchy2"/>
    <dgm:cxn modelId="{1AE3C9FA-F550-4411-BE39-F35DD9FA01CA}" type="presOf" srcId="{D12796CF-CFBA-41C2-B0F8-6EADAB232EDF}" destId="{0E28399C-EA0C-490B-8119-E865C7695091}" srcOrd="1" destOrd="0" presId="urn:microsoft.com/office/officeart/2005/8/layout/hierarchy2"/>
    <dgm:cxn modelId="{C43D65FF-673F-421E-B47E-3B8F34C85CCF}" srcId="{EAEDA124-904A-4446-9EB3-5C39A3F335A4}" destId="{932096D2-10C0-4AC0-9B7E-29010D8DFCB5}" srcOrd="2" destOrd="0" parTransId="{2CE9ED80-5828-49BE-8FF3-4B99CC652193}" sibTransId="{62D13E3D-B7BA-4B9F-B2ED-BE31D500A66C}"/>
    <dgm:cxn modelId="{9D84259F-0740-46CB-BE54-B91F95AD915C}" type="presParOf" srcId="{501C5E57-1903-467F-871F-201072676CAB}" destId="{0B862387-5788-499F-B869-DF74144E9C84}" srcOrd="0" destOrd="0" presId="urn:microsoft.com/office/officeart/2005/8/layout/hierarchy2"/>
    <dgm:cxn modelId="{CF138E90-AB95-4A63-BBEE-04CE8B039935}" type="presParOf" srcId="{0B862387-5788-499F-B869-DF74144E9C84}" destId="{D7F64270-3DD8-4021-A13E-1C3A78300CE1}" srcOrd="0" destOrd="0" presId="urn:microsoft.com/office/officeart/2005/8/layout/hierarchy2"/>
    <dgm:cxn modelId="{3BB3528E-615D-4F4A-8E8D-E57A55D6B2F6}" type="presParOf" srcId="{0B862387-5788-499F-B869-DF74144E9C84}" destId="{004D6234-200C-43A2-BA80-2BFCDEA22CA9}" srcOrd="1" destOrd="0" presId="urn:microsoft.com/office/officeart/2005/8/layout/hierarchy2"/>
    <dgm:cxn modelId="{2ED925CF-03D1-43B7-AB07-B00FF3FBFF96}" type="presParOf" srcId="{501C5E57-1903-467F-871F-201072676CAB}" destId="{57A14EE0-779A-4A2B-B271-B60F9F9DA322}" srcOrd="1" destOrd="0" presId="urn:microsoft.com/office/officeart/2005/8/layout/hierarchy2"/>
    <dgm:cxn modelId="{2AEC6C6D-B5F6-4C50-812C-205795B8747C}" type="presParOf" srcId="{57A14EE0-779A-4A2B-B271-B60F9F9DA322}" destId="{353685E5-D021-4678-B2D0-389457CC9503}" srcOrd="0" destOrd="0" presId="urn:microsoft.com/office/officeart/2005/8/layout/hierarchy2"/>
    <dgm:cxn modelId="{8E3EF887-6585-4D3E-9BEC-78822FF93D93}" type="presParOf" srcId="{57A14EE0-779A-4A2B-B271-B60F9F9DA322}" destId="{7E7BFA6D-34A3-4492-8BCF-5A3CAA5B0F83}" srcOrd="1" destOrd="0" presId="urn:microsoft.com/office/officeart/2005/8/layout/hierarchy2"/>
    <dgm:cxn modelId="{3C7E294C-EC8A-4CA7-9D71-587356F6107E}" type="presParOf" srcId="{7E7BFA6D-34A3-4492-8BCF-5A3CAA5B0F83}" destId="{E2296ED9-5D96-412F-A8AA-0A3C76CAF091}" srcOrd="0" destOrd="0" presId="urn:microsoft.com/office/officeart/2005/8/layout/hierarchy2"/>
    <dgm:cxn modelId="{1962DF98-12AF-46B5-BD8D-1D19B0F98DD8}" type="presParOf" srcId="{E2296ED9-5D96-412F-A8AA-0A3C76CAF091}" destId="{FBA306A3-E8B5-41E0-A3E4-1466A9D22E84}" srcOrd="0" destOrd="0" presId="urn:microsoft.com/office/officeart/2005/8/layout/hierarchy2"/>
    <dgm:cxn modelId="{FE350C69-430C-4BF8-9308-7E79A2ACFC69}" type="presParOf" srcId="{7E7BFA6D-34A3-4492-8BCF-5A3CAA5B0F83}" destId="{C92A430A-62F0-4CCB-841D-2C47CD43E994}" srcOrd="1" destOrd="0" presId="urn:microsoft.com/office/officeart/2005/8/layout/hierarchy2"/>
    <dgm:cxn modelId="{7F3E2209-8D37-44E8-B9EE-2EDB8AA00052}" type="presParOf" srcId="{C92A430A-62F0-4CCB-841D-2C47CD43E994}" destId="{3F0F5149-CF8C-434D-9894-7EE2FD813B03}" srcOrd="0" destOrd="0" presId="urn:microsoft.com/office/officeart/2005/8/layout/hierarchy2"/>
    <dgm:cxn modelId="{F7A58FBD-40B1-4000-82FA-12C168B83C07}" type="presParOf" srcId="{C92A430A-62F0-4CCB-841D-2C47CD43E994}" destId="{6A5382F8-E852-42D6-A396-F0F18881B522}" srcOrd="1" destOrd="0" presId="urn:microsoft.com/office/officeart/2005/8/layout/hierarchy2"/>
    <dgm:cxn modelId="{2FAE4CDE-E0A6-47E5-AF6C-8ABD88C977F1}" type="presParOf" srcId="{6A5382F8-E852-42D6-A396-F0F18881B522}" destId="{30AAD617-D4D5-4A96-8991-C2CBD0DB98E1}" srcOrd="0" destOrd="0" presId="urn:microsoft.com/office/officeart/2005/8/layout/hierarchy2"/>
    <dgm:cxn modelId="{B27E857A-9E8B-4138-9994-1118CBCC13C9}" type="presParOf" srcId="{30AAD617-D4D5-4A96-8991-C2CBD0DB98E1}" destId="{53787BF6-E90B-46FB-9034-A202DFC8C45D}" srcOrd="0" destOrd="0" presId="urn:microsoft.com/office/officeart/2005/8/layout/hierarchy2"/>
    <dgm:cxn modelId="{5E569621-85B4-4536-A0C9-7AE8640942AC}" type="presParOf" srcId="{6A5382F8-E852-42D6-A396-F0F18881B522}" destId="{55CAF681-9DEC-4E44-A76A-C137A5956D62}" srcOrd="1" destOrd="0" presId="urn:microsoft.com/office/officeart/2005/8/layout/hierarchy2"/>
    <dgm:cxn modelId="{5357EEE1-B5A7-4EC5-9BB3-F8882F69E404}" type="presParOf" srcId="{55CAF681-9DEC-4E44-A76A-C137A5956D62}" destId="{0AFA47D2-7030-46B0-B813-202CC229CB21}" srcOrd="0" destOrd="0" presId="urn:microsoft.com/office/officeart/2005/8/layout/hierarchy2"/>
    <dgm:cxn modelId="{B0772A6D-8CF8-47A8-AFC9-8D3B4D5E90BF}" type="presParOf" srcId="{55CAF681-9DEC-4E44-A76A-C137A5956D62}" destId="{6EBA1448-DA02-41A8-88A1-1D9FFDA83138}" srcOrd="1" destOrd="0" presId="urn:microsoft.com/office/officeart/2005/8/layout/hierarchy2"/>
    <dgm:cxn modelId="{829B715C-F653-4564-B083-6EC4BDBDF06F}" type="presParOf" srcId="{6EBA1448-DA02-41A8-88A1-1D9FFDA83138}" destId="{A16C9938-687A-4A4D-A65D-61EFAE16BEE2}" srcOrd="0" destOrd="0" presId="urn:microsoft.com/office/officeart/2005/8/layout/hierarchy2"/>
    <dgm:cxn modelId="{538EA098-2318-43A0-A92B-C093F582ED93}" type="presParOf" srcId="{A16C9938-687A-4A4D-A65D-61EFAE16BEE2}" destId="{A587525F-29A1-4F97-B7E8-06D52530A986}" srcOrd="0" destOrd="0" presId="urn:microsoft.com/office/officeart/2005/8/layout/hierarchy2"/>
    <dgm:cxn modelId="{61C89CEB-0478-4246-8E73-ACB6E8BCA3DE}" type="presParOf" srcId="{6EBA1448-DA02-41A8-88A1-1D9FFDA83138}" destId="{61BB2FAE-4FA0-49B4-B708-93F4E6D6EE79}" srcOrd="1" destOrd="0" presId="urn:microsoft.com/office/officeart/2005/8/layout/hierarchy2"/>
    <dgm:cxn modelId="{C4C3ED7E-6AD7-4D6A-9054-DCDA75396DB5}" type="presParOf" srcId="{61BB2FAE-4FA0-49B4-B708-93F4E6D6EE79}" destId="{6B93B4DB-4B84-4152-A725-4A65E632B8CA}" srcOrd="0" destOrd="0" presId="urn:microsoft.com/office/officeart/2005/8/layout/hierarchy2"/>
    <dgm:cxn modelId="{CEE4B632-3960-4E34-BC42-D1EF1FCA7D95}" type="presParOf" srcId="{61BB2FAE-4FA0-49B4-B708-93F4E6D6EE79}" destId="{B0B4E986-B735-4FA4-9261-C36F834B45BA}" srcOrd="1" destOrd="0" presId="urn:microsoft.com/office/officeart/2005/8/layout/hierarchy2"/>
    <dgm:cxn modelId="{DADA4971-85CD-4491-8460-D3DAFAD2C069}" type="presParOf" srcId="{6A5382F8-E852-42D6-A396-F0F18881B522}" destId="{E7D264B3-DD87-488C-9D55-EB13F21664F8}" srcOrd="2" destOrd="0" presId="urn:microsoft.com/office/officeart/2005/8/layout/hierarchy2"/>
    <dgm:cxn modelId="{F82CD82A-D467-49C6-BD85-8E4A82DD363C}" type="presParOf" srcId="{E7D264B3-DD87-488C-9D55-EB13F21664F8}" destId="{B132E8E6-B341-47B1-A8BD-BE8382E6E04C}" srcOrd="0" destOrd="0" presId="urn:microsoft.com/office/officeart/2005/8/layout/hierarchy2"/>
    <dgm:cxn modelId="{AF82EC67-B3E6-4227-8649-93A82B99116F}" type="presParOf" srcId="{6A5382F8-E852-42D6-A396-F0F18881B522}" destId="{BE748577-7842-40EF-BD61-D7BD730290DB}" srcOrd="3" destOrd="0" presId="urn:microsoft.com/office/officeart/2005/8/layout/hierarchy2"/>
    <dgm:cxn modelId="{98BDE9E9-B572-41CF-B3AB-DB6E21697818}" type="presParOf" srcId="{BE748577-7842-40EF-BD61-D7BD730290DB}" destId="{7C36BFAA-E756-48F5-8E52-67CAC4B38010}" srcOrd="0" destOrd="0" presId="urn:microsoft.com/office/officeart/2005/8/layout/hierarchy2"/>
    <dgm:cxn modelId="{8A93F676-490C-4064-81E4-A751B1B234C5}" type="presParOf" srcId="{BE748577-7842-40EF-BD61-D7BD730290DB}" destId="{F190AD52-E565-48F1-A272-96EC611E8809}" srcOrd="1" destOrd="0" presId="urn:microsoft.com/office/officeart/2005/8/layout/hierarchy2"/>
    <dgm:cxn modelId="{B757DD26-A33D-4C60-B989-3E60A0927C0E}" type="presParOf" srcId="{F190AD52-E565-48F1-A272-96EC611E8809}" destId="{9AC895D3-09C6-47D3-910B-4D2D2674C3FA}" srcOrd="0" destOrd="0" presId="urn:microsoft.com/office/officeart/2005/8/layout/hierarchy2"/>
    <dgm:cxn modelId="{6279B48D-FC01-4E46-86A4-BDE19D961718}" type="presParOf" srcId="{9AC895D3-09C6-47D3-910B-4D2D2674C3FA}" destId="{E2F2C075-75F9-4365-9316-EB9BAC8A25EB}" srcOrd="0" destOrd="0" presId="urn:microsoft.com/office/officeart/2005/8/layout/hierarchy2"/>
    <dgm:cxn modelId="{93CED376-4AE0-45AA-83E3-8B974D390267}" type="presParOf" srcId="{F190AD52-E565-48F1-A272-96EC611E8809}" destId="{FBFE26E8-0D4B-423E-BE15-6207FE6FDC67}" srcOrd="1" destOrd="0" presId="urn:microsoft.com/office/officeart/2005/8/layout/hierarchy2"/>
    <dgm:cxn modelId="{9F606072-0B91-4647-815E-D3395623AB9F}" type="presParOf" srcId="{FBFE26E8-0D4B-423E-BE15-6207FE6FDC67}" destId="{B34CA369-FF46-44CA-9962-57F0D6282AC4}" srcOrd="0" destOrd="0" presId="urn:microsoft.com/office/officeart/2005/8/layout/hierarchy2"/>
    <dgm:cxn modelId="{5CED094B-7693-4F42-B7CE-CBF4BF331D95}" type="presParOf" srcId="{FBFE26E8-0D4B-423E-BE15-6207FE6FDC67}" destId="{3E1CE3E5-7643-4453-A546-1BCB03031F55}" srcOrd="1" destOrd="0" presId="urn:microsoft.com/office/officeart/2005/8/layout/hierarchy2"/>
    <dgm:cxn modelId="{0C383540-B274-4432-9FB3-81B4ACF07BA3}" type="presParOf" srcId="{6A5382F8-E852-42D6-A396-F0F18881B522}" destId="{CB5AD321-FA64-459F-8B64-1B3B749BA57C}" srcOrd="4" destOrd="0" presId="urn:microsoft.com/office/officeart/2005/8/layout/hierarchy2"/>
    <dgm:cxn modelId="{2000F63A-511F-45E1-9D54-5B19920A002F}" type="presParOf" srcId="{CB5AD321-FA64-459F-8B64-1B3B749BA57C}" destId="{642FB08F-62BA-4AE6-867F-6E1BC4288007}" srcOrd="0" destOrd="0" presId="urn:microsoft.com/office/officeart/2005/8/layout/hierarchy2"/>
    <dgm:cxn modelId="{EFB1F114-A682-4E36-B83D-A1A4B476B151}" type="presParOf" srcId="{6A5382F8-E852-42D6-A396-F0F18881B522}" destId="{DBB43CA6-C618-403C-A1CB-F871947E731F}" srcOrd="5" destOrd="0" presId="urn:microsoft.com/office/officeart/2005/8/layout/hierarchy2"/>
    <dgm:cxn modelId="{8DEDA027-3CAC-437E-981A-754A9C6B7D08}" type="presParOf" srcId="{DBB43CA6-C618-403C-A1CB-F871947E731F}" destId="{A95E3F1A-AA23-4C54-9117-B0203B5D4E53}" srcOrd="0" destOrd="0" presId="urn:microsoft.com/office/officeart/2005/8/layout/hierarchy2"/>
    <dgm:cxn modelId="{E8E36F2C-C573-43DA-8CB2-630CCDA0C937}" type="presParOf" srcId="{DBB43CA6-C618-403C-A1CB-F871947E731F}" destId="{617DF8D8-9F42-403C-9457-D528326EA0C2}" srcOrd="1" destOrd="0" presId="urn:microsoft.com/office/officeart/2005/8/layout/hierarchy2"/>
    <dgm:cxn modelId="{4D04FC55-AD82-4D1D-B21C-A0EACA687AE3}" type="presParOf" srcId="{617DF8D8-9F42-403C-9457-D528326EA0C2}" destId="{F25B6941-EA19-4D5A-94CA-3F6CFFA066F5}" srcOrd="0" destOrd="0" presId="urn:microsoft.com/office/officeart/2005/8/layout/hierarchy2"/>
    <dgm:cxn modelId="{B3614591-ABAD-4C39-A6EB-7161CE58EE48}" type="presParOf" srcId="{F25B6941-EA19-4D5A-94CA-3F6CFFA066F5}" destId="{8832D23D-D987-4539-82C3-BFA91F99B3A7}" srcOrd="0" destOrd="0" presId="urn:microsoft.com/office/officeart/2005/8/layout/hierarchy2"/>
    <dgm:cxn modelId="{39F87D94-19EA-4B3D-B199-63D05AFEA88F}" type="presParOf" srcId="{617DF8D8-9F42-403C-9457-D528326EA0C2}" destId="{C9A3D8FD-D40C-4329-8A20-3A2A686855D4}" srcOrd="1" destOrd="0" presId="urn:microsoft.com/office/officeart/2005/8/layout/hierarchy2"/>
    <dgm:cxn modelId="{E042190B-CCE6-48A5-BDE2-EF860C7ACF8E}" type="presParOf" srcId="{C9A3D8FD-D40C-4329-8A20-3A2A686855D4}" destId="{69BF1F8B-D766-41B5-84E4-6E7B72B1149C}" srcOrd="0" destOrd="0" presId="urn:microsoft.com/office/officeart/2005/8/layout/hierarchy2"/>
    <dgm:cxn modelId="{9BDCC161-9820-4FB4-9A94-952F09A833B6}" type="presParOf" srcId="{C9A3D8FD-D40C-4329-8A20-3A2A686855D4}" destId="{099DBB94-2CD7-4489-A9AF-8E653A9E7223}" srcOrd="1" destOrd="0" presId="urn:microsoft.com/office/officeart/2005/8/layout/hierarchy2"/>
    <dgm:cxn modelId="{66527538-BA57-490E-800B-EFE24205064A}" type="presParOf" srcId="{099DBB94-2CD7-4489-A9AF-8E653A9E7223}" destId="{81028D3D-A1C3-4914-A5E3-D518FB6B2183}" srcOrd="0" destOrd="0" presId="urn:microsoft.com/office/officeart/2005/8/layout/hierarchy2"/>
    <dgm:cxn modelId="{1040B146-6731-4F66-A492-E90C56A43B88}" type="presParOf" srcId="{81028D3D-A1C3-4914-A5E3-D518FB6B2183}" destId="{0FD75505-91B6-4F97-A995-E90A6A5008D8}" srcOrd="0" destOrd="0" presId="urn:microsoft.com/office/officeart/2005/8/layout/hierarchy2"/>
    <dgm:cxn modelId="{C7A9270F-4358-476D-92F3-28320BE2E51F}" type="presParOf" srcId="{099DBB94-2CD7-4489-A9AF-8E653A9E7223}" destId="{88BCABDB-B02B-4A73-A245-DD82EF4666B9}" srcOrd="1" destOrd="0" presId="urn:microsoft.com/office/officeart/2005/8/layout/hierarchy2"/>
    <dgm:cxn modelId="{05369FB8-9B07-44C8-9B5D-EE3A253C03F1}" type="presParOf" srcId="{88BCABDB-B02B-4A73-A245-DD82EF4666B9}" destId="{46BCB6DA-1A4D-4456-BE9F-822874A39591}" srcOrd="0" destOrd="0" presId="urn:microsoft.com/office/officeart/2005/8/layout/hierarchy2"/>
    <dgm:cxn modelId="{88FC2EDE-579D-4957-A6C0-2B41657885E4}" type="presParOf" srcId="{88BCABDB-B02B-4A73-A245-DD82EF4666B9}" destId="{98A41FE1-E76F-4821-AED7-CED1C2473F63}" srcOrd="1" destOrd="0" presId="urn:microsoft.com/office/officeart/2005/8/layout/hierarchy2"/>
    <dgm:cxn modelId="{76D3FFAD-7142-469D-B660-8C3B350E1DB6}" type="presParOf" srcId="{98A41FE1-E76F-4821-AED7-CED1C2473F63}" destId="{D65A7985-826B-45BD-8359-D09943D9787A}" srcOrd="0" destOrd="0" presId="urn:microsoft.com/office/officeart/2005/8/layout/hierarchy2"/>
    <dgm:cxn modelId="{06C8B36A-02EB-445D-9FC4-75A0F2A710E8}" type="presParOf" srcId="{D65A7985-826B-45BD-8359-D09943D9787A}" destId="{4546C202-DA95-4A81-B465-19A7FCB510BF}" srcOrd="0" destOrd="0" presId="urn:microsoft.com/office/officeart/2005/8/layout/hierarchy2"/>
    <dgm:cxn modelId="{C7964905-87FF-4B50-B360-12FCE7ECD6F1}" type="presParOf" srcId="{98A41FE1-E76F-4821-AED7-CED1C2473F63}" destId="{5BAC8B47-D864-4DCA-8F46-3365147C3FCB}" srcOrd="1" destOrd="0" presId="urn:microsoft.com/office/officeart/2005/8/layout/hierarchy2"/>
    <dgm:cxn modelId="{79B0CFA4-1705-4677-819B-4C9DBB3CC83D}" type="presParOf" srcId="{5BAC8B47-D864-4DCA-8F46-3365147C3FCB}" destId="{D7C5FD13-A4B3-4D29-9392-BF42638EA3D6}" srcOrd="0" destOrd="0" presId="urn:microsoft.com/office/officeart/2005/8/layout/hierarchy2"/>
    <dgm:cxn modelId="{A3760D62-CBC7-4683-B498-C6419F8EA76C}" type="presParOf" srcId="{5BAC8B47-D864-4DCA-8F46-3365147C3FCB}" destId="{8E02792A-4282-42FE-8F67-60257F7B2FB8}" srcOrd="1" destOrd="0" presId="urn:microsoft.com/office/officeart/2005/8/layout/hierarchy2"/>
    <dgm:cxn modelId="{ABF5A925-4AA2-4D3F-A8D5-D06B5724BBBF}" type="presParOf" srcId="{7E7BFA6D-34A3-4492-8BCF-5A3CAA5B0F83}" destId="{164D707C-BFE7-4A62-9163-A1CC21578834}" srcOrd="2" destOrd="0" presId="urn:microsoft.com/office/officeart/2005/8/layout/hierarchy2"/>
    <dgm:cxn modelId="{81924135-E12A-4527-BE06-7C3DCA300A9E}" type="presParOf" srcId="{164D707C-BFE7-4A62-9163-A1CC21578834}" destId="{83820ECD-4F64-4CBD-BDB5-D6659477B75C}" srcOrd="0" destOrd="0" presId="urn:microsoft.com/office/officeart/2005/8/layout/hierarchy2"/>
    <dgm:cxn modelId="{0E018AE5-81DA-4BC9-96AF-018E2EB0BC10}" type="presParOf" srcId="{7E7BFA6D-34A3-4492-8BCF-5A3CAA5B0F83}" destId="{C967C10B-A790-461E-88FA-D3F41DF06E6F}" srcOrd="3" destOrd="0" presId="urn:microsoft.com/office/officeart/2005/8/layout/hierarchy2"/>
    <dgm:cxn modelId="{1A5D0EA2-5270-401F-A85E-16307D1AEDBA}" type="presParOf" srcId="{C967C10B-A790-461E-88FA-D3F41DF06E6F}" destId="{38BE74E0-9246-42B7-9311-42293F021A38}" srcOrd="0" destOrd="0" presId="urn:microsoft.com/office/officeart/2005/8/layout/hierarchy2"/>
    <dgm:cxn modelId="{1786E770-0A45-4B72-8531-CC64FADFB907}" type="presParOf" srcId="{C967C10B-A790-461E-88FA-D3F41DF06E6F}" destId="{686BC02F-19AE-40DE-9A43-5A481E6DDA58}" srcOrd="1" destOrd="0" presId="urn:microsoft.com/office/officeart/2005/8/layout/hierarchy2"/>
    <dgm:cxn modelId="{F9C4416D-807B-462D-8964-9D9A145FA628}" type="presParOf" srcId="{686BC02F-19AE-40DE-9A43-5A481E6DDA58}" destId="{25461E60-DB11-4BDA-A1C6-B08CC5621810}" srcOrd="0" destOrd="0" presId="urn:microsoft.com/office/officeart/2005/8/layout/hierarchy2"/>
    <dgm:cxn modelId="{A8F48B59-84E8-4DF3-A5D6-1E3DEE48420E}" type="presParOf" srcId="{25461E60-DB11-4BDA-A1C6-B08CC5621810}" destId="{64478B66-AD55-4A15-841E-443057B8B868}" srcOrd="0" destOrd="0" presId="urn:microsoft.com/office/officeart/2005/8/layout/hierarchy2"/>
    <dgm:cxn modelId="{235A40FC-D6AC-4499-92C5-C74BB7FA413B}" type="presParOf" srcId="{686BC02F-19AE-40DE-9A43-5A481E6DDA58}" destId="{200A42D2-B3DE-4A4A-AD47-5C3479A5B957}" srcOrd="1" destOrd="0" presId="urn:microsoft.com/office/officeart/2005/8/layout/hierarchy2"/>
    <dgm:cxn modelId="{24AECD4E-1869-47C1-A24A-51FE59799D8F}" type="presParOf" srcId="{200A42D2-B3DE-4A4A-AD47-5C3479A5B957}" destId="{EE79151C-92DB-43BF-BB45-B6678B5617A4}" srcOrd="0" destOrd="0" presId="urn:microsoft.com/office/officeart/2005/8/layout/hierarchy2"/>
    <dgm:cxn modelId="{4CF215D9-4523-4083-9E44-93BECF6C7F63}" type="presParOf" srcId="{200A42D2-B3DE-4A4A-AD47-5C3479A5B957}" destId="{1AF860B9-AAC6-4C82-A119-F475238BC68A}" srcOrd="1" destOrd="0" presId="urn:microsoft.com/office/officeart/2005/8/layout/hierarchy2"/>
    <dgm:cxn modelId="{4ADF68C8-2A9E-4C7F-AC4E-E606E884773B}" type="presParOf" srcId="{1AF860B9-AAC6-4C82-A119-F475238BC68A}" destId="{52B713B5-4BA8-4DC2-A662-85317F2586B1}" srcOrd="0" destOrd="0" presId="urn:microsoft.com/office/officeart/2005/8/layout/hierarchy2"/>
    <dgm:cxn modelId="{3E984548-2557-411C-A0BB-1D80A1995445}" type="presParOf" srcId="{52B713B5-4BA8-4DC2-A662-85317F2586B1}" destId="{DE887386-5A38-4003-A610-2E226BB774EF}" srcOrd="0" destOrd="0" presId="urn:microsoft.com/office/officeart/2005/8/layout/hierarchy2"/>
    <dgm:cxn modelId="{36D6E80C-9850-4E96-873D-50C92A11213D}" type="presParOf" srcId="{1AF860B9-AAC6-4C82-A119-F475238BC68A}" destId="{96EDEDBD-0EC5-4C81-9963-C1D9AE00C884}" srcOrd="1" destOrd="0" presId="urn:microsoft.com/office/officeart/2005/8/layout/hierarchy2"/>
    <dgm:cxn modelId="{B33BD65C-A450-43FB-A7E8-BF2DEC966881}" type="presParOf" srcId="{96EDEDBD-0EC5-4C81-9963-C1D9AE00C884}" destId="{0511EB73-7B10-4266-9E20-16D0072A5AD6}" srcOrd="0" destOrd="0" presId="urn:microsoft.com/office/officeart/2005/8/layout/hierarchy2"/>
    <dgm:cxn modelId="{6954A25C-4B39-4730-B16C-A2B7F9E77147}" type="presParOf" srcId="{96EDEDBD-0EC5-4C81-9963-C1D9AE00C884}" destId="{87BBF2E1-0E45-4605-85EA-E279FA6E6216}" srcOrd="1" destOrd="0" presId="urn:microsoft.com/office/officeart/2005/8/layout/hierarchy2"/>
    <dgm:cxn modelId="{90CE729F-B327-4872-86CF-8037187192D9}" type="presParOf" srcId="{686BC02F-19AE-40DE-9A43-5A481E6DDA58}" destId="{70350EA1-2EA6-4A3E-B7C5-0D3E3A14D28A}" srcOrd="2" destOrd="0" presId="urn:microsoft.com/office/officeart/2005/8/layout/hierarchy2"/>
    <dgm:cxn modelId="{69C0F4C4-4992-4B0D-865D-6CC93D1875B3}" type="presParOf" srcId="{70350EA1-2EA6-4A3E-B7C5-0D3E3A14D28A}" destId="{925D6A39-0A62-409F-BD81-8B78DE96EB46}" srcOrd="0" destOrd="0" presId="urn:microsoft.com/office/officeart/2005/8/layout/hierarchy2"/>
    <dgm:cxn modelId="{E077A6B2-88EA-41A5-AD32-423CA21CFD11}" type="presParOf" srcId="{686BC02F-19AE-40DE-9A43-5A481E6DDA58}" destId="{A9AA0114-4A8F-4AB9-B2A9-1CA98A5D1559}" srcOrd="3" destOrd="0" presId="urn:microsoft.com/office/officeart/2005/8/layout/hierarchy2"/>
    <dgm:cxn modelId="{7AE9193C-5B91-4FD7-9797-EC4A24383E98}" type="presParOf" srcId="{A9AA0114-4A8F-4AB9-B2A9-1CA98A5D1559}" destId="{42875F57-6665-45D1-B9A1-1DC32003DEEE}" srcOrd="0" destOrd="0" presId="urn:microsoft.com/office/officeart/2005/8/layout/hierarchy2"/>
    <dgm:cxn modelId="{540958FB-01CB-4D53-B023-ADA8DD1FBB70}" type="presParOf" srcId="{A9AA0114-4A8F-4AB9-B2A9-1CA98A5D1559}" destId="{AB4D86A0-5720-44A8-BF7B-20B15C683241}" srcOrd="1" destOrd="0" presId="urn:microsoft.com/office/officeart/2005/8/layout/hierarchy2"/>
    <dgm:cxn modelId="{1E29928B-3DC7-4792-8FF9-7D48E91FC9F9}" type="presParOf" srcId="{AB4D86A0-5720-44A8-BF7B-20B15C683241}" destId="{0631CD2E-0B13-4BFB-AA53-92636886D064}" srcOrd="0" destOrd="0" presId="urn:microsoft.com/office/officeart/2005/8/layout/hierarchy2"/>
    <dgm:cxn modelId="{30AF5FD1-618F-45D3-93EE-5444943D28FD}" type="presParOf" srcId="{0631CD2E-0B13-4BFB-AA53-92636886D064}" destId="{C0961B60-F5BC-4E9B-875D-A6AE9673FDF7}" srcOrd="0" destOrd="0" presId="urn:microsoft.com/office/officeart/2005/8/layout/hierarchy2"/>
    <dgm:cxn modelId="{E397068D-0A10-44A2-8B3A-43A932C2E0A5}" type="presParOf" srcId="{AB4D86A0-5720-44A8-BF7B-20B15C683241}" destId="{530724E6-2AA6-433C-8AF6-032B34498182}" srcOrd="1" destOrd="0" presId="urn:microsoft.com/office/officeart/2005/8/layout/hierarchy2"/>
    <dgm:cxn modelId="{38848DD8-DC2E-4DEC-953F-16D4A8DBF15B}" type="presParOf" srcId="{530724E6-2AA6-433C-8AF6-032B34498182}" destId="{CC27CBE3-1898-4680-A9B5-B33F0806A1D5}" srcOrd="0" destOrd="0" presId="urn:microsoft.com/office/officeart/2005/8/layout/hierarchy2"/>
    <dgm:cxn modelId="{EE0BE024-3D21-4795-A655-2D53E855B855}" type="presParOf" srcId="{530724E6-2AA6-433C-8AF6-032B34498182}" destId="{0008D56A-EF9E-4988-80B4-6DEE8CD8DD09}" srcOrd="1" destOrd="0" presId="urn:microsoft.com/office/officeart/2005/8/layout/hierarchy2"/>
    <dgm:cxn modelId="{1A057045-69E8-4EFF-B473-9A291ADC8C55}" type="presParOf" srcId="{686BC02F-19AE-40DE-9A43-5A481E6DDA58}" destId="{FB362EF0-0D48-43F5-B4E3-22B652E1F6E7}" srcOrd="4" destOrd="0" presId="urn:microsoft.com/office/officeart/2005/8/layout/hierarchy2"/>
    <dgm:cxn modelId="{7AE4EE12-4DCF-4EB0-8EE4-9B747CF08E66}" type="presParOf" srcId="{FB362EF0-0D48-43F5-B4E3-22B652E1F6E7}" destId="{1BBA4A02-60DA-4BCF-B9C2-DD2994B20741}" srcOrd="0" destOrd="0" presId="urn:microsoft.com/office/officeart/2005/8/layout/hierarchy2"/>
    <dgm:cxn modelId="{C7989D92-6B41-4CEF-91E9-4B44146CC3A9}" type="presParOf" srcId="{686BC02F-19AE-40DE-9A43-5A481E6DDA58}" destId="{C8F1346B-6098-4778-AAB9-1358F1088ECF}" srcOrd="5" destOrd="0" presId="urn:microsoft.com/office/officeart/2005/8/layout/hierarchy2"/>
    <dgm:cxn modelId="{B7EF6685-E650-44EE-BAB4-E61C62FFB024}" type="presParOf" srcId="{C8F1346B-6098-4778-AAB9-1358F1088ECF}" destId="{F1A17A18-8858-4FB8-90CF-0DD6E22D397E}" srcOrd="0" destOrd="0" presId="urn:microsoft.com/office/officeart/2005/8/layout/hierarchy2"/>
    <dgm:cxn modelId="{FAAB9A28-C236-4A6D-B661-34232FF63459}" type="presParOf" srcId="{C8F1346B-6098-4778-AAB9-1358F1088ECF}" destId="{A6B472E5-BEF1-4DC2-A7C7-FC2FD36965E5}" srcOrd="1" destOrd="0" presId="urn:microsoft.com/office/officeart/2005/8/layout/hierarchy2"/>
    <dgm:cxn modelId="{8124C010-3362-494A-BEA4-C644D4D9D6AB}" type="presParOf" srcId="{A6B472E5-BEF1-4DC2-A7C7-FC2FD36965E5}" destId="{816D13E2-E44B-4F89-99EB-B066AC1BA9B2}" srcOrd="0" destOrd="0" presId="urn:microsoft.com/office/officeart/2005/8/layout/hierarchy2"/>
    <dgm:cxn modelId="{DC4042EB-914D-4A88-9384-404290798F44}" type="presParOf" srcId="{816D13E2-E44B-4F89-99EB-B066AC1BA9B2}" destId="{EFB03FB6-7678-4977-9C45-04C4B1CAAE4F}" srcOrd="0" destOrd="0" presId="urn:microsoft.com/office/officeart/2005/8/layout/hierarchy2"/>
    <dgm:cxn modelId="{B2B4249A-1438-45C1-B864-20E77B479F0B}" type="presParOf" srcId="{A6B472E5-BEF1-4DC2-A7C7-FC2FD36965E5}" destId="{507C604B-6195-4F19-A79E-4FFD7F5A5EFF}" srcOrd="1" destOrd="0" presId="urn:microsoft.com/office/officeart/2005/8/layout/hierarchy2"/>
    <dgm:cxn modelId="{9590443C-65EA-4468-8CF2-F873FEA90D06}" type="presParOf" srcId="{507C604B-6195-4F19-A79E-4FFD7F5A5EFF}" destId="{A5552AA6-14B5-43A7-9D30-C96A250A543B}" srcOrd="0" destOrd="0" presId="urn:microsoft.com/office/officeart/2005/8/layout/hierarchy2"/>
    <dgm:cxn modelId="{11AB5053-CB7C-4338-A597-5E31755281F8}" type="presParOf" srcId="{507C604B-6195-4F19-A79E-4FFD7F5A5EFF}" destId="{B2420015-21FC-474E-B077-9DBC56F793B3}" srcOrd="1" destOrd="0" presId="urn:microsoft.com/office/officeart/2005/8/layout/hierarchy2"/>
    <dgm:cxn modelId="{D721A892-F6BA-4440-9DCC-AC962293F73C}" type="presParOf" srcId="{686BC02F-19AE-40DE-9A43-5A481E6DDA58}" destId="{D7DBEB17-5C55-4B64-BF78-EC97BAE85B32}" srcOrd="6" destOrd="0" presId="urn:microsoft.com/office/officeart/2005/8/layout/hierarchy2"/>
    <dgm:cxn modelId="{CA51E25F-B9BB-47A7-B220-AB444675E0D1}" type="presParOf" srcId="{D7DBEB17-5C55-4B64-BF78-EC97BAE85B32}" destId="{C78DE39E-2C16-4A30-A6A3-A05A94615F6A}" srcOrd="0" destOrd="0" presId="urn:microsoft.com/office/officeart/2005/8/layout/hierarchy2"/>
    <dgm:cxn modelId="{DD50FE71-9E68-450A-A99E-172FE4DD317B}" type="presParOf" srcId="{686BC02F-19AE-40DE-9A43-5A481E6DDA58}" destId="{CDA71CE4-B241-492C-AFE9-A28255A6ADB7}" srcOrd="7" destOrd="0" presId="urn:microsoft.com/office/officeart/2005/8/layout/hierarchy2"/>
    <dgm:cxn modelId="{E2C632A6-7FF0-4995-A1C7-AC25975936F1}" type="presParOf" srcId="{CDA71CE4-B241-492C-AFE9-A28255A6ADB7}" destId="{46EC63EC-18BD-4386-B2EE-7B80EA1AE149}" srcOrd="0" destOrd="0" presId="urn:microsoft.com/office/officeart/2005/8/layout/hierarchy2"/>
    <dgm:cxn modelId="{D4752E48-B528-4DAA-B50A-01DE1D775D58}" type="presParOf" srcId="{CDA71CE4-B241-492C-AFE9-A28255A6ADB7}" destId="{79904E02-BFB1-465F-8A55-902A87D402A7}" srcOrd="1" destOrd="0" presId="urn:microsoft.com/office/officeart/2005/8/layout/hierarchy2"/>
    <dgm:cxn modelId="{BF0A81C9-C948-4892-AF30-0945D85B1AC4}" type="presParOf" srcId="{79904E02-BFB1-465F-8A55-902A87D402A7}" destId="{C5AE3E86-E575-4E9E-97E3-CBDC15384BCA}" srcOrd="0" destOrd="0" presId="urn:microsoft.com/office/officeart/2005/8/layout/hierarchy2"/>
    <dgm:cxn modelId="{1DB6D155-1371-49E2-8098-7A0F01B7DDCE}" type="presParOf" srcId="{C5AE3E86-E575-4E9E-97E3-CBDC15384BCA}" destId="{0E28399C-EA0C-490B-8119-E865C7695091}" srcOrd="0" destOrd="0" presId="urn:microsoft.com/office/officeart/2005/8/layout/hierarchy2"/>
    <dgm:cxn modelId="{AD619DBE-18F9-46F3-B699-446FCC391AB3}" type="presParOf" srcId="{79904E02-BFB1-465F-8A55-902A87D402A7}" destId="{49890EA3-938A-4971-B069-F28B9FD38127}" srcOrd="1" destOrd="0" presId="urn:microsoft.com/office/officeart/2005/8/layout/hierarchy2"/>
    <dgm:cxn modelId="{39804DA8-B52B-481F-990A-CCF872A9F549}" type="presParOf" srcId="{49890EA3-938A-4971-B069-F28B9FD38127}" destId="{8C7D240A-48D0-4B1A-8E3F-E9F29F706ACB}" srcOrd="0" destOrd="0" presId="urn:microsoft.com/office/officeart/2005/8/layout/hierarchy2"/>
    <dgm:cxn modelId="{B81685F4-FFC6-4DC4-BCAC-01482825711C}" type="presParOf" srcId="{49890EA3-938A-4971-B069-F28B9FD38127}" destId="{86843A25-17A1-4A66-AF8B-75058C53A7A1}" srcOrd="1" destOrd="0" presId="urn:microsoft.com/office/officeart/2005/8/layout/hierarchy2"/>
    <dgm:cxn modelId="{F384821D-09F0-49C4-A9A0-9D3DE69DBBFF}" type="presParOf" srcId="{686BC02F-19AE-40DE-9A43-5A481E6DDA58}" destId="{C8FF95CA-E541-49EA-8959-62E6464DC76E}" srcOrd="8" destOrd="0" presId="urn:microsoft.com/office/officeart/2005/8/layout/hierarchy2"/>
    <dgm:cxn modelId="{F1F93297-E07C-4FA7-BB56-F47639D59C79}" type="presParOf" srcId="{C8FF95CA-E541-49EA-8959-62E6464DC76E}" destId="{85C89D1B-49D7-464E-855F-8C3034AED3A9}" srcOrd="0" destOrd="0" presId="urn:microsoft.com/office/officeart/2005/8/layout/hierarchy2"/>
    <dgm:cxn modelId="{DF5FB6CD-E051-4876-A251-073B9E854CAA}" type="presParOf" srcId="{686BC02F-19AE-40DE-9A43-5A481E6DDA58}" destId="{23F15E97-08A2-4AD0-BB9C-F6A218C961E5}" srcOrd="9" destOrd="0" presId="urn:microsoft.com/office/officeart/2005/8/layout/hierarchy2"/>
    <dgm:cxn modelId="{7B8A8796-8AE3-4114-A841-1DAFFA831964}" type="presParOf" srcId="{23F15E97-08A2-4AD0-BB9C-F6A218C961E5}" destId="{530FB573-0A50-4032-8AD8-3B1C73F88137}" srcOrd="0" destOrd="0" presId="urn:microsoft.com/office/officeart/2005/8/layout/hierarchy2"/>
    <dgm:cxn modelId="{243714F1-E8FF-4703-B17C-2E1F2F90B8F0}" type="presParOf" srcId="{23F15E97-08A2-4AD0-BB9C-F6A218C961E5}" destId="{EE984808-F29C-4A2E-8EC4-8B547456B231}" srcOrd="1" destOrd="0" presId="urn:microsoft.com/office/officeart/2005/8/layout/hierarchy2"/>
    <dgm:cxn modelId="{C19F19D5-D657-4757-85A5-9157B44B46BA}" type="presParOf" srcId="{EE984808-F29C-4A2E-8EC4-8B547456B231}" destId="{6F636BE3-D083-441E-97FA-A4F2BECC50EC}" srcOrd="0" destOrd="0" presId="urn:microsoft.com/office/officeart/2005/8/layout/hierarchy2"/>
    <dgm:cxn modelId="{AAAF2E87-9F7E-493D-B739-96F4B0338514}" type="presParOf" srcId="{6F636BE3-D083-441E-97FA-A4F2BECC50EC}" destId="{6CE8AA0E-29E2-4F93-AE0A-B713B9C1B9A3}" srcOrd="0" destOrd="0" presId="urn:microsoft.com/office/officeart/2005/8/layout/hierarchy2"/>
    <dgm:cxn modelId="{D453DFEC-8739-4ED7-8709-59AA7E67A8A0}" type="presParOf" srcId="{EE984808-F29C-4A2E-8EC4-8B547456B231}" destId="{AA51FB2C-FE02-4B7B-9994-6773929D0149}" srcOrd="1" destOrd="0" presId="urn:microsoft.com/office/officeart/2005/8/layout/hierarchy2"/>
    <dgm:cxn modelId="{9A955480-F8BE-4919-A318-9CD6E139B628}" type="presParOf" srcId="{AA51FB2C-FE02-4B7B-9994-6773929D0149}" destId="{CF2B587D-8BD4-408E-9134-EB3EE5532BE6}" srcOrd="0" destOrd="0" presId="urn:microsoft.com/office/officeart/2005/8/layout/hierarchy2"/>
    <dgm:cxn modelId="{C27B2036-4650-49EF-ABE9-50E353DD8B93}" type="presParOf" srcId="{AA51FB2C-FE02-4B7B-9994-6773929D0149}" destId="{42E3107E-B26D-4C35-890B-6A08DBFC58DA}" srcOrd="1" destOrd="0" presId="urn:microsoft.com/office/officeart/2005/8/layout/hierarchy2"/>
    <dgm:cxn modelId="{FA09A619-30E8-461A-8E86-45902F18F8BB}" type="presParOf" srcId="{7E7BFA6D-34A3-4492-8BCF-5A3CAA5B0F83}" destId="{68B6A916-C2E0-40C3-A686-B642B618885B}" srcOrd="4" destOrd="0" presId="urn:microsoft.com/office/officeart/2005/8/layout/hierarchy2"/>
    <dgm:cxn modelId="{F676B3CB-85D6-4654-AE9A-57CB8C0FDD8A}" type="presParOf" srcId="{68B6A916-C2E0-40C3-A686-B642B618885B}" destId="{0A7B43FB-1427-4679-A120-8091CA2C6B65}" srcOrd="0" destOrd="0" presId="urn:microsoft.com/office/officeart/2005/8/layout/hierarchy2"/>
    <dgm:cxn modelId="{4B1E3157-570C-42B6-AB0D-CA47F4EF6BA4}" type="presParOf" srcId="{7E7BFA6D-34A3-4492-8BCF-5A3CAA5B0F83}" destId="{479EAFB9-4216-4C65-95A1-C8724528CD79}" srcOrd="5" destOrd="0" presId="urn:microsoft.com/office/officeart/2005/8/layout/hierarchy2"/>
    <dgm:cxn modelId="{E3AF6026-55E9-41BA-BA15-0AEE8D1F8571}" type="presParOf" srcId="{479EAFB9-4216-4C65-95A1-C8724528CD79}" destId="{72B70BA8-7FEE-4D26-B942-73B05C87F004}" srcOrd="0" destOrd="0" presId="urn:microsoft.com/office/officeart/2005/8/layout/hierarchy2"/>
    <dgm:cxn modelId="{C3654A7B-1250-4308-8F80-5DACEC8ED86A}" type="presParOf" srcId="{479EAFB9-4216-4C65-95A1-C8724528CD79}" destId="{ED827C37-33DD-4D92-A953-5A9B04C98363}" srcOrd="1" destOrd="0" presId="urn:microsoft.com/office/officeart/2005/8/layout/hierarchy2"/>
    <dgm:cxn modelId="{908BCDBD-67C2-4AF2-8421-6FBE085DF1A6}" type="presParOf" srcId="{ED827C37-33DD-4D92-A953-5A9B04C98363}" destId="{59774DCF-129F-4E0E-8840-42BBE904E5E3}" srcOrd="0" destOrd="0" presId="urn:microsoft.com/office/officeart/2005/8/layout/hierarchy2"/>
    <dgm:cxn modelId="{CEC299F2-D213-4EBB-9CC2-5000B53C4C37}" type="presParOf" srcId="{59774DCF-129F-4E0E-8840-42BBE904E5E3}" destId="{C5890207-1744-4985-B49A-CDFB92AA1EB6}" srcOrd="0" destOrd="0" presId="urn:microsoft.com/office/officeart/2005/8/layout/hierarchy2"/>
    <dgm:cxn modelId="{2D289CFD-F62C-4D60-9F90-701D3749921C}" type="presParOf" srcId="{ED827C37-33DD-4D92-A953-5A9B04C98363}" destId="{4BF944A5-2262-4E02-8278-01C6FBBD6FC7}" srcOrd="1" destOrd="0" presId="urn:microsoft.com/office/officeart/2005/8/layout/hierarchy2"/>
    <dgm:cxn modelId="{EE80DA9B-1183-4DBE-B234-2735BE38A7B3}" type="presParOf" srcId="{4BF944A5-2262-4E02-8278-01C6FBBD6FC7}" destId="{05E6D93A-FA27-4BD7-96AC-77714A9D13B3}" srcOrd="0" destOrd="0" presId="urn:microsoft.com/office/officeart/2005/8/layout/hierarchy2"/>
    <dgm:cxn modelId="{42402E17-7AEE-4444-97BD-6728F5E4C34C}" type="presParOf" srcId="{4BF944A5-2262-4E02-8278-01C6FBBD6FC7}" destId="{FAD01C86-F022-4AAE-B938-D5D2C8B8AE67}" srcOrd="1" destOrd="0" presId="urn:microsoft.com/office/officeart/2005/8/layout/hierarchy2"/>
    <dgm:cxn modelId="{E6AF299E-7574-4BDB-ADA9-A1ED9A1439E7}" type="presParOf" srcId="{FAD01C86-F022-4AAE-B938-D5D2C8B8AE67}" destId="{02BAC667-5169-4ABD-B1C2-09FF46233783}" srcOrd="0" destOrd="0" presId="urn:microsoft.com/office/officeart/2005/8/layout/hierarchy2"/>
    <dgm:cxn modelId="{08CE3516-5FFC-46CD-A45C-195E22835108}" type="presParOf" srcId="{02BAC667-5169-4ABD-B1C2-09FF46233783}" destId="{D08D0D83-C8C6-41EF-B210-A76ED8F96811}" srcOrd="0" destOrd="0" presId="urn:microsoft.com/office/officeart/2005/8/layout/hierarchy2"/>
    <dgm:cxn modelId="{39433F1D-EF92-47B1-BE2A-75FD14A53253}" type="presParOf" srcId="{FAD01C86-F022-4AAE-B938-D5D2C8B8AE67}" destId="{0534E389-DA2B-48E4-9C48-D92B3C7DF51F}" srcOrd="1" destOrd="0" presId="urn:microsoft.com/office/officeart/2005/8/layout/hierarchy2"/>
    <dgm:cxn modelId="{E860F47E-AD19-4C26-A327-9D7CB49D15F7}" type="presParOf" srcId="{0534E389-DA2B-48E4-9C48-D92B3C7DF51F}" destId="{00CDF461-C058-455B-B42A-87CAA79B8B95}" srcOrd="0" destOrd="0" presId="urn:microsoft.com/office/officeart/2005/8/layout/hierarchy2"/>
    <dgm:cxn modelId="{C280DCCA-9F11-47EC-9788-8B6CCEF27B73}" type="presParOf" srcId="{0534E389-DA2B-48E4-9C48-D92B3C7DF51F}" destId="{55E71D29-8FEE-43D7-9393-E029696955DD}" srcOrd="1" destOrd="0" presId="urn:microsoft.com/office/officeart/2005/8/layout/hierarchy2"/>
    <dgm:cxn modelId="{D2B7BDBF-5C78-483D-83E8-524DBC2C5750}" type="presParOf" srcId="{ED827C37-33DD-4D92-A953-5A9B04C98363}" destId="{938D69A3-3CE0-4117-A847-80672F093431}" srcOrd="2" destOrd="0" presId="urn:microsoft.com/office/officeart/2005/8/layout/hierarchy2"/>
    <dgm:cxn modelId="{9C6BE707-D029-4902-B456-036CEC3CB870}" type="presParOf" srcId="{938D69A3-3CE0-4117-A847-80672F093431}" destId="{B75DC167-2F65-46CD-9A9A-0F6DD4764C24}" srcOrd="0" destOrd="0" presId="urn:microsoft.com/office/officeart/2005/8/layout/hierarchy2"/>
    <dgm:cxn modelId="{27AE4EFF-B465-471A-B385-ADD02D4EC5FF}" type="presParOf" srcId="{ED827C37-33DD-4D92-A953-5A9B04C98363}" destId="{A313C1A1-4C88-46FD-BF47-8CB822B589DA}" srcOrd="3" destOrd="0" presId="urn:microsoft.com/office/officeart/2005/8/layout/hierarchy2"/>
    <dgm:cxn modelId="{B8DEC741-A75B-4EFF-B798-A3200D91E310}" type="presParOf" srcId="{A313C1A1-4C88-46FD-BF47-8CB822B589DA}" destId="{C5171F27-EE31-49C9-B1B5-1BED24B6D743}" srcOrd="0" destOrd="0" presId="urn:microsoft.com/office/officeart/2005/8/layout/hierarchy2"/>
    <dgm:cxn modelId="{E57EDDA6-ECB3-4BD0-A7F8-00151F7C625D}" type="presParOf" srcId="{A313C1A1-4C88-46FD-BF47-8CB822B589DA}" destId="{CDF0F218-60D1-404A-94BC-412D30B0FCAB}" srcOrd="1" destOrd="0" presId="urn:microsoft.com/office/officeart/2005/8/layout/hierarchy2"/>
    <dgm:cxn modelId="{08001E03-0151-4368-A671-8224F463EC90}" type="presParOf" srcId="{CDF0F218-60D1-404A-94BC-412D30B0FCAB}" destId="{73FA279F-F19F-43CF-B085-B9B7BC650137}" srcOrd="0" destOrd="0" presId="urn:microsoft.com/office/officeart/2005/8/layout/hierarchy2"/>
    <dgm:cxn modelId="{449A8A6C-ED9E-40F5-A066-7D4065F9B37A}" type="presParOf" srcId="{73FA279F-F19F-43CF-B085-B9B7BC650137}" destId="{A56573AC-E955-49AC-994D-41C147254386}" srcOrd="0" destOrd="0" presId="urn:microsoft.com/office/officeart/2005/8/layout/hierarchy2"/>
    <dgm:cxn modelId="{50B60FB9-FDEE-4A52-B312-DFC97200BE05}" type="presParOf" srcId="{CDF0F218-60D1-404A-94BC-412D30B0FCAB}" destId="{B8610031-8ABA-4223-A37F-CB07AC9B0274}" srcOrd="1" destOrd="0" presId="urn:microsoft.com/office/officeart/2005/8/layout/hierarchy2"/>
    <dgm:cxn modelId="{A2F73831-DA2F-41D6-99F9-C201A2243EAC}" type="presParOf" srcId="{B8610031-8ABA-4223-A37F-CB07AC9B0274}" destId="{09C9562E-6193-4462-93C8-B93A49E871EB}" srcOrd="0" destOrd="0" presId="urn:microsoft.com/office/officeart/2005/8/layout/hierarchy2"/>
    <dgm:cxn modelId="{E8C191A0-6927-4A16-8291-B108CC26FE6B}" type="presParOf" srcId="{B8610031-8ABA-4223-A37F-CB07AC9B0274}" destId="{05B6AD55-3DDC-43F7-846D-8F9ED326646E}" srcOrd="1" destOrd="0" presId="urn:microsoft.com/office/officeart/2005/8/layout/hierarchy2"/>
    <dgm:cxn modelId="{204DB9C6-63D8-4B90-AFB5-43EB3F198784}" type="presParOf" srcId="{ED827C37-33DD-4D92-A953-5A9B04C98363}" destId="{7D72D21B-1110-49A1-8793-5736B5AFBD15}" srcOrd="4" destOrd="0" presId="urn:microsoft.com/office/officeart/2005/8/layout/hierarchy2"/>
    <dgm:cxn modelId="{A537962E-DD07-4B90-8B53-788430D4E9A5}" type="presParOf" srcId="{7D72D21B-1110-49A1-8793-5736B5AFBD15}" destId="{9973D838-15A2-4426-94F0-BE9ED7C90756}" srcOrd="0" destOrd="0" presId="urn:microsoft.com/office/officeart/2005/8/layout/hierarchy2"/>
    <dgm:cxn modelId="{23CBEF79-74A8-42BD-8798-4276BF82A7A7}" type="presParOf" srcId="{ED827C37-33DD-4D92-A953-5A9B04C98363}" destId="{334BA1E1-E9E9-424C-A0BD-44F2A1424292}" srcOrd="5" destOrd="0" presId="urn:microsoft.com/office/officeart/2005/8/layout/hierarchy2"/>
    <dgm:cxn modelId="{A024F02A-C924-4C6D-AB8B-3A4BDC16EC47}" type="presParOf" srcId="{334BA1E1-E9E9-424C-A0BD-44F2A1424292}" destId="{250B3C19-A0A8-4E6B-A5C5-400771091ADA}" srcOrd="0" destOrd="0" presId="urn:microsoft.com/office/officeart/2005/8/layout/hierarchy2"/>
    <dgm:cxn modelId="{C05DA165-AAE0-459A-8958-1CCFCF4FFE3A}" type="presParOf" srcId="{334BA1E1-E9E9-424C-A0BD-44F2A1424292}" destId="{66E51D99-6255-4673-B44A-93C5B16AF1BF}" srcOrd="1" destOrd="0" presId="urn:microsoft.com/office/officeart/2005/8/layout/hierarchy2"/>
    <dgm:cxn modelId="{FE97987E-018A-462A-8B7C-C2E23FFCCC6B}" type="presParOf" srcId="{66E51D99-6255-4673-B44A-93C5B16AF1BF}" destId="{8959DEFF-03B6-4530-B9B9-A81271561F9D}" srcOrd="0" destOrd="0" presId="urn:microsoft.com/office/officeart/2005/8/layout/hierarchy2"/>
    <dgm:cxn modelId="{9D250916-1124-4209-A672-EC1AEF919B0D}" type="presParOf" srcId="{8959DEFF-03B6-4530-B9B9-A81271561F9D}" destId="{1468A121-8B2A-46D5-9538-32CD30F477B9}" srcOrd="0" destOrd="0" presId="urn:microsoft.com/office/officeart/2005/8/layout/hierarchy2"/>
    <dgm:cxn modelId="{36B8D8E7-04D4-4610-9B44-5E9D065D3499}" type="presParOf" srcId="{66E51D99-6255-4673-B44A-93C5B16AF1BF}" destId="{B6948287-A560-4F18-8ABA-C5E720615DCA}" srcOrd="1" destOrd="0" presId="urn:microsoft.com/office/officeart/2005/8/layout/hierarchy2"/>
    <dgm:cxn modelId="{FFE58693-1982-48B2-8D8D-6F95DCB97943}" type="presParOf" srcId="{B6948287-A560-4F18-8ABA-C5E720615DCA}" destId="{9B40A3A5-1E3E-4710-AE04-2C9D8E331318}" srcOrd="0" destOrd="0" presId="urn:microsoft.com/office/officeart/2005/8/layout/hierarchy2"/>
    <dgm:cxn modelId="{A5813ADA-29C3-407B-B5D4-3C222F68FCDA}" type="presParOf" srcId="{B6948287-A560-4F18-8ABA-C5E720615DCA}" destId="{897801B7-ACD4-4965-A34F-5C349FAB1E8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ACE7DB-0E9C-4A97-BA1E-06AFBD948285}" type="doc">
      <dgm:prSet loTypeId="urn:microsoft.com/office/officeart/2005/8/layout/hierarchy2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es-ES"/>
        </a:p>
      </dgm:t>
    </dgm:pt>
    <dgm:pt modelId="{D9FCED65-1312-4BEF-BB84-FD64C8CD3CDC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Juegos estilísticos</a:t>
          </a:r>
          <a:r>
            <a:rPr lang="es-ES">
              <a:solidFill>
                <a:sysClr val="windowText" lastClr="000000"/>
              </a:solidFill>
            </a:rPr>
            <a:t> </a:t>
          </a:r>
        </a:p>
      </dgm:t>
    </dgm:pt>
    <dgm:pt modelId="{8FB01176-9DA6-42EE-B727-2A02DA5A038C}" type="parTrans" cxnId="{305102EF-5F73-4D07-962E-EB4E98B334B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6E75786-5BEA-45CD-8ECA-A8F84CF86693}" type="sibTrans" cxnId="{305102EF-5F73-4D07-962E-EB4E98B334B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3F6D4C0-FAAB-4DD3-B0AA-B099C14345BB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el autor introduce cambios a partir del modelo, pero exige una competencia lingüística y discursiva que permite conocer el uso de un tiempo verbal</a:t>
          </a:r>
        </a:p>
      </dgm:t>
    </dgm:pt>
    <dgm:pt modelId="{11CCBCFC-C9A3-473B-A4B3-5D575D5CCDC3}" type="parTrans" cxnId="{30C2E352-77FD-492A-97CD-560E3BE869B1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78A1E988-734B-4F5F-B9DA-07DBBC43551D}" type="sibTrans" cxnId="{30C2E352-77FD-492A-97CD-560E3BE869B1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64D24778-1F4E-4D87-84D1-9D726EB7BE56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Los marcadores temporales funcionan como una ayuda didáctica para así facilitar la comprensión del texto </a:t>
          </a:r>
        </a:p>
      </dgm:t>
    </dgm:pt>
    <dgm:pt modelId="{69D93F66-F5B0-4C11-9F46-C0B26E44E1D8}" type="parTrans" cxnId="{F8B83BD1-49A5-4BF8-9CF1-B05488936E6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46F848A6-BCF5-4A0F-AE28-084AE04D5E38}" type="sibTrans" cxnId="{F8B83BD1-49A5-4BF8-9CF1-B05488936E64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0B8F02B-CB8E-4538-9594-37CBA3F08EA6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El narrado</a:t>
          </a:r>
          <a:r>
            <a:rPr lang="es-ES">
              <a:solidFill>
                <a:sysClr val="windowText" lastClr="000000"/>
              </a:solidFill>
            </a:rPr>
            <a:t>r</a:t>
          </a:r>
        </a:p>
      </dgm:t>
    </dgm:pt>
    <dgm:pt modelId="{0DABB73B-5925-4857-9EF6-E9EF579A0C54}" type="parTrans" cxnId="{CFC58929-3814-45CB-9B50-69CA962992B6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647DA48-7656-4D1C-AB73-E39526A512D6}" type="sibTrans" cxnId="{CFC58929-3814-45CB-9B50-69CA962992B6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1DDA8E5-358F-4C4D-8D08-6F827438C4AE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Voz narrativa y persona gramatical, existe dos niveles que es modo narrativa y la voz, la narrativa es la cantidad de información que posee el narrador y el punto de vista </a:t>
          </a:r>
        </a:p>
      </dgm:t>
    </dgm:pt>
    <dgm:pt modelId="{D9D6329F-6876-49C1-A824-6C572F3CE4E0}" type="parTrans" cxnId="{52EBFD81-D6F1-454B-85E3-C5C70DC973CB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4E2F66C6-84A3-45DA-8D31-9B4AD1E1D9D5}" type="sibTrans" cxnId="{52EBFD81-D6F1-454B-85E3-C5C70DC973CB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C4678D5E-DF10-44B0-81D2-F3CD60D4F139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Las anacronías parciales se utilizan para retroceder la acción en la narración para crear una laguna informativa sin desconectar el hilo narrativo. </a:t>
          </a:r>
        </a:p>
      </dgm:t>
    </dgm:pt>
    <dgm:pt modelId="{33618AA0-F8B9-4E62-B105-827113A3E199}" type="parTrans" cxnId="{5F612E03-CEBB-44D9-9496-5D4034F7960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C9B06424-E94D-4840-82F4-8C8CE0472FF1}" type="sibTrans" cxnId="{5F612E03-CEBB-44D9-9496-5D4034F7960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67FF890-13A5-4141-81D8-9F9F41B94148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Los marcadores temporales funcionan como una ayuda didáctica para así facilitar la comprensión del texto </a:t>
          </a:r>
        </a:p>
      </dgm:t>
    </dgm:pt>
    <dgm:pt modelId="{F9A6142C-50FA-4C95-8FA8-02C48461628B}" type="parTrans" cxnId="{E8E4F8A4-7F57-456F-B241-1A215B1D858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10A68702-6D80-4BD9-A323-7753A34650E0}" type="sibTrans" cxnId="{E8E4F8A4-7F57-456F-B241-1A215B1D858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A508F165-523C-44CB-9679-D5A755FE726E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Los títulos pueden cambiar los hechos temporales, tomando como un punto de referencia central del relato </a:t>
          </a:r>
        </a:p>
      </dgm:t>
    </dgm:pt>
    <dgm:pt modelId="{67CE34C2-4FE9-421C-9CCB-82CF4EE72A98}" type="parTrans" cxnId="{2B56AC36-108E-4AA8-A9F6-CAFF6EAF03C6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10747FF4-C37A-4D0A-A2A0-32FD9640C4F5}" type="sibTrans" cxnId="{2B56AC36-108E-4AA8-A9F6-CAFF6EAF03C6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DE4193F7-7422-4A37-A85A-D9317D6C4888}">
      <dgm:prSet phldrT="[Texto]"/>
      <dgm:spPr/>
      <dgm:t>
        <a:bodyPr/>
        <a:lstStyle/>
        <a:p>
          <a:pPr>
            <a:buFont typeface="Arial" panose="020B0604020202020204" pitchFamily="34" charset="0"/>
            <a:buChar char="●"/>
          </a:pPr>
          <a:r>
            <a:rPr lang="es-ES" b="1" u="none">
              <a:solidFill>
                <a:sysClr val="windowText" lastClr="000000"/>
              </a:solidFill>
            </a:rPr>
            <a:t>Relato focalizado</a:t>
          </a:r>
          <a:r>
            <a:rPr lang="es-ES" u="none">
              <a:solidFill>
                <a:sysClr val="windowText" lastClr="000000"/>
              </a:solidFill>
            </a:rPr>
            <a:t>: El narrador sabe de todo, tiene dominio del tiempo, conciencia del personaje y control de espacio</a:t>
          </a:r>
          <a:endParaRPr lang="es-ES">
            <a:solidFill>
              <a:sysClr val="windowText" lastClr="000000"/>
            </a:solidFill>
          </a:endParaRPr>
        </a:p>
      </dgm:t>
    </dgm:pt>
    <dgm:pt modelId="{650406AF-C2FA-49E5-B85C-6A1B40677FA6}" type="parTrans" cxnId="{83838192-2C61-459E-9B29-DC1A49C6374B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216F5E2-39B0-4BE6-B26B-2B997F7057E6}" type="sibTrans" cxnId="{83838192-2C61-459E-9B29-DC1A49C6374B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F50DFEF5-7B18-4E34-90DC-FCA21A1A6A23}">
      <dgm:prSet phldrT="[Texto]"/>
      <dgm:spPr/>
      <dgm:t>
        <a:bodyPr/>
        <a:lstStyle/>
        <a:p>
          <a:pPr>
            <a:buFont typeface="Arial" panose="020B0604020202020204" pitchFamily="34" charset="0"/>
            <a:buChar char="●"/>
          </a:pPr>
          <a:r>
            <a:rPr lang="es-ES" b="1" u="none">
              <a:solidFill>
                <a:sysClr val="windowText" lastClr="000000"/>
              </a:solidFill>
            </a:rPr>
            <a:t>Relato focalizado externamente: </a:t>
          </a:r>
          <a:r>
            <a:rPr lang="es-ES" u="none">
              <a:solidFill>
                <a:sysClr val="windowText" lastClr="000000"/>
              </a:solidFill>
            </a:rPr>
            <a:t>El narrador contiene el mayor restricción del saber, límite de información de actos y palabras, se hace invisible tiene objetividad y frialdad </a:t>
          </a:r>
          <a:endParaRPr lang="es-ES">
            <a:solidFill>
              <a:sysClr val="windowText" lastClr="000000"/>
            </a:solidFill>
          </a:endParaRPr>
        </a:p>
      </dgm:t>
    </dgm:pt>
    <dgm:pt modelId="{00F2ED1C-3E5B-4015-8424-623E204C7B8E}" type="parTrans" cxnId="{BF7362C4-809E-4F0A-A498-A5A0F9B58EA5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91DD287D-283A-462B-A5DF-F8C2789E6B02}" type="sibTrans" cxnId="{BF7362C4-809E-4F0A-A498-A5A0F9B58EA5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4E7E46C7-BC39-4D31-ADEB-C9583BA6251A}">
      <dgm:prSet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Relato focalizado internamente: </a:t>
          </a:r>
          <a:r>
            <a:rPr lang="es-ES">
              <a:solidFill>
                <a:sysClr val="windowText" lastClr="000000"/>
              </a:solidFill>
            </a:rPr>
            <a:t>se sitúa en el interior del personaje alterna la referencia al mundo interior del personaje y el análisis o la valoración</a:t>
          </a:r>
        </a:p>
      </dgm:t>
    </dgm:pt>
    <dgm:pt modelId="{8594D943-EEE2-4873-8F52-5D86B450F343}" type="parTrans" cxnId="{313850B4-2575-4CF3-A166-A839F06C9AF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FDD42855-B68A-40D6-B5ED-0AD1F4A354A2}" type="sibTrans" cxnId="{313850B4-2575-4CF3-A166-A839F06C9AF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B4452DF8-EDC1-4B40-AE14-F6B90A15DF1C}" type="pres">
      <dgm:prSet presAssocID="{B3ACE7DB-0E9C-4A97-BA1E-06AFBD94828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90FEFF5-A261-45D8-968F-3E21D1832D05}" type="pres">
      <dgm:prSet presAssocID="{D9FCED65-1312-4BEF-BB84-FD64C8CD3CDC}" presName="root1" presStyleCnt="0"/>
      <dgm:spPr/>
    </dgm:pt>
    <dgm:pt modelId="{048786CD-A428-4A95-9E2D-E631DDA6CC76}" type="pres">
      <dgm:prSet presAssocID="{D9FCED65-1312-4BEF-BB84-FD64C8CD3CDC}" presName="LevelOneTextNode" presStyleLbl="node0" presStyleIdx="0" presStyleCnt="1">
        <dgm:presLayoutVars>
          <dgm:chPref val="3"/>
        </dgm:presLayoutVars>
      </dgm:prSet>
      <dgm:spPr/>
    </dgm:pt>
    <dgm:pt modelId="{51EE3355-9CCB-40AC-9537-C3E0645F9682}" type="pres">
      <dgm:prSet presAssocID="{D9FCED65-1312-4BEF-BB84-FD64C8CD3CDC}" presName="level2hierChild" presStyleCnt="0"/>
      <dgm:spPr/>
    </dgm:pt>
    <dgm:pt modelId="{63A3505A-0A5F-470B-9F85-55FF6059CDD1}" type="pres">
      <dgm:prSet presAssocID="{11CCBCFC-C9A3-473B-A4B3-5D575D5CCDC3}" presName="conn2-1" presStyleLbl="parChTrans1D2" presStyleIdx="0" presStyleCnt="4"/>
      <dgm:spPr/>
    </dgm:pt>
    <dgm:pt modelId="{FBEC76BC-88F7-4F03-829E-409065C75105}" type="pres">
      <dgm:prSet presAssocID="{11CCBCFC-C9A3-473B-A4B3-5D575D5CCDC3}" presName="connTx" presStyleLbl="parChTrans1D2" presStyleIdx="0" presStyleCnt="4"/>
      <dgm:spPr/>
    </dgm:pt>
    <dgm:pt modelId="{DEA5EE9D-28FB-47DD-BA4A-88F651D6D3EA}" type="pres">
      <dgm:prSet presAssocID="{23F6D4C0-FAAB-4DD3-B0AA-B099C14345BB}" presName="root2" presStyleCnt="0"/>
      <dgm:spPr/>
    </dgm:pt>
    <dgm:pt modelId="{7698C8EA-998B-4E81-BBBF-22F908D26AAD}" type="pres">
      <dgm:prSet presAssocID="{23F6D4C0-FAAB-4DD3-B0AA-B099C14345BB}" presName="LevelTwoTextNode" presStyleLbl="node2" presStyleIdx="0" presStyleCnt="4">
        <dgm:presLayoutVars>
          <dgm:chPref val="3"/>
        </dgm:presLayoutVars>
      </dgm:prSet>
      <dgm:spPr/>
    </dgm:pt>
    <dgm:pt modelId="{DFA2141E-43E0-4CB3-8031-06664F13DF76}" type="pres">
      <dgm:prSet presAssocID="{23F6D4C0-FAAB-4DD3-B0AA-B099C14345BB}" presName="level3hierChild" presStyleCnt="0"/>
      <dgm:spPr/>
    </dgm:pt>
    <dgm:pt modelId="{9C9CE5D5-5582-4D28-A403-5C89DB6BFBCE}" type="pres">
      <dgm:prSet presAssocID="{69D93F66-F5B0-4C11-9F46-C0B26E44E1D8}" presName="conn2-1" presStyleLbl="parChTrans1D2" presStyleIdx="1" presStyleCnt="4"/>
      <dgm:spPr/>
    </dgm:pt>
    <dgm:pt modelId="{834B0126-DD9A-4B54-A1B9-CFF7ED6B71BA}" type="pres">
      <dgm:prSet presAssocID="{69D93F66-F5B0-4C11-9F46-C0B26E44E1D8}" presName="connTx" presStyleLbl="parChTrans1D2" presStyleIdx="1" presStyleCnt="4"/>
      <dgm:spPr/>
    </dgm:pt>
    <dgm:pt modelId="{B862041E-28F7-4A1A-AB2F-619C90852959}" type="pres">
      <dgm:prSet presAssocID="{64D24778-1F4E-4D87-84D1-9D726EB7BE56}" presName="root2" presStyleCnt="0"/>
      <dgm:spPr/>
    </dgm:pt>
    <dgm:pt modelId="{4F0F5EBC-1C5B-4986-85F3-7AB1B13B598E}" type="pres">
      <dgm:prSet presAssocID="{64D24778-1F4E-4D87-84D1-9D726EB7BE56}" presName="LevelTwoTextNode" presStyleLbl="node2" presStyleIdx="1" presStyleCnt="4">
        <dgm:presLayoutVars>
          <dgm:chPref val="3"/>
        </dgm:presLayoutVars>
      </dgm:prSet>
      <dgm:spPr/>
    </dgm:pt>
    <dgm:pt modelId="{ACF35E83-FBDB-4486-883C-23EEF9E80189}" type="pres">
      <dgm:prSet presAssocID="{64D24778-1F4E-4D87-84D1-9D726EB7BE56}" presName="level3hierChild" presStyleCnt="0"/>
      <dgm:spPr/>
    </dgm:pt>
    <dgm:pt modelId="{BBA054EE-9474-4CFD-8A8C-2F507AF50D95}" type="pres">
      <dgm:prSet presAssocID="{0DABB73B-5925-4857-9EF6-E9EF579A0C54}" presName="conn2-1" presStyleLbl="parChTrans1D2" presStyleIdx="2" presStyleCnt="4"/>
      <dgm:spPr/>
    </dgm:pt>
    <dgm:pt modelId="{D639828C-C4F6-445C-A2C3-45232DAC3838}" type="pres">
      <dgm:prSet presAssocID="{0DABB73B-5925-4857-9EF6-E9EF579A0C54}" presName="connTx" presStyleLbl="parChTrans1D2" presStyleIdx="2" presStyleCnt="4"/>
      <dgm:spPr/>
    </dgm:pt>
    <dgm:pt modelId="{79898F51-05DC-4D58-9C25-F295A014BEF1}" type="pres">
      <dgm:prSet presAssocID="{50B8F02B-CB8E-4538-9594-37CBA3F08EA6}" presName="root2" presStyleCnt="0"/>
      <dgm:spPr/>
    </dgm:pt>
    <dgm:pt modelId="{CCEA40F5-B4B1-486B-9862-03C560C0AB89}" type="pres">
      <dgm:prSet presAssocID="{50B8F02B-CB8E-4538-9594-37CBA3F08EA6}" presName="LevelTwoTextNode" presStyleLbl="node2" presStyleIdx="2" presStyleCnt="4">
        <dgm:presLayoutVars>
          <dgm:chPref val="3"/>
        </dgm:presLayoutVars>
      </dgm:prSet>
      <dgm:spPr/>
    </dgm:pt>
    <dgm:pt modelId="{FF9EF11A-2D4C-4614-A99C-F993A870AE5B}" type="pres">
      <dgm:prSet presAssocID="{50B8F02B-CB8E-4538-9594-37CBA3F08EA6}" presName="level3hierChild" presStyleCnt="0"/>
      <dgm:spPr/>
    </dgm:pt>
    <dgm:pt modelId="{99FB207D-FC57-4618-8111-51377A505E91}" type="pres">
      <dgm:prSet presAssocID="{D9D6329F-6876-49C1-A824-6C572F3CE4E0}" presName="conn2-1" presStyleLbl="parChTrans1D3" presStyleIdx="0" presStyleCnt="3"/>
      <dgm:spPr/>
    </dgm:pt>
    <dgm:pt modelId="{469AD42E-B0B5-481B-9963-D7E146656775}" type="pres">
      <dgm:prSet presAssocID="{D9D6329F-6876-49C1-A824-6C572F3CE4E0}" presName="connTx" presStyleLbl="parChTrans1D3" presStyleIdx="0" presStyleCnt="3"/>
      <dgm:spPr/>
    </dgm:pt>
    <dgm:pt modelId="{28D4F88C-0336-4B5C-9626-7F249E08DA2E}" type="pres">
      <dgm:prSet presAssocID="{51DDA8E5-358F-4C4D-8D08-6F827438C4AE}" presName="root2" presStyleCnt="0"/>
      <dgm:spPr/>
    </dgm:pt>
    <dgm:pt modelId="{EAACB217-07A3-4909-AA7C-00BD5AB83E98}" type="pres">
      <dgm:prSet presAssocID="{51DDA8E5-358F-4C4D-8D08-6F827438C4AE}" presName="LevelTwoTextNode" presStyleLbl="node3" presStyleIdx="0" presStyleCnt="3">
        <dgm:presLayoutVars>
          <dgm:chPref val="3"/>
        </dgm:presLayoutVars>
      </dgm:prSet>
      <dgm:spPr/>
    </dgm:pt>
    <dgm:pt modelId="{2B21B72A-D738-49EC-B679-82AB47319B55}" type="pres">
      <dgm:prSet presAssocID="{51DDA8E5-358F-4C4D-8D08-6F827438C4AE}" presName="level3hierChild" presStyleCnt="0"/>
      <dgm:spPr/>
    </dgm:pt>
    <dgm:pt modelId="{B575F127-041B-434D-A83B-D7BE10B48ABC}" type="pres">
      <dgm:prSet presAssocID="{650406AF-C2FA-49E5-B85C-6A1B40677FA6}" presName="conn2-1" presStyleLbl="parChTrans1D4" presStyleIdx="0" presStyleCnt="3"/>
      <dgm:spPr/>
    </dgm:pt>
    <dgm:pt modelId="{4FF9A6EB-4063-4171-A2C0-6B235AC44F5A}" type="pres">
      <dgm:prSet presAssocID="{650406AF-C2FA-49E5-B85C-6A1B40677FA6}" presName="connTx" presStyleLbl="parChTrans1D4" presStyleIdx="0" presStyleCnt="3"/>
      <dgm:spPr/>
    </dgm:pt>
    <dgm:pt modelId="{AE699A82-C89C-4E6B-B402-080C7B42B065}" type="pres">
      <dgm:prSet presAssocID="{DE4193F7-7422-4A37-A85A-D9317D6C4888}" presName="root2" presStyleCnt="0"/>
      <dgm:spPr/>
    </dgm:pt>
    <dgm:pt modelId="{C70CF47E-4118-4EA6-B2BB-D155D7FB86E0}" type="pres">
      <dgm:prSet presAssocID="{DE4193F7-7422-4A37-A85A-D9317D6C4888}" presName="LevelTwoTextNode" presStyleLbl="node4" presStyleIdx="0" presStyleCnt="3">
        <dgm:presLayoutVars>
          <dgm:chPref val="3"/>
        </dgm:presLayoutVars>
      </dgm:prSet>
      <dgm:spPr/>
    </dgm:pt>
    <dgm:pt modelId="{07E4DDC8-F485-46B2-8F13-3FE6ED460FAF}" type="pres">
      <dgm:prSet presAssocID="{DE4193F7-7422-4A37-A85A-D9317D6C4888}" presName="level3hierChild" presStyleCnt="0"/>
      <dgm:spPr/>
    </dgm:pt>
    <dgm:pt modelId="{708D3E10-8A41-4E0F-8760-992CDB4BF5A7}" type="pres">
      <dgm:prSet presAssocID="{00F2ED1C-3E5B-4015-8424-623E204C7B8E}" presName="conn2-1" presStyleLbl="parChTrans1D4" presStyleIdx="1" presStyleCnt="3"/>
      <dgm:spPr/>
    </dgm:pt>
    <dgm:pt modelId="{298C2A24-BA32-4E08-BAC4-617DC73E2578}" type="pres">
      <dgm:prSet presAssocID="{00F2ED1C-3E5B-4015-8424-623E204C7B8E}" presName="connTx" presStyleLbl="parChTrans1D4" presStyleIdx="1" presStyleCnt="3"/>
      <dgm:spPr/>
    </dgm:pt>
    <dgm:pt modelId="{E8F81CF0-740B-4285-B34E-088715C36074}" type="pres">
      <dgm:prSet presAssocID="{F50DFEF5-7B18-4E34-90DC-FCA21A1A6A23}" presName="root2" presStyleCnt="0"/>
      <dgm:spPr/>
    </dgm:pt>
    <dgm:pt modelId="{C5548055-332E-49C6-B6CF-AB0EE296CD3A}" type="pres">
      <dgm:prSet presAssocID="{F50DFEF5-7B18-4E34-90DC-FCA21A1A6A23}" presName="LevelTwoTextNode" presStyleLbl="node4" presStyleIdx="1" presStyleCnt="3">
        <dgm:presLayoutVars>
          <dgm:chPref val="3"/>
        </dgm:presLayoutVars>
      </dgm:prSet>
      <dgm:spPr/>
    </dgm:pt>
    <dgm:pt modelId="{F6E0787D-740C-4A1E-9B18-A001B71A453A}" type="pres">
      <dgm:prSet presAssocID="{F50DFEF5-7B18-4E34-90DC-FCA21A1A6A23}" presName="level3hierChild" presStyleCnt="0"/>
      <dgm:spPr/>
    </dgm:pt>
    <dgm:pt modelId="{66E00774-C449-48B2-B05C-648F0DDE826C}" type="pres">
      <dgm:prSet presAssocID="{8594D943-EEE2-4873-8F52-5D86B450F343}" presName="conn2-1" presStyleLbl="parChTrans1D4" presStyleIdx="2" presStyleCnt="3"/>
      <dgm:spPr/>
    </dgm:pt>
    <dgm:pt modelId="{9FBC512A-BAD8-484B-8B66-52AD99276DFD}" type="pres">
      <dgm:prSet presAssocID="{8594D943-EEE2-4873-8F52-5D86B450F343}" presName="connTx" presStyleLbl="parChTrans1D4" presStyleIdx="2" presStyleCnt="3"/>
      <dgm:spPr/>
    </dgm:pt>
    <dgm:pt modelId="{3E435A19-8B97-4039-9D25-21508A1537E4}" type="pres">
      <dgm:prSet presAssocID="{4E7E46C7-BC39-4D31-ADEB-C9583BA6251A}" presName="root2" presStyleCnt="0"/>
      <dgm:spPr/>
    </dgm:pt>
    <dgm:pt modelId="{69AA2CDE-46C5-48FD-8386-10E2A965A242}" type="pres">
      <dgm:prSet presAssocID="{4E7E46C7-BC39-4D31-ADEB-C9583BA6251A}" presName="LevelTwoTextNode" presStyleLbl="node4" presStyleIdx="2" presStyleCnt="3">
        <dgm:presLayoutVars>
          <dgm:chPref val="3"/>
        </dgm:presLayoutVars>
      </dgm:prSet>
      <dgm:spPr/>
    </dgm:pt>
    <dgm:pt modelId="{155292A9-9198-4105-9D74-AC198BFAB050}" type="pres">
      <dgm:prSet presAssocID="{4E7E46C7-BC39-4D31-ADEB-C9583BA6251A}" presName="level3hierChild" presStyleCnt="0"/>
      <dgm:spPr/>
    </dgm:pt>
    <dgm:pt modelId="{7678C0EA-522A-4DE8-B485-FB1E2C020BBB}" type="pres">
      <dgm:prSet presAssocID="{33618AA0-F8B9-4E62-B105-827113A3E199}" presName="conn2-1" presStyleLbl="parChTrans1D2" presStyleIdx="3" presStyleCnt="4"/>
      <dgm:spPr/>
    </dgm:pt>
    <dgm:pt modelId="{382B755A-DD18-44DD-BB31-E4AEAC569105}" type="pres">
      <dgm:prSet presAssocID="{33618AA0-F8B9-4E62-B105-827113A3E199}" presName="connTx" presStyleLbl="parChTrans1D2" presStyleIdx="3" presStyleCnt="4"/>
      <dgm:spPr/>
    </dgm:pt>
    <dgm:pt modelId="{D58CECA9-D64F-4371-BC63-4AFAF05B567F}" type="pres">
      <dgm:prSet presAssocID="{C4678D5E-DF10-44B0-81D2-F3CD60D4F139}" presName="root2" presStyleCnt="0"/>
      <dgm:spPr/>
    </dgm:pt>
    <dgm:pt modelId="{6333BCE4-CD7C-4771-B723-08BCACD205B7}" type="pres">
      <dgm:prSet presAssocID="{C4678D5E-DF10-44B0-81D2-F3CD60D4F139}" presName="LevelTwoTextNode" presStyleLbl="node2" presStyleIdx="3" presStyleCnt="4">
        <dgm:presLayoutVars>
          <dgm:chPref val="3"/>
        </dgm:presLayoutVars>
      </dgm:prSet>
      <dgm:spPr/>
    </dgm:pt>
    <dgm:pt modelId="{53B71DFF-B103-4144-AEF6-010EC6AD6D3B}" type="pres">
      <dgm:prSet presAssocID="{C4678D5E-DF10-44B0-81D2-F3CD60D4F139}" presName="level3hierChild" presStyleCnt="0"/>
      <dgm:spPr/>
    </dgm:pt>
    <dgm:pt modelId="{EBE97B2E-CEDC-4F43-9BB4-C5A4B66E7124}" type="pres">
      <dgm:prSet presAssocID="{F9A6142C-50FA-4C95-8FA8-02C48461628B}" presName="conn2-1" presStyleLbl="parChTrans1D3" presStyleIdx="1" presStyleCnt="3"/>
      <dgm:spPr/>
    </dgm:pt>
    <dgm:pt modelId="{63E9E3CA-FB14-4FAA-986E-C54FC7FB37B5}" type="pres">
      <dgm:prSet presAssocID="{F9A6142C-50FA-4C95-8FA8-02C48461628B}" presName="connTx" presStyleLbl="parChTrans1D3" presStyleIdx="1" presStyleCnt="3"/>
      <dgm:spPr/>
    </dgm:pt>
    <dgm:pt modelId="{13F05F8C-E1CB-4CF1-BEFD-3C1CDDC76DFC}" type="pres">
      <dgm:prSet presAssocID="{367FF890-13A5-4141-81D8-9F9F41B94148}" presName="root2" presStyleCnt="0"/>
      <dgm:spPr/>
    </dgm:pt>
    <dgm:pt modelId="{40E5D6D0-B032-4F8B-B1EE-CB5641E473B8}" type="pres">
      <dgm:prSet presAssocID="{367FF890-13A5-4141-81D8-9F9F41B94148}" presName="LevelTwoTextNode" presStyleLbl="node3" presStyleIdx="1" presStyleCnt="3">
        <dgm:presLayoutVars>
          <dgm:chPref val="3"/>
        </dgm:presLayoutVars>
      </dgm:prSet>
      <dgm:spPr/>
    </dgm:pt>
    <dgm:pt modelId="{51E709D3-3722-44FF-912F-DA3E6259AEF1}" type="pres">
      <dgm:prSet presAssocID="{367FF890-13A5-4141-81D8-9F9F41B94148}" presName="level3hierChild" presStyleCnt="0"/>
      <dgm:spPr/>
    </dgm:pt>
    <dgm:pt modelId="{BF6D15D8-6BAF-4441-B559-1C7D92274D1A}" type="pres">
      <dgm:prSet presAssocID="{67CE34C2-4FE9-421C-9CCB-82CF4EE72A98}" presName="conn2-1" presStyleLbl="parChTrans1D3" presStyleIdx="2" presStyleCnt="3"/>
      <dgm:spPr/>
    </dgm:pt>
    <dgm:pt modelId="{2A90F198-DF71-4BB8-9771-7DEF5769DDBB}" type="pres">
      <dgm:prSet presAssocID="{67CE34C2-4FE9-421C-9CCB-82CF4EE72A98}" presName="connTx" presStyleLbl="parChTrans1D3" presStyleIdx="2" presStyleCnt="3"/>
      <dgm:spPr/>
    </dgm:pt>
    <dgm:pt modelId="{97A61D8C-6186-4290-AC03-F9FD9C51D6A2}" type="pres">
      <dgm:prSet presAssocID="{A508F165-523C-44CB-9679-D5A755FE726E}" presName="root2" presStyleCnt="0"/>
      <dgm:spPr/>
    </dgm:pt>
    <dgm:pt modelId="{8758FAF6-4DC1-4560-A1BA-14F57CB347A5}" type="pres">
      <dgm:prSet presAssocID="{A508F165-523C-44CB-9679-D5A755FE726E}" presName="LevelTwoTextNode" presStyleLbl="node3" presStyleIdx="2" presStyleCnt="3">
        <dgm:presLayoutVars>
          <dgm:chPref val="3"/>
        </dgm:presLayoutVars>
      </dgm:prSet>
      <dgm:spPr/>
    </dgm:pt>
    <dgm:pt modelId="{222E44A9-30BA-4E2C-863B-05AEB043256F}" type="pres">
      <dgm:prSet presAssocID="{A508F165-523C-44CB-9679-D5A755FE726E}" presName="level3hierChild" presStyleCnt="0"/>
      <dgm:spPr/>
    </dgm:pt>
  </dgm:ptLst>
  <dgm:cxnLst>
    <dgm:cxn modelId="{AB455F02-A283-4040-8882-23B066A99941}" type="presOf" srcId="{A508F165-523C-44CB-9679-D5A755FE726E}" destId="{8758FAF6-4DC1-4560-A1BA-14F57CB347A5}" srcOrd="0" destOrd="0" presId="urn:microsoft.com/office/officeart/2005/8/layout/hierarchy2"/>
    <dgm:cxn modelId="{5F612E03-CEBB-44D9-9496-5D4034F79608}" srcId="{D9FCED65-1312-4BEF-BB84-FD64C8CD3CDC}" destId="{C4678D5E-DF10-44B0-81D2-F3CD60D4F139}" srcOrd="3" destOrd="0" parTransId="{33618AA0-F8B9-4E62-B105-827113A3E199}" sibTransId="{C9B06424-E94D-4840-82F4-8C8CE0472FF1}"/>
    <dgm:cxn modelId="{A2985305-8A61-4127-ABC2-2D55491D9ADF}" type="presOf" srcId="{67CE34C2-4FE9-421C-9CCB-82CF4EE72A98}" destId="{2A90F198-DF71-4BB8-9771-7DEF5769DDBB}" srcOrd="1" destOrd="0" presId="urn:microsoft.com/office/officeart/2005/8/layout/hierarchy2"/>
    <dgm:cxn modelId="{AB9FB407-870C-41FD-A8AC-9A9C5427D271}" type="presOf" srcId="{67CE34C2-4FE9-421C-9CCB-82CF4EE72A98}" destId="{BF6D15D8-6BAF-4441-B559-1C7D92274D1A}" srcOrd="0" destOrd="0" presId="urn:microsoft.com/office/officeart/2005/8/layout/hierarchy2"/>
    <dgm:cxn modelId="{C9E57D0C-A30E-4AC2-9C63-CCB969DEFE9F}" type="presOf" srcId="{D9D6329F-6876-49C1-A824-6C572F3CE4E0}" destId="{469AD42E-B0B5-481B-9963-D7E146656775}" srcOrd="1" destOrd="0" presId="urn:microsoft.com/office/officeart/2005/8/layout/hierarchy2"/>
    <dgm:cxn modelId="{69B1690E-D749-420C-842F-E8938FE616A9}" type="presOf" srcId="{B3ACE7DB-0E9C-4A97-BA1E-06AFBD948285}" destId="{B4452DF8-EDC1-4B40-AE14-F6B90A15DF1C}" srcOrd="0" destOrd="0" presId="urn:microsoft.com/office/officeart/2005/8/layout/hierarchy2"/>
    <dgm:cxn modelId="{AED7E41F-B262-42AB-9F17-836CD31E0D70}" type="presOf" srcId="{00F2ED1C-3E5B-4015-8424-623E204C7B8E}" destId="{708D3E10-8A41-4E0F-8760-992CDB4BF5A7}" srcOrd="0" destOrd="0" presId="urn:microsoft.com/office/officeart/2005/8/layout/hierarchy2"/>
    <dgm:cxn modelId="{691C7325-C053-429C-AAFE-409C11F21029}" type="presOf" srcId="{33618AA0-F8B9-4E62-B105-827113A3E199}" destId="{382B755A-DD18-44DD-BB31-E4AEAC569105}" srcOrd="1" destOrd="0" presId="urn:microsoft.com/office/officeart/2005/8/layout/hierarchy2"/>
    <dgm:cxn modelId="{A485EA26-F6F9-4C2D-B99F-38B80E161172}" type="presOf" srcId="{D9D6329F-6876-49C1-A824-6C572F3CE4E0}" destId="{99FB207D-FC57-4618-8111-51377A505E91}" srcOrd="0" destOrd="0" presId="urn:microsoft.com/office/officeart/2005/8/layout/hierarchy2"/>
    <dgm:cxn modelId="{CFC58929-3814-45CB-9B50-69CA962992B6}" srcId="{D9FCED65-1312-4BEF-BB84-FD64C8CD3CDC}" destId="{50B8F02B-CB8E-4538-9594-37CBA3F08EA6}" srcOrd="2" destOrd="0" parTransId="{0DABB73B-5925-4857-9EF6-E9EF579A0C54}" sibTransId="{5647DA48-7656-4D1C-AB73-E39526A512D6}"/>
    <dgm:cxn modelId="{E303432E-E0C7-4D6C-92B3-1AE1D57DA35E}" type="presOf" srcId="{50B8F02B-CB8E-4538-9594-37CBA3F08EA6}" destId="{CCEA40F5-B4B1-486B-9862-03C560C0AB89}" srcOrd="0" destOrd="0" presId="urn:microsoft.com/office/officeart/2005/8/layout/hierarchy2"/>
    <dgm:cxn modelId="{2B56AC36-108E-4AA8-A9F6-CAFF6EAF03C6}" srcId="{C4678D5E-DF10-44B0-81D2-F3CD60D4F139}" destId="{A508F165-523C-44CB-9679-D5A755FE726E}" srcOrd="1" destOrd="0" parTransId="{67CE34C2-4FE9-421C-9CCB-82CF4EE72A98}" sibTransId="{10747FF4-C37A-4D0A-A2A0-32FD9640C4F5}"/>
    <dgm:cxn modelId="{A981A338-4A05-44D5-B540-3B8A2B0A9D64}" type="presOf" srcId="{D9FCED65-1312-4BEF-BB84-FD64C8CD3CDC}" destId="{048786CD-A428-4A95-9E2D-E631DDA6CC76}" srcOrd="0" destOrd="0" presId="urn:microsoft.com/office/officeart/2005/8/layout/hierarchy2"/>
    <dgm:cxn modelId="{8B50E53D-049E-4FE3-8CA4-D69705BC5949}" type="presOf" srcId="{F50DFEF5-7B18-4E34-90DC-FCA21A1A6A23}" destId="{C5548055-332E-49C6-B6CF-AB0EE296CD3A}" srcOrd="0" destOrd="0" presId="urn:microsoft.com/office/officeart/2005/8/layout/hierarchy2"/>
    <dgm:cxn modelId="{C94B6C62-43D9-4B74-AB75-BC2EDB2B0FEB}" type="presOf" srcId="{C4678D5E-DF10-44B0-81D2-F3CD60D4F139}" destId="{6333BCE4-CD7C-4771-B723-08BCACD205B7}" srcOrd="0" destOrd="0" presId="urn:microsoft.com/office/officeart/2005/8/layout/hierarchy2"/>
    <dgm:cxn modelId="{DC44DF46-5E18-4ACA-83FC-B23E8E71F1E8}" type="presOf" srcId="{650406AF-C2FA-49E5-B85C-6A1B40677FA6}" destId="{4FF9A6EB-4063-4171-A2C0-6B235AC44F5A}" srcOrd="1" destOrd="0" presId="urn:microsoft.com/office/officeart/2005/8/layout/hierarchy2"/>
    <dgm:cxn modelId="{8EA7E151-12B3-4A65-AE02-1E8386F6E51D}" type="presOf" srcId="{69D93F66-F5B0-4C11-9F46-C0B26E44E1D8}" destId="{9C9CE5D5-5582-4D28-A403-5C89DB6BFBCE}" srcOrd="0" destOrd="0" presId="urn:microsoft.com/office/officeart/2005/8/layout/hierarchy2"/>
    <dgm:cxn modelId="{30C2E352-77FD-492A-97CD-560E3BE869B1}" srcId="{D9FCED65-1312-4BEF-BB84-FD64C8CD3CDC}" destId="{23F6D4C0-FAAB-4DD3-B0AA-B099C14345BB}" srcOrd="0" destOrd="0" parTransId="{11CCBCFC-C9A3-473B-A4B3-5D575D5CCDC3}" sibTransId="{78A1E988-734B-4F5F-B9DA-07DBBC43551D}"/>
    <dgm:cxn modelId="{9DCBFD72-9763-44DF-B8CA-BE03011368F3}" type="presOf" srcId="{11CCBCFC-C9A3-473B-A4B3-5D575D5CCDC3}" destId="{63A3505A-0A5F-470B-9F85-55FF6059CDD1}" srcOrd="0" destOrd="0" presId="urn:microsoft.com/office/officeart/2005/8/layout/hierarchy2"/>
    <dgm:cxn modelId="{2B396073-B9C5-478D-912A-2A3A3FE002A1}" type="presOf" srcId="{367FF890-13A5-4141-81D8-9F9F41B94148}" destId="{40E5D6D0-B032-4F8B-B1EE-CB5641E473B8}" srcOrd="0" destOrd="0" presId="urn:microsoft.com/office/officeart/2005/8/layout/hierarchy2"/>
    <dgm:cxn modelId="{3353AC59-2EF3-4339-A181-E2A96AD025A7}" type="presOf" srcId="{650406AF-C2FA-49E5-B85C-6A1B40677FA6}" destId="{B575F127-041B-434D-A83B-D7BE10B48ABC}" srcOrd="0" destOrd="0" presId="urn:microsoft.com/office/officeart/2005/8/layout/hierarchy2"/>
    <dgm:cxn modelId="{371BD47C-5464-40A3-B075-54036C1BF3AB}" type="presOf" srcId="{0DABB73B-5925-4857-9EF6-E9EF579A0C54}" destId="{D639828C-C4F6-445C-A2C3-45232DAC3838}" srcOrd="1" destOrd="0" presId="urn:microsoft.com/office/officeart/2005/8/layout/hierarchy2"/>
    <dgm:cxn modelId="{5234347D-2A88-48BF-AF90-C91285503D3F}" type="presOf" srcId="{4E7E46C7-BC39-4D31-ADEB-C9583BA6251A}" destId="{69AA2CDE-46C5-48FD-8386-10E2A965A242}" srcOrd="0" destOrd="0" presId="urn:microsoft.com/office/officeart/2005/8/layout/hierarchy2"/>
    <dgm:cxn modelId="{52EBFD81-D6F1-454B-85E3-C5C70DC973CB}" srcId="{50B8F02B-CB8E-4538-9594-37CBA3F08EA6}" destId="{51DDA8E5-358F-4C4D-8D08-6F827438C4AE}" srcOrd="0" destOrd="0" parTransId="{D9D6329F-6876-49C1-A824-6C572F3CE4E0}" sibTransId="{4E2F66C6-84A3-45DA-8D31-9B4AD1E1D9D5}"/>
    <dgm:cxn modelId="{6BD1BB83-1ED1-4DD3-B682-3958B6D0A1E5}" type="presOf" srcId="{33618AA0-F8B9-4E62-B105-827113A3E199}" destId="{7678C0EA-522A-4DE8-B485-FB1E2C020BBB}" srcOrd="0" destOrd="0" presId="urn:microsoft.com/office/officeart/2005/8/layout/hierarchy2"/>
    <dgm:cxn modelId="{83838192-2C61-459E-9B29-DC1A49C6374B}" srcId="{51DDA8E5-358F-4C4D-8D08-6F827438C4AE}" destId="{DE4193F7-7422-4A37-A85A-D9317D6C4888}" srcOrd="0" destOrd="0" parTransId="{650406AF-C2FA-49E5-B85C-6A1B40677FA6}" sibTransId="{5216F5E2-39B0-4BE6-B26B-2B997F7057E6}"/>
    <dgm:cxn modelId="{B77EA996-D0C4-4F6F-B237-8EED6B7982D4}" type="presOf" srcId="{64D24778-1F4E-4D87-84D1-9D726EB7BE56}" destId="{4F0F5EBC-1C5B-4986-85F3-7AB1B13B598E}" srcOrd="0" destOrd="0" presId="urn:microsoft.com/office/officeart/2005/8/layout/hierarchy2"/>
    <dgm:cxn modelId="{E8E4F8A4-7F57-456F-B241-1A215B1D8589}" srcId="{C4678D5E-DF10-44B0-81D2-F3CD60D4F139}" destId="{367FF890-13A5-4141-81D8-9F9F41B94148}" srcOrd="0" destOrd="0" parTransId="{F9A6142C-50FA-4C95-8FA8-02C48461628B}" sibTransId="{10A68702-6D80-4BD9-A323-7753A34650E0}"/>
    <dgm:cxn modelId="{6E16EEAA-B8BB-4B32-8DE1-42D7CA845D6B}" type="presOf" srcId="{11CCBCFC-C9A3-473B-A4B3-5D575D5CCDC3}" destId="{FBEC76BC-88F7-4F03-829E-409065C75105}" srcOrd="1" destOrd="0" presId="urn:microsoft.com/office/officeart/2005/8/layout/hierarchy2"/>
    <dgm:cxn modelId="{D72241AF-332B-4DA1-89FC-24B00C8A747F}" type="presOf" srcId="{0DABB73B-5925-4857-9EF6-E9EF579A0C54}" destId="{BBA054EE-9474-4CFD-8A8C-2F507AF50D95}" srcOrd="0" destOrd="0" presId="urn:microsoft.com/office/officeart/2005/8/layout/hierarchy2"/>
    <dgm:cxn modelId="{313850B4-2575-4CF3-A166-A839F06C9AFE}" srcId="{51DDA8E5-358F-4C4D-8D08-6F827438C4AE}" destId="{4E7E46C7-BC39-4D31-ADEB-C9583BA6251A}" srcOrd="2" destOrd="0" parTransId="{8594D943-EEE2-4873-8F52-5D86B450F343}" sibTransId="{FDD42855-B68A-40D6-B5ED-0AD1F4A354A2}"/>
    <dgm:cxn modelId="{BF7362C4-809E-4F0A-A498-A5A0F9B58EA5}" srcId="{51DDA8E5-358F-4C4D-8D08-6F827438C4AE}" destId="{F50DFEF5-7B18-4E34-90DC-FCA21A1A6A23}" srcOrd="1" destOrd="0" parTransId="{00F2ED1C-3E5B-4015-8424-623E204C7B8E}" sibTransId="{91DD287D-283A-462B-A5DF-F8C2789E6B02}"/>
    <dgm:cxn modelId="{9F8D1EC5-20F9-47EB-82DB-92C89F7A1BDE}" type="presOf" srcId="{DE4193F7-7422-4A37-A85A-D9317D6C4888}" destId="{C70CF47E-4118-4EA6-B2BB-D155D7FB86E0}" srcOrd="0" destOrd="0" presId="urn:microsoft.com/office/officeart/2005/8/layout/hierarchy2"/>
    <dgm:cxn modelId="{FDCE27C8-9F5B-4CA4-BBF9-B972642EC3E4}" type="presOf" srcId="{F9A6142C-50FA-4C95-8FA8-02C48461628B}" destId="{63E9E3CA-FB14-4FAA-986E-C54FC7FB37B5}" srcOrd="1" destOrd="0" presId="urn:microsoft.com/office/officeart/2005/8/layout/hierarchy2"/>
    <dgm:cxn modelId="{9AFFDCC9-75CC-477D-88C3-FAF0835A8285}" type="presOf" srcId="{23F6D4C0-FAAB-4DD3-B0AA-B099C14345BB}" destId="{7698C8EA-998B-4E81-BBBF-22F908D26AAD}" srcOrd="0" destOrd="0" presId="urn:microsoft.com/office/officeart/2005/8/layout/hierarchy2"/>
    <dgm:cxn modelId="{39A885CA-9940-407D-8DBC-8172060DED99}" type="presOf" srcId="{51DDA8E5-358F-4C4D-8D08-6F827438C4AE}" destId="{EAACB217-07A3-4909-AA7C-00BD5AB83E98}" srcOrd="0" destOrd="0" presId="urn:microsoft.com/office/officeart/2005/8/layout/hierarchy2"/>
    <dgm:cxn modelId="{29AE47CB-7837-4B81-B6DE-F34BED12B04F}" type="presOf" srcId="{8594D943-EEE2-4873-8F52-5D86B450F343}" destId="{66E00774-C449-48B2-B05C-648F0DDE826C}" srcOrd="0" destOrd="0" presId="urn:microsoft.com/office/officeart/2005/8/layout/hierarchy2"/>
    <dgm:cxn modelId="{A33183CF-EB61-404D-A095-512178AFBED3}" type="presOf" srcId="{8594D943-EEE2-4873-8F52-5D86B450F343}" destId="{9FBC512A-BAD8-484B-8B66-52AD99276DFD}" srcOrd="1" destOrd="0" presId="urn:microsoft.com/office/officeart/2005/8/layout/hierarchy2"/>
    <dgm:cxn modelId="{F8B83BD1-49A5-4BF8-9CF1-B05488936E64}" srcId="{D9FCED65-1312-4BEF-BB84-FD64C8CD3CDC}" destId="{64D24778-1F4E-4D87-84D1-9D726EB7BE56}" srcOrd="1" destOrd="0" parTransId="{69D93F66-F5B0-4C11-9F46-C0B26E44E1D8}" sibTransId="{46F848A6-BCF5-4A0F-AE28-084AE04D5E38}"/>
    <dgm:cxn modelId="{C617E0E0-60C2-43BC-9333-5661FBA0B781}" type="presOf" srcId="{00F2ED1C-3E5B-4015-8424-623E204C7B8E}" destId="{298C2A24-BA32-4E08-BAC4-617DC73E2578}" srcOrd="1" destOrd="0" presId="urn:microsoft.com/office/officeart/2005/8/layout/hierarchy2"/>
    <dgm:cxn modelId="{D6E5C4E3-143D-4C0E-B9A5-408AB3212397}" type="presOf" srcId="{69D93F66-F5B0-4C11-9F46-C0B26E44E1D8}" destId="{834B0126-DD9A-4B54-A1B9-CFF7ED6B71BA}" srcOrd="1" destOrd="0" presId="urn:microsoft.com/office/officeart/2005/8/layout/hierarchy2"/>
    <dgm:cxn modelId="{CAEA8DE7-12F5-4B9F-A410-58D7D7D5C14C}" type="presOf" srcId="{F9A6142C-50FA-4C95-8FA8-02C48461628B}" destId="{EBE97B2E-CEDC-4F43-9BB4-C5A4B66E7124}" srcOrd="0" destOrd="0" presId="urn:microsoft.com/office/officeart/2005/8/layout/hierarchy2"/>
    <dgm:cxn modelId="{305102EF-5F73-4D07-962E-EB4E98B334B4}" srcId="{B3ACE7DB-0E9C-4A97-BA1E-06AFBD948285}" destId="{D9FCED65-1312-4BEF-BB84-FD64C8CD3CDC}" srcOrd="0" destOrd="0" parTransId="{8FB01176-9DA6-42EE-B727-2A02DA5A038C}" sibTransId="{26E75786-5BEA-45CD-8ECA-A8F84CF86693}"/>
    <dgm:cxn modelId="{AE8FCB03-A68B-470F-A3D8-9CBBE44F9090}" type="presParOf" srcId="{B4452DF8-EDC1-4B40-AE14-F6B90A15DF1C}" destId="{290FEFF5-A261-45D8-968F-3E21D1832D05}" srcOrd="0" destOrd="0" presId="urn:microsoft.com/office/officeart/2005/8/layout/hierarchy2"/>
    <dgm:cxn modelId="{DCD8AC54-C67F-48D9-BF23-D923AC7FB610}" type="presParOf" srcId="{290FEFF5-A261-45D8-968F-3E21D1832D05}" destId="{048786CD-A428-4A95-9E2D-E631DDA6CC76}" srcOrd="0" destOrd="0" presId="urn:microsoft.com/office/officeart/2005/8/layout/hierarchy2"/>
    <dgm:cxn modelId="{A04C4869-3061-44D4-B23C-2C4A0E1B950B}" type="presParOf" srcId="{290FEFF5-A261-45D8-968F-3E21D1832D05}" destId="{51EE3355-9CCB-40AC-9537-C3E0645F9682}" srcOrd="1" destOrd="0" presId="urn:microsoft.com/office/officeart/2005/8/layout/hierarchy2"/>
    <dgm:cxn modelId="{7139700D-55C7-43B1-8515-125A696E3A42}" type="presParOf" srcId="{51EE3355-9CCB-40AC-9537-C3E0645F9682}" destId="{63A3505A-0A5F-470B-9F85-55FF6059CDD1}" srcOrd="0" destOrd="0" presId="urn:microsoft.com/office/officeart/2005/8/layout/hierarchy2"/>
    <dgm:cxn modelId="{8D389F01-B6A4-43EB-85D4-12C7A53A0F74}" type="presParOf" srcId="{63A3505A-0A5F-470B-9F85-55FF6059CDD1}" destId="{FBEC76BC-88F7-4F03-829E-409065C75105}" srcOrd="0" destOrd="0" presId="urn:microsoft.com/office/officeart/2005/8/layout/hierarchy2"/>
    <dgm:cxn modelId="{7EB3598C-793B-4783-AC0F-5CFAF27943A4}" type="presParOf" srcId="{51EE3355-9CCB-40AC-9537-C3E0645F9682}" destId="{DEA5EE9D-28FB-47DD-BA4A-88F651D6D3EA}" srcOrd="1" destOrd="0" presId="urn:microsoft.com/office/officeart/2005/8/layout/hierarchy2"/>
    <dgm:cxn modelId="{0A326FB2-5B8B-4B4C-B4AA-DE9FF9D501D9}" type="presParOf" srcId="{DEA5EE9D-28FB-47DD-BA4A-88F651D6D3EA}" destId="{7698C8EA-998B-4E81-BBBF-22F908D26AAD}" srcOrd="0" destOrd="0" presId="urn:microsoft.com/office/officeart/2005/8/layout/hierarchy2"/>
    <dgm:cxn modelId="{3FC8D099-D971-4A7F-A6A0-89375768E22A}" type="presParOf" srcId="{DEA5EE9D-28FB-47DD-BA4A-88F651D6D3EA}" destId="{DFA2141E-43E0-4CB3-8031-06664F13DF76}" srcOrd="1" destOrd="0" presId="urn:microsoft.com/office/officeart/2005/8/layout/hierarchy2"/>
    <dgm:cxn modelId="{41595D7F-D205-4BA6-87FB-8A91DF2E79AB}" type="presParOf" srcId="{51EE3355-9CCB-40AC-9537-C3E0645F9682}" destId="{9C9CE5D5-5582-4D28-A403-5C89DB6BFBCE}" srcOrd="2" destOrd="0" presId="urn:microsoft.com/office/officeart/2005/8/layout/hierarchy2"/>
    <dgm:cxn modelId="{75EDF472-D631-4BA9-80E4-5EB917A642E9}" type="presParOf" srcId="{9C9CE5D5-5582-4D28-A403-5C89DB6BFBCE}" destId="{834B0126-DD9A-4B54-A1B9-CFF7ED6B71BA}" srcOrd="0" destOrd="0" presId="urn:microsoft.com/office/officeart/2005/8/layout/hierarchy2"/>
    <dgm:cxn modelId="{5E65C7C8-074B-4D46-B866-E2A2D7EF32B8}" type="presParOf" srcId="{51EE3355-9CCB-40AC-9537-C3E0645F9682}" destId="{B862041E-28F7-4A1A-AB2F-619C90852959}" srcOrd="3" destOrd="0" presId="urn:microsoft.com/office/officeart/2005/8/layout/hierarchy2"/>
    <dgm:cxn modelId="{A84F7F45-EE47-46E0-AFE3-8C0EB84E048E}" type="presParOf" srcId="{B862041E-28F7-4A1A-AB2F-619C90852959}" destId="{4F0F5EBC-1C5B-4986-85F3-7AB1B13B598E}" srcOrd="0" destOrd="0" presId="urn:microsoft.com/office/officeart/2005/8/layout/hierarchy2"/>
    <dgm:cxn modelId="{37822B80-CCB0-4728-92F3-66E5BD147214}" type="presParOf" srcId="{B862041E-28F7-4A1A-AB2F-619C90852959}" destId="{ACF35E83-FBDB-4486-883C-23EEF9E80189}" srcOrd="1" destOrd="0" presId="urn:microsoft.com/office/officeart/2005/8/layout/hierarchy2"/>
    <dgm:cxn modelId="{30965FBF-8503-45B3-9A28-B93DD93D221C}" type="presParOf" srcId="{51EE3355-9CCB-40AC-9537-C3E0645F9682}" destId="{BBA054EE-9474-4CFD-8A8C-2F507AF50D95}" srcOrd="4" destOrd="0" presId="urn:microsoft.com/office/officeart/2005/8/layout/hierarchy2"/>
    <dgm:cxn modelId="{49175527-9E95-44A4-BDFE-0CC2BB966FF9}" type="presParOf" srcId="{BBA054EE-9474-4CFD-8A8C-2F507AF50D95}" destId="{D639828C-C4F6-445C-A2C3-45232DAC3838}" srcOrd="0" destOrd="0" presId="urn:microsoft.com/office/officeart/2005/8/layout/hierarchy2"/>
    <dgm:cxn modelId="{C9B2BD65-4E37-43EF-AEDB-CAC98DA9E247}" type="presParOf" srcId="{51EE3355-9CCB-40AC-9537-C3E0645F9682}" destId="{79898F51-05DC-4D58-9C25-F295A014BEF1}" srcOrd="5" destOrd="0" presId="urn:microsoft.com/office/officeart/2005/8/layout/hierarchy2"/>
    <dgm:cxn modelId="{B0920391-4C43-4E8F-A981-003E310F433B}" type="presParOf" srcId="{79898F51-05DC-4D58-9C25-F295A014BEF1}" destId="{CCEA40F5-B4B1-486B-9862-03C560C0AB89}" srcOrd="0" destOrd="0" presId="urn:microsoft.com/office/officeart/2005/8/layout/hierarchy2"/>
    <dgm:cxn modelId="{77005BB2-6F1A-4CB4-8DE6-D0BDB9A212FC}" type="presParOf" srcId="{79898F51-05DC-4D58-9C25-F295A014BEF1}" destId="{FF9EF11A-2D4C-4614-A99C-F993A870AE5B}" srcOrd="1" destOrd="0" presId="urn:microsoft.com/office/officeart/2005/8/layout/hierarchy2"/>
    <dgm:cxn modelId="{7B467402-075D-4362-A91B-95EF2BC4DD74}" type="presParOf" srcId="{FF9EF11A-2D4C-4614-A99C-F993A870AE5B}" destId="{99FB207D-FC57-4618-8111-51377A505E91}" srcOrd="0" destOrd="0" presId="urn:microsoft.com/office/officeart/2005/8/layout/hierarchy2"/>
    <dgm:cxn modelId="{2E708FDB-BB4B-49DA-BCD1-6B095777775D}" type="presParOf" srcId="{99FB207D-FC57-4618-8111-51377A505E91}" destId="{469AD42E-B0B5-481B-9963-D7E146656775}" srcOrd="0" destOrd="0" presId="urn:microsoft.com/office/officeart/2005/8/layout/hierarchy2"/>
    <dgm:cxn modelId="{D1A97666-B91C-427F-BD95-9A9779808FCE}" type="presParOf" srcId="{FF9EF11A-2D4C-4614-A99C-F993A870AE5B}" destId="{28D4F88C-0336-4B5C-9626-7F249E08DA2E}" srcOrd="1" destOrd="0" presId="urn:microsoft.com/office/officeart/2005/8/layout/hierarchy2"/>
    <dgm:cxn modelId="{B60B2252-2806-41EE-A4C4-CF0358853AE1}" type="presParOf" srcId="{28D4F88C-0336-4B5C-9626-7F249E08DA2E}" destId="{EAACB217-07A3-4909-AA7C-00BD5AB83E98}" srcOrd="0" destOrd="0" presId="urn:microsoft.com/office/officeart/2005/8/layout/hierarchy2"/>
    <dgm:cxn modelId="{DCFB5C34-EE10-453B-A584-19AB629EEEA1}" type="presParOf" srcId="{28D4F88C-0336-4B5C-9626-7F249E08DA2E}" destId="{2B21B72A-D738-49EC-B679-82AB47319B55}" srcOrd="1" destOrd="0" presId="urn:microsoft.com/office/officeart/2005/8/layout/hierarchy2"/>
    <dgm:cxn modelId="{3C00047E-A814-46AA-99CC-3D0099E6B992}" type="presParOf" srcId="{2B21B72A-D738-49EC-B679-82AB47319B55}" destId="{B575F127-041B-434D-A83B-D7BE10B48ABC}" srcOrd="0" destOrd="0" presId="urn:microsoft.com/office/officeart/2005/8/layout/hierarchy2"/>
    <dgm:cxn modelId="{B132B9E5-5495-4277-8186-4EC9704EB034}" type="presParOf" srcId="{B575F127-041B-434D-A83B-D7BE10B48ABC}" destId="{4FF9A6EB-4063-4171-A2C0-6B235AC44F5A}" srcOrd="0" destOrd="0" presId="urn:microsoft.com/office/officeart/2005/8/layout/hierarchy2"/>
    <dgm:cxn modelId="{25471DE7-01B0-4E76-9081-4892B2057352}" type="presParOf" srcId="{2B21B72A-D738-49EC-B679-82AB47319B55}" destId="{AE699A82-C89C-4E6B-B402-080C7B42B065}" srcOrd="1" destOrd="0" presId="urn:microsoft.com/office/officeart/2005/8/layout/hierarchy2"/>
    <dgm:cxn modelId="{A51C1961-93BB-4985-A5C1-B4BE39AD8B25}" type="presParOf" srcId="{AE699A82-C89C-4E6B-B402-080C7B42B065}" destId="{C70CF47E-4118-4EA6-B2BB-D155D7FB86E0}" srcOrd="0" destOrd="0" presId="urn:microsoft.com/office/officeart/2005/8/layout/hierarchy2"/>
    <dgm:cxn modelId="{390CC268-6822-4268-885F-67772BAEB085}" type="presParOf" srcId="{AE699A82-C89C-4E6B-B402-080C7B42B065}" destId="{07E4DDC8-F485-46B2-8F13-3FE6ED460FAF}" srcOrd="1" destOrd="0" presId="urn:microsoft.com/office/officeart/2005/8/layout/hierarchy2"/>
    <dgm:cxn modelId="{ED44A711-A6F8-4028-8A4F-5AEF8CB01124}" type="presParOf" srcId="{2B21B72A-D738-49EC-B679-82AB47319B55}" destId="{708D3E10-8A41-4E0F-8760-992CDB4BF5A7}" srcOrd="2" destOrd="0" presId="urn:microsoft.com/office/officeart/2005/8/layout/hierarchy2"/>
    <dgm:cxn modelId="{0D1B2CD4-910B-42C8-88A1-22C2F1834A3E}" type="presParOf" srcId="{708D3E10-8A41-4E0F-8760-992CDB4BF5A7}" destId="{298C2A24-BA32-4E08-BAC4-617DC73E2578}" srcOrd="0" destOrd="0" presId="urn:microsoft.com/office/officeart/2005/8/layout/hierarchy2"/>
    <dgm:cxn modelId="{0A159BC3-7CB2-42DC-BCF3-EDEDB5E1C1D3}" type="presParOf" srcId="{2B21B72A-D738-49EC-B679-82AB47319B55}" destId="{E8F81CF0-740B-4285-B34E-088715C36074}" srcOrd="3" destOrd="0" presId="urn:microsoft.com/office/officeart/2005/8/layout/hierarchy2"/>
    <dgm:cxn modelId="{1B5DC6FC-7A7D-4529-8199-44B57E2A2E48}" type="presParOf" srcId="{E8F81CF0-740B-4285-B34E-088715C36074}" destId="{C5548055-332E-49C6-B6CF-AB0EE296CD3A}" srcOrd="0" destOrd="0" presId="urn:microsoft.com/office/officeart/2005/8/layout/hierarchy2"/>
    <dgm:cxn modelId="{66C5DB2C-2A15-4319-B72B-C69C7435DF57}" type="presParOf" srcId="{E8F81CF0-740B-4285-B34E-088715C36074}" destId="{F6E0787D-740C-4A1E-9B18-A001B71A453A}" srcOrd="1" destOrd="0" presId="urn:microsoft.com/office/officeart/2005/8/layout/hierarchy2"/>
    <dgm:cxn modelId="{428A8C39-387B-4B2C-B699-24FBD5DA0B48}" type="presParOf" srcId="{2B21B72A-D738-49EC-B679-82AB47319B55}" destId="{66E00774-C449-48B2-B05C-648F0DDE826C}" srcOrd="4" destOrd="0" presId="urn:microsoft.com/office/officeart/2005/8/layout/hierarchy2"/>
    <dgm:cxn modelId="{478E3BF9-6A05-4767-A9AA-B9DE86FD7E7F}" type="presParOf" srcId="{66E00774-C449-48B2-B05C-648F0DDE826C}" destId="{9FBC512A-BAD8-484B-8B66-52AD99276DFD}" srcOrd="0" destOrd="0" presId="urn:microsoft.com/office/officeart/2005/8/layout/hierarchy2"/>
    <dgm:cxn modelId="{08E65316-4FE4-429C-897F-00320FE3D6A4}" type="presParOf" srcId="{2B21B72A-D738-49EC-B679-82AB47319B55}" destId="{3E435A19-8B97-4039-9D25-21508A1537E4}" srcOrd="5" destOrd="0" presId="urn:microsoft.com/office/officeart/2005/8/layout/hierarchy2"/>
    <dgm:cxn modelId="{918DE702-6A0E-4272-BDD4-80F6E5E35835}" type="presParOf" srcId="{3E435A19-8B97-4039-9D25-21508A1537E4}" destId="{69AA2CDE-46C5-48FD-8386-10E2A965A242}" srcOrd="0" destOrd="0" presId="urn:microsoft.com/office/officeart/2005/8/layout/hierarchy2"/>
    <dgm:cxn modelId="{54211AC9-312B-4413-98C2-9F19F4FC3DB6}" type="presParOf" srcId="{3E435A19-8B97-4039-9D25-21508A1537E4}" destId="{155292A9-9198-4105-9D74-AC198BFAB050}" srcOrd="1" destOrd="0" presId="urn:microsoft.com/office/officeart/2005/8/layout/hierarchy2"/>
    <dgm:cxn modelId="{552092AC-5939-4AE7-8790-4D3063DC4548}" type="presParOf" srcId="{51EE3355-9CCB-40AC-9537-C3E0645F9682}" destId="{7678C0EA-522A-4DE8-B485-FB1E2C020BBB}" srcOrd="6" destOrd="0" presId="urn:microsoft.com/office/officeart/2005/8/layout/hierarchy2"/>
    <dgm:cxn modelId="{62C3FB02-9859-412F-8147-10D64FA48BF2}" type="presParOf" srcId="{7678C0EA-522A-4DE8-B485-FB1E2C020BBB}" destId="{382B755A-DD18-44DD-BB31-E4AEAC569105}" srcOrd="0" destOrd="0" presId="urn:microsoft.com/office/officeart/2005/8/layout/hierarchy2"/>
    <dgm:cxn modelId="{255835FB-75FA-49E2-BA19-A84986B695C4}" type="presParOf" srcId="{51EE3355-9CCB-40AC-9537-C3E0645F9682}" destId="{D58CECA9-D64F-4371-BC63-4AFAF05B567F}" srcOrd="7" destOrd="0" presId="urn:microsoft.com/office/officeart/2005/8/layout/hierarchy2"/>
    <dgm:cxn modelId="{533BF2C2-30A7-4AC2-87FF-10BE1EA87B62}" type="presParOf" srcId="{D58CECA9-D64F-4371-BC63-4AFAF05B567F}" destId="{6333BCE4-CD7C-4771-B723-08BCACD205B7}" srcOrd="0" destOrd="0" presId="urn:microsoft.com/office/officeart/2005/8/layout/hierarchy2"/>
    <dgm:cxn modelId="{CC89DE5B-F2C0-4B6E-89AC-793E16DC17C2}" type="presParOf" srcId="{D58CECA9-D64F-4371-BC63-4AFAF05B567F}" destId="{53B71DFF-B103-4144-AEF6-010EC6AD6D3B}" srcOrd="1" destOrd="0" presId="urn:microsoft.com/office/officeart/2005/8/layout/hierarchy2"/>
    <dgm:cxn modelId="{A9AB4768-8B52-41CB-B43D-BA1EB2EB89FD}" type="presParOf" srcId="{53B71DFF-B103-4144-AEF6-010EC6AD6D3B}" destId="{EBE97B2E-CEDC-4F43-9BB4-C5A4B66E7124}" srcOrd="0" destOrd="0" presId="urn:microsoft.com/office/officeart/2005/8/layout/hierarchy2"/>
    <dgm:cxn modelId="{763CD43B-4264-4BE3-8D57-4F2A40652836}" type="presParOf" srcId="{EBE97B2E-CEDC-4F43-9BB4-C5A4B66E7124}" destId="{63E9E3CA-FB14-4FAA-986E-C54FC7FB37B5}" srcOrd="0" destOrd="0" presId="urn:microsoft.com/office/officeart/2005/8/layout/hierarchy2"/>
    <dgm:cxn modelId="{03C285D8-1613-44A4-8284-0B2317797995}" type="presParOf" srcId="{53B71DFF-B103-4144-AEF6-010EC6AD6D3B}" destId="{13F05F8C-E1CB-4CF1-BEFD-3C1CDDC76DFC}" srcOrd="1" destOrd="0" presId="urn:microsoft.com/office/officeart/2005/8/layout/hierarchy2"/>
    <dgm:cxn modelId="{EFD742C4-02AE-4D7D-9FC9-1930EA921AAB}" type="presParOf" srcId="{13F05F8C-E1CB-4CF1-BEFD-3C1CDDC76DFC}" destId="{40E5D6D0-B032-4F8B-B1EE-CB5641E473B8}" srcOrd="0" destOrd="0" presId="urn:microsoft.com/office/officeart/2005/8/layout/hierarchy2"/>
    <dgm:cxn modelId="{E7A838E1-FCDD-4AB8-AA20-8F63DEE0ED73}" type="presParOf" srcId="{13F05F8C-E1CB-4CF1-BEFD-3C1CDDC76DFC}" destId="{51E709D3-3722-44FF-912F-DA3E6259AEF1}" srcOrd="1" destOrd="0" presId="urn:microsoft.com/office/officeart/2005/8/layout/hierarchy2"/>
    <dgm:cxn modelId="{9952FA0B-99BC-41C3-8E91-F72D69CF77F8}" type="presParOf" srcId="{53B71DFF-B103-4144-AEF6-010EC6AD6D3B}" destId="{BF6D15D8-6BAF-4441-B559-1C7D92274D1A}" srcOrd="2" destOrd="0" presId="urn:microsoft.com/office/officeart/2005/8/layout/hierarchy2"/>
    <dgm:cxn modelId="{4FF2A023-F420-4F98-BAA4-7A0FC8A7AD59}" type="presParOf" srcId="{BF6D15D8-6BAF-4441-B559-1C7D92274D1A}" destId="{2A90F198-DF71-4BB8-9771-7DEF5769DDBB}" srcOrd="0" destOrd="0" presId="urn:microsoft.com/office/officeart/2005/8/layout/hierarchy2"/>
    <dgm:cxn modelId="{0FA85311-929E-4C02-BD98-6217B581D3A5}" type="presParOf" srcId="{53B71DFF-B103-4144-AEF6-010EC6AD6D3B}" destId="{97A61D8C-6186-4290-AC03-F9FD9C51D6A2}" srcOrd="3" destOrd="0" presId="urn:microsoft.com/office/officeart/2005/8/layout/hierarchy2"/>
    <dgm:cxn modelId="{3C50568C-8278-4326-9910-B89D566C28FF}" type="presParOf" srcId="{97A61D8C-6186-4290-AC03-F9FD9C51D6A2}" destId="{8758FAF6-4DC1-4560-A1BA-14F57CB347A5}" srcOrd="0" destOrd="0" presId="urn:microsoft.com/office/officeart/2005/8/layout/hierarchy2"/>
    <dgm:cxn modelId="{DEAE4ED4-CAC0-4C4D-9C05-438942F00EFE}" type="presParOf" srcId="{97A61D8C-6186-4290-AC03-F9FD9C51D6A2}" destId="{222E44A9-30BA-4E2C-863B-05AEB043256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0457E8-8849-454C-88E4-BD83D0E03000}" type="doc">
      <dgm:prSet loTypeId="urn:microsoft.com/office/officeart/2005/8/layout/hierarchy2" loCatId="hierarchy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es-ES"/>
        </a:p>
      </dgm:t>
    </dgm:pt>
    <dgm:pt modelId="{24726062-C197-4457-B1F6-A3ADC9650B7F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 El análisis lingüístico</a:t>
          </a:r>
          <a:endParaRPr lang="es-ES">
            <a:solidFill>
              <a:sysClr val="windowText" lastClr="000000"/>
            </a:solidFill>
          </a:endParaRPr>
        </a:p>
      </dgm:t>
    </dgm:pt>
    <dgm:pt modelId="{D48821A0-A1BC-4039-91F3-684731AAAC8B}" type="parTrans" cxnId="{AE35FBC6-7603-4FA4-AC54-C5CEF498AE43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1262B42B-F9F8-4916-AA58-5EF157F2708B}" type="sibTrans" cxnId="{AE35FBC6-7603-4FA4-AC54-C5CEF498AE43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707771BD-FFC8-4065-9A4C-1B8D3F12FA0D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se usan construcciones y marcas lingüísticas para poder crear modelos literarios que ofrecer a los niños que no dominan del todo</a:t>
          </a:r>
        </a:p>
      </dgm:t>
    </dgm:pt>
    <dgm:pt modelId="{D38A08CD-8A34-4C15-9244-BAA289823C49}" type="parTrans" cxnId="{9A682349-E53A-4CA1-8280-78CA82EF2FC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FADF663-AB7B-417C-BE58-69FC2DBDDF22}" type="sibTrans" cxnId="{9A682349-E53A-4CA1-8280-78CA82EF2FCF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B0D3C95-C937-4F7C-80FD-F8549873AB84}">
      <dgm:prSet phldrT="[Texto]"/>
      <dgm:spPr/>
      <dgm:t>
        <a:bodyPr/>
        <a:lstStyle/>
        <a:p>
          <a:r>
            <a:rPr lang="es-ES" b="1" i="1">
              <a:solidFill>
                <a:sysClr val="windowText" lastClr="000000"/>
              </a:solidFill>
            </a:rPr>
            <a:t>Narración de palabras: el diálogo</a:t>
          </a:r>
          <a:endParaRPr lang="es-ES">
            <a:solidFill>
              <a:sysClr val="windowText" lastClr="000000"/>
            </a:solidFill>
          </a:endParaRPr>
        </a:p>
      </dgm:t>
    </dgm:pt>
    <dgm:pt modelId="{0B4DA769-DA80-499A-92A8-27BCD0E135B3}" type="parTrans" cxnId="{8F8F5242-70D2-48F5-8159-5BA96DF38CE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4ECDF055-90A3-4D30-A7E6-65DC525A42F1}" type="sibTrans" cxnId="{8F8F5242-70D2-48F5-8159-5BA96DF38CE9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8D10DC6-782D-4EBD-8813-1BFD001436AF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la literatura infantil es una narración de hechos donde se cuenta </a:t>
          </a:r>
        </a:p>
      </dgm:t>
    </dgm:pt>
    <dgm:pt modelId="{89035D3E-FC38-4F0A-BDEB-A6C43C4B978D}" type="parTrans" cxnId="{E618A440-F730-47C1-BA31-37CEA577AF0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CDE16B13-146E-4E51-81E9-00D52BEF472D}" type="sibTrans" cxnId="{E618A440-F730-47C1-BA31-37CEA577AF0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2C62229-AA9C-4281-85D0-0A2E60015719}">
      <dgm:prSet phldrT="[Texto]"/>
      <dgm:spPr/>
      <dgm:t>
        <a:bodyPr/>
        <a:lstStyle/>
        <a:p>
          <a:r>
            <a:rPr lang="es-ES" b="1" u="sng">
              <a:solidFill>
                <a:sysClr val="windowText" lastClr="000000"/>
              </a:solidFill>
            </a:rPr>
            <a:t>Existen tres categorías dentro del relato de palabras </a:t>
          </a:r>
          <a:endParaRPr lang="es-ES">
            <a:solidFill>
              <a:sysClr val="windowText" lastClr="000000"/>
            </a:solidFill>
          </a:endParaRPr>
        </a:p>
      </dgm:t>
    </dgm:pt>
    <dgm:pt modelId="{180DED2D-324F-405E-B4C8-314D7E9D1741}" type="parTrans" cxnId="{9C6EE583-7FD3-4DA2-9367-F38350707FE3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599BFDC-0828-4D69-971A-70E84A581F10}" type="sibTrans" cxnId="{9C6EE583-7FD3-4DA2-9367-F38350707FE3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BCF84094-EA35-4FE1-B982-95E02BB2E787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Discurso contado o narrativizado</a:t>
          </a:r>
          <a:endParaRPr lang="es-ES">
            <a:solidFill>
              <a:sysClr val="windowText" lastClr="000000"/>
            </a:solidFill>
          </a:endParaRPr>
        </a:p>
      </dgm:t>
    </dgm:pt>
    <dgm:pt modelId="{E5DAEFDA-823A-46AB-A6D3-CD5EB3658B88}" type="parTrans" cxnId="{2999F490-EB3E-4BBA-994D-36ADE6CE45C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EBD1820-8615-4B44-8928-BB15839C5364}" type="sibTrans" cxnId="{2999F490-EB3E-4BBA-994D-36ADE6CE45C8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CCF7BA45-8CBC-41E2-871A-EAC50A42C587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El discurso transpuesto</a:t>
          </a:r>
          <a:endParaRPr lang="es-ES">
            <a:solidFill>
              <a:sysClr val="windowText" lastClr="000000"/>
            </a:solidFill>
          </a:endParaRPr>
        </a:p>
      </dgm:t>
    </dgm:pt>
    <dgm:pt modelId="{9EB3A97B-D560-47F0-9EC8-12DEB363F929}" type="parTrans" cxnId="{9639DB6E-4ACD-45C2-878B-3E7AC831D8F2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A7D0BAD3-7C48-4B55-8576-0AB4877E7C0E}" type="sibTrans" cxnId="{9639DB6E-4ACD-45C2-878B-3E7AC831D8F2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92BA003-33E3-4793-8776-7B07FC582256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Discurso restituido o directo</a:t>
          </a:r>
          <a:endParaRPr lang="es-ES">
            <a:solidFill>
              <a:sysClr val="windowText" lastClr="000000"/>
            </a:solidFill>
          </a:endParaRPr>
        </a:p>
      </dgm:t>
    </dgm:pt>
    <dgm:pt modelId="{1F86D15D-C45E-4304-B73F-DB3D47C1DA93}" type="parTrans" cxnId="{18AB86A4-6CEA-496D-A8C5-6D79C552EA3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AAE53C14-204D-4151-82D6-47571BDFD7B6}" type="sibTrans" cxnId="{18AB86A4-6CEA-496D-A8C5-6D79C552EA3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B6235CDD-5A5E-4B5E-B059-D8C61A11C73F}">
      <dgm:prSet phldrT="[Texto]"/>
      <dgm:spPr/>
      <dgm:t>
        <a:bodyPr/>
        <a:lstStyle/>
        <a:p>
          <a:r>
            <a:rPr lang="es-ES" b="1">
              <a:solidFill>
                <a:sysClr val="windowText" lastClr="000000"/>
              </a:solidFill>
            </a:rPr>
            <a:t>La cohesión del texto</a:t>
          </a:r>
          <a:endParaRPr lang="es-ES">
            <a:solidFill>
              <a:sysClr val="windowText" lastClr="000000"/>
            </a:solidFill>
          </a:endParaRPr>
        </a:p>
      </dgm:t>
    </dgm:pt>
    <dgm:pt modelId="{286BC9AB-5F73-4132-83C4-192431E18517}" type="parTrans" cxnId="{90D2CAB9-729A-4428-9357-7E4DFD16C705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721B5C1A-1F17-4268-86E9-0723A5C40108}" type="sibTrans" cxnId="{90D2CAB9-729A-4428-9357-7E4DFD16C705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FCA9E6DF-C378-45C3-992C-180D73786110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Los mecanismos de referencia léxicos, nos ayudan cuando queremos mantener diferentes temas a través de la reiteración de la palabra que representan el tema al cual se refiere</a:t>
          </a:r>
        </a:p>
      </dgm:t>
    </dgm:pt>
    <dgm:pt modelId="{9ADF5424-8896-4318-BE49-557370F98D50}" type="parTrans" cxnId="{AF9E94DF-1D74-4D41-968B-F5E0F21F972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AEC185E2-936C-4BFD-A889-F9846E5839E7}" type="sibTrans" cxnId="{AF9E94DF-1D74-4D41-968B-F5E0F21F972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BF30B1E-D036-448D-8F1E-F7D2A0A72296}">
      <dgm:prSet phldrT="[Texto]"/>
      <dgm:spPr/>
      <dgm:t>
        <a:bodyPr/>
        <a:lstStyle/>
        <a:p>
          <a:r>
            <a:rPr lang="es-ES" u="sng">
              <a:solidFill>
                <a:sysClr val="windowText" lastClr="000000"/>
              </a:solidFill>
            </a:rPr>
            <a:t>El lenguaje de las obras comerciales</a:t>
          </a:r>
          <a:endParaRPr lang="es-ES">
            <a:solidFill>
              <a:sysClr val="windowText" lastClr="000000"/>
            </a:solidFill>
          </a:endParaRPr>
        </a:p>
      </dgm:t>
    </dgm:pt>
    <dgm:pt modelId="{BEFEF42D-CF10-48B7-87AA-78FC1FB38008}" type="parTrans" cxnId="{6A2C3609-EA3E-4C45-9B38-EF0EBE9840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DED203B8-215F-4011-830C-AD1E824BD63E}" type="sibTrans" cxnId="{6A2C3609-EA3E-4C45-9B38-EF0EBE9840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36376F40-5372-49C4-814C-114DBB1FD960}">
      <dgm:prSet phldrT="[Texto]"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• El diálogo, que es mayoritario, pues ocupa toda la narración y es donde el lector va creando formas de identificación con el texto. </a:t>
          </a:r>
        </a:p>
      </dgm:t>
    </dgm:pt>
    <dgm:pt modelId="{E1654D52-4380-49B3-8307-B3A0DB23703A}" type="parTrans" cxnId="{EDA0C1A4-F12E-484C-AB8C-7EDBE145FACA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0656A6D6-C915-4DF3-A761-DA99B5A2C194}" type="sibTrans" cxnId="{EDA0C1A4-F12E-484C-AB8C-7EDBE145FACA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CAC78B29-8E3F-43F3-86B2-2481EF5C2044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• La descripción de caracteres, ambientes, acciones, emociones o sensaciones que hay a lo largo de la narración.</a:t>
          </a:r>
        </a:p>
      </dgm:t>
    </dgm:pt>
    <dgm:pt modelId="{30271E14-22E8-4C20-839D-69531A230E6B}" type="parTrans" cxnId="{ED044BAA-B8B7-4AA7-975B-A6F215EC1D3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2C538EE7-95CE-4552-8EBA-63930B5622E7}" type="sibTrans" cxnId="{ED044BAA-B8B7-4AA7-975B-A6F215EC1D3E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790CBF5F-CCAC-4E62-852F-D3124BD486F9}">
      <dgm:prSet/>
      <dgm:spPr/>
      <dgm:t>
        <a:bodyPr/>
        <a:lstStyle/>
        <a:p>
          <a:r>
            <a:rPr lang="es-ES">
              <a:solidFill>
                <a:sysClr val="windowText" lastClr="000000"/>
              </a:solidFill>
            </a:rPr>
            <a:t>• El narrador cuya función es relacionar ambos niveles.</a:t>
          </a:r>
        </a:p>
      </dgm:t>
    </dgm:pt>
    <dgm:pt modelId="{D984469A-1C4C-4182-8254-C3CFA3392699}" type="parTrans" cxnId="{6636BE5B-E65C-40D5-A805-92D2F3852A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5CDC4D33-B4A3-4638-9269-8C63445FFA2C}" type="sibTrans" cxnId="{6636BE5B-E65C-40D5-A805-92D2F3852A3D}">
      <dgm:prSet/>
      <dgm:spPr/>
      <dgm:t>
        <a:bodyPr/>
        <a:lstStyle/>
        <a:p>
          <a:endParaRPr lang="es-ES">
            <a:solidFill>
              <a:sysClr val="windowText" lastClr="000000"/>
            </a:solidFill>
          </a:endParaRPr>
        </a:p>
      </dgm:t>
    </dgm:pt>
    <dgm:pt modelId="{438FFA6A-2C0D-4110-93EA-495E9047C63B}" type="pres">
      <dgm:prSet presAssocID="{DB0457E8-8849-454C-88E4-BD83D0E0300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CE2B618-CFEA-4F8C-96B6-1A36191EAF07}" type="pres">
      <dgm:prSet presAssocID="{24726062-C197-4457-B1F6-A3ADC9650B7F}" presName="root1" presStyleCnt="0"/>
      <dgm:spPr/>
    </dgm:pt>
    <dgm:pt modelId="{9FC9F321-D182-4143-B88B-508298C565B1}" type="pres">
      <dgm:prSet presAssocID="{24726062-C197-4457-B1F6-A3ADC9650B7F}" presName="LevelOneTextNode" presStyleLbl="node0" presStyleIdx="0" presStyleCnt="1">
        <dgm:presLayoutVars>
          <dgm:chPref val="3"/>
        </dgm:presLayoutVars>
      </dgm:prSet>
      <dgm:spPr/>
    </dgm:pt>
    <dgm:pt modelId="{F6517C74-4FDF-481B-9DD1-4B64479E6EBD}" type="pres">
      <dgm:prSet presAssocID="{24726062-C197-4457-B1F6-A3ADC9650B7F}" presName="level2hierChild" presStyleCnt="0"/>
      <dgm:spPr/>
    </dgm:pt>
    <dgm:pt modelId="{8FE3F7AD-D559-44A9-BEDB-E70140114629}" type="pres">
      <dgm:prSet presAssocID="{D38A08CD-8A34-4C15-9244-BAA289823C49}" presName="conn2-1" presStyleLbl="parChTrans1D2" presStyleIdx="0" presStyleCnt="5"/>
      <dgm:spPr/>
    </dgm:pt>
    <dgm:pt modelId="{C7E03A02-A3B3-4C03-8409-4AC4BCAD0278}" type="pres">
      <dgm:prSet presAssocID="{D38A08CD-8A34-4C15-9244-BAA289823C49}" presName="connTx" presStyleLbl="parChTrans1D2" presStyleIdx="0" presStyleCnt="5"/>
      <dgm:spPr/>
    </dgm:pt>
    <dgm:pt modelId="{7254DA1A-B79F-451F-B5A4-C657C94844F6}" type="pres">
      <dgm:prSet presAssocID="{707771BD-FFC8-4065-9A4C-1B8D3F12FA0D}" presName="root2" presStyleCnt="0"/>
      <dgm:spPr/>
    </dgm:pt>
    <dgm:pt modelId="{9031B634-E0C3-498C-9269-6F8EB2464BEF}" type="pres">
      <dgm:prSet presAssocID="{707771BD-FFC8-4065-9A4C-1B8D3F12FA0D}" presName="LevelTwoTextNode" presStyleLbl="node2" presStyleIdx="0" presStyleCnt="5">
        <dgm:presLayoutVars>
          <dgm:chPref val="3"/>
        </dgm:presLayoutVars>
      </dgm:prSet>
      <dgm:spPr/>
    </dgm:pt>
    <dgm:pt modelId="{F3085C35-E584-4FB1-8AF7-4A215FAA2507}" type="pres">
      <dgm:prSet presAssocID="{707771BD-FFC8-4065-9A4C-1B8D3F12FA0D}" presName="level3hierChild" presStyleCnt="0"/>
      <dgm:spPr/>
    </dgm:pt>
    <dgm:pt modelId="{E20D1F84-076A-468C-888C-6BC0281185CC}" type="pres">
      <dgm:prSet presAssocID="{0B4DA769-DA80-499A-92A8-27BCD0E135B3}" presName="conn2-1" presStyleLbl="parChTrans1D2" presStyleIdx="1" presStyleCnt="5"/>
      <dgm:spPr/>
    </dgm:pt>
    <dgm:pt modelId="{FD594400-6D8D-4159-87AB-54F11DC5E5EB}" type="pres">
      <dgm:prSet presAssocID="{0B4DA769-DA80-499A-92A8-27BCD0E135B3}" presName="connTx" presStyleLbl="parChTrans1D2" presStyleIdx="1" presStyleCnt="5"/>
      <dgm:spPr/>
    </dgm:pt>
    <dgm:pt modelId="{F5C26367-D60F-4942-A53F-79B980AF16FB}" type="pres">
      <dgm:prSet presAssocID="{5B0D3C95-C937-4F7C-80FD-F8549873AB84}" presName="root2" presStyleCnt="0"/>
      <dgm:spPr/>
    </dgm:pt>
    <dgm:pt modelId="{FA947D55-04B1-4E90-8DEB-2092F9751D29}" type="pres">
      <dgm:prSet presAssocID="{5B0D3C95-C937-4F7C-80FD-F8549873AB84}" presName="LevelTwoTextNode" presStyleLbl="node2" presStyleIdx="1" presStyleCnt="5">
        <dgm:presLayoutVars>
          <dgm:chPref val="3"/>
        </dgm:presLayoutVars>
      </dgm:prSet>
      <dgm:spPr/>
    </dgm:pt>
    <dgm:pt modelId="{62D5451E-425B-4643-A939-65E0A838BF70}" type="pres">
      <dgm:prSet presAssocID="{5B0D3C95-C937-4F7C-80FD-F8549873AB84}" presName="level3hierChild" presStyleCnt="0"/>
      <dgm:spPr/>
    </dgm:pt>
    <dgm:pt modelId="{A53A4F25-FBBD-4858-BF5D-1445F39B2F81}" type="pres">
      <dgm:prSet presAssocID="{89035D3E-FC38-4F0A-BDEB-A6C43C4B978D}" presName="conn2-1" presStyleLbl="parChTrans1D3" presStyleIdx="0" presStyleCnt="8"/>
      <dgm:spPr/>
    </dgm:pt>
    <dgm:pt modelId="{75836318-339C-4F1C-B9B7-39E3DE24B37D}" type="pres">
      <dgm:prSet presAssocID="{89035D3E-FC38-4F0A-BDEB-A6C43C4B978D}" presName="connTx" presStyleLbl="parChTrans1D3" presStyleIdx="0" presStyleCnt="8"/>
      <dgm:spPr/>
    </dgm:pt>
    <dgm:pt modelId="{0752303E-2886-4954-9C2C-A371163FCADE}" type="pres">
      <dgm:prSet presAssocID="{28D10DC6-782D-4EBD-8813-1BFD001436AF}" presName="root2" presStyleCnt="0"/>
      <dgm:spPr/>
    </dgm:pt>
    <dgm:pt modelId="{38E3CC94-1C9F-4302-88E4-6CA495837219}" type="pres">
      <dgm:prSet presAssocID="{28D10DC6-782D-4EBD-8813-1BFD001436AF}" presName="LevelTwoTextNode" presStyleLbl="node3" presStyleIdx="0" presStyleCnt="8">
        <dgm:presLayoutVars>
          <dgm:chPref val="3"/>
        </dgm:presLayoutVars>
      </dgm:prSet>
      <dgm:spPr/>
    </dgm:pt>
    <dgm:pt modelId="{897D052F-C6D3-4DC5-BBBA-09FB0FA13F27}" type="pres">
      <dgm:prSet presAssocID="{28D10DC6-782D-4EBD-8813-1BFD001436AF}" presName="level3hierChild" presStyleCnt="0"/>
      <dgm:spPr/>
    </dgm:pt>
    <dgm:pt modelId="{A7F97339-2C52-4D61-B698-8F0A379CF3AB}" type="pres">
      <dgm:prSet presAssocID="{180DED2D-324F-405E-B4C8-314D7E9D1741}" presName="conn2-1" presStyleLbl="parChTrans1D2" presStyleIdx="2" presStyleCnt="5"/>
      <dgm:spPr/>
    </dgm:pt>
    <dgm:pt modelId="{45B33CC4-43E0-4378-9B54-8E466D5F5C64}" type="pres">
      <dgm:prSet presAssocID="{180DED2D-324F-405E-B4C8-314D7E9D1741}" presName="connTx" presStyleLbl="parChTrans1D2" presStyleIdx="2" presStyleCnt="5"/>
      <dgm:spPr/>
    </dgm:pt>
    <dgm:pt modelId="{8B9EB3C0-46A5-448F-9F1D-4C4B72B8DFE2}" type="pres">
      <dgm:prSet presAssocID="{22C62229-AA9C-4281-85D0-0A2E60015719}" presName="root2" presStyleCnt="0"/>
      <dgm:spPr/>
    </dgm:pt>
    <dgm:pt modelId="{498A2C8F-9946-412C-8834-1BA6327F30A2}" type="pres">
      <dgm:prSet presAssocID="{22C62229-AA9C-4281-85D0-0A2E60015719}" presName="LevelTwoTextNode" presStyleLbl="node2" presStyleIdx="2" presStyleCnt="5">
        <dgm:presLayoutVars>
          <dgm:chPref val="3"/>
        </dgm:presLayoutVars>
      </dgm:prSet>
      <dgm:spPr/>
    </dgm:pt>
    <dgm:pt modelId="{62BDBB7E-785E-44F1-9977-397E71023BB3}" type="pres">
      <dgm:prSet presAssocID="{22C62229-AA9C-4281-85D0-0A2E60015719}" presName="level3hierChild" presStyleCnt="0"/>
      <dgm:spPr/>
    </dgm:pt>
    <dgm:pt modelId="{EB955A21-CE2A-44A3-A3C0-E48E6789D400}" type="pres">
      <dgm:prSet presAssocID="{E5DAEFDA-823A-46AB-A6D3-CD5EB3658B88}" presName="conn2-1" presStyleLbl="parChTrans1D3" presStyleIdx="1" presStyleCnt="8"/>
      <dgm:spPr/>
    </dgm:pt>
    <dgm:pt modelId="{A45EF51A-3AAD-4405-B85F-F7828A82762A}" type="pres">
      <dgm:prSet presAssocID="{E5DAEFDA-823A-46AB-A6D3-CD5EB3658B88}" presName="connTx" presStyleLbl="parChTrans1D3" presStyleIdx="1" presStyleCnt="8"/>
      <dgm:spPr/>
    </dgm:pt>
    <dgm:pt modelId="{8664AB12-6837-4E40-926E-27876C7F8FAA}" type="pres">
      <dgm:prSet presAssocID="{BCF84094-EA35-4FE1-B982-95E02BB2E787}" presName="root2" presStyleCnt="0"/>
      <dgm:spPr/>
    </dgm:pt>
    <dgm:pt modelId="{ACB1233D-8CFE-41A9-857B-EE221AA98171}" type="pres">
      <dgm:prSet presAssocID="{BCF84094-EA35-4FE1-B982-95E02BB2E787}" presName="LevelTwoTextNode" presStyleLbl="node3" presStyleIdx="1" presStyleCnt="8">
        <dgm:presLayoutVars>
          <dgm:chPref val="3"/>
        </dgm:presLayoutVars>
      </dgm:prSet>
      <dgm:spPr/>
    </dgm:pt>
    <dgm:pt modelId="{91010F94-D873-443D-A428-D7D1A6855493}" type="pres">
      <dgm:prSet presAssocID="{BCF84094-EA35-4FE1-B982-95E02BB2E787}" presName="level3hierChild" presStyleCnt="0"/>
      <dgm:spPr/>
    </dgm:pt>
    <dgm:pt modelId="{6768CC19-DAE8-4D14-B0DD-68DA685F268D}" type="pres">
      <dgm:prSet presAssocID="{9EB3A97B-D560-47F0-9EC8-12DEB363F929}" presName="conn2-1" presStyleLbl="parChTrans1D3" presStyleIdx="2" presStyleCnt="8"/>
      <dgm:spPr/>
    </dgm:pt>
    <dgm:pt modelId="{DB61D911-D47E-442D-B931-F1BBA51702A3}" type="pres">
      <dgm:prSet presAssocID="{9EB3A97B-D560-47F0-9EC8-12DEB363F929}" presName="connTx" presStyleLbl="parChTrans1D3" presStyleIdx="2" presStyleCnt="8"/>
      <dgm:spPr/>
    </dgm:pt>
    <dgm:pt modelId="{067195AD-D007-4217-8EF9-D46D882C896B}" type="pres">
      <dgm:prSet presAssocID="{CCF7BA45-8CBC-41E2-871A-EAC50A42C587}" presName="root2" presStyleCnt="0"/>
      <dgm:spPr/>
    </dgm:pt>
    <dgm:pt modelId="{119B4E14-8223-46DE-B63C-32110194B11E}" type="pres">
      <dgm:prSet presAssocID="{CCF7BA45-8CBC-41E2-871A-EAC50A42C587}" presName="LevelTwoTextNode" presStyleLbl="node3" presStyleIdx="2" presStyleCnt="8">
        <dgm:presLayoutVars>
          <dgm:chPref val="3"/>
        </dgm:presLayoutVars>
      </dgm:prSet>
      <dgm:spPr/>
    </dgm:pt>
    <dgm:pt modelId="{B316E128-1063-407A-A446-FCABE6946A86}" type="pres">
      <dgm:prSet presAssocID="{CCF7BA45-8CBC-41E2-871A-EAC50A42C587}" presName="level3hierChild" presStyleCnt="0"/>
      <dgm:spPr/>
    </dgm:pt>
    <dgm:pt modelId="{94A295F1-44FC-4748-8868-DE3E6E9AAA1E}" type="pres">
      <dgm:prSet presAssocID="{1F86D15D-C45E-4304-B73F-DB3D47C1DA93}" presName="conn2-1" presStyleLbl="parChTrans1D3" presStyleIdx="3" presStyleCnt="8"/>
      <dgm:spPr/>
    </dgm:pt>
    <dgm:pt modelId="{52E0AC15-6422-461C-95D9-69592FAEDD80}" type="pres">
      <dgm:prSet presAssocID="{1F86D15D-C45E-4304-B73F-DB3D47C1DA93}" presName="connTx" presStyleLbl="parChTrans1D3" presStyleIdx="3" presStyleCnt="8"/>
      <dgm:spPr/>
    </dgm:pt>
    <dgm:pt modelId="{A524B939-D2E6-400E-9C26-BE7810409400}" type="pres">
      <dgm:prSet presAssocID="{392BA003-33E3-4793-8776-7B07FC582256}" presName="root2" presStyleCnt="0"/>
      <dgm:spPr/>
    </dgm:pt>
    <dgm:pt modelId="{D4866B43-68E4-4825-819F-230F5D7C784E}" type="pres">
      <dgm:prSet presAssocID="{392BA003-33E3-4793-8776-7B07FC582256}" presName="LevelTwoTextNode" presStyleLbl="node3" presStyleIdx="3" presStyleCnt="8">
        <dgm:presLayoutVars>
          <dgm:chPref val="3"/>
        </dgm:presLayoutVars>
      </dgm:prSet>
      <dgm:spPr/>
    </dgm:pt>
    <dgm:pt modelId="{AEEF1889-80E1-485C-A0DE-D1699D416ED8}" type="pres">
      <dgm:prSet presAssocID="{392BA003-33E3-4793-8776-7B07FC582256}" presName="level3hierChild" presStyleCnt="0"/>
      <dgm:spPr/>
    </dgm:pt>
    <dgm:pt modelId="{7A4B510C-E512-4261-ABC4-C096684911DF}" type="pres">
      <dgm:prSet presAssocID="{286BC9AB-5F73-4132-83C4-192431E18517}" presName="conn2-1" presStyleLbl="parChTrans1D2" presStyleIdx="3" presStyleCnt="5"/>
      <dgm:spPr/>
    </dgm:pt>
    <dgm:pt modelId="{B3DD58C9-551F-48B9-9C11-0ED7883B9A3F}" type="pres">
      <dgm:prSet presAssocID="{286BC9AB-5F73-4132-83C4-192431E18517}" presName="connTx" presStyleLbl="parChTrans1D2" presStyleIdx="3" presStyleCnt="5"/>
      <dgm:spPr/>
    </dgm:pt>
    <dgm:pt modelId="{AFC100F2-DFA7-4525-8DE9-EE7AE3AAF645}" type="pres">
      <dgm:prSet presAssocID="{B6235CDD-5A5E-4B5E-B059-D8C61A11C73F}" presName="root2" presStyleCnt="0"/>
      <dgm:spPr/>
    </dgm:pt>
    <dgm:pt modelId="{5AEA094D-CAD0-4B78-9A2E-295251C1F488}" type="pres">
      <dgm:prSet presAssocID="{B6235CDD-5A5E-4B5E-B059-D8C61A11C73F}" presName="LevelTwoTextNode" presStyleLbl="node2" presStyleIdx="3" presStyleCnt="5">
        <dgm:presLayoutVars>
          <dgm:chPref val="3"/>
        </dgm:presLayoutVars>
      </dgm:prSet>
      <dgm:spPr/>
    </dgm:pt>
    <dgm:pt modelId="{3A6C9144-7831-48D3-B8BB-17DB0F0E9B3D}" type="pres">
      <dgm:prSet presAssocID="{B6235CDD-5A5E-4B5E-B059-D8C61A11C73F}" presName="level3hierChild" presStyleCnt="0"/>
      <dgm:spPr/>
    </dgm:pt>
    <dgm:pt modelId="{7B1A9C14-572B-44AB-A78D-226B65F00D3C}" type="pres">
      <dgm:prSet presAssocID="{9ADF5424-8896-4318-BE49-557370F98D50}" presName="conn2-1" presStyleLbl="parChTrans1D3" presStyleIdx="4" presStyleCnt="8"/>
      <dgm:spPr/>
    </dgm:pt>
    <dgm:pt modelId="{8081C3B8-3926-4E76-BEB2-F6D2E9A88947}" type="pres">
      <dgm:prSet presAssocID="{9ADF5424-8896-4318-BE49-557370F98D50}" presName="connTx" presStyleLbl="parChTrans1D3" presStyleIdx="4" presStyleCnt="8"/>
      <dgm:spPr/>
    </dgm:pt>
    <dgm:pt modelId="{B76AB361-C1A9-4371-AC07-4A6680B702C6}" type="pres">
      <dgm:prSet presAssocID="{FCA9E6DF-C378-45C3-992C-180D73786110}" presName="root2" presStyleCnt="0"/>
      <dgm:spPr/>
    </dgm:pt>
    <dgm:pt modelId="{C2F733D4-DF44-4026-9B63-3342C41BCF6B}" type="pres">
      <dgm:prSet presAssocID="{FCA9E6DF-C378-45C3-992C-180D73786110}" presName="LevelTwoTextNode" presStyleLbl="node3" presStyleIdx="4" presStyleCnt="8">
        <dgm:presLayoutVars>
          <dgm:chPref val="3"/>
        </dgm:presLayoutVars>
      </dgm:prSet>
      <dgm:spPr/>
    </dgm:pt>
    <dgm:pt modelId="{865D568D-C8EC-496A-8BD6-469B288594AD}" type="pres">
      <dgm:prSet presAssocID="{FCA9E6DF-C378-45C3-992C-180D73786110}" presName="level3hierChild" presStyleCnt="0"/>
      <dgm:spPr/>
    </dgm:pt>
    <dgm:pt modelId="{5FE72319-0327-415F-9D5F-FEF62BCF2AD8}" type="pres">
      <dgm:prSet presAssocID="{BEFEF42D-CF10-48B7-87AA-78FC1FB38008}" presName="conn2-1" presStyleLbl="parChTrans1D2" presStyleIdx="4" presStyleCnt="5"/>
      <dgm:spPr/>
    </dgm:pt>
    <dgm:pt modelId="{F7DD4C45-FEF1-4C61-890A-201CA6E62796}" type="pres">
      <dgm:prSet presAssocID="{BEFEF42D-CF10-48B7-87AA-78FC1FB38008}" presName="connTx" presStyleLbl="parChTrans1D2" presStyleIdx="4" presStyleCnt="5"/>
      <dgm:spPr/>
    </dgm:pt>
    <dgm:pt modelId="{C6C101EB-685B-400F-9DD3-CEB21DBF22C8}" type="pres">
      <dgm:prSet presAssocID="{3BF30B1E-D036-448D-8F1E-F7D2A0A72296}" presName="root2" presStyleCnt="0"/>
      <dgm:spPr/>
    </dgm:pt>
    <dgm:pt modelId="{AF9CD53D-D383-4BFF-80B5-0F8D6E6FF60C}" type="pres">
      <dgm:prSet presAssocID="{3BF30B1E-D036-448D-8F1E-F7D2A0A72296}" presName="LevelTwoTextNode" presStyleLbl="node2" presStyleIdx="4" presStyleCnt="5">
        <dgm:presLayoutVars>
          <dgm:chPref val="3"/>
        </dgm:presLayoutVars>
      </dgm:prSet>
      <dgm:spPr/>
    </dgm:pt>
    <dgm:pt modelId="{F2B018FC-9D0F-434C-B23D-84981140C42B}" type="pres">
      <dgm:prSet presAssocID="{3BF30B1E-D036-448D-8F1E-F7D2A0A72296}" presName="level3hierChild" presStyleCnt="0"/>
      <dgm:spPr/>
    </dgm:pt>
    <dgm:pt modelId="{C9C8FD6B-E454-414E-9681-B581639090F3}" type="pres">
      <dgm:prSet presAssocID="{E1654D52-4380-49B3-8307-B3A0DB23703A}" presName="conn2-1" presStyleLbl="parChTrans1D3" presStyleIdx="5" presStyleCnt="8"/>
      <dgm:spPr/>
    </dgm:pt>
    <dgm:pt modelId="{452CD074-96A6-4676-B0C9-F193623160F2}" type="pres">
      <dgm:prSet presAssocID="{E1654D52-4380-49B3-8307-B3A0DB23703A}" presName="connTx" presStyleLbl="parChTrans1D3" presStyleIdx="5" presStyleCnt="8"/>
      <dgm:spPr/>
    </dgm:pt>
    <dgm:pt modelId="{4B2FFD85-87C1-41A1-89E2-6DAE8DE0B8A0}" type="pres">
      <dgm:prSet presAssocID="{36376F40-5372-49C4-814C-114DBB1FD960}" presName="root2" presStyleCnt="0"/>
      <dgm:spPr/>
    </dgm:pt>
    <dgm:pt modelId="{EF1B2A1E-29E3-432C-BD00-C6BDA94462C0}" type="pres">
      <dgm:prSet presAssocID="{36376F40-5372-49C4-814C-114DBB1FD960}" presName="LevelTwoTextNode" presStyleLbl="node3" presStyleIdx="5" presStyleCnt="8">
        <dgm:presLayoutVars>
          <dgm:chPref val="3"/>
        </dgm:presLayoutVars>
      </dgm:prSet>
      <dgm:spPr/>
    </dgm:pt>
    <dgm:pt modelId="{423C8B35-8806-43CE-8E68-BF2497FACA7D}" type="pres">
      <dgm:prSet presAssocID="{36376F40-5372-49C4-814C-114DBB1FD960}" presName="level3hierChild" presStyleCnt="0"/>
      <dgm:spPr/>
    </dgm:pt>
    <dgm:pt modelId="{35779FCF-F222-468E-A00B-BA777B5FC9C3}" type="pres">
      <dgm:prSet presAssocID="{30271E14-22E8-4C20-839D-69531A230E6B}" presName="conn2-1" presStyleLbl="parChTrans1D3" presStyleIdx="6" presStyleCnt="8"/>
      <dgm:spPr/>
    </dgm:pt>
    <dgm:pt modelId="{34C98FB0-9978-46F8-99DE-6C1721BEEC0F}" type="pres">
      <dgm:prSet presAssocID="{30271E14-22E8-4C20-839D-69531A230E6B}" presName="connTx" presStyleLbl="parChTrans1D3" presStyleIdx="6" presStyleCnt="8"/>
      <dgm:spPr/>
    </dgm:pt>
    <dgm:pt modelId="{25FE67FC-2444-4D93-8AE1-075342E431E4}" type="pres">
      <dgm:prSet presAssocID="{CAC78B29-8E3F-43F3-86B2-2481EF5C2044}" presName="root2" presStyleCnt="0"/>
      <dgm:spPr/>
    </dgm:pt>
    <dgm:pt modelId="{96000CAF-561B-4657-9CC0-6FB9C1A3F849}" type="pres">
      <dgm:prSet presAssocID="{CAC78B29-8E3F-43F3-86B2-2481EF5C2044}" presName="LevelTwoTextNode" presStyleLbl="node3" presStyleIdx="6" presStyleCnt="8">
        <dgm:presLayoutVars>
          <dgm:chPref val="3"/>
        </dgm:presLayoutVars>
      </dgm:prSet>
      <dgm:spPr/>
    </dgm:pt>
    <dgm:pt modelId="{BE826755-FF81-4758-A330-0A9B210F6477}" type="pres">
      <dgm:prSet presAssocID="{CAC78B29-8E3F-43F3-86B2-2481EF5C2044}" presName="level3hierChild" presStyleCnt="0"/>
      <dgm:spPr/>
    </dgm:pt>
    <dgm:pt modelId="{A185464D-0234-45F6-B7A7-6F5A5D8ED897}" type="pres">
      <dgm:prSet presAssocID="{D984469A-1C4C-4182-8254-C3CFA3392699}" presName="conn2-1" presStyleLbl="parChTrans1D3" presStyleIdx="7" presStyleCnt="8"/>
      <dgm:spPr/>
    </dgm:pt>
    <dgm:pt modelId="{5ED3CA71-E79B-4515-9ED6-8252A1CF2533}" type="pres">
      <dgm:prSet presAssocID="{D984469A-1C4C-4182-8254-C3CFA3392699}" presName="connTx" presStyleLbl="parChTrans1D3" presStyleIdx="7" presStyleCnt="8"/>
      <dgm:spPr/>
    </dgm:pt>
    <dgm:pt modelId="{F9A0AA4F-36A6-4C1D-B43D-5C412B02D96B}" type="pres">
      <dgm:prSet presAssocID="{790CBF5F-CCAC-4E62-852F-D3124BD486F9}" presName="root2" presStyleCnt="0"/>
      <dgm:spPr/>
    </dgm:pt>
    <dgm:pt modelId="{2A00EA72-B485-49B5-9B26-8F2D9D4DA27A}" type="pres">
      <dgm:prSet presAssocID="{790CBF5F-CCAC-4E62-852F-D3124BD486F9}" presName="LevelTwoTextNode" presStyleLbl="node3" presStyleIdx="7" presStyleCnt="8">
        <dgm:presLayoutVars>
          <dgm:chPref val="3"/>
        </dgm:presLayoutVars>
      </dgm:prSet>
      <dgm:spPr/>
    </dgm:pt>
    <dgm:pt modelId="{40F770AD-626A-4A41-B8C3-0D6AFE5FD4A3}" type="pres">
      <dgm:prSet presAssocID="{790CBF5F-CCAC-4E62-852F-D3124BD486F9}" presName="level3hierChild" presStyleCnt="0"/>
      <dgm:spPr/>
    </dgm:pt>
  </dgm:ptLst>
  <dgm:cxnLst>
    <dgm:cxn modelId="{00EAA202-EA43-4E60-964D-554995E2A05B}" type="presOf" srcId="{22C62229-AA9C-4281-85D0-0A2E60015719}" destId="{498A2C8F-9946-412C-8834-1BA6327F30A2}" srcOrd="0" destOrd="0" presId="urn:microsoft.com/office/officeart/2005/8/layout/hierarchy2"/>
    <dgm:cxn modelId="{F834E805-00B5-4C04-BA0F-71A80A97A017}" type="presOf" srcId="{E5DAEFDA-823A-46AB-A6D3-CD5EB3658B88}" destId="{EB955A21-CE2A-44A3-A3C0-E48E6789D400}" srcOrd="0" destOrd="0" presId="urn:microsoft.com/office/officeart/2005/8/layout/hierarchy2"/>
    <dgm:cxn modelId="{9228BF07-3E1A-4731-A583-5730DAF2ED69}" type="presOf" srcId="{9ADF5424-8896-4318-BE49-557370F98D50}" destId="{8081C3B8-3926-4E76-BEB2-F6D2E9A88947}" srcOrd="1" destOrd="0" presId="urn:microsoft.com/office/officeart/2005/8/layout/hierarchy2"/>
    <dgm:cxn modelId="{6A2C3609-EA3E-4C45-9B38-EF0EBE98403D}" srcId="{24726062-C197-4457-B1F6-A3ADC9650B7F}" destId="{3BF30B1E-D036-448D-8F1E-F7D2A0A72296}" srcOrd="4" destOrd="0" parTransId="{BEFEF42D-CF10-48B7-87AA-78FC1FB38008}" sibTransId="{DED203B8-215F-4011-830C-AD1E824BD63E}"/>
    <dgm:cxn modelId="{DFDE440B-8CF6-4724-B892-4F27DE9D1501}" type="presOf" srcId="{180DED2D-324F-405E-B4C8-314D7E9D1741}" destId="{45B33CC4-43E0-4378-9B54-8E466D5F5C64}" srcOrd="1" destOrd="0" presId="urn:microsoft.com/office/officeart/2005/8/layout/hierarchy2"/>
    <dgm:cxn modelId="{A7DF5212-5B75-41D6-80D8-467F8B85383A}" type="presOf" srcId="{30271E14-22E8-4C20-839D-69531A230E6B}" destId="{34C98FB0-9978-46F8-99DE-6C1721BEEC0F}" srcOrd="1" destOrd="0" presId="urn:microsoft.com/office/officeart/2005/8/layout/hierarchy2"/>
    <dgm:cxn modelId="{82D07919-FF42-47FC-A583-D80C8DEB2327}" type="presOf" srcId="{3BF30B1E-D036-448D-8F1E-F7D2A0A72296}" destId="{AF9CD53D-D383-4BFF-80B5-0F8D6E6FF60C}" srcOrd="0" destOrd="0" presId="urn:microsoft.com/office/officeart/2005/8/layout/hierarchy2"/>
    <dgm:cxn modelId="{F55A6C1A-D266-4B35-8471-1E83B69691C0}" type="presOf" srcId="{36376F40-5372-49C4-814C-114DBB1FD960}" destId="{EF1B2A1E-29E3-432C-BD00-C6BDA94462C0}" srcOrd="0" destOrd="0" presId="urn:microsoft.com/office/officeart/2005/8/layout/hierarchy2"/>
    <dgm:cxn modelId="{ACAF571F-6447-408E-B554-BCA71BA4A3E1}" type="presOf" srcId="{30271E14-22E8-4C20-839D-69531A230E6B}" destId="{35779FCF-F222-468E-A00B-BA777B5FC9C3}" srcOrd="0" destOrd="0" presId="urn:microsoft.com/office/officeart/2005/8/layout/hierarchy2"/>
    <dgm:cxn modelId="{D1BF3A29-85C0-4CEE-BF6C-A7BE00715836}" type="presOf" srcId="{89035D3E-FC38-4F0A-BDEB-A6C43C4B978D}" destId="{75836318-339C-4F1C-B9B7-39E3DE24B37D}" srcOrd="1" destOrd="0" presId="urn:microsoft.com/office/officeart/2005/8/layout/hierarchy2"/>
    <dgm:cxn modelId="{F3454E2E-E206-47C0-A9F2-67B74D8E768B}" type="presOf" srcId="{286BC9AB-5F73-4132-83C4-192431E18517}" destId="{B3DD58C9-551F-48B9-9C11-0ED7883B9A3F}" srcOrd="1" destOrd="0" presId="urn:microsoft.com/office/officeart/2005/8/layout/hierarchy2"/>
    <dgm:cxn modelId="{E618A440-F730-47C1-BA31-37CEA577AF08}" srcId="{5B0D3C95-C937-4F7C-80FD-F8549873AB84}" destId="{28D10DC6-782D-4EBD-8813-1BFD001436AF}" srcOrd="0" destOrd="0" parTransId="{89035D3E-FC38-4F0A-BDEB-A6C43C4B978D}" sibTransId="{CDE16B13-146E-4E51-81E9-00D52BEF472D}"/>
    <dgm:cxn modelId="{6636BE5B-E65C-40D5-A805-92D2F3852A3D}" srcId="{3BF30B1E-D036-448D-8F1E-F7D2A0A72296}" destId="{790CBF5F-CCAC-4E62-852F-D3124BD486F9}" srcOrd="2" destOrd="0" parTransId="{D984469A-1C4C-4182-8254-C3CFA3392699}" sibTransId="{5CDC4D33-B4A3-4638-9269-8C63445FFA2C}"/>
    <dgm:cxn modelId="{8F8F5242-70D2-48F5-8159-5BA96DF38CE9}" srcId="{24726062-C197-4457-B1F6-A3ADC9650B7F}" destId="{5B0D3C95-C937-4F7C-80FD-F8549873AB84}" srcOrd="1" destOrd="0" parTransId="{0B4DA769-DA80-499A-92A8-27BCD0E135B3}" sibTransId="{4ECDF055-90A3-4D30-A7E6-65DC525A42F1}"/>
    <dgm:cxn modelId="{39A16B63-038D-49E6-8893-BFB060A63F1C}" type="presOf" srcId="{FCA9E6DF-C378-45C3-992C-180D73786110}" destId="{C2F733D4-DF44-4026-9B63-3342C41BCF6B}" srcOrd="0" destOrd="0" presId="urn:microsoft.com/office/officeart/2005/8/layout/hierarchy2"/>
    <dgm:cxn modelId="{66681C69-A086-4FC4-A00A-1EBBA59578A5}" type="presOf" srcId="{392BA003-33E3-4793-8776-7B07FC582256}" destId="{D4866B43-68E4-4825-819F-230F5D7C784E}" srcOrd="0" destOrd="0" presId="urn:microsoft.com/office/officeart/2005/8/layout/hierarchy2"/>
    <dgm:cxn modelId="{9A682349-E53A-4CA1-8280-78CA82EF2FCF}" srcId="{24726062-C197-4457-B1F6-A3ADC9650B7F}" destId="{707771BD-FFC8-4065-9A4C-1B8D3F12FA0D}" srcOrd="0" destOrd="0" parTransId="{D38A08CD-8A34-4C15-9244-BAA289823C49}" sibTransId="{5FADF663-AB7B-417C-BE58-69FC2DBDDF22}"/>
    <dgm:cxn modelId="{BFA9E669-310A-4493-8851-2A8CB8A8DDD3}" type="presOf" srcId="{9EB3A97B-D560-47F0-9EC8-12DEB363F929}" destId="{6768CC19-DAE8-4D14-B0DD-68DA685F268D}" srcOrd="0" destOrd="0" presId="urn:microsoft.com/office/officeart/2005/8/layout/hierarchy2"/>
    <dgm:cxn modelId="{8B1C7C6A-B964-4DEF-9C44-A7D222CFBE2A}" type="presOf" srcId="{CCF7BA45-8CBC-41E2-871A-EAC50A42C587}" destId="{119B4E14-8223-46DE-B63C-32110194B11E}" srcOrd="0" destOrd="0" presId="urn:microsoft.com/office/officeart/2005/8/layout/hierarchy2"/>
    <dgm:cxn modelId="{26FE274D-458B-4697-81C5-5883E4C67B58}" type="presOf" srcId="{9EB3A97B-D560-47F0-9EC8-12DEB363F929}" destId="{DB61D911-D47E-442D-B931-F1BBA51702A3}" srcOrd="1" destOrd="0" presId="urn:microsoft.com/office/officeart/2005/8/layout/hierarchy2"/>
    <dgm:cxn modelId="{9639DB6E-4ACD-45C2-878B-3E7AC831D8F2}" srcId="{22C62229-AA9C-4281-85D0-0A2E60015719}" destId="{CCF7BA45-8CBC-41E2-871A-EAC50A42C587}" srcOrd="1" destOrd="0" parTransId="{9EB3A97B-D560-47F0-9EC8-12DEB363F929}" sibTransId="{A7D0BAD3-7C48-4B55-8576-0AB4877E7C0E}"/>
    <dgm:cxn modelId="{F88A7850-3CA3-48CA-A8EF-59060BBC5EB1}" type="presOf" srcId="{790CBF5F-CCAC-4E62-852F-D3124BD486F9}" destId="{2A00EA72-B485-49B5-9B26-8F2D9D4DA27A}" srcOrd="0" destOrd="0" presId="urn:microsoft.com/office/officeart/2005/8/layout/hierarchy2"/>
    <dgm:cxn modelId="{9F9D0752-7331-4053-97D0-C7F0741080BC}" type="presOf" srcId="{B6235CDD-5A5E-4B5E-B059-D8C61A11C73F}" destId="{5AEA094D-CAD0-4B78-9A2E-295251C1F488}" srcOrd="0" destOrd="0" presId="urn:microsoft.com/office/officeart/2005/8/layout/hierarchy2"/>
    <dgm:cxn modelId="{AB4F2D53-2BAA-40E2-B7F0-3F31296E7A51}" type="presOf" srcId="{180DED2D-324F-405E-B4C8-314D7E9D1741}" destId="{A7F97339-2C52-4D61-B698-8F0A379CF3AB}" srcOrd="0" destOrd="0" presId="urn:microsoft.com/office/officeart/2005/8/layout/hierarchy2"/>
    <dgm:cxn modelId="{8DD1E573-E07F-4AC3-B8E7-8BFE3D25D7A3}" type="presOf" srcId="{BEFEF42D-CF10-48B7-87AA-78FC1FB38008}" destId="{5FE72319-0327-415F-9D5F-FEF62BCF2AD8}" srcOrd="0" destOrd="0" presId="urn:microsoft.com/office/officeart/2005/8/layout/hierarchy2"/>
    <dgm:cxn modelId="{A7269857-0571-44CA-B1D2-B62E36C7A0A5}" type="presOf" srcId="{28D10DC6-782D-4EBD-8813-1BFD001436AF}" destId="{38E3CC94-1C9F-4302-88E4-6CA495837219}" srcOrd="0" destOrd="0" presId="urn:microsoft.com/office/officeart/2005/8/layout/hierarchy2"/>
    <dgm:cxn modelId="{6125CE58-7618-4841-ADF2-9A747F9594ED}" type="presOf" srcId="{707771BD-FFC8-4065-9A4C-1B8D3F12FA0D}" destId="{9031B634-E0C3-498C-9269-6F8EB2464BEF}" srcOrd="0" destOrd="0" presId="urn:microsoft.com/office/officeart/2005/8/layout/hierarchy2"/>
    <dgm:cxn modelId="{33E8567B-8760-46A7-AACF-F2530D0AC30A}" type="presOf" srcId="{1F86D15D-C45E-4304-B73F-DB3D47C1DA93}" destId="{94A295F1-44FC-4748-8868-DE3E6E9AAA1E}" srcOrd="0" destOrd="0" presId="urn:microsoft.com/office/officeart/2005/8/layout/hierarchy2"/>
    <dgm:cxn modelId="{F552CF7C-03AF-4B16-ABF9-A4416113F50C}" type="presOf" srcId="{D38A08CD-8A34-4C15-9244-BAA289823C49}" destId="{C7E03A02-A3B3-4C03-8409-4AC4BCAD0278}" srcOrd="1" destOrd="0" presId="urn:microsoft.com/office/officeart/2005/8/layout/hierarchy2"/>
    <dgm:cxn modelId="{9C6EE583-7FD3-4DA2-9367-F38350707FE3}" srcId="{24726062-C197-4457-B1F6-A3ADC9650B7F}" destId="{22C62229-AA9C-4281-85D0-0A2E60015719}" srcOrd="2" destOrd="0" parTransId="{180DED2D-324F-405E-B4C8-314D7E9D1741}" sibTransId="{5599BFDC-0828-4D69-971A-70E84A581F10}"/>
    <dgm:cxn modelId="{E8011986-E286-453A-A02D-FD8D25A17A7B}" type="presOf" srcId="{5B0D3C95-C937-4F7C-80FD-F8549873AB84}" destId="{FA947D55-04B1-4E90-8DEB-2092F9751D29}" srcOrd="0" destOrd="0" presId="urn:microsoft.com/office/officeart/2005/8/layout/hierarchy2"/>
    <dgm:cxn modelId="{2999F490-EB3E-4BBA-994D-36ADE6CE45C8}" srcId="{22C62229-AA9C-4281-85D0-0A2E60015719}" destId="{BCF84094-EA35-4FE1-B982-95E02BB2E787}" srcOrd="0" destOrd="0" parTransId="{E5DAEFDA-823A-46AB-A6D3-CD5EB3658B88}" sibTransId="{2EBD1820-8615-4B44-8928-BB15839C5364}"/>
    <dgm:cxn modelId="{18AB86A4-6CEA-496D-A8C5-6D79C552EA3E}" srcId="{22C62229-AA9C-4281-85D0-0A2E60015719}" destId="{392BA003-33E3-4793-8776-7B07FC582256}" srcOrd="2" destOrd="0" parTransId="{1F86D15D-C45E-4304-B73F-DB3D47C1DA93}" sibTransId="{AAE53C14-204D-4151-82D6-47571BDFD7B6}"/>
    <dgm:cxn modelId="{EDA0C1A4-F12E-484C-AB8C-7EDBE145FACA}" srcId="{3BF30B1E-D036-448D-8F1E-F7D2A0A72296}" destId="{36376F40-5372-49C4-814C-114DBB1FD960}" srcOrd="0" destOrd="0" parTransId="{E1654D52-4380-49B3-8307-B3A0DB23703A}" sibTransId="{0656A6D6-C915-4DF3-A761-DA99B5A2C194}"/>
    <dgm:cxn modelId="{ED044BAA-B8B7-4AA7-975B-A6F215EC1D3E}" srcId="{3BF30B1E-D036-448D-8F1E-F7D2A0A72296}" destId="{CAC78B29-8E3F-43F3-86B2-2481EF5C2044}" srcOrd="1" destOrd="0" parTransId="{30271E14-22E8-4C20-839D-69531A230E6B}" sibTransId="{2C538EE7-95CE-4552-8EBA-63930B5622E7}"/>
    <dgm:cxn modelId="{061076AF-FADF-4407-8E32-68BF2ED50B45}" type="presOf" srcId="{9ADF5424-8896-4318-BE49-557370F98D50}" destId="{7B1A9C14-572B-44AB-A78D-226B65F00D3C}" srcOrd="0" destOrd="0" presId="urn:microsoft.com/office/officeart/2005/8/layout/hierarchy2"/>
    <dgm:cxn modelId="{486B31B7-F839-40CB-87CF-EB6295AE2944}" type="presOf" srcId="{DB0457E8-8849-454C-88E4-BD83D0E03000}" destId="{438FFA6A-2C0D-4110-93EA-495E9047C63B}" srcOrd="0" destOrd="0" presId="urn:microsoft.com/office/officeart/2005/8/layout/hierarchy2"/>
    <dgm:cxn modelId="{91DC0AB9-F09C-4A38-8C5D-6810701FED5F}" type="presOf" srcId="{24726062-C197-4457-B1F6-A3ADC9650B7F}" destId="{9FC9F321-D182-4143-B88B-508298C565B1}" srcOrd="0" destOrd="0" presId="urn:microsoft.com/office/officeart/2005/8/layout/hierarchy2"/>
    <dgm:cxn modelId="{90D2CAB9-729A-4428-9357-7E4DFD16C705}" srcId="{24726062-C197-4457-B1F6-A3ADC9650B7F}" destId="{B6235CDD-5A5E-4B5E-B059-D8C61A11C73F}" srcOrd="3" destOrd="0" parTransId="{286BC9AB-5F73-4132-83C4-192431E18517}" sibTransId="{721B5C1A-1F17-4268-86E9-0723A5C40108}"/>
    <dgm:cxn modelId="{EB5E3ABB-E3CB-4464-B1B8-93C7D90580AF}" type="presOf" srcId="{D984469A-1C4C-4182-8254-C3CFA3392699}" destId="{A185464D-0234-45F6-B7A7-6F5A5D8ED897}" srcOrd="0" destOrd="0" presId="urn:microsoft.com/office/officeart/2005/8/layout/hierarchy2"/>
    <dgm:cxn modelId="{E943ECC1-B508-4EE8-AD97-2274B2E85101}" type="presOf" srcId="{E1654D52-4380-49B3-8307-B3A0DB23703A}" destId="{C9C8FD6B-E454-414E-9681-B581639090F3}" srcOrd="0" destOrd="0" presId="urn:microsoft.com/office/officeart/2005/8/layout/hierarchy2"/>
    <dgm:cxn modelId="{23AC73C5-DD4F-4C8B-BEED-4F470A8553FE}" type="presOf" srcId="{D984469A-1C4C-4182-8254-C3CFA3392699}" destId="{5ED3CA71-E79B-4515-9ED6-8252A1CF2533}" srcOrd="1" destOrd="0" presId="urn:microsoft.com/office/officeart/2005/8/layout/hierarchy2"/>
    <dgm:cxn modelId="{640184C6-6BCE-46D7-A595-B6EF08583307}" type="presOf" srcId="{89035D3E-FC38-4F0A-BDEB-A6C43C4B978D}" destId="{A53A4F25-FBBD-4858-BF5D-1445F39B2F81}" srcOrd="0" destOrd="0" presId="urn:microsoft.com/office/officeart/2005/8/layout/hierarchy2"/>
    <dgm:cxn modelId="{AE35FBC6-7603-4FA4-AC54-C5CEF498AE43}" srcId="{DB0457E8-8849-454C-88E4-BD83D0E03000}" destId="{24726062-C197-4457-B1F6-A3ADC9650B7F}" srcOrd="0" destOrd="0" parTransId="{D48821A0-A1BC-4039-91F3-684731AAAC8B}" sibTransId="{1262B42B-F9F8-4916-AA58-5EF157F2708B}"/>
    <dgm:cxn modelId="{6FFE3DCF-861F-447F-8C42-E7BF2EB877B4}" type="presOf" srcId="{E1654D52-4380-49B3-8307-B3A0DB23703A}" destId="{452CD074-96A6-4676-B0C9-F193623160F2}" srcOrd="1" destOrd="0" presId="urn:microsoft.com/office/officeart/2005/8/layout/hierarchy2"/>
    <dgm:cxn modelId="{0DCFCAD0-1DDC-4BA8-8A6B-DB1BD1DEDD01}" type="presOf" srcId="{BCF84094-EA35-4FE1-B982-95E02BB2E787}" destId="{ACB1233D-8CFE-41A9-857B-EE221AA98171}" srcOrd="0" destOrd="0" presId="urn:microsoft.com/office/officeart/2005/8/layout/hierarchy2"/>
    <dgm:cxn modelId="{0476E7D4-0269-4CAB-8774-6146BADBEECB}" type="presOf" srcId="{0B4DA769-DA80-499A-92A8-27BCD0E135B3}" destId="{E20D1F84-076A-468C-888C-6BC0281185CC}" srcOrd="0" destOrd="0" presId="urn:microsoft.com/office/officeart/2005/8/layout/hierarchy2"/>
    <dgm:cxn modelId="{72C136DA-452A-429E-A138-D96BED31D23F}" type="presOf" srcId="{D38A08CD-8A34-4C15-9244-BAA289823C49}" destId="{8FE3F7AD-D559-44A9-BEDB-E70140114629}" srcOrd="0" destOrd="0" presId="urn:microsoft.com/office/officeart/2005/8/layout/hierarchy2"/>
    <dgm:cxn modelId="{AF9E94DF-1D74-4D41-968B-F5E0F21F972D}" srcId="{B6235CDD-5A5E-4B5E-B059-D8C61A11C73F}" destId="{FCA9E6DF-C378-45C3-992C-180D73786110}" srcOrd="0" destOrd="0" parTransId="{9ADF5424-8896-4318-BE49-557370F98D50}" sibTransId="{AEC185E2-936C-4BFD-A889-F9846E5839E7}"/>
    <dgm:cxn modelId="{7BC4CFE6-1EEF-4A50-A3F9-A21EC6ECC2E6}" type="presOf" srcId="{1F86D15D-C45E-4304-B73F-DB3D47C1DA93}" destId="{52E0AC15-6422-461C-95D9-69592FAEDD80}" srcOrd="1" destOrd="0" presId="urn:microsoft.com/office/officeart/2005/8/layout/hierarchy2"/>
    <dgm:cxn modelId="{EB0518E8-4D47-4FAA-A55F-F227DD6CEA27}" type="presOf" srcId="{BEFEF42D-CF10-48B7-87AA-78FC1FB38008}" destId="{F7DD4C45-FEF1-4C61-890A-201CA6E62796}" srcOrd="1" destOrd="0" presId="urn:microsoft.com/office/officeart/2005/8/layout/hierarchy2"/>
    <dgm:cxn modelId="{3CA36CE8-0C4D-417F-AD0D-F9FAD75E1392}" type="presOf" srcId="{E5DAEFDA-823A-46AB-A6D3-CD5EB3658B88}" destId="{A45EF51A-3AAD-4405-B85F-F7828A82762A}" srcOrd="1" destOrd="0" presId="urn:microsoft.com/office/officeart/2005/8/layout/hierarchy2"/>
    <dgm:cxn modelId="{094A44EA-4834-4629-AB33-18DDF5BC3462}" type="presOf" srcId="{0B4DA769-DA80-499A-92A8-27BCD0E135B3}" destId="{FD594400-6D8D-4159-87AB-54F11DC5E5EB}" srcOrd="1" destOrd="0" presId="urn:microsoft.com/office/officeart/2005/8/layout/hierarchy2"/>
    <dgm:cxn modelId="{30575DF5-4B6C-41A9-A19E-6A6A4B89C68D}" type="presOf" srcId="{286BC9AB-5F73-4132-83C4-192431E18517}" destId="{7A4B510C-E512-4261-ABC4-C096684911DF}" srcOrd="0" destOrd="0" presId="urn:microsoft.com/office/officeart/2005/8/layout/hierarchy2"/>
    <dgm:cxn modelId="{AE8B79F6-CDFF-425C-96F5-7D1D1896B9FF}" type="presOf" srcId="{CAC78B29-8E3F-43F3-86B2-2481EF5C2044}" destId="{96000CAF-561B-4657-9CC0-6FB9C1A3F849}" srcOrd="0" destOrd="0" presId="urn:microsoft.com/office/officeart/2005/8/layout/hierarchy2"/>
    <dgm:cxn modelId="{70029AD8-FF80-452B-88B8-A58EDBCE9F0C}" type="presParOf" srcId="{438FFA6A-2C0D-4110-93EA-495E9047C63B}" destId="{ACE2B618-CFEA-4F8C-96B6-1A36191EAF07}" srcOrd="0" destOrd="0" presId="urn:microsoft.com/office/officeart/2005/8/layout/hierarchy2"/>
    <dgm:cxn modelId="{69FCC7C2-5204-47A6-B0C9-7B816D079E16}" type="presParOf" srcId="{ACE2B618-CFEA-4F8C-96B6-1A36191EAF07}" destId="{9FC9F321-D182-4143-B88B-508298C565B1}" srcOrd="0" destOrd="0" presId="urn:microsoft.com/office/officeart/2005/8/layout/hierarchy2"/>
    <dgm:cxn modelId="{23865749-8536-4647-AF4A-60D18206448E}" type="presParOf" srcId="{ACE2B618-CFEA-4F8C-96B6-1A36191EAF07}" destId="{F6517C74-4FDF-481B-9DD1-4B64479E6EBD}" srcOrd="1" destOrd="0" presId="urn:microsoft.com/office/officeart/2005/8/layout/hierarchy2"/>
    <dgm:cxn modelId="{18D9EC84-0441-4537-A02B-929C48D4EE5C}" type="presParOf" srcId="{F6517C74-4FDF-481B-9DD1-4B64479E6EBD}" destId="{8FE3F7AD-D559-44A9-BEDB-E70140114629}" srcOrd="0" destOrd="0" presId="urn:microsoft.com/office/officeart/2005/8/layout/hierarchy2"/>
    <dgm:cxn modelId="{BE0CB154-15D3-48FC-B9EC-7400F6407ACD}" type="presParOf" srcId="{8FE3F7AD-D559-44A9-BEDB-E70140114629}" destId="{C7E03A02-A3B3-4C03-8409-4AC4BCAD0278}" srcOrd="0" destOrd="0" presId="urn:microsoft.com/office/officeart/2005/8/layout/hierarchy2"/>
    <dgm:cxn modelId="{0A1D463C-44CF-4042-9F71-48E73FEBD138}" type="presParOf" srcId="{F6517C74-4FDF-481B-9DD1-4B64479E6EBD}" destId="{7254DA1A-B79F-451F-B5A4-C657C94844F6}" srcOrd="1" destOrd="0" presId="urn:microsoft.com/office/officeart/2005/8/layout/hierarchy2"/>
    <dgm:cxn modelId="{3316DBEA-FBDB-4972-B623-A1BC58F367B2}" type="presParOf" srcId="{7254DA1A-B79F-451F-B5A4-C657C94844F6}" destId="{9031B634-E0C3-498C-9269-6F8EB2464BEF}" srcOrd="0" destOrd="0" presId="urn:microsoft.com/office/officeart/2005/8/layout/hierarchy2"/>
    <dgm:cxn modelId="{B17C3D2F-0EE7-4D44-9733-EB87D56295F9}" type="presParOf" srcId="{7254DA1A-B79F-451F-B5A4-C657C94844F6}" destId="{F3085C35-E584-4FB1-8AF7-4A215FAA2507}" srcOrd="1" destOrd="0" presId="urn:microsoft.com/office/officeart/2005/8/layout/hierarchy2"/>
    <dgm:cxn modelId="{D25F690B-8039-4747-8254-B093A5B6FA45}" type="presParOf" srcId="{F6517C74-4FDF-481B-9DD1-4B64479E6EBD}" destId="{E20D1F84-076A-468C-888C-6BC0281185CC}" srcOrd="2" destOrd="0" presId="urn:microsoft.com/office/officeart/2005/8/layout/hierarchy2"/>
    <dgm:cxn modelId="{1C30860B-3F94-492E-AE00-30830E5B60B8}" type="presParOf" srcId="{E20D1F84-076A-468C-888C-6BC0281185CC}" destId="{FD594400-6D8D-4159-87AB-54F11DC5E5EB}" srcOrd="0" destOrd="0" presId="urn:microsoft.com/office/officeart/2005/8/layout/hierarchy2"/>
    <dgm:cxn modelId="{B7CF84AD-EBAC-4BFA-A43B-ACC41F5BEE42}" type="presParOf" srcId="{F6517C74-4FDF-481B-9DD1-4B64479E6EBD}" destId="{F5C26367-D60F-4942-A53F-79B980AF16FB}" srcOrd="3" destOrd="0" presId="urn:microsoft.com/office/officeart/2005/8/layout/hierarchy2"/>
    <dgm:cxn modelId="{5C705109-7370-4A45-87A9-ED57939C70D7}" type="presParOf" srcId="{F5C26367-D60F-4942-A53F-79B980AF16FB}" destId="{FA947D55-04B1-4E90-8DEB-2092F9751D29}" srcOrd="0" destOrd="0" presId="urn:microsoft.com/office/officeart/2005/8/layout/hierarchy2"/>
    <dgm:cxn modelId="{FC35250B-8922-4A04-99D6-41EA7DCDD9E8}" type="presParOf" srcId="{F5C26367-D60F-4942-A53F-79B980AF16FB}" destId="{62D5451E-425B-4643-A939-65E0A838BF70}" srcOrd="1" destOrd="0" presId="urn:microsoft.com/office/officeart/2005/8/layout/hierarchy2"/>
    <dgm:cxn modelId="{1AF85091-38F2-4143-A4FF-B6627360E836}" type="presParOf" srcId="{62D5451E-425B-4643-A939-65E0A838BF70}" destId="{A53A4F25-FBBD-4858-BF5D-1445F39B2F81}" srcOrd="0" destOrd="0" presId="urn:microsoft.com/office/officeart/2005/8/layout/hierarchy2"/>
    <dgm:cxn modelId="{22BDFF0F-0F7F-4753-80D8-ED86B476CBA3}" type="presParOf" srcId="{A53A4F25-FBBD-4858-BF5D-1445F39B2F81}" destId="{75836318-339C-4F1C-B9B7-39E3DE24B37D}" srcOrd="0" destOrd="0" presId="urn:microsoft.com/office/officeart/2005/8/layout/hierarchy2"/>
    <dgm:cxn modelId="{B75524AF-BC85-4DA7-AFD7-8D8440DACE70}" type="presParOf" srcId="{62D5451E-425B-4643-A939-65E0A838BF70}" destId="{0752303E-2886-4954-9C2C-A371163FCADE}" srcOrd="1" destOrd="0" presId="urn:microsoft.com/office/officeart/2005/8/layout/hierarchy2"/>
    <dgm:cxn modelId="{1CBE6D1C-9DF8-405A-8949-58B16A1C1042}" type="presParOf" srcId="{0752303E-2886-4954-9C2C-A371163FCADE}" destId="{38E3CC94-1C9F-4302-88E4-6CA495837219}" srcOrd="0" destOrd="0" presId="urn:microsoft.com/office/officeart/2005/8/layout/hierarchy2"/>
    <dgm:cxn modelId="{8A929334-960C-46F4-B9F4-B40897FD8A68}" type="presParOf" srcId="{0752303E-2886-4954-9C2C-A371163FCADE}" destId="{897D052F-C6D3-4DC5-BBBA-09FB0FA13F27}" srcOrd="1" destOrd="0" presId="urn:microsoft.com/office/officeart/2005/8/layout/hierarchy2"/>
    <dgm:cxn modelId="{10B740B0-8D33-4F42-BA85-F74E3B3EF17B}" type="presParOf" srcId="{F6517C74-4FDF-481B-9DD1-4B64479E6EBD}" destId="{A7F97339-2C52-4D61-B698-8F0A379CF3AB}" srcOrd="4" destOrd="0" presId="urn:microsoft.com/office/officeart/2005/8/layout/hierarchy2"/>
    <dgm:cxn modelId="{CC047E3A-B2B4-4418-BACD-B203C416F657}" type="presParOf" srcId="{A7F97339-2C52-4D61-B698-8F0A379CF3AB}" destId="{45B33CC4-43E0-4378-9B54-8E466D5F5C64}" srcOrd="0" destOrd="0" presId="urn:microsoft.com/office/officeart/2005/8/layout/hierarchy2"/>
    <dgm:cxn modelId="{1E52E2CB-1375-4A1D-BFCF-7C9B927E38B1}" type="presParOf" srcId="{F6517C74-4FDF-481B-9DD1-4B64479E6EBD}" destId="{8B9EB3C0-46A5-448F-9F1D-4C4B72B8DFE2}" srcOrd="5" destOrd="0" presId="urn:microsoft.com/office/officeart/2005/8/layout/hierarchy2"/>
    <dgm:cxn modelId="{A273786A-4E0F-4801-9E3F-CD8B69FF0278}" type="presParOf" srcId="{8B9EB3C0-46A5-448F-9F1D-4C4B72B8DFE2}" destId="{498A2C8F-9946-412C-8834-1BA6327F30A2}" srcOrd="0" destOrd="0" presId="urn:microsoft.com/office/officeart/2005/8/layout/hierarchy2"/>
    <dgm:cxn modelId="{73E13D99-D9A0-4AE2-92BD-DB31C3620101}" type="presParOf" srcId="{8B9EB3C0-46A5-448F-9F1D-4C4B72B8DFE2}" destId="{62BDBB7E-785E-44F1-9977-397E71023BB3}" srcOrd="1" destOrd="0" presId="urn:microsoft.com/office/officeart/2005/8/layout/hierarchy2"/>
    <dgm:cxn modelId="{524D26E9-BAA1-40C8-9E5B-6C1DB22D9921}" type="presParOf" srcId="{62BDBB7E-785E-44F1-9977-397E71023BB3}" destId="{EB955A21-CE2A-44A3-A3C0-E48E6789D400}" srcOrd="0" destOrd="0" presId="urn:microsoft.com/office/officeart/2005/8/layout/hierarchy2"/>
    <dgm:cxn modelId="{A2430837-2890-40D3-8DF9-BCFD64C163B2}" type="presParOf" srcId="{EB955A21-CE2A-44A3-A3C0-E48E6789D400}" destId="{A45EF51A-3AAD-4405-B85F-F7828A82762A}" srcOrd="0" destOrd="0" presId="urn:microsoft.com/office/officeart/2005/8/layout/hierarchy2"/>
    <dgm:cxn modelId="{026C5532-CAA3-413A-950E-8A426B0DA6C5}" type="presParOf" srcId="{62BDBB7E-785E-44F1-9977-397E71023BB3}" destId="{8664AB12-6837-4E40-926E-27876C7F8FAA}" srcOrd="1" destOrd="0" presId="urn:microsoft.com/office/officeart/2005/8/layout/hierarchy2"/>
    <dgm:cxn modelId="{A6E11B86-EA05-4CC4-9CEB-32B98062BEBE}" type="presParOf" srcId="{8664AB12-6837-4E40-926E-27876C7F8FAA}" destId="{ACB1233D-8CFE-41A9-857B-EE221AA98171}" srcOrd="0" destOrd="0" presId="urn:microsoft.com/office/officeart/2005/8/layout/hierarchy2"/>
    <dgm:cxn modelId="{D1E17B32-33CA-4369-94AD-5D0347A95160}" type="presParOf" srcId="{8664AB12-6837-4E40-926E-27876C7F8FAA}" destId="{91010F94-D873-443D-A428-D7D1A6855493}" srcOrd="1" destOrd="0" presId="urn:microsoft.com/office/officeart/2005/8/layout/hierarchy2"/>
    <dgm:cxn modelId="{BCA0700C-965D-49D8-A482-A69AF4F59AAE}" type="presParOf" srcId="{62BDBB7E-785E-44F1-9977-397E71023BB3}" destId="{6768CC19-DAE8-4D14-B0DD-68DA685F268D}" srcOrd="2" destOrd="0" presId="urn:microsoft.com/office/officeart/2005/8/layout/hierarchy2"/>
    <dgm:cxn modelId="{895568AC-8303-49ED-AE43-C85A9DBBE4D7}" type="presParOf" srcId="{6768CC19-DAE8-4D14-B0DD-68DA685F268D}" destId="{DB61D911-D47E-442D-B931-F1BBA51702A3}" srcOrd="0" destOrd="0" presId="urn:microsoft.com/office/officeart/2005/8/layout/hierarchy2"/>
    <dgm:cxn modelId="{44F6F9B3-B0B9-4C03-8653-DF989FC542B4}" type="presParOf" srcId="{62BDBB7E-785E-44F1-9977-397E71023BB3}" destId="{067195AD-D007-4217-8EF9-D46D882C896B}" srcOrd="3" destOrd="0" presId="urn:microsoft.com/office/officeart/2005/8/layout/hierarchy2"/>
    <dgm:cxn modelId="{096A6083-D4F6-4AD2-A6E4-88B0F5B74E00}" type="presParOf" srcId="{067195AD-D007-4217-8EF9-D46D882C896B}" destId="{119B4E14-8223-46DE-B63C-32110194B11E}" srcOrd="0" destOrd="0" presId="urn:microsoft.com/office/officeart/2005/8/layout/hierarchy2"/>
    <dgm:cxn modelId="{69DDA21F-128B-43DA-838F-C61731754A31}" type="presParOf" srcId="{067195AD-D007-4217-8EF9-D46D882C896B}" destId="{B316E128-1063-407A-A446-FCABE6946A86}" srcOrd="1" destOrd="0" presId="urn:microsoft.com/office/officeart/2005/8/layout/hierarchy2"/>
    <dgm:cxn modelId="{B4311DBB-3E77-483B-BE62-19F6CCF17665}" type="presParOf" srcId="{62BDBB7E-785E-44F1-9977-397E71023BB3}" destId="{94A295F1-44FC-4748-8868-DE3E6E9AAA1E}" srcOrd="4" destOrd="0" presId="urn:microsoft.com/office/officeart/2005/8/layout/hierarchy2"/>
    <dgm:cxn modelId="{4A60F5DD-8D74-4340-A279-A8E1CD9D8F70}" type="presParOf" srcId="{94A295F1-44FC-4748-8868-DE3E6E9AAA1E}" destId="{52E0AC15-6422-461C-95D9-69592FAEDD80}" srcOrd="0" destOrd="0" presId="urn:microsoft.com/office/officeart/2005/8/layout/hierarchy2"/>
    <dgm:cxn modelId="{4D099C87-61E8-44C9-80F6-71E8F874AFB8}" type="presParOf" srcId="{62BDBB7E-785E-44F1-9977-397E71023BB3}" destId="{A524B939-D2E6-400E-9C26-BE7810409400}" srcOrd="5" destOrd="0" presId="urn:microsoft.com/office/officeart/2005/8/layout/hierarchy2"/>
    <dgm:cxn modelId="{B58BC253-7E68-4144-A896-15C2E8752A84}" type="presParOf" srcId="{A524B939-D2E6-400E-9C26-BE7810409400}" destId="{D4866B43-68E4-4825-819F-230F5D7C784E}" srcOrd="0" destOrd="0" presId="urn:microsoft.com/office/officeart/2005/8/layout/hierarchy2"/>
    <dgm:cxn modelId="{B37576C1-A714-4C56-AD48-2295A3C7B0B2}" type="presParOf" srcId="{A524B939-D2E6-400E-9C26-BE7810409400}" destId="{AEEF1889-80E1-485C-A0DE-D1699D416ED8}" srcOrd="1" destOrd="0" presId="urn:microsoft.com/office/officeart/2005/8/layout/hierarchy2"/>
    <dgm:cxn modelId="{9A058143-D1ED-4C56-8902-4B26195AAAF6}" type="presParOf" srcId="{F6517C74-4FDF-481B-9DD1-4B64479E6EBD}" destId="{7A4B510C-E512-4261-ABC4-C096684911DF}" srcOrd="6" destOrd="0" presId="urn:microsoft.com/office/officeart/2005/8/layout/hierarchy2"/>
    <dgm:cxn modelId="{35341EAC-7C40-4266-8041-C319048F81DC}" type="presParOf" srcId="{7A4B510C-E512-4261-ABC4-C096684911DF}" destId="{B3DD58C9-551F-48B9-9C11-0ED7883B9A3F}" srcOrd="0" destOrd="0" presId="urn:microsoft.com/office/officeart/2005/8/layout/hierarchy2"/>
    <dgm:cxn modelId="{88E96A15-616A-4C9D-B340-D1A4A70F9B48}" type="presParOf" srcId="{F6517C74-4FDF-481B-9DD1-4B64479E6EBD}" destId="{AFC100F2-DFA7-4525-8DE9-EE7AE3AAF645}" srcOrd="7" destOrd="0" presId="urn:microsoft.com/office/officeart/2005/8/layout/hierarchy2"/>
    <dgm:cxn modelId="{E489F07F-785A-4406-984A-8AB443ECB592}" type="presParOf" srcId="{AFC100F2-DFA7-4525-8DE9-EE7AE3AAF645}" destId="{5AEA094D-CAD0-4B78-9A2E-295251C1F488}" srcOrd="0" destOrd="0" presId="urn:microsoft.com/office/officeart/2005/8/layout/hierarchy2"/>
    <dgm:cxn modelId="{3012FDA3-7671-4E85-A87A-3FCA273F4570}" type="presParOf" srcId="{AFC100F2-DFA7-4525-8DE9-EE7AE3AAF645}" destId="{3A6C9144-7831-48D3-B8BB-17DB0F0E9B3D}" srcOrd="1" destOrd="0" presId="urn:microsoft.com/office/officeart/2005/8/layout/hierarchy2"/>
    <dgm:cxn modelId="{28B1E6B1-D24B-4615-8EA4-F69763D57DA9}" type="presParOf" srcId="{3A6C9144-7831-48D3-B8BB-17DB0F0E9B3D}" destId="{7B1A9C14-572B-44AB-A78D-226B65F00D3C}" srcOrd="0" destOrd="0" presId="urn:microsoft.com/office/officeart/2005/8/layout/hierarchy2"/>
    <dgm:cxn modelId="{EB6AEAA4-7F9B-4E0F-928A-20817D1CBA99}" type="presParOf" srcId="{7B1A9C14-572B-44AB-A78D-226B65F00D3C}" destId="{8081C3B8-3926-4E76-BEB2-F6D2E9A88947}" srcOrd="0" destOrd="0" presId="urn:microsoft.com/office/officeart/2005/8/layout/hierarchy2"/>
    <dgm:cxn modelId="{0661B7D7-3D93-4E61-A318-F5B52F1F0666}" type="presParOf" srcId="{3A6C9144-7831-48D3-B8BB-17DB0F0E9B3D}" destId="{B76AB361-C1A9-4371-AC07-4A6680B702C6}" srcOrd="1" destOrd="0" presId="urn:microsoft.com/office/officeart/2005/8/layout/hierarchy2"/>
    <dgm:cxn modelId="{49174BA1-5DB3-4321-9771-633D24A083E3}" type="presParOf" srcId="{B76AB361-C1A9-4371-AC07-4A6680B702C6}" destId="{C2F733D4-DF44-4026-9B63-3342C41BCF6B}" srcOrd="0" destOrd="0" presId="urn:microsoft.com/office/officeart/2005/8/layout/hierarchy2"/>
    <dgm:cxn modelId="{11052BC2-58BB-4892-9D4B-90EB4D199978}" type="presParOf" srcId="{B76AB361-C1A9-4371-AC07-4A6680B702C6}" destId="{865D568D-C8EC-496A-8BD6-469B288594AD}" srcOrd="1" destOrd="0" presId="urn:microsoft.com/office/officeart/2005/8/layout/hierarchy2"/>
    <dgm:cxn modelId="{11732E7B-403F-4064-B0AC-E339C98727D2}" type="presParOf" srcId="{F6517C74-4FDF-481B-9DD1-4B64479E6EBD}" destId="{5FE72319-0327-415F-9D5F-FEF62BCF2AD8}" srcOrd="8" destOrd="0" presId="urn:microsoft.com/office/officeart/2005/8/layout/hierarchy2"/>
    <dgm:cxn modelId="{5821AB36-6520-4B16-A697-F6F26EC5D336}" type="presParOf" srcId="{5FE72319-0327-415F-9D5F-FEF62BCF2AD8}" destId="{F7DD4C45-FEF1-4C61-890A-201CA6E62796}" srcOrd="0" destOrd="0" presId="urn:microsoft.com/office/officeart/2005/8/layout/hierarchy2"/>
    <dgm:cxn modelId="{C97483B7-FD94-4E2B-AA8D-ACF96B7922C3}" type="presParOf" srcId="{F6517C74-4FDF-481B-9DD1-4B64479E6EBD}" destId="{C6C101EB-685B-400F-9DD3-CEB21DBF22C8}" srcOrd="9" destOrd="0" presId="urn:microsoft.com/office/officeart/2005/8/layout/hierarchy2"/>
    <dgm:cxn modelId="{4205628E-41EF-47B6-8F00-FF1A3B5BBCA2}" type="presParOf" srcId="{C6C101EB-685B-400F-9DD3-CEB21DBF22C8}" destId="{AF9CD53D-D383-4BFF-80B5-0F8D6E6FF60C}" srcOrd="0" destOrd="0" presId="urn:microsoft.com/office/officeart/2005/8/layout/hierarchy2"/>
    <dgm:cxn modelId="{58308279-DA2C-4A64-830B-2CD8205470EF}" type="presParOf" srcId="{C6C101EB-685B-400F-9DD3-CEB21DBF22C8}" destId="{F2B018FC-9D0F-434C-B23D-84981140C42B}" srcOrd="1" destOrd="0" presId="urn:microsoft.com/office/officeart/2005/8/layout/hierarchy2"/>
    <dgm:cxn modelId="{4BCC7888-5EEB-4D61-A9AF-7BFD59CAED51}" type="presParOf" srcId="{F2B018FC-9D0F-434C-B23D-84981140C42B}" destId="{C9C8FD6B-E454-414E-9681-B581639090F3}" srcOrd="0" destOrd="0" presId="urn:microsoft.com/office/officeart/2005/8/layout/hierarchy2"/>
    <dgm:cxn modelId="{001D700B-0923-46BD-BC8D-4618F32703F1}" type="presParOf" srcId="{C9C8FD6B-E454-414E-9681-B581639090F3}" destId="{452CD074-96A6-4676-B0C9-F193623160F2}" srcOrd="0" destOrd="0" presId="urn:microsoft.com/office/officeart/2005/8/layout/hierarchy2"/>
    <dgm:cxn modelId="{D24A936F-BD3E-4BDC-9E58-CB370A2CA6AB}" type="presParOf" srcId="{F2B018FC-9D0F-434C-B23D-84981140C42B}" destId="{4B2FFD85-87C1-41A1-89E2-6DAE8DE0B8A0}" srcOrd="1" destOrd="0" presId="urn:microsoft.com/office/officeart/2005/8/layout/hierarchy2"/>
    <dgm:cxn modelId="{602A3012-C4B9-431B-9146-E6F2B00FC886}" type="presParOf" srcId="{4B2FFD85-87C1-41A1-89E2-6DAE8DE0B8A0}" destId="{EF1B2A1E-29E3-432C-BD00-C6BDA94462C0}" srcOrd="0" destOrd="0" presId="urn:microsoft.com/office/officeart/2005/8/layout/hierarchy2"/>
    <dgm:cxn modelId="{DB9FB60A-9B0C-453E-B019-36B4CBDDDCEC}" type="presParOf" srcId="{4B2FFD85-87C1-41A1-89E2-6DAE8DE0B8A0}" destId="{423C8B35-8806-43CE-8E68-BF2497FACA7D}" srcOrd="1" destOrd="0" presId="urn:microsoft.com/office/officeart/2005/8/layout/hierarchy2"/>
    <dgm:cxn modelId="{3BF3C412-7994-4797-98F4-513FC1C8B37D}" type="presParOf" srcId="{F2B018FC-9D0F-434C-B23D-84981140C42B}" destId="{35779FCF-F222-468E-A00B-BA777B5FC9C3}" srcOrd="2" destOrd="0" presId="urn:microsoft.com/office/officeart/2005/8/layout/hierarchy2"/>
    <dgm:cxn modelId="{D20CF2D2-7945-47C4-AD52-39E2404BBC14}" type="presParOf" srcId="{35779FCF-F222-468E-A00B-BA777B5FC9C3}" destId="{34C98FB0-9978-46F8-99DE-6C1721BEEC0F}" srcOrd="0" destOrd="0" presId="urn:microsoft.com/office/officeart/2005/8/layout/hierarchy2"/>
    <dgm:cxn modelId="{CB7A6998-90CD-4313-B1EA-D17E5246930E}" type="presParOf" srcId="{F2B018FC-9D0F-434C-B23D-84981140C42B}" destId="{25FE67FC-2444-4D93-8AE1-075342E431E4}" srcOrd="3" destOrd="0" presId="urn:microsoft.com/office/officeart/2005/8/layout/hierarchy2"/>
    <dgm:cxn modelId="{38540DB4-B029-4752-8BB1-E3B8609D5D75}" type="presParOf" srcId="{25FE67FC-2444-4D93-8AE1-075342E431E4}" destId="{96000CAF-561B-4657-9CC0-6FB9C1A3F849}" srcOrd="0" destOrd="0" presId="urn:microsoft.com/office/officeart/2005/8/layout/hierarchy2"/>
    <dgm:cxn modelId="{35647D53-9A61-42C4-950A-DD68F23BFDAE}" type="presParOf" srcId="{25FE67FC-2444-4D93-8AE1-075342E431E4}" destId="{BE826755-FF81-4758-A330-0A9B210F6477}" srcOrd="1" destOrd="0" presId="urn:microsoft.com/office/officeart/2005/8/layout/hierarchy2"/>
    <dgm:cxn modelId="{41A1E3D6-09C8-46B8-905C-5FB29FB5DBC1}" type="presParOf" srcId="{F2B018FC-9D0F-434C-B23D-84981140C42B}" destId="{A185464D-0234-45F6-B7A7-6F5A5D8ED897}" srcOrd="4" destOrd="0" presId="urn:microsoft.com/office/officeart/2005/8/layout/hierarchy2"/>
    <dgm:cxn modelId="{D8B33108-5926-4734-A9DD-615BB9AD835E}" type="presParOf" srcId="{A185464D-0234-45F6-B7A7-6F5A5D8ED897}" destId="{5ED3CA71-E79B-4515-9ED6-8252A1CF2533}" srcOrd="0" destOrd="0" presId="urn:microsoft.com/office/officeart/2005/8/layout/hierarchy2"/>
    <dgm:cxn modelId="{CFE5F070-1B1D-45C3-AA6F-1D5B426956D1}" type="presParOf" srcId="{F2B018FC-9D0F-434C-B23D-84981140C42B}" destId="{F9A0AA4F-36A6-4C1D-B43D-5C412B02D96B}" srcOrd="5" destOrd="0" presId="urn:microsoft.com/office/officeart/2005/8/layout/hierarchy2"/>
    <dgm:cxn modelId="{7F8434B3-A491-425E-88D6-C256A4FDA5A8}" type="presParOf" srcId="{F9A0AA4F-36A6-4C1D-B43D-5C412B02D96B}" destId="{2A00EA72-B485-49B5-9B26-8F2D9D4DA27A}" srcOrd="0" destOrd="0" presId="urn:microsoft.com/office/officeart/2005/8/layout/hierarchy2"/>
    <dgm:cxn modelId="{DCFBE1C0-6FF5-427E-A0EB-3FEDBEA38E99}" type="presParOf" srcId="{F9A0AA4F-36A6-4C1D-B43D-5C412B02D96B}" destId="{40F770AD-626A-4A41-B8C3-0D6AFE5FD4A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CEB22C-DC31-4D7A-921E-3D305ED57F92}">
      <dsp:nvSpPr>
        <dsp:cNvPr id="0" name=""/>
        <dsp:cNvSpPr/>
      </dsp:nvSpPr>
      <dsp:spPr>
        <a:xfrm>
          <a:off x="929349" y="2183922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i="0" u="none" kern="1200">
              <a:solidFill>
                <a:sysClr val="windowText" lastClr="000000"/>
              </a:solidFill>
            </a:rPr>
            <a:t>EL ANÁLISIS PRAGMÁTICO</a:t>
          </a:r>
          <a:endParaRPr lang="es-ES" sz="1400" kern="1200">
            <a:solidFill>
              <a:sysClr val="windowText" lastClr="000000"/>
            </a:solidFill>
          </a:endParaRPr>
        </a:p>
      </dsp:txBody>
      <dsp:txXfrm>
        <a:off x="954509" y="2209082"/>
        <a:ext cx="1667710" cy="808695"/>
      </dsp:txXfrm>
    </dsp:sp>
    <dsp:sp modelId="{6CE08E57-7634-4F50-8C2B-CF446CC1FEE1}">
      <dsp:nvSpPr>
        <dsp:cNvPr id="0" name=""/>
        <dsp:cNvSpPr/>
      </dsp:nvSpPr>
      <dsp:spPr>
        <a:xfrm>
          <a:off x="929349" y="3171789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i="0" u="none" kern="1200">
              <a:solidFill>
                <a:sysClr val="windowText" lastClr="000000"/>
              </a:solidFill>
            </a:rPr>
            <a:t>El análisis requiere de una contextualización que aporte datos sobre el circuito literario en el que se dio a conocer y sobre las condiciones de recepción</a:t>
          </a:r>
          <a:endParaRPr lang="es-ES" sz="1000" kern="1200">
            <a:solidFill>
              <a:sysClr val="windowText" lastClr="000000"/>
            </a:solidFill>
          </a:endParaRPr>
        </a:p>
      </dsp:txBody>
      <dsp:txXfrm>
        <a:off x="954509" y="3196949"/>
        <a:ext cx="1667710" cy="808695"/>
      </dsp:txXfrm>
    </dsp:sp>
    <dsp:sp modelId="{883D4818-37FD-45AA-B9D8-43189ADA62BA}">
      <dsp:nvSpPr>
        <dsp:cNvPr id="0" name=""/>
        <dsp:cNvSpPr/>
      </dsp:nvSpPr>
      <dsp:spPr>
        <a:xfrm rot="17636846">
          <a:off x="2144454" y="2818043"/>
          <a:ext cx="1693065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1693065" y="9592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2948660" y="2785309"/>
        <a:ext cx="84653" cy="84653"/>
      </dsp:txXfrm>
    </dsp:sp>
    <dsp:sp modelId="{784115E1-FBFC-468E-A5CF-0629D306EF3D}">
      <dsp:nvSpPr>
        <dsp:cNvPr id="0" name=""/>
        <dsp:cNvSpPr/>
      </dsp:nvSpPr>
      <dsp:spPr>
        <a:xfrm>
          <a:off x="3334593" y="1414867"/>
          <a:ext cx="1718030" cy="1278214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0" u="none" kern="1200">
              <a:solidFill>
                <a:sysClr val="windowText" lastClr="000000"/>
              </a:solidFill>
            </a:rPr>
            <a:t>el contexto comunicativo </a:t>
          </a:r>
          <a:r>
            <a:rPr lang="es-ES" sz="1000" b="0" i="0" u="none" kern="1200">
              <a:solidFill>
                <a:sysClr val="windowText" lastClr="000000"/>
              </a:solidFill>
            </a:rPr>
            <a:t>i se quiere analizar una obra teniendo en cuenta el contexto  histórico se deben considerar algunos factores que no se analizan habitualmente pero que resultan imprescindibles para el análisis.</a:t>
          </a:r>
          <a:endParaRPr lang="es-ES" sz="1000" kern="1200">
            <a:solidFill>
              <a:sysClr val="windowText" lastClr="000000"/>
            </a:solidFill>
          </a:endParaRPr>
        </a:p>
      </dsp:txBody>
      <dsp:txXfrm>
        <a:off x="3372031" y="1452305"/>
        <a:ext cx="1643154" cy="1203338"/>
      </dsp:txXfrm>
    </dsp:sp>
    <dsp:sp modelId="{6DECF80B-D53B-465B-BDCE-40A348CCC988}">
      <dsp:nvSpPr>
        <dsp:cNvPr id="0" name=""/>
        <dsp:cNvSpPr/>
      </dsp:nvSpPr>
      <dsp:spPr>
        <a:xfrm rot="17578992">
          <a:off x="4516228" y="1234235"/>
          <a:ext cx="1760002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1760002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Text" lastClr="000000"/>
            </a:solidFill>
          </a:endParaRPr>
        </a:p>
      </dsp:txBody>
      <dsp:txXfrm>
        <a:off x="5352229" y="1199828"/>
        <a:ext cx="88000" cy="88000"/>
      </dsp:txXfrm>
    </dsp:sp>
    <dsp:sp modelId="{1E64C384-A34B-4042-9D58-5820846C0AB6}">
      <dsp:nvSpPr>
        <dsp:cNvPr id="0" name=""/>
        <dsp:cNvSpPr/>
      </dsp:nvSpPr>
      <dsp:spPr>
        <a:xfrm>
          <a:off x="5739836" y="4174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i="1" u="sng" kern="1200">
              <a:solidFill>
                <a:sysClr val="windowText" lastClr="000000"/>
              </a:solidFill>
            </a:rPr>
            <a:t>La infancia </a:t>
          </a:r>
          <a:r>
            <a:rPr lang="es-ES" sz="1000" b="0" i="0" u="none" kern="1200">
              <a:solidFill>
                <a:sysClr val="windowText" lastClr="000000"/>
              </a:solidFill>
            </a:rPr>
            <a:t>os niños tienen necesidades específicas, en donde se tuviera que invertir cariño, dinero, estudios o medicinas de manera diferente al resto de las personas</a:t>
          </a:r>
          <a:endParaRPr lang="es-ES" sz="1000" kern="1200">
            <a:solidFill>
              <a:sysClr val="windowText" lastClr="000000"/>
            </a:solidFill>
          </a:endParaRPr>
        </a:p>
      </dsp:txBody>
      <dsp:txXfrm>
        <a:off x="5764996" y="29334"/>
        <a:ext cx="1667710" cy="808695"/>
      </dsp:txXfrm>
    </dsp:sp>
    <dsp:sp modelId="{B5255256-4EE9-44BE-8855-306E9B8A1D0D}">
      <dsp:nvSpPr>
        <dsp:cNvPr id="0" name=""/>
        <dsp:cNvSpPr/>
      </dsp:nvSpPr>
      <dsp:spPr>
        <a:xfrm rot="19042645">
          <a:off x="4929266" y="1728169"/>
          <a:ext cx="933927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933927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5372881" y="1714414"/>
        <a:ext cx="46696" cy="46696"/>
      </dsp:txXfrm>
    </dsp:sp>
    <dsp:sp modelId="{0967695D-BD31-4967-88B9-5C1A3EC2D86E}">
      <dsp:nvSpPr>
        <dsp:cNvPr id="0" name=""/>
        <dsp:cNvSpPr/>
      </dsp:nvSpPr>
      <dsp:spPr>
        <a:xfrm>
          <a:off x="5739836" y="992042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000" b="1" i="1" u="sng" kern="1200">
              <a:solidFill>
                <a:sysClr val="windowText" lastClr="000000"/>
              </a:solidFill>
            </a:rPr>
            <a:t>La enseñanza </a:t>
          </a:r>
          <a:r>
            <a:rPr lang="es-ES" sz="1000" b="0" i="0" u="none" kern="1200">
              <a:solidFill>
                <a:sysClr val="windowText" lastClr="000000"/>
              </a:solidFill>
            </a:rPr>
            <a:t>Es necesario determinar el inicio y la extensión de la alfabetización y la relación que se establece entre el inicio y el desarrollo de la literatura.</a:t>
          </a:r>
          <a:endParaRPr lang="es-ES" sz="1000" kern="1200">
            <a:solidFill>
              <a:sysClr val="windowText" lastClr="000000"/>
            </a:solidFill>
          </a:endParaRPr>
        </a:p>
      </dsp:txBody>
      <dsp:txXfrm>
        <a:off x="5764996" y="1017202"/>
        <a:ext cx="1667710" cy="808695"/>
      </dsp:txXfrm>
    </dsp:sp>
    <dsp:sp modelId="{061123FE-0484-45B5-90C2-1E73E1B1216A}">
      <dsp:nvSpPr>
        <dsp:cNvPr id="0" name=""/>
        <dsp:cNvSpPr/>
      </dsp:nvSpPr>
      <dsp:spPr>
        <a:xfrm rot="2142401">
          <a:off x="4973077" y="2291348"/>
          <a:ext cx="846304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846304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5375072" y="2279783"/>
        <a:ext cx="42315" cy="42315"/>
      </dsp:txXfrm>
    </dsp:sp>
    <dsp:sp modelId="{556C4B97-BB04-4BC0-88AD-97E400E74259}">
      <dsp:nvSpPr>
        <dsp:cNvPr id="0" name=""/>
        <dsp:cNvSpPr/>
      </dsp:nvSpPr>
      <dsp:spPr>
        <a:xfrm>
          <a:off x="5739836" y="1979910"/>
          <a:ext cx="1718030" cy="113599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000" b="1" i="1" u="sng" kern="1200">
              <a:solidFill>
                <a:sysClr val="windowText" lastClr="000000"/>
              </a:solidFill>
            </a:rPr>
            <a:t> el libro tro de los aspectos importantes a tomar en cuenta es el papel que ejerce el libro en la sociedad, su importancia, las edades para las que se recomienda, cual es su función y qué función realiza realmente.</a:t>
          </a:r>
        </a:p>
      </dsp:txBody>
      <dsp:txXfrm>
        <a:off x="5773108" y="2013182"/>
        <a:ext cx="1651486" cy="1069452"/>
      </dsp:txXfrm>
    </dsp:sp>
    <dsp:sp modelId="{01912D2E-4C7D-406F-B566-7B4D0DF7CA3E}">
      <dsp:nvSpPr>
        <dsp:cNvPr id="0" name=""/>
        <dsp:cNvSpPr/>
      </dsp:nvSpPr>
      <dsp:spPr>
        <a:xfrm rot="4021008">
          <a:off x="4516228" y="2854527"/>
          <a:ext cx="1760002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1760002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>
            <a:solidFill>
              <a:sysClr val="windowText" lastClr="000000"/>
            </a:solidFill>
          </a:endParaRPr>
        </a:p>
      </dsp:txBody>
      <dsp:txXfrm>
        <a:off x="5352229" y="2820120"/>
        <a:ext cx="88000" cy="88000"/>
      </dsp:txXfrm>
    </dsp:sp>
    <dsp:sp modelId="{0C62B88F-434D-4121-84F9-637B9FDD93D9}">
      <dsp:nvSpPr>
        <dsp:cNvPr id="0" name=""/>
        <dsp:cNvSpPr/>
      </dsp:nvSpPr>
      <dsp:spPr>
        <a:xfrm>
          <a:off x="5739836" y="3244758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i="0" u="none" kern="1200">
              <a:solidFill>
                <a:sysClr val="windowText" lastClr="000000"/>
              </a:solidFill>
            </a:rPr>
            <a:t>el circuito literario el público al que se dirige la literatura infantil es lo que provoca que se edite, publicite y distribuya en circuitos diferentes a los de los adultos.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5764996" y="3269918"/>
        <a:ext cx="1667710" cy="808695"/>
      </dsp:txXfrm>
    </dsp:sp>
    <dsp:sp modelId="{2EC1F733-18B0-45E9-9EAE-88504A6A2E59}">
      <dsp:nvSpPr>
        <dsp:cNvPr id="0" name=""/>
        <dsp:cNvSpPr/>
      </dsp:nvSpPr>
      <dsp:spPr>
        <a:xfrm rot="3969267">
          <a:off x="2141049" y="4369090"/>
          <a:ext cx="1699874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1699874" y="9592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2948489" y="4336186"/>
        <a:ext cx="84993" cy="84993"/>
      </dsp:txXfrm>
    </dsp:sp>
    <dsp:sp modelId="{C4E40BD6-5BDC-4E1E-88B4-2F0DFD72CB87}">
      <dsp:nvSpPr>
        <dsp:cNvPr id="0" name=""/>
        <dsp:cNvSpPr/>
      </dsp:nvSpPr>
      <dsp:spPr>
        <a:xfrm>
          <a:off x="3334593" y="4524408"/>
          <a:ext cx="1718030" cy="1263319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i="0" u="none" kern="1200">
              <a:solidFill>
                <a:sysClr val="windowText" lastClr="000000"/>
              </a:solidFill>
            </a:rPr>
            <a:t>La comunicación literaria análisis pragmático es que debemos abordar el tipo de comunicación literaria que establece una literatura entre un autor adulto y un lector niño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3371594" y="4561409"/>
        <a:ext cx="1644028" cy="1189317"/>
      </dsp:txXfrm>
    </dsp:sp>
    <dsp:sp modelId="{6DCF7AFB-C9EB-4BAE-B07E-498498A39395}">
      <dsp:nvSpPr>
        <dsp:cNvPr id="0" name=""/>
        <dsp:cNvSpPr/>
      </dsp:nvSpPr>
      <dsp:spPr>
        <a:xfrm rot="19457599">
          <a:off x="4973077" y="4899508"/>
          <a:ext cx="846304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846304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5375072" y="4887943"/>
        <a:ext cx="42315" cy="42315"/>
      </dsp:txXfrm>
    </dsp:sp>
    <dsp:sp modelId="{94C216CC-E401-4333-A908-58FA91685C15}">
      <dsp:nvSpPr>
        <dsp:cNvPr id="0" name=""/>
        <dsp:cNvSpPr/>
      </dsp:nvSpPr>
      <dsp:spPr>
        <a:xfrm>
          <a:off x="5739836" y="4232626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i="0" u="none" kern="1200">
              <a:solidFill>
                <a:sysClr val="windowText" lastClr="000000"/>
              </a:solidFill>
            </a:rPr>
            <a:t>los mediadores proponen líneas de creación a los autores y declaran unos libros aptos para ser leídos y finalmente los recomiendan al receptor.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5764996" y="4257786"/>
        <a:ext cx="1667710" cy="808695"/>
      </dsp:txXfrm>
    </dsp:sp>
    <dsp:sp modelId="{7CBF5C6F-ADB9-4BFD-9487-81AA0B64E0AA}">
      <dsp:nvSpPr>
        <dsp:cNvPr id="0" name=""/>
        <dsp:cNvSpPr/>
      </dsp:nvSpPr>
      <dsp:spPr>
        <a:xfrm rot="2142401">
          <a:off x="4973077" y="5393442"/>
          <a:ext cx="846304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846304" y="959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5375072" y="5381877"/>
        <a:ext cx="42315" cy="42315"/>
      </dsp:txXfrm>
    </dsp:sp>
    <dsp:sp modelId="{84C809A3-CE67-4D3F-B09F-198A44BD21B4}">
      <dsp:nvSpPr>
        <dsp:cNvPr id="0" name=""/>
        <dsp:cNvSpPr/>
      </dsp:nvSpPr>
      <dsp:spPr>
        <a:xfrm>
          <a:off x="5739836" y="5220494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i="0" u="none" kern="1200">
              <a:solidFill>
                <a:sysClr val="windowText" lastClr="000000"/>
              </a:solidFill>
            </a:rPr>
            <a:t> el receptor intermediarios que se encargan de comprar o recomendar libros, y el segundo receptor que es el niño quien es realmente quien lee. 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5764996" y="5245654"/>
        <a:ext cx="1667710" cy="808695"/>
      </dsp:txXfrm>
    </dsp:sp>
    <dsp:sp modelId="{1582B24C-34EF-43DB-A339-1A41C0A6067F}">
      <dsp:nvSpPr>
        <dsp:cNvPr id="0" name=""/>
        <dsp:cNvSpPr/>
      </dsp:nvSpPr>
      <dsp:spPr>
        <a:xfrm rot="16629424">
          <a:off x="5473437" y="3391214"/>
          <a:ext cx="4533713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4533713" y="959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kern="1200">
            <a:solidFill>
              <a:sysClr val="windowText" lastClr="000000"/>
            </a:solidFill>
          </a:endParaRPr>
        </a:p>
      </dsp:txBody>
      <dsp:txXfrm>
        <a:off x="7626951" y="3287464"/>
        <a:ext cx="226685" cy="226685"/>
      </dsp:txXfrm>
    </dsp:sp>
    <dsp:sp modelId="{C3D87E5E-680B-4F6B-859A-831B5D3C421C}">
      <dsp:nvSpPr>
        <dsp:cNvPr id="0" name=""/>
        <dsp:cNvSpPr/>
      </dsp:nvSpPr>
      <dsp:spPr>
        <a:xfrm>
          <a:off x="8022721" y="722105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kern="1200">
              <a:solidFill>
                <a:sysClr val="windowText" lastClr="000000"/>
              </a:solidFill>
            </a:rPr>
            <a:t>El autor-instructor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8047881" y="747265"/>
        <a:ext cx="1667710" cy="808695"/>
      </dsp:txXfrm>
    </dsp:sp>
    <dsp:sp modelId="{AE477555-5693-407C-8535-22CB6C39D805}">
      <dsp:nvSpPr>
        <dsp:cNvPr id="0" name=""/>
        <dsp:cNvSpPr/>
      </dsp:nvSpPr>
      <dsp:spPr>
        <a:xfrm rot="16890243">
          <a:off x="6126903" y="4011273"/>
          <a:ext cx="3325069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3325069" y="959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>
            <a:solidFill>
              <a:sysClr val="windowText" lastClr="000000"/>
            </a:solidFill>
          </a:endParaRPr>
        </a:p>
      </dsp:txBody>
      <dsp:txXfrm>
        <a:off x="7706311" y="3937739"/>
        <a:ext cx="166253" cy="166253"/>
      </dsp:txXfrm>
    </dsp:sp>
    <dsp:sp modelId="{A1C03D1E-C281-48A9-B489-9633BFD9991B}">
      <dsp:nvSpPr>
        <dsp:cNvPr id="0" name=""/>
        <dsp:cNvSpPr/>
      </dsp:nvSpPr>
      <dsp:spPr>
        <a:xfrm>
          <a:off x="8121009" y="1962223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kern="1200">
              <a:solidFill>
                <a:sysClr val="windowText" lastClr="000000"/>
              </a:solidFill>
            </a:rPr>
            <a:t>El autor-política educativa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8146169" y="1987383"/>
        <a:ext cx="1667710" cy="808695"/>
      </dsp:txXfrm>
    </dsp:sp>
    <dsp:sp modelId="{913F66ED-D8E7-4CEB-A012-111C1F15EA1E}">
      <dsp:nvSpPr>
        <dsp:cNvPr id="0" name=""/>
        <dsp:cNvSpPr/>
      </dsp:nvSpPr>
      <dsp:spPr>
        <a:xfrm rot="17453274">
          <a:off x="6748655" y="4610660"/>
          <a:ext cx="2204369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2204369" y="959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7795731" y="4565143"/>
        <a:ext cx="110218" cy="110218"/>
      </dsp:txXfrm>
    </dsp:sp>
    <dsp:sp modelId="{E88A07DF-5F52-4F1A-85C2-824AA8FB0C72}">
      <dsp:nvSpPr>
        <dsp:cNvPr id="0" name=""/>
        <dsp:cNvSpPr/>
      </dsp:nvSpPr>
      <dsp:spPr>
        <a:xfrm>
          <a:off x="8243814" y="3160996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kern="1200">
              <a:solidFill>
                <a:sysClr val="windowText" lastClr="000000"/>
              </a:solidFill>
            </a:rPr>
            <a:t>El autor global o autor mass media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8268974" y="3186156"/>
        <a:ext cx="1667710" cy="808695"/>
      </dsp:txXfrm>
    </dsp:sp>
    <dsp:sp modelId="{AED95385-8AEA-4A99-B113-15F0E13C8B6A}">
      <dsp:nvSpPr>
        <dsp:cNvPr id="0" name=""/>
        <dsp:cNvSpPr/>
      </dsp:nvSpPr>
      <dsp:spPr>
        <a:xfrm rot="18889678">
          <a:off x="7282404" y="5218598"/>
          <a:ext cx="1189495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1189495" y="959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7847415" y="5198453"/>
        <a:ext cx="59474" cy="59474"/>
      </dsp:txXfrm>
    </dsp:sp>
    <dsp:sp modelId="{2319E5CE-B289-470D-837C-9ECAF636873B}">
      <dsp:nvSpPr>
        <dsp:cNvPr id="0" name=""/>
        <dsp:cNvSpPr/>
      </dsp:nvSpPr>
      <dsp:spPr>
        <a:xfrm>
          <a:off x="8296437" y="4376872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0" kern="1200">
              <a:solidFill>
                <a:sysClr val="windowText" lastClr="000000"/>
              </a:solidFill>
            </a:rPr>
            <a:t>mediador </a:t>
          </a:r>
        </a:p>
      </dsp:txBody>
      <dsp:txXfrm>
        <a:off x="8321597" y="4402032"/>
        <a:ext cx="1667710" cy="808695"/>
      </dsp:txXfrm>
    </dsp:sp>
    <dsp:sp modelId="{1087A8A9-899B-455F-A754-36B772525744}">
      <dsp:nvSpPr>
        <dsp:cNvPr id="0" name=""/>
        <dsp:cNvSpPr/>
      </dsp:nvSpPr>
      <dsp:spPr>
        <a:xfrm rot="987923">
          <a:off x="7443177" y="5741936"/>
          <a:ext cx="716402" cy="19185"/>
        </a:xfrm>
        <a:custGeom>
          <a:avLst/>
          <a:gdLst/>
          <a:ahLst/>
          <a:cxnLst/>
          <a:rect l="0" t="0" r="0" b="0"/>
          <a:pathLst>
            <a:path>
              <a:moveTo>
                <a:pt x="0" y="9592"/>
              </a:moveTo>
              <a:lnTo>
                <a:pt x="716402" y="959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7783468" y="5733619"/>
        <a:ext cx="35820" cy="35820"/>
      </dsp:txXfrm>
    </dsp:sp>
    <dsp:sp modelId="{FEAA810D-701C-48FF-8875-D23C8995AA25}">
      <dsp:nvSpPr>
        <dsp:cNvPr id="0" name=""/>
        <dsp:cNvSpPr/>
      </dsp:nvSpPr>
      <dsp:spPr>
        <a:xfrm>
          <a:off x="8144890" y="5423548"/>
          <a:ext cx="1718030" cy="859015"/>
        </a:xfrm>
        <a:prstGeom prst="roundRect">
          <a:avLst>
            <a:gd name="adj" fmla="val 10000"/>
          </a:avLst>
        </a:prstGeom>
        <a:solidFill>
          <a:schemeClr val="accent6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b="1" kern="1200">
              <a:solidFill>
                <a:sysClr val="windowText" lastClr="000000"/>
              </a:solidFill>
            </a:rPr>
            <a:t>Los mediadores institucionales</a:t>
          </a:r>
          <a:endParaRPr lang="es-ES" sz="1000" b="0" kern="1200">
            <a:solidFill>
              <a:sysClr val="windowText" lastClr="000000"/>
            </a:solidFill>
          </a:endParaRPr>
        </a:p>
      </dsp:txBody>
      <dsp:txXfrm>
        <a:off x="8170050" y="5448708"/>
        <a:ext cx="1667710" cy="808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64270-3DD8-4021-A13E-1C3A78300CE1}">
      <dsp:nvSpPr>
        <dsp:cNvPr id="0" name=""/>
        <dsp:cNvSpPr/>
      </dsp:nvSpPr>
      <dsp:spPr>
        <a:xfrm>
          <a:off x="1808960" y="215191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El analisis de narracion </a:t>
          </a:r>
        </a:p>
      </dsp:txBody>
      <dsp:txXfrm>
        <a:off x="1822651" y="2165606"/>
        <a:ext cx="907535" cy="440076"/>
      </dsp:txXfrm>
    </dsp:sp>
    <dsp:sp modelId="{353685E5-D021-4678-B2D0-389457CC9503}">
      <dsp:nvSpPr>
        <dsp:cNvPr id="0" name=""/>
        <dsp:cNvSpPr/>
      </dsp:nvSpPr>
      <dsp:spPr>
        <a:xfrm>
          <a:off x="1808960" y="268949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importante sobre las construcciones linguisticas utilizadas por el autor </a:t>
          </a:r>
        </a:p>
      </dsp:txBody>
      <dsp:txXfrm>
        <a:off x="1822651" y="2703184"/>
        <a:ext cx="907535" cy="440076"/>
      </dsp:txXfrm>
    </dsp:sp>
    <dsp:sp modelId="{E2296ED9-5D96-412F-A8AA-0A3C76CAF091}">
      <dsp:nvSpPr>
        <dsp:cNvPr id="0" name=""/>
        <dsp:cNvSpPr/>
      </dsp:nvSpPr>
      <dsp:spPr>
        <a:xfrm rot="16791948">
          <a:off x="1839568" y="1840871"/>
          <a:ext cx="218258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182586" y="7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876296" y="1793502"/>
        <a:ext cx="109129" cy="109129"/>
      </dsp:txXfrm>
    </dsp:sp>
    <dsp:sp modelId="{3F0F5149-CF8C-434D-9894-7EE2FD813B03}">
      <dsp:nvSpPr>
        <dsp:cNvPr id="0" name=""/>
        <dsp:cNvSpPr/>
      </dsp:nvSpPr>
      <dsp:spPr>
        <a:xfrm>
          <a:off x="3117844" y="53918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Estructura de narracion </a:t>
          </a:r>
        </a:p>
      </dsp:txBody>
      <dsp:txXfrm>
        <a:off x="3131535" y="552874"/>
        <a:ext cx="907535" cy="440076"/>
      </dsp:txXfrm>
    </dsp:sp>
    <dsp:sp modelId="{30AAD617-D4D5-4A96-8991-C2CBD0DB98E1}">
      <dsp:nvSpPr>
        <dsp:cNvPr id="0" name=""/>
        <dsp:cNvSpPr/>
      </dsp:nvSpPr>
      <dsp:spPr>
        <a:xfrm rot="18289469">
          <a:off x="3912316" y="496927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487752"/>
        <a:ext cx="32742" cy="32742"/>
      </dsp:txXfrm>
    </dsp:sp>
    <dsp:sp modelId="{0AFA47D2-7030-46B0-B813-202CC229CB21}">
      <dsp:nvSpPr>
        <dsp:cNvPr id="0" name=""/>
        <dsp:cNvSpPr/>
      </dsp:nvSpPr>
      <dsp:spPr>
        <a:xfrm>
          <a:off x="4426729" y="160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Sucesión de acontecimientos</a:t>
          </a:r>
        </a:p>
      </dsp:txBody>
      <dsp:txXfrm>
        <a:off x="4440420" y="15296"/>
        <a:ext cx="907535" cy="440076"/>
      </dsp:txXfrm>
    </dsp:sp>
    <dsp:sp modelId="{A16C9938-687A-4A4D-A65D-61EFAE16BEE2}">
      <dsp:nvSpPr>
        <dsp:cNvPr id="0" name=""/>
        <dsp:cNvSpPr/>
      </dsp:nvSpPr>
      <dsp:spPr>
        <a:xfrm>
          <a:off x="5361646" y="228139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225985"/>
        <a:ext cx="18698" cy="18698"/>
      </dsp:txXfrm>
    </dsp:sp>
    <dsp:sp modelId="{6B93B4DB-4B84-4152-A725-4A65E632B8CA}">
      <dsp:nvSpPr>
        <dsp:cNvPr id="0" name=""/>
        <dsp:cNvSpPr/>
      </dsp:nvSpPr>
      <dsp:spPr>
        <a:xfrm>
          <a:off x="5735613" y="160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en un tiempo que avanza</a:t>
          </a:r>
        </a:p>
      </dsp:txBody>
      <dsp:txXfrm>
        <a:off x="5749304" y="15296"/>
        <a:ext cx="907535" cy="440076"/>
      </dsp:txXfrm>
    </dsp:sp>
    <dsp:sp modelId="{E7D264B3-DD87-488C-9D55-EB13F21664F8}">
      <dsp:nvSpPr>
        <dsp:cNvPr id="0" name=""/>
        <dsp:cNvSpPr/>
      </dsp:nvSpPr>
      <dsp:spPr>
        <a:xfrm>
          <a:off x="4052762" y="76571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30396" y="763563"/>
        <a:ext cx="18698" cy="18698"/>
      </dsp:txXfrm>
    </dsp:sp>
    <dsp:sp modelId="{7C36BFAA-E756-48F5-8E52-67CAC4B38010}">
      <dsp:nvSpPr>
        <dsp:cNvPr id="0" name=""/>
        <dsp:cNvSpPr/>
      </dsp:nvSpPr>
      <dsp:spPr>
        <a:xfrm>
          <a:off x="4426729" y="53918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Unidad temática</a:t>
          </a:r>
        </a:p>
      </dsp:txBody>
      <dsp:txXfrm>
        <a:off x="4440420" y="552874"/>
        <a:ext cx="907535" cy="440076"/>
      </dsp:txXfrm>
    </dsp:sp>
    <dsp:sp modelId="{9AC895D3-09C6-47D3-910B-4D2D2674C3FA}">
      <dsp:nvSpPr>
        <dsp:cNvPr id="0" name=""/>
        <dsp:cNvSpPr/>
      </dsp:nvSpPr>
      <dsp:spPr>
        <a:xfrm>
          <a:off x="5361646" y="76571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763563"/>
        <a:ext cx="18698" cy="18698"/>
      </dsp:txXfrm>
    </dsp:sp>
    <dsp:sp modelId="{B34CA369-FF46-44CA-9962-57F0D6282AC4}">
      <dsp:nvSpPr>
        <dsp:cNvPr id="0" name=""/>
        <dsp:cNvSpPr/>
      </dsp:nvSpPr>
      <dsp:spPr>
        <a:xfrm>
          <a:off x="5735613" y="53918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garantiza por la existencia de un sujeto-actor</a:t>
          </a:r>
        </a:p>
      </dsp:txBody>
      <dsp:txXfrm>
        <a:off x="5749304" y="552874"/>
        <a:ext cx="907535" cy="440076"/>
      </dsp:txXfrm>
    </dsp:sp>
    <dsp:sp modelId="{CB5AD321-FA64-459F-8B64-1B3B749BA57C}">
      <dsp:nvSpPr>
        <dsp:cNvPr id="0" name=""/>
        <dsp:cNvSpPr/>
      </dsp:nvSpPr>
      <dsp:spPr>
        <a:xfrm rot="3310531">
          <a:off x="3912316" y="1034505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1025329"/>
        <a:ext cx="32742" cy="32742"/>
      </dsp:txXfrm>
    </dsp:sp>
    <dsp:sp modelId="{A95E3F1A-AA23-4C54-9117-B0203B5D4E53}">
      <dsp:nvSpPr>
        <dsp:cNvPr id="0" name=""/>
        <dsp:cNvSpPr/>
      </dsp:nvSpPr>
      <dsp:spPr>
        <a:xfrm>
          <a:off x="4426729" y="107676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Transformacion, unidad de accion y casulidad </a:t>
          </a:r>
        </a:p>
      </dsp:txBody>
      <dsp:txXfrm>
        <a:off x="4440420" y="1090451"/>
        <a:ext cx="907535" cy="440076"/>
      </dsp:txXfrm>
    </dsp:sp>
    <dsp:sp modelId="{F25B6941-EA19-4D5A-94CA-3F6CFFA066F5}">
      <dsp:nvSpPr>
        <dsp:cNvPr id="0" name=""/>
        <dsp:cNvSpPr/>
      </dsp:nvSpPr>
      <dsp:spPr>
        <a:xfrm>
          <a:off x="5361646" y="1303294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1301140"/>
        <a:ext cx="18698" cy="18698"/>
      </dsp:txXfrm>
    </dsp:sp>
    <dsp:sp modelId="{69BF1F8B-D766-41B5-84E4-6E7B72B1149C}">
      <dsp:nvSpPr>
        <dsp:cNvPr id="0" name=""/>
        <dsp:cNvSpPr/>
      </dsp:nvSpPr>
      <dsp:spPr>
        <a:xfrm>
          <a:off x="5735613" y="107676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sucesión de acontecimientos los estados cambian de la desgracia a la felicidad</a:t>
          </a:r>
        </a:p>
      </dsp:txBody>
      <dsp:txXfrm>
        <a:off x="5749304" y="1090451"/>
        <a:ext cx="907535" cy="440076"/>
      </dsp:txXfrm>
    </dsp:sp>
    <dsp:sp modelId="{81028D3D-A1C3-4914-A5E3-D518FB6B2183}">
      <dsp:nvSpPr>
        <dsp:cNvPr id="0" name=""/>
        <dsp:cNvSpPr/>
      </dsp:nvSpPr>
      <dsp:spPr>
        <a:xfrm>
          <a:off x="6670530" y="1303294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6848165" y="1301140"/>
        <a:ext cx="18698" cy="18698"/>
      </dsp:txXfrm>
    </dsp:sp>
    <dsp:sp modelId="{46BCB6DA-1A4D-4456-BE9F-822874A39591}">
      <dsp:nvSpPr>
        <dsp:cNvPr id="0" name=""/>
        <dsp:cNvSpPr/>
      </dsp:nvSpPr>
      <dsp:spPr>
        <a:xfrm>
          <a:off x="7044497" y="107676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 sucesión es un proceso integrador que parte de una situación inicial y llega a una situación final. </a:t>
          </a:r>
        </a:p>
      </dsp:txBody>
      <dsp:txXfrm>
        <a:off x="7058188" y="1090451"/>
        <a:ext cx="907535" cy="440076"/>
      </dsp:txXfrm>
    </dsp:sp>
    <dsp:sp modelId="{D65A7985-826B-45BD-8359-D09943D9787A}">
      <dsp:nvSpPr>
        <dsp:cNvPr id="0" name=""/>
        <dsp:cNvSpPr/>
      </dsp:nvSpPr>
      <dsp:spPr>
        <a:xfrm>
          <a:off x="7979415" y="1303294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8157049" y="1301140"/>
        <a:ext cx="18698" cy="18698"/>
      </dsp:txXfrm>
    </dsp:sp>
    <dsp:sp modelId="{D7C5FD13-A4B3-4D29-9392-BF42638EA3D6}">
      <dsp:nvSpPr>
        <dsp:cNvPr id="0" name=""/>
        <dsp:cNvSpPr/>
      </dsp:nvSpPr>
      <dsp:spPr>
        <a:xfrm>
          <a:off x="8353382" y="107676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 intriga se crea a través de las relaciones causales entre los acontecimiento</a:t>
          </a:r>
        </a:p>
      </dsp:txBody>
      <dsp:txXfrm>
        <a:off x="8367073" y="1090451"/>
        <a:ext cx="907535" cy="440076"/>
      </dsp:txXfrm>
    </dsp:sp>
    <dsp:sp modelId="{164D707C-BFE7-4A62-9163-A1CC21578834}">
      <dsp:nvSpPr>
        <dsp:cNvPr id="0" name=""/>
        <dsp:cNvSpPr/>
      </dsp:nvSpPr>
      <dsp:spPr>
        <a:xfrm>
          <a:off x="2743877" y="291602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921512" y="2913873"/>
        <a:ext cx="18698" cy="18698"/>
      </dsp:txXfrm>
    </dsp:sp>
    <dsp:sp modelId="{38BE74E0-9246-42B7-9311-42293F021A38}">
      <dsp:nvSpPr>
        <dsp:cNvPr id="0" name=""/>
        <dsp:cNvSpPr/>
      </dsp:nvSpPr>
      <dsp:spPr>
        <a:xfrm>
          <a:off x="3117844" y="268949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Esquema Esquinario</a:t>
          </a:r>
        </a:p>
      </dsp:txBody>
      <dsp:txXfrm>
        <a:off x="3131535" y="2703184"/>
        <a:ext cx="907535" cy="440076"/>
      </dsp:txXfrm>
    </dsp:sp>
    <dsp:sp modelId="{25461E60-DB11-4BDA-A1C6-B08CC5621810}">
      <dsp:nvSpPr>
        <dsp:cNvPr id="0" name=""/>
        <dsp:cNvSpPr/>
      </dsp:nvSpPr>
      <dsp:spPr>
        <a:xfrm rot="17350740">
          <a:off x="3670577" y="2378448"/>
          <a:ext cx="113833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13833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11287" y="2357186"/>
        <a:ext cx="56916" cy="56916"/>
      </dsp:txXfrm>
    </dsp:sp>
    <dsp:sp modelId="{EE79151C-92DB-43BF-BB45-B6678B5617A4}">
      <dsp:nvSpPr>
        <dsp:cNvPr id="0" name=""/>
        <dsp:cNvSpPr/>
      </dsp:nvSpPr>
      <dsp:spPr>
        <a:xfrm>
          <a:off x="4426729" y="1614338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Situacion incial </a:t>
          </a:r>
        </a:p>
      </dsp:txBody>
      <dsp:txXfrm>
        <a:off x="4440420" y="1628029"/>
        <a:ext cx="907535" cy="440076"/>
      </dsp:txXfrm>
    </dsp:sp>
    <dsp:sp modelId="{52B713B5-4BA8-4DC2-A662-85317F2586B1}">
      <dsp:nvSpPr>
        <dsp:cNvPr id="0" name=""/>
        <dsp:cNvSpPr/>
      </dsp:nvSpPr>
      <dsp:spPr>
        <a:xfrm>
          <a:off x="5361646" y="1840871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1838718"/>
        <a:ext cx="18698" cy="18698"/>
      </dsp:txXfrm>
    </dsp:sp>
    <dsp:sp modelId="{0511EB73-7B10-4266-9E20-16D0072A5AD6}">
      <dsp:nvSpPr>
        <dsp:cNvPr id="0" name=""/>
        <dsp:cNvSpPr/>
      </dsp:nvSpPr>
      <dsp:spPr>
        <a:xfrm>
          <a:off x="5735613" y="1614338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Situacion estable donde apracen el espacio y la epoca </a:t>
          </a:r>
        </a:p>
      </dsp:txBody>
      <dsp:txXfrm>
        <a:off x="5749304" y="1628029"/>
        <a:ext cx="907535" cy="440076"/>
      </dsp:txXfrm>
    </dsp:sp>
    <dsp:sp modelId="{70350EA1-2EA6-4A3E-B7C5-0D3E3A14D28A}">
      <dsp:nvSpPr>
        <dsp:cNvPr id="0" name=""/>
        <dsp:cNvSpPr/>
      </dsp:nvSpPr>
      <dsp:spPr>
        <a:xfrm rot="18289469">
          <a:off x="3912316" y="2647237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2638062"/>
        <a:ext cx="32742" cy="32742"/>
      </dsp:txXfrm>
    </dsp:sp>
    <dsp:sp modelId="{42875F57-6665-45D1-B9A1-1DC32003DEEE}">
      <dsp:nvSpPr>
        <dsp:cNvPr id="0" name=""/>
        <dsp:cNvSpPr/>
      </dsp:nvSpPr>
      <dsp:spPr>
        <a:xfrm>
          <a:off x="4426729" y="215191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Inicio del conflicto </a:t>
          </a:r>
        </a:p>
      </dsp:txBody>
      <dsp:txXfrm>
        <a:off x="4440420" y="2165606"/>
        <a:ext cx="907535" cy="440076"/>
      </dsp:txXfrm>
    </dsp:sp>
    <dsp:sp modelId="{0631CD2E-0B13-4BFB-AA53-92636886D064}">
      <dsp:nvSpPr>
        <dsp:cNvPr id="0" name=""/>
        <dsp:cNvSpPr/>
      </dsp:nvSpPr>
      <dsp:spPr>
        <a:xfrm>
          <a:off x="5361646" y="2378448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2376295"/>
        <a:ext cx="18698" cy="18698"/>
      </dsp:txXfrm>
    </dsp:sp>
    <dsp:sp modelId="{CC27CBE3-1898-4680-A9B5-B33F0806A1D5}">
      <dsp:nvSpPr>
        <dsp:cNvPr id="0" name=""/>
        <dsp:cNvSpPr/>
      </dsp:nvSpPr>
      <dsp:spPr>
        <a:xfrm>
          <a:off x="5735613" y="215191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Nudo o de la complicacion </a:t>
          </a:r>
        </a:p>
      </dsp:txBody>
      <dsp:txXfrm>
        <a:off x="5749304" y="2165606"/>
        <a:ext cx="907535" cy="440076"/>
      </dsp:txXfrm>
    </dsp:sp>
    <dsp:sp modelId="{FB362EF0-0D48-43F5-B4E3-22B652E1F6E7}">
      <dsp:nvSpPr>
        <dsp:cNvPr id="0" name=""/>
        <dsp:cNvSpPr/>
      </dsp:nvSpPr>
      <dsp:spPr>
        <a:xfrm>
          <a:off x="4052762" y="291602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30396" y="2913873"/>
        <a:ext cx="18698" cy="18698"/>
      </dsp:txXfrm>
    </dsp:sp>
    <dsp:sp modelId="{F1A17A18-8858-4FB8-90CF-0DD6E22D397E}">
      <dsp:nvSpPr>
        <dsp:cNvPr id="0" name=""/>
        <dsp:cNvSpPr/>
      </dsp:nvSpPr>
      <dsp:spPr>
        <a:xfrm>
          <a:off x="4426729" y="268949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Conflicto </a:t>
          </a:r>
        </a:p>
      </dsp:txBody>
      <dsp:txXfrm>
        <a:off x="4440420" y="2703184"/>
        <a:ext cx="907535" cy="440076"/>
      </dsp:txXfrm>
    </dsp:sp>
    <dsp:sp modelId="{816D13E2-E44B-4F89-99EB-B066AC1BA9B2}">
      <dsp:nvSpPr>
        <dsp:cNvPr id="0" name=""/>
        <dsp:cNvSpPr/>
      </dsp:nvSpPr>
      <dsp:spPr>
        <a:xfrm>
          <a:off x="5361646" y="291602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2913873"/>
        <a:ext cx="18698" cy="18698"/>
      </dsp:txXfrm>
    </dsp:sp>
    <dsp:sp modelId="{A5552AA6-14B5-43A7-9D30-C96A250A543B}">
      <dsp:nvSpPr>
        <dsp:cNvPr id="0" name=""/>
        <dsp:cNvSpPr/>
      </dsp:nvSpPr>
      <dsp:spPr>
        <a:xfrm>
          <a:off x="5735613" y="268949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Es la reflexion o la actuacion </a:t>
          </a:r>
        </a:p>
      </dsp:txBody>
      <dsp:txXfrm>
        <a:off x="5749304" y="2703184"/>
        <a:ext cx="907535" cy="440076"/>
      </dsp:txXfrm>
    </dsp:sp>
    <dsp:sp modelId="{D7DBEB17-5C55-4B64-BF78-EC97BAE85B32}">
      <dsp:nvSpPr>
        <dsp:cNvPr id="0" name=""/>
        <dsp:cNvSpPr/>
      </dsp:nvSpPr>
      <dsp:spPr>
        <a:xfrm rot="3310531">
          <a:off x="3912316" y="3184815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3175639"/>
        <a:ext cx="32742" cy="32742"/>
      </dsp:txXfrm>
    </dsp:sp>
    <dsp:sp modelId="{46EC63EC-18BD-4386-B2EE-7B80EA1AE149}">
      <dsp:nvSpPr>
        <dsp:cNvPr id="0" name=""/>
        <dsp:cNvSpPr/>
      </dsp:nvSpPr>
      <dsp:spPr>
        <a:xfrm>
          <a:off x="4426729" y="322707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Resolucion de conflicto </a:t>
          </a:r>
        </a:p>
      </dsp:txBody>
      <dsp:txXfrm>
        <a:off x="4440420" y="3240761"/>
        <a:ext cx="907535" cy="440076"/>
      </dsp:txXfrm>
    </dsp:sp>
    <dsp:sp modelId="{C5AE3E86-E575-4E9E-97E3-CBDC15384BCA}">
      <dsp:nvSpPr>
        <dsp:cNvPr id="0" name=""/>
        <dsp:cNvSpPr/>
      </dsp:nvSpPr>
      <dsp:spPr>
        <a:xfrm>
          <a:off x="5361646" y="3453603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3451450"/>
        <a:ext cx="18698" cy="18698"/>
      </dsp:txXfrm>
    </dsp:sp>
    <dsp:sp modelId="{8C7D240A-48D0-4B1A-8E3F-E9F29F706ACB}">
      <dsp:nvSpPr>
        <dsp:cNvPr id="0" name=""/>
        <dsp:cNvSpPr/>
      </dsp:nvSpPr>
      <dsp:spPr>
        <a:xfrm>
          <a:off x="5735613" y="322707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Fin del conflicto o desenlance </a:t>
          </a:r>
        </a:p>
      </dsp:txBody>
      <dsp:txXfrm>
        <a:off x="5749304" y="3240761"/>
        <a:ext cx="907535" cy="440076"/>
      </dsp:txXfrm>
    </dsp:sp>
    <dsp:sp modelId="{C8FF95CA-E541-49EA-8959-62E6464DC76E}">
      <dsp:nvSpPr>
        <dsp:cNvPr id="0" name=""/>
        <dsp:cNvSpPr/>
      </dsp:nvSpPr>
      <dsp:spPr>
        <a:xfrm rot="4249260">
          <a:off x="3670577" y="3453603"/>
          <a:ext cx="113833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13833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11287" y="3432341"/>
        <a:ext cx="56916" cy="56916"/>
      </dsp:txXfrm>
    </dsp:sp>
    <dsp:sp modelId="{530FB573-0A50-4032-8AD8-3B1C73F88137}">
      <dsp:nvSpPr>
        <dsp:cNvPr id="0" name=""/>
        <dsp:cNvSpPr/>
      </dsp:nvSpPr>
      <dsp:spPr>
        <a:xfrm>
          <a:off x="4426729" y="3764648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Situacion final </a:t>
          </a:r>
        </a:p>
      </dsp:txBody>
      <dsp:txXfrm>
        <a:off x="4440420" y="3778339"/>
        <a:ext cx="907535" cy="440076"/>
      </dsp:txXfrm>
    </dsp:sp>
    <dsp:sp modelId="{6F636BE3-D083-441E-97FA-A4F2BECC50EC}">
      <dsp:nvSpPr>
        <dsp:cNvPr id="0" name=""/>
        <dsp:cNvSpPr/>
      </dsp:nvSpPr>
      <dsp:spPr>
        <a:xfrm>
          <a:off x="5361646" y="3991181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3989028"/>
        <a:ext cx="18698" cy="18698"/>
      </dsp:txXfrm>
    </dsp:sp>
    <dsp:sp modelId="{CF2B587D-8BD4-408E-9134-EB3EE5532BE6}">
      <dsp:nvSpPr>
        <dsp:cNvPr id="0" name=""/>
        <dsp:cNvSpPr/>
      </dsp:nvSpPr>
      <dsp:spPr>
        <a:xfrm>
          <a:off x="5735613" y="3764648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Vuelta a la situacion estable </a:t>
          </a:r>
        </a:p>
      </dsp:txBody>
      <dsp:txXfrm>
        <a:off x="5749304" y="3778339"/>
        <a:ext cx="907535" cy="440076"/>
      </dsp:txXfrm>
    </dsp:sp>
    <dsp:sp modelId="{68B6A916-C2E0-40C3-A686-B642B618885B}">
      <dsp:nvSpPr>
        <dsp:cNvPr id="0" name=""/>
        <dsp:cNvSpPr/>
      </dsp:nvSpPr>
      <dsp:spPr>
        <a:xfrm rot="4808052">
          <a:off x="1839568" y="3991181"/>
          <a:ext cx="218258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182586" y="7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876296" y="3943812"/>
        <a:ext cx="109129" cy="109129"/>
      </dsp:txXfrm>
    </dsp:sp>
    <dsp:sp modelId="{72B70BA8-7FEE-4D26-B942-73B05C87F004}">
      <dsp:nvSpPr>
        <dsp:cNvPr id="0" name=""/>
        <dsp:cNvSpPr/>
      </dsp:nvSpPr>
      <dsp:spPr>
        <a:xfrm>
          <a:off x="3117844" y="483980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Principios y finales </a:t>
          </a:r>
        </a:p>
      </dsp:txBody>
      <dsp:txXfrm>
        <a:off x="3131535" y="4853494"/>
        <a:ext cx="907535" cy="440076"/>
      </dsp:txXfrm>
    </dsp:sp>
    <dsp:sp modelId="{59774DCF-129F-4E0E-8840-42BBE904E5E3}">
      <dsp:nvSpPr>
        <dsp:cNvPr id="0" name=""/>
        <dsp:cNvSpPr/>
      </dsp:nvSpPr>
      <dsp:spPr>
        <a:xfrm rot="18289469">
          <a:off x="3912316" y="4797547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4788372"/>
        <a:ext cx="32742" cy="32742"/>
      </dsp:txXfrm>
    </dsp:sp>
    <dsp:sp modelId="{05E6D93A-FA27-4BD7-96AC-77714A9D13B3}">
      <dsp:nvSpPr>
        <dsp:cNvPr id="0" name=""/>
        <dsp:cNvSpPr/>
      </dsp:nvSpPr>
      <dsp:spPr>
        <a:xfrm>
          <a:off x="4426729" y="430222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 primera </a:t>
          </a:r>
        </a:p>
      </dsp:txBody>
      <dsp:txXfrm>
        <a:off x="4440420" y="4315916"/>
        <a:ext cx="907535" cy="440076"/>
      </dsp:txXfrm>
    </dsp:sp>
    <dsp:sp modelId="{02BAC667-5169-4ABD-B1C2-09FF46233783}">
      <dsp:nvSpPr>
        <dsp:cNvPr id="0" name=""/>
        <dsp:cNvSpPr/>
      </dsp:nvSpPr>
      <dsp:spPr>
        <a:xfrm>
          <a:off x="5361646" y="4528758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4526605"/>
        <a:ext cx="18698" cy="18698"/>
      </dsp:txXfrm>
    </dsp:sp>
    <dsp:sp modelId="{00CDF461-C058-455B-B42A-87CAA79B8B95}">
      <dsp:nvSpPr>
        <dsp:cNvPr id="0" name=""/>
        <dsp:cNvSpPr/>
      </dsp:nvSpPr>
      <dsp:spPr>
        <a:xfrm>
          <a:off x="5735613" y="4302225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un retorno al punto de partida y la permanencia del equilibrio inicial </a:t>
          </a:r>
        </a:p>
      </dsp:txBody>
      <dsp:txXfrm>
        <a:off x="5749304" y="4315916"/>
        <a:ext cx="907535" cy="440076"/>
      </dsp:txXfrm>
    </dsp:sp>
    <dsp:sp modelId="{938D69A3-3CE0-4117-A847-80672F093431}">
      <dsp:nvSpPr>
        <dsp:cNvPr id="0" name=""/>
        <dsp:cNvSpPr/>
      </dsp:nvSpPr>
      <dsp:spPr>
        <a:xfrm>
          <a:off x="4052762" y="506633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30396" y="5064183"/>
        <a:ext cx="18698" cy="18698"/>
      </dsp:txXfrm>
    </dsp:sp>
    <dsp:sp modelId="{C5171F27-EE31-49C9-B1B5-1BED24B6D743}">
      <dsp:nvSpPr>
        <dsp:cNvPr id="0" name=""/>
        <dsp:cNvSpPr/>
      </dsp:nvSpPr>
      <dsp:spPr>
        <a:xfrm>
          <a:off x="4426729" y="483980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 segunda </a:t>
          </a:r>
        </a:p>
      </dsp:txBody>
      <dsp:txXfrm>
        <a:off x="4440420" y="4853494"/>
        <a:ext cx="907535" cy="440076"/>
      </dsp:txXfrm>
    </dsp:sp>
    <dsp:sp modelId="{73FA279F-F19F-43CF-B085-B9B7BC650137}">
      <dsp:nvSpPr>
        <dsp:cNvPr id="0" name=""/>
        <dsp:cNvSpPr/>
      </dsp:nvSpPr>
      <dsp:spPr>
        <a:xfrm>
          <a:off x="5361646" y="5066336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5064183"/>
        <a:ext cx="18698" cy="18698"/>
      </dsp:txXfrm>
    </dsp:sp>
    <dsp:sp modelId="{09C9562E-6193-4462-93C8-B93A49E871EB}">
      <dsp:nvSpPr>
        <dsp:cNvPr id="0" name=""/>
        <dsp:cNvSpPr/>
      </dsp:nvSpPr>
      <dsp:spPr>
        <a:xfrm>
          <a:off x="5735613" y="4839803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1" kern="1200"/>
            <a:t>: </a:t>
          </a:r>
          <a:r>
            <a:rPr lang="es-ES" sz="600" kern="1200"/>
            <a:t>El final es una vuelta al punto de partida</a:t>
          </a:r>
        </a:p>
      </dsp:txBody>
      <dsp:txXfrm>
        <a:off x="5749304" y="4853494"/>
        <a:ext cx="907535" cy="440076"/>
      </dsp:txXfrm>
    </dsp:sp>
    <dsp:sp modelId="{7D72D21B-1110-49A1-8793-5736B5AFBD15}">
      <dsp:nvSpPr>
        <dsp:cNvPr id="0" name=""/>
        <dsp:cNvSpPr/>
      </dsp:nvSpPr>
      <dsp:spPr>
        <a:xfrm rot="3310531">
          <a:off x="3912316" y="5335125"/>
          <a:ext cx="65485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65485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223374" y="5325949"/>
        <a:ext cx="32742" cy="32742"/>
      </dsp:txXfrm>
    </dsp:sp>
    <dsp:sp modelId="{250B3C19-A0A8-4E6B-A5C5-400771091ADA}">
      <dsp:nvSpPr>
        <dsp:cNvPr id="0" name=""/>
        <dsp:cNvSpPr/>
      </dsp:nvSpPr>
      <dsp:spPr>
        <a:xfrm>
          <a:off x="4426729" y="537738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La tercera </a:t>
          </a:r>
        </a:p>
      </dsp:txBody>
      <dsp:txXfrm>
        <a:off x="4440420" y="5391071"/>
        <a:ext cx="907535" cy="440076"/>
      </dsp:txXfrm>
    </dsp:sp>
    <dsp:sp modelId="{8959DEFF-03B6-4530-B9B9-A81271561F9D}">
      <dsp:nvSpPr>
        <dsp:cNvPr id="0" name=""/>
        <dsp:cNvSpPr/>
      </dsp:nvSpPr>
      <dsp:spPr>
        <a:xfrm>
          <a:off x="5361646" y="5603913"/>
          <a:ext cx="373966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373966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5539280" y="5601760"/>
        <a:ext cx="18698" cy="18698"/>
      </dsp:txXfrm>
    </dsp:sp>
    <dsp:sp modelId="{9B40A3A5-1E3E-4710-AE04-2C9D8E331318}">
      <dsp:nvSpPr>
        <dsp:cNvPr id="0" name=""/>
        <dsp:cNvSpPr/>
      </dsp:nvSpPr>
      <dsp:spPr>
        <a:xfrm>
          <a:off x="5735613" y="5377380"/>
          <a:ext cx="934917" cy="4674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/>
            <a:t>El final no vuelve al punto de partida</a:t>
          </a:r>
        </a:p>
      </dsp:txBody>
      <dsp:txXfrm>
        <a:off x="5749304" y="5391071"/>
        <a:ext cx="907535" cy="4400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8786CD-A428-4A95-9E2D-E631DDA6CC76}">
      <dsp:nvSpPr>
        <dsp:cNvPr id="0" name=""/>
        <dsp:cNvSpPr/>
      </dsp:nvSpPr>
      <dsp:spPr>
        <a:xfrm>
          <a:off x="1590" y="2183657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ysClr val="windowText" lastClr="000000"/>
              </a:solidFill>
            </a:rPr>
            <a:t>Juegos estilísticos</a:t>
          </a:r>
          <a:r>
            <a:rPr lang="es-ES" sz="1100" kern="1200">
              <a:solidFill>
                <a:sysClr val="windowText" lastClr="000000"/>
              </a:solidFill>
            </a:rPr>
            <a:t> </a:t>
          </a:r>
        </a:p>
      </dsp:txBody>
      <dsp:txXfrm>
        <a:off x="31210" y="2213277"/>
        <a:ext cx="1963355" cy="952057"/>
      </dsp:txXfrm>
    </dsp:sp>
    <dsp:sp modelId="{63A3505A-0A5F-470B-9F85-55FF6059CDD1}">
      <dsp:nvSpPr>
        <dsp:cNvPr id="0" name=""/>
        <dsp:cNvSpPr/>
      </dsp:nvSpPr>
      <dsp:spPr>
        <a:xfrm rot="17500715">
          <a:off x="1333633" y="1656417"/>
          <a:ext cx="2190144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2190144" y="15270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2373952" y="1616934"/>
        <a:ext cx="109507" cy="109507"/>
      </dsp:txXfrm>
    </dsp:sp>
    <dsp:sp modelId="{7698C8EA-998B-4E81-BBBF-22F908D26AAD}">
      <dsp:nvSpPr>
        <dsp:cNvPr id="0" name=""/>
        <dsp:cNvSpPr/>
      </dsp:nvSpPr>
      <dsp:spPr>
        <a:xfrm>
          <a:off x="2833224" y="148420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el autor introduce cambios a partir del modelo, pero exige una competencia lingüística y discursiva que permite conocer el uso de un tiempo verbal</a:t>
          </a:r>
        </a:p>
      </dsp:txBody>
      <dsp:txXfrm>
        <a:off x="2862844" y="178040"/>
        <a:ext cx="1963355" cy="952057"/>
      </dsp:txXfrm>
    </dsp:sp>
    <dsp:sp modelId="{9C9CE5D5-5582-4D28-A403-5C89DB6BFBCE}">
      <dsp:nvSpPr>
        <dsp:cNvPr id="0" name=""/>
        <dsp:cNvSpPr/>
      </dsp:nvSpPr>
      <dsp:spPr>
        <a:xfrm rot="18770822">
          <a:off x="1833862" y="2237913"/>
          <a:ext cx="1189686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1189686" y="15270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2398963" y="2223442"/>
        <a:ext cx="59484" cy="59484"/>
      </dsp:txXfrm>
    </dsp:sp>
    <dsp:sp modelId="{4F0F5EBC-1C5B-4986-85F3-7AB1B13B598E}">
      <dsp:nvSpPr>
        <dsp:cNvPr id="0" name=""/>
        <dsp:cNvSpPr/>
      </dsp:nvSpPr>
      <dsp:spPr>
        <a:xfrm>
          <a:off x="2833224" y="1311413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Los marcadores temporales funcionan como una ayuda didáctica para así facilitar la comprensión del texto </a:t>
          </a:r>
        </a:p>
      </dsp:txBody>
      <dsp:txXfrm>
        <a:off x="2862844" y="1341033"/>
        <a:ext cx="1963355" cy="952057"/>
      </dsp:txXfrm>
    </dsp:sp>
    <dsp:sp modelId="{BBA054EE-9474-4CFD-8A8C-2F507AF50D95}">
      <dsp:nvSpPr>
        <dsp:cNvPr id="0" name=""/>
        <dsp:cNvSpPr/>
      </dsp:nvSpPr>
      <dsp:spPr>
        <a:xfrm rot="1186030">
          <a:off x="1998857" y="2819409"/>
          <a:ext cx="859696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859696" y="15270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2407213" y="2813188"/>
        <a:ext cx="42984" cy="42984"/>
      </dsp:txXfrm>
    </dsp:sp>
    <dsp:sp modelId="{CCEA40F5-B4B1-486B-9862-03C560C0AB89}">
      <dsp:nvSpPr>
        <dsp:cNvPr id="0" name=""/>
        <dsp:cNvSpPr/>
      </dsp:nvSpPr>
      <dsp:spPr>
        <a:xfrm>
          <a:off x="2833224" y="2474406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ysClr val="windowText" lastClr="000000"/>
              </a:solidFill>
            </a:rPr>
            <a:t>El narrado</a:t>
          </a:r>
          <a:r>
            <a:rPr lang="es-ES" sz="1100" kern="1200">
              <a:solidFill>
                <a:sysClr val="windowText" lastClr="000000"/>
              </a:solidFill>
            </a:rPr>
            <a:t>r</a:t>
          </a:r>
        </a:p>
      </dsp:txBody>
      <dsp:txXfrm>
        <a:off x="2862844" y="2504026"/>
        <a:ext cx="1963355" cy="952057"/>
      </dsp:txXfrm>
    </dsp:sp>
    <dsp:sp modelId="{99FB207D-FC57-4618-8111-51377A505E91}">
      <dsp:nvSpPr>
        <dsp:cNvPr id="0" name=""/>
        <dsp:cNvSpPr/>
      </dsp:nvSpPr>
      <dsp:spPr>
        <a:xfrm>
          <a:off x="4855820" y="2964784"/>
          <a:ext cx="809038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809038" y="15270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5240114" y="2959829"/>
        <a:ext cx="40451" cy="40451"/>
      </dsp:txXfrm>
    </dsp:sp>
    <dsp:sp modelId="{EAACB217-07A3-4909-AA7C-00BD5AB83E98}">
      <dsp:nvSpPr>
        <dsp:cNvPr id="0" name=""/>
        <dsp:cNvSpPr/>
      </dsp:nvSpPr>
      <dsp:spPr>
        <a:xfrm>
          <a:off x="5664859" y="2474406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Voz narrativa y persona gramatical, existe dos niveles que es modo narrativa y la voz, la narrativa es la cantidad de información que posee el narrador y el punto de vista </a:t>
          </a:r>
        </a:p>
      </dsp:txBody>
      <dsp:txXfrm>
        <a:off x="5694479" y="2504026"/>
        <a:ext cx="1963355" cy="952057"/>
      </dsp:txXfrm>
    </dsp:sp>
    <dsp:sp modelId="{B575F127-041B-434D-A83B-D7BE10B48ABC}">
      <dsp:nvSpPr>
        <dsp:cNvPr id="0" name=""/>
        <dsp:cNvSpPr/>
      </dsp:nvSpPr>
      <dsp:spPr>
        <a:xfrm rot="18289469">
          <a:off x="7383614" y="2383287"/>
          <a:ext cx="1416719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1416719" y="1527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8056556" y="2363140"/>
        <a:ext cx="70835" cy="70835"/>
      </dsp:txXfrm>
    </dsp:sp>
    <dsp:sp modelId="{C70CF47E-4118-4EA6-B2BB-D155D7FB86E0}">
      <dsp:nvSpPr>
        <dsp:cNvPr id="0" name=""/>
        <dsp:cNvSpPr/>
      </dsp:nvSpPr>
      <dsp:spPr>
        <a:xfrm>
          <a:off x="8496493" y="1311413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100" b="1" u="none" kern="1200">
              <a:solidFill>
                <a:sysClr val="windowText" lastClr="000000"/>
              </a:solidFill>
            </a:rPr>
            <a:t>Relato focalizado</a:t>
          </a:r>
          <a:r>
            <a:rPr lang="es-ES" sz="1100" u="none" kern="1200">
              <a:solidFill>
                <a:sysClr val="windowText" lastClr="000000"/>
              </a:solidFill>
            </a:rPr>
            <a:t>: El narrador sabe de todo, tiene dominio del tiempo, conciencia del personaje y control de espacio</a:t>
          </a:r>
          <a:endParaRPr lang="es-ES" sz="1100" kern="1200">
            <a:solidFill>
              <a:sysClr val="windowText" lastClr="000000"/>
            </a:solidFill>
          </a:endParaRPr>
        </a:p>
      </dsp:txBody>
      <dsp:txXfrm>
        <a:off x="8526113" y="1341033"/>
        <a:ext cx="1963355" cy="952057"/>
      </dsp:txXfrm>
    </dsp:sp>
    <dsp:sp modelId="{708D3E10-8A41-4E0F-8760-992CDB4BF5A7}">
      <dsp:nvSpPr>
        <dsp:cNvPr id="0" name=""/>
        <dsp:cNvSpPr/>
      </dsp:nvSpPr>
      <dsp:spPr>
        <a:xfrm>
          <a:off x="7687455" y="2964784"/>
          <a:ext cx="809038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809038" y="1527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8071748" y="2959829"/>
        <a:ext cx="40451" cy="40451"/>
      </dsp:txXfrm>
    </dsp:sp>
    <dsp:sp modelId="{C5548055-332E-49C6-B6CF-AB0EE296CD3A}">
      <dsp:nvSpPr>
        <dsp:cNvPr id="0" name=""/>
        <dsp:cNvSpPr/>
      </dsp:nvSpPr>
      <dsp:spPr>
        <a:xfrm>
          <a:off x="8496493" y="2474406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s-ES" sz="1100" b="1" u="none" kern="1200">
              <a:solidFill>
                <a:sysClr val="windowText" lastClr="000000"/>
              </a:solidFill>
            </a:rPr>
            <a:t>Relato focalizado externamente: </a:t>
          </a:r>
          <a:r>
            <a:rPr lang="es-ES" sz="1100" u="none" kern="1200">
              <a:solidFill>
                <a:sysClr val="windowText" lastClr="000000"/>
              </a:solidFill>
            </a:rPr>
            <a:t>El narrador contiene el mayor restricción del saber, límite de información de actos y palabras, se hace invisible tiene objetividad y frialdad </a:t>
          </a:r>
          <a:endParaRPr lang="es-ES" sz="1100" kern="1200">
            <a:solidFill>
              <a:sysClr val="windowText" lastClr="000000"/>
            </a:solidFill>
          </a:endParaRPr>
        </a:p>
      </dsp:txBody>
      <dsp:txXfrm>
        <a:off x="8526113" y="2504026"/>
        <a:ext cx="1963355" cy="952057"/>
      </dsp:txXfrm>
    </dsp:sp>
    <dsp:sp modelId="{66E00774-C449-48B2-B05C-648F0DDE826C}">
      <dsp:nvSpPr>
        <dsp:cNvPr id="0" name=""/>
        <dsp:cNvSpPr/>
      </dsp:nvSpPr>
      <dsp:spPr>
        <a:xfrm rot="3310531">
          <a:off x="7383614" y="3546280"/>
          <a:ext cx="1416719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1416719" y="1527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8056556" y="3526133"/>
        <a:ext cx="70835" cy="70835"/>
      </dsp:txXfrm>
    </dsp:sp>
    <dsp:sp modelId="{69AA2CDE-46C5-48FD-8386-10E2A965A242}">
      <dsp:nvSpPr>
        <dsp:cNvPr id="0" name=""/>
        <dsp:cNvSpPr/>
      </dsp:nvSpPr>
      <dsp:spPr>
        <a:xfrm>
          <a:off x="8496493" y="3637398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>
              <a:solidFill>
                <a:sysClr val="windowText" lastClr="000000"/>
              </a:solidFill>
            </a:rPr>
            <a:t>Relato focalizado internamente: </a:t>
          </a:r>
          <a:r>
            <a:rPr lang="es-ES" sz="1100" kern="1200">
              <a:solidFill>
                <a:sysClr val="windowText" lastClr="000000"/>
              </a:solidFill>
            </a:rPr>
            <a:t>se sitúa en el interior del personaje alterna la referencia al mundo interior del personaje y el análisis o la valoración</a:t>
          </a:r>
        </a:p>
      </dsp:txBody>
      <dsp:txXfrm>
        <a:off x="8526113" y="3667018"/>
        <a:ext cx="1963355" cy="952057"/>
      </dsp:txXfrm>
    </dsp:sp>
    <dsp:sp modelId="{7678C0EA-522A-4DE8-B485-FB1E2C020BBB}">
      <dsp:nvSpPr>
        <dsp:cNvPr id="0" name=""/>
        <dsp:cNvSpPr/>
      </dsp:nvSpPr>
      <dsp:spPr>
        <a:xfrm rot="4099285">
          <a:off x="1333633" y="3691654"/>
          <a:ext cx="2190144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2190144" y="15270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>
            <a:solidFill>
              <a:sysClr val="windowText" lastClr="000000"/>
            </a:solidFill>
          </a:endParaRPr>
        </a:p>
      </dsp:txBody>
      <dsp:txXfrm>
        <a:off x="2373952" y="3652171"/>
        <a:ext cx="109507" cy="109507"/>
      </dsp:txXfrm>
    </dsp:sp>
    <dsp:sp modelId="{6333BCE4-CD7C-4771-B723-08BCACD205B7}">
      <dsp:nvSpPr>
        <dsp:cNvPr id="0" name=""/>
        <dsp:cNvSpPr/>
      </dsp:nvSpPr>
      <dsp:spPr>
        <a:xfrm>
          <a:off x="2833224" y="4218895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Las anacronías parciales se utilizan para retroceder la acción en la narración para crear una laguna informativa sin desconectar el hilo narrativo. </a:t>
          </a:r>
        </a:p>
      </dsp:txBody>
      <dsp:txXfrm>
        <a:off x="2862844" y="4248515"/>
        <a:ext cx="1963355" cy="952057"/>
      </dsp:txXfrm>
    </dsp:sp>
    <dsp:sp modelId="{EBE97B2E-CEDC-4F43-9BB4-C5A4B66E7124}">
      <dsp:nvSpPr>
        <dsp:cNvPr id="0" name=""/>
        <dsp:cNvSpPr/>
      </dsp:nvSpPr>
      <dsp:spPr>
        <a:xfrm rot="19457599">
          <a:off x="4762173" y="4418524"/>
          <a:ext cx="996333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996333" y="15270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5235431" y="4408887"/>
        <a:ext cx="49816" cy="49816"/>
      </dsp:txXfrm>
    </dsp:sp>
    <dsp:sp modelId="{40E5D6D0-B032-4F8B-B1EE-CB5641E473B8}">
      <dsp:nvSpPr>
        <dsp:cNvPr id="0" name=""/>
        <dsp:cNvSpPr/>
      </dsp:nvSpPr>
      <dsp:spPr>
        <a:xfrm>
          <a:off x="5664859" y="3637398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Los marcadores temporales funcionan como una ayuda didáctica para así facilitar la comprensión del texto </a:t>
          </a:r>
        </a:p>
      </dsp:txBody>
      <dsp:txXfrm>
        <a:off x="5694479" y="3667018"/>
        <a:ext cx="1963355" cy="952057"/>
      </dsp:txXfrm>
    </dsp:sp>
    <dsp:sp modelId="{BF6D15D8-6BAF-4441-B559-1C7D92274D1A}">
      <dsp:nvSpPr>
        <dsp:cNvPr id="0" name=""/>
        <dsp:cNvSpPr/>
      </dsp:nvSpPr>
      <dsp:spPr>
        <a:xfrm rot="2142401">
          <a:off x="4762173" y="5000021"/>
          <a:ext cx="996333" cy="30541"/>
        </a:xfrm>
        <a:custGeom>
          <a:avLst/>
          <a:gdLst/>
          <a:ahLst/>
          <a:cxnLst/>
          <a:rect l="0" t="0" r="0" b="0"/>
          <a:pathLst>
            <a:path>
              <a:moveTo>
                <a:pt x="0" y="15270"/>
              </a:moveTo>
              <a:lnTo>
                <a:pt x="996333" y="15270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5235431" y="4990383"/>
        <a:ext cx="49816" cy="49816"/>
      </dsp:txXfrm>
    </dsp:sp>
    <dsp:sp modelId="{8758FAF6-4DC1-4560-A1BA-14F57CB347A5}">
      <dsp:nvSpPr>
        <dsp:cNvPr id="0" name=""/>
        <dsp:cNvSpPr/>
      </dsp:nvSpPr>
      <dsp:spPr>
        <a:xfrm>
          <a:off x="5664859" y="4800391"/>
          <a:ext cx="2022595" cy="1011297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>
              <a:solidFill>
                <a:sysClr val="windowText" lastClr="000000"/>
              </a:solidFill>
            </a:rPr>
            <a:t>Los títulos pueden cambiar los hechos temporales, tomando como un punto de referencia central del relato </a:t>
          </a:r>
        </a:p>
      </dsp:txBody>
      <dsp:txXfrm>
        <a:off x="5694479" y="4830011"/>
        <a:ext cx="1963355" cy="9520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C9F321-D182-4143-B88B-508298C565B1}">
      <dsp:nvSpPr>
        <dsp:cNvPr id="0" name=""/>
        <dsp:cNvSpPr/>
      </dsp:nvSpPr>
      <dsp:spPr>
        <a:xfrm>
          <a:off x="2617135" y="2712859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kern="1200">
              <a:solidFill>
                <a:sysClr val="windowText" lastClr="000000"/>
              </a:solidFill>
            </a:rPr>
            <a:t> El análisis lingüístico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2636872" y="2732596"/>
        <a:ext cx="1308238" cy="634382"/>
      </dsp:txXfrm>
    </dsp:sp>
    <dsp:sp modelId="{8FE3F7AD-D559-44A9-BEDB-E70140114629}">
      <dsp:nvSpPr>
        <dsp:cNvPr id="0" name=""/>
        <dsp:cNvSpPr/>
      </dsp:nvSpPr>
      <dsp:spPr>
        <a:xfrm rot="16874489">
          <a:off x="2851727" y="1684829"/>
          <a:ext cx="2765326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765326" y="8822"/>
              </a:lnTo>
            </a:path>
          </a:pathLst>
        </a:custGeom>
        <a:noFill/>
        <a:ln w="127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>
            <a:solidFill>
              <a:sysClr val="windowText" lastClr="000000"/>
            </a:solidFill>
          </a:endParaRPr>
        </a:p>
      </dsp:txBody>
      <dsp:txXfrm>
        <a:off x="4165257" y="1624518"/>
        <a:ext cx="138266" cy="138266"/>
      </dsp:txXfrm>
    </dsp:sp>
    <dsp:sp modelId="{9031B634-E0C3-498C-9269-6F8EB2464BEF}">
      <dsp:nvSpPr>
        <dsp:cNvPr id="0" name=""/>
        <dsp:cNvSpPr/>
      </dsp:nvSpPr>
      <dsp:spPr>
        <a:xfrm>
          <a:off x="4503933" y="587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se usan construcciones y marcas lingüísticas para poder crear modelos literarios que ofrecer a los niños que no dominan del todo</a:t>
          </a:r>
        </a:p>
      </dsp:txBody>
      <dsp:txXfrm>
        <a:off x="4523670" y="20324"/>
        <a:ext cx="1308238" cy="634382"/>
      </dsp:txXfrm>
    </dsp:sp>
    <dsp:sp modelId="{E20D1F84-076A-468C-888C-6BC0281185CC}">
      <dsp:nvSpPr>
        <dsp:cNvPr id="0" name=""/>
        <dsp:cNvSpPr/>
      </dsp:nvSpPr>
      <dsp:spPr>
        <a:xfrm rot="17132988">
          <a:off x="3228920" y="2072296"/>
          <a:ext cx="2010942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010942" y="8822"/>
              </a:lnTo>
            </a:path>
          </a:pathLst>
        </a:custGeom>
        <a:noFill/>
        <a:ln w="127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>
            <a:solidFill>
              <a:sysClr val="windowText" lastClr="000000"/>
            </a:solidFill>
          </a:endParaRPr>
        </a:p>
      </dsp:txBody>
      <dsp:txXfrm>
        <a:off x="4184117" y="2030845"/>
        <a:ext cx="100547" cy="100547"/>
      </dsp:txXfrm>
    </dsp:sp>
    <dsp:sp modelId="{FA947D55-04B1-4E90-8DEB-2092F9751D29}">
      <dsp:nvSpPr>
        <dsp:cNvPr id="0" name=""/>
        <dsp:cNvSpPr/>
      </dsp:nvSpPr>
      <dsp:spPr>
        <a:xfrm>
          <a:off x="4503933" y="775522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i="1" kern="1200">
              <a:solidFill>
                <a:sysClr val="windowText" lastClr="000000"/>
              </a:solidFill>
            </a:rPr>
            <a:t>Narración de palabras: el diálogo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4523670" y="795259"/>
        <a:ext cx="1308238" cy="634382"/>
      </dsp:txXfrm>
    </dsp:sp>
    <dsp:sp modelId="{A53A4F25-FBBD-4858-BF5D-1445F39B2F81}">
      <dsp:nvSpPr>
        <dsp:cNvPr id="0" name=""/>
        <dsp:cNvSpPr/>
      </dsp:nvSpPr>
      <dsp:spPr>
        <a:xfrm>
          <a:off x="5851646" y="1103628"/>
          <a:ext cx="53908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39085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107711" y="1098973"/>
        <a:ext cx="26954" cy="26954"/>
      </dsp:txXfrm>
    </dsp:sp>
    <dsp:sp modelId="{38E3CC94-1C9F-4302-88E4-6CA495837219}">
      <dsp:nvSpPr>
        <dsp:cNvPr id="0" name=""/>
        <dsp:cNvSpPr/>
      </dsp:nvSpPr>
      <dsp:spPr>
        <a:xfrm>
          <a:off x="6390731" y="775522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la literatura infantil es una narración de hechos donde se cuenta </a:t>
          </a:r>
        </a:p>
      </dsp:txBody>
      <dsp:txXfrm>
        <a:off x="6410468" y="795259"/>
        <a:ext cx="1308238" cy="634382"/>
      </dsp:txXfrm>
    </dsp:sp>
    <dsp:sp modelId="{A7F97339-2C52-4D61-B698-8F0A379CF3AB}">
      <dsp:nvSpPr>
        <dsp:cNvPr id="0" name=""/>
        <dsp:cNvSpPr/>
      </dsp:nvSpPr>
      <dsp:spPr>
        <a:xfrm rot="19457599">
          <a:off x="3902448" y="2847231"/>
          <a:ext cx="66388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663885" y="8822"/>
              </a:lnTo>
            </a:path>
          </a:pathLst>
        </a:custGeom>
        <a:noFill/>
        <a:ln w="127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4217793" y="2839456"/>
        <a:ext cx="33194" cy="33194"/>
      </dsp:txXfrm>
    </dsp:sp>
    <dsp:sp modelId="{498A2C8F-9946-412C-8834-1BA6327F30A2}">
      <dsp:nvSpPr>
        <dsp:cNvPr id="0" name=""/>
        <dsp:cNvSpPr/>
      </dsp:nvSpPr>
      <dsp:spPr>
        <a:xfrm>
          <a:off x="4503933" y="232539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u="sng" kern="1200">
              <a:solidFill>
                <a:sysClr val="windowText" lastClr="000000"/>
              </a:solidFill>
            </a:rPr>
            <a:t>Existen tres categorías dentro del relato de palabras 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4523670" y="2345128"/>
        <a:ext cx="1308238" cy="634382"/>
      </dsp:txXfrm>
    </dsp:sp>
    <dsp:sp modelId="{EB955A21-CE2A-44A3-A3C0-E48E6789D400}">
      <dsp:nvSpPr>
        <dsp:cNvPr id="0" name=""/>
        <dsp:cNvSpPr/>
      </dsp:nvSpPr>
      <dsp:spPr>
        <a:xfrm rot="18289469">
          <a:off x="5649188" y="2266030"/>
          <a:ext cx="94400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944000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097588" y="2251252"/>
        <a:ext cx="47200" cy="47200"/>
      </dsp:txXfrm>
    </dsp:sp>
    <dsp:sp modelId="{ACB1233D-8CFE-41A9-857B-EE221AA98171}">
      <dsp:nvSpPr>
        <dsp:cNvPr id="0" name=""/>
        <dsp:cNvSpPr/>
      </dsp:nvSpPr>
      <dsp:spPr>
        <a:xfrm>
          <a:off x="6390731" y="1550457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kern="1200">
              <a:solidFill>
                <a:sysClr val="windowText" lastClr="000000"/>
              </a:solidFill>
            </a:rPr>
            <a:t>Discurso contado o narrativizado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6410468" y="1570194"/>
        <a:ext cx="1308238" cy="634382"/>
      </dsp:txXfrm>
    </dsp:sp>
    <dsp:sp modelId="{6768CC19-DAE8-4D14-B0DD-68DA685F268D}">
      <dsp:nvSpPr>
        <dsp:cNvPr id="0" name=""/>
        <dsp:cNvSpPr/>
      </dsp:nvSpPr>
      <dsp:spPr>
        <a:xfrm>
          <a:off x="5851646" y="2653498"/>
          <a:ext cx="53908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39085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107711" y="2648843"/>
        <a:ext cx="26954" cy="26954"/>
      </dsp:txXfrm>
    </dsp:sp>
    <dsp:sp modelId="{119B4E14-8223-46DE-B63C-32110194B11E}">
      <dsp:nvSpPr>
        <dsp:cNvPr id="0" name=""/>
        <dsp:cNvSpPr/>
      </dsp:nvSpPr>
      <dsp:spPr>
        <a:xfrm>
          <a:off x="6390731" y="232539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kern="1200">
              <a:solidFill>
                <a:sysClr val="windowText" lastClr="000000"/>
              </a:solidFill>
            </a:rPr>
            <a:t>El discurso transpuesto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6410468" y="2345128"/>
        <a:ext cx="1308238" cy="634382"/>
      </dsp:txXfrm>
    </dsp:sp>
    <dsp:sp modelId="{94A295F1-44FC-4748-8868-DE3E6E9AAA1E}">
      <dsp:nvSpPr>
        <dsp:cNvPr id="0" name=""/>
        <dsp:cNvSpPr/>
      </dsp:nvSpPr>
      <dsp:spPr>
        <a:xfrm rot="3310531">
          <a:off x="5649188" y="3040965"/>
          <a:ext cx="94400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944000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097588" y="3026187"/>
        <a:ext cx="47200" cy="47200"/>
      </dsp:txXfrm>
    </dsp:sp>
    <dsp:sp modelId="{D4866B43-68E4-4825-819F-230F5D7C784E}">
      <dsp:nvSpPr>
        <dsp:cNvPr id="0" name=""/>
        <dsp:cNvSpPr/>
      </dsp:nvSpPr>
      <dsp:spPr>
        <a:xfrm>
          <a:off x="6390731" y="3100326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kern="1200">
              <a:solidFill>
                <a:sysClr val="windowText" lastClr="000000"/>
              </a:solidFill>
            </a:rPr>
            <a:t>Discurso restituido o directo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6410468" y="3120063"/>
        <a:ext cx="1308238" cy="634382"/>
      </dsp:txXfrm>
    </dsp:sp>
    <dsp:sp modelId="{7A4B510C-E512-4261-ABC4-C096684911DF}">
      <dsp:nvSpPr>
        <dsp:cNvPr id="0" name=""/>
        <dsp:cNvSpPr/>
      </dsp:nvSpPr>
      <dsp:spPr>
        <a:xfrm rot="3907178">
          <a:off x="3593728" y="3622166"/>
          <a:ext cx="1281324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1281324" y="8822"/>
              </a:lnTo>
            </a:path>
          </a:pathLst>
        </a:custGeom>
        <a:noFill/>
        <a:ln w="127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4202357" y="3598955"/>
        <a:ext cx="64066" cy="64066"/>
      </dsp:txXfrm>
    </dsp:sp>
    <dsp:sp modelId="{5AEA094D-CAD0-4B78-9A2E-295251C1F488}">
      <dsp:nvSpPr>
        <dsp:cNvPr id="0" name=""/>
        <dsp:cNvSpPr/>
      </dsp:nvSpPr>
      <dsp:spPr>
        <a:xfrm>
          <a:off x="4503933" y="387526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b="1" kern="1200">
              <a:solidFill>
                <a:sysClr val="windowText" lastClr="000000"/>
              </a:solidFill>
            </a:rPr>
            <a:t>La cohesión del texto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4523670" y="3894998"/>
        <a:ext cx="1308238" cy="634382"/>
      </dsp:txXfrm>
    </dsp:sp>
    <dsp:sp modelId="{7B1A9C14-572B-44AB-A78D-226B65F00D3C}">
      <dsp:nvSpPr>
        <dsp:cNvPr id="0" name=""/>
        <dsp:cNvSpPr/>
      </dsp:nvSpPr>
      <dsp:spPr>
        <a:xfrm>
          <a:off x="5851646" y="4203367"/>
          <a:ext cx="53908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39085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107711" y="4198712"/>
        <a:ext cx="26954" cy="26954"/>
      </dsp:txXfrm>
    </dsp:sp>
    <dsp:sp modelId="{C2F733D4-DF44-4026-9B63-3342C41BCF6B}">
      <dsp:nvSpPr>
        <dsp:cNvPr id="0" name=""/>
        <dsp:cNvSpPr/>
      </dsp:nvSpPr>
      <dsp:spPr>
        <a:xfrm>
          <a:off x="6390731" y="387526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Los mecanismos de referencia léxicos, nos ayudan cuando queremos mantener diferentes temas a través de la reiteración de la palabra que representan el tema al cual se refiere</a:t>
          </a:r>
        </a:p>
      </dsp:txBody>
      <dsp:txXfrm>
        <a:off x="6410468" y="3894998"/>
        <a:ext cx="1308238" cy="634382"/>
      </dsp:txXfrm>
    </dsp:sp>
    <dsp:sp modelId="{5FE72319-0327-415F-9D5F-FEF62BCF2AD8}">
      <dsp:nvSpPr>
        <dsp:cNvPr id="0" name=""/>
        <dsp:cNvSpPr/>
      </dsp:nvSpPr>
      <dsp:spPr>
        <a:xfrm rot="4725511">
          <a:off x="2851727" y="4397101"/>
          <a:ext cx="2765326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2765326" y="8822"/>
              </a:lnTo>
            </a:path>
          </a:pathLst>
        </a:custGeom>
        <a:noFill/>
        <a:ln w="12700" cap="flat" cmpd="sng" algn="ctr">
          <a:solidFill>
            <a:schemeClr val="accent4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600" kern="1200">
            <a:solidFill>
              <a:sysClr val="windowText" lastClr="000000"/>
            </a:solidFill>
          </a:endParaRPr>
        </a:p>
      </dsp:txBody>
      <dsp:txXfrm>
        <a:off x="4165257" y="4336790"/>
        <a:ext cx="138266" cy="138266"/>
      </dsp:txXfrm>
    </dsp:sp>
    <dsp:sp modelId="{AF9CD53D-D383-4BFF-80B5-0F8D6E6FF60C}">
      <dsp:nvSpPr>
        <dsp:cNvPr id="0" name=""/>
        <dsp:cNvSpPr/>
      </dsp:nvSpPr>
      <dsp:spPr>
        <a:xfrm>
          <a:off x="4503933" y="542513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u="sng" kern="1200">
              <a:solidFill>
                <a:sysClr val="windowText" lastClr="000000"/>
              </a:solidFill>
            </a:rPr>
            <a:t>El lenguaje de las obras comerciales</a:t>
          </a:r>
          <a:endParaRPr lang="es-ES" sz="700" kern="1200">
            <a:solidFill>
              <a:sysClr val="windowText" lastClr="000000"/>
            </a:solidFill>
          </a:endParaRPr>
        </a:p>
      </dsp:txBody>
      <dsp:txXfrm>
        <a:off x="4523670" y="5444868"/>
        <a:ext cx="1308238" cy="634382"/>
      </dsp:txXfrm>
    </dsp:sp>
    <dsp:sp modelId="{C9C8FD6B-E454-414E-9681-B581639090F3}">
      <dsp:nvSpPr>
        <dsp:cNvPr id="0" name=""/>
        <dsp:cNvSpPr/>
      </dsp:nvSpPr>
      <dsp:spPr>
        <a:xfrm rot="18289469">
          <a:off x="5649188" y="5365770"/>
          <a:ext cx="94400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944000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097588" y="5350992"/>
        <a:ext cx="47200" cy="47200"/>
      </dsp:txXfrm>
    </dsp:sp>
    <dsp:sp modelId="{EF1B2A1E-29E3-432C-BD00-C6BDA94462C0}">
      <dsp:nvSpPr>
        <dsp:cNvPr id="0" name=""/>
        <dsp:cNvSpPr/>
      </dsp:nvSpPr>
      <dsp:spPr>
        <a:xfrm>
          <a:off x="6390731" y="4650196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• El diálogo, que es mayoritario, pues ocupa toda la narración y es donde el lector va creando formas de identificación con el texto. </a:t>
          </a:r>
        </a:p>
      </dsp:txBody>
      <dsp:txXfrm>
        <a:off x="6410468" y="4669933"/>
        <a:ext cx="1308238" cy="634382"/>
      </dsp:txXfrm>
    </dsp:sp>
    <dsp:sp modelId="{35779FCF-F222-468E-A00B-BA777B5FC9C3}">
      <dsp:nvSpPr>
        <dsp:cNvPr id="0" name=""/>
        <dsp:cNvSpPr/>
      </dsp:nvSpPr>
      <dsp:spPr>
        <a:xfrm>
          <a:off x="5851646" y="5753237"/>
          <a:ext cx="539085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539085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107711" y="5748582"/>
        <a:ext cx="26954" cy="26954"/>
      </dsp:txXfrm>
    </dsp:sp>
    <dsp:sp modelId="{96000CAF-561B-4657-9CC0-6FB9C1A3F849}">
      <dsp:nvSpPr>
        <dsp:cNvPr id="0" name=""/>
        <dsp:cNvSpPr/>
      </dsp:nvSpPr>
      <dsp:spPr>
        <a:xfrm>
          <a:off x="6390731" y="5425131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• La descripción de caracteres, ambientes, acciones, emociones o sensaciones que hay a lo largo de la narración.</a:t>
          </a:r>
        </a:p>
      </dsp:txBody>
      <dsp:txXfrm>
        <a:off x="6410468" y="5444868"/>
        <a:ext cx="1308238" cy="634382"/>
      </dsp:txXfrm>
    </dsp:sp>
    <dsp:sp modelId="{A185464D-0234-45F6-B7A7-6F5A5D8ED897}">
      <dsp:nvSpPr>
        <dsp:cNvPr id="0" name=""/>
        <dsp:cNvSpPr/>
      </dsp:nvSpPr>
      <dsp:spPr>
        <a:xfrm rot="3310531">
          <a:off x="5649188" y="6140704"/>
          <a:ext cx="944000" cy="17644"/>
        </a:xfrm>
        <a:custGeom>
          <a:avLst/>
          <a:gdLst/>
          <a:ahLst/>
          <a:cxnLst/>
          <a:rect l="0" t="0" r="0" b="0"/>
          <a:pathLst>
            <a:path>
              <a:moveTo>
                <a:pt x="0" y="8822"/>
              </a:moveTo>
              <a:lnTo>
                <a:pt x="944000" y="8822"/>
              </a:lnTo>
            </a:path>
          </a:pathLst>
        </a:custGeom>
        <a:noFill/>
        <a:ln w="12700" cap="flat" cmpd="sng" algn="ctr">
          <a:solidFill>
            <a:schemeClr val="accent4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/>
            </a:solidFill>
          </a:endParaRPr>
        </a:p>
      </dsp:txBody>
      <dsp:txXfrm>
        <a:off x="6097588" y="6125926"/>
        <a:ext cx="47200" cy="47200"/>
      </dsp:txXfrm>
    </dsp:sp>
    <dsp:sp modelId="{2A00EA72-B485-49B5-9B26-8F2D9D4DA27A}">
      <dsp:nvSpPr>
        <dsp:cNvPr id="0" name=""/>
        <dsp:cNvSpPr/>
      </dsp:nvSpPr>
      <dsp:spPr>
        <a:xfrm>
          <a:off x="6390731" y="6200066"/>
          <a:ext cx="1347712" cy="673856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ysClr val="windowText" lastClr="000000"/>
              </a:solidFill>
            </a:rPr>
            <a:t>• El narrador cuya función es relacionar ambos niveles.</a:t>
          </a:r>
        </a:p>
      </dsp:txBody>
      <dsp:txXfrm>
        <a:off x="6410468" y="6219803"/>
        <a:ext cx="1308238" cy="634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424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BRISEIDA GUADALUPE MEDRANO GALLEGOS</dc:creator>
  <cp:keywords/>
  <dc:description/>
  <cp:lastModifiedBy>BRISEIDA GUADALUPE MEDRANO GALLEGOS</cp:lastModifiedBy>
  <cp:revision>1</cp:revision>
  <dcterms:created xsi:type="dcterms:W3CDTF">2021-05-15T07:51:00Z</dcterms:created>
  <dcterms:modified xsi:type="dcterms:W3CDTF">2021-05-17T04:48:00Z</dcterms:modified>
</cp:coreProperties>
</file>