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E9134" w14:textId="77777777" w:rsidR="00051F69" w:rsidRPr="00790E38" w:rsidRDefault="00051F69" w:rsidP="00051F69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790E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Escuela Normal de Educación Preescolar</w:t>
      </w:r>
    </w:p>
    <w:p w14:paraId="30E52E67" w14:textId="77777777" w:rsidR="00051F69" w:rsidRPr="009A32D9" w:rsidRDefault="00051F69" w:rsidP="00051F6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lang w:eastAsia="es-MX"/>
        </w:rPr>
      </w:pPr>
      <w:r w:rsidRPr="009A32D9">
        <w:rPr>
          <w:rFonts w:ascii="Arial" w:eastAsia="Times New Roman" w:hAnsi="Arial" w:cs="Arial"/>
          <w:color w:val="000000"/>
          <w:sz w:val="32"/>
          <w:lang w:eastAsia="es-MX"/>
        </w:rPr>
        <w:t>Ciclo escolar 2020-2021</w:t>
      </w:r>
    </w:p>
    <w:p w14:paraId="6331F195" w14:textId="77777777" w:rsidR="00051F69" w:rsidRDefault="00051F69" w:rsidP="00051F6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52621020" wp14:editId="17116FD9">
            <wp:extent cx="1764867" cy="1314450"/>
            <wp:effectExtent l="0" t="0" r="6985" b="0"/>
            <wp:docPr id="4" name="Imagen 4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46" cy="134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DC041" w14:textId="77777777" w:rsidR="00051F69" w:rsidRPr="00790E38" w:rsidRDefault="00051F69" w:rsidP="00051F6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790E38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Sexto Semestre</w:t>
      </w:r>
    </w:p>
    <w:p w14:paraId="4095349C" w14:textId="77777777" w:rsidR="00051F69" w:rsidRPr="00790E38" w:rsidRDefault="00051F69" w:rsidP="00051F69">
      <w:pPr>
        <w:spacing w:after="0" w:line="360" w:lineRule="auto"/>
        <w:jc w:val="center"/>
        <w:rPr>
          <w:rFonts w:ascii="Arial" w:eastAsia="Times New Roman" w:hAnsi="Arial" w:cs="Arial"/>
          <w:noProof/>
          <w:sz w:val="24"/>
          <w:bdr w:val="none" w:sz="0" w:space="0" w:color="auto" w:frame="1"/>
          <w:lang w:eastAsia="es-MX"/>
        </w:rPr>
      </w:pPr>
      <w:r w:rsidRPr="00790E38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3 B</w:t>
      </w:r>
    </w:p>
    <w:p w14:paraId="37102AF3" w14:textId="77777777" w:rsidR="00051F69" w:rsidRDefault="00051F69" w:rsidP="00051F69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790E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Curso:</w:t>
      </w:r>
      <w:r w:rsidRPr="001D290F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790E3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Creación Literaria</w:t>
      </w:r>
    </w:p>
    <w:p w14:paraId="024C83CC" w14:textId="77777777" w:rsidR="00051F69" w:rsidRDefault="00051F69" w:rsidP="00051F69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Maestra</w:t>
      </w:r>
      <w:r w:rsidRPr="0001307D">
        <w:rPr>
          <w:rFonts w:ascii="Arial" w:eastAsia="Times New Roman" w:hAnsi="Arial" w:cs="Arial"/>
          <w:b/>
          <w:bCs/>
          <w:color w:val="000000"/>
          <w:lang w:eastAsia="es-MX"/>
        </w:rPr>
        <w:t xml:space="preserve">: </w:t>
      </w:r>
      <w:r w:rsidRPr="0001307D">
        <w:rPr>
          <w:rFonts w:ascii="Arial" w:eastAsia="Times New Roman" w:hAnsi="Arial" w:cs="Arial"/>
          <w:color w:val="000000"/>
          <w:lang w:eastAsia="es-MX"/>
        </w:rPr>
        <w:t>Silvia Banda Servín</w:t>
      </w:r>
    </w:p>
    <w:p w14:paraId="4C68E294" w14:textId="77777777" w:rsidR="00051F69" w:rsidRDefault="00051F69" w:rsidP="00051F6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EC92DD1" w14:textId="77777777" w:rsidR="00051F69" w:rsidRPr="00790E38" w:rsidRDefault="00051F69" w:rsidP="00051F6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685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Actividad: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Cuadro comparativo. Análisis de narrativas. Gemma Lunch</w:t>
      </w:r>
    </w:p>
    <w:p w14:paraId="0B74CFC5" w14:textId="77777777" w:rsidR="00051F69" w:rsidRDefault="00051F69" w:rsidP="00051F6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6EFAAE7" w14:textId="5E76B7C4" w:rsidR="00051F69" w:rsidRDefault="00051F69" w:rsidP="00051F6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90E38">
        <w:rPr>
          <w:rFonts w:ascii="Arial" w:eastAsia="Times New Roman" w:hAnsi="Arial" w:cs="Arial"/>
          <w:b/>
          <w:bCs/>
          <w:color w:val="000000"/>
          <w:lang w:eastAsia="es-MX"/>
        </w:rPr>
        <w:t>Unidad II</w:t>
      </w:r>
      <w:r w:rsidRPr="00790E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  <w:r w:rsidRPr="00790E3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Multimodalidad en los textos literarios</w:t>
      </w:r>
    </w:p>
    <w:p w14:paraId="237C430D" w14:textId="77777777" w:rsidR="00051F69" w:rsidRPr="00790E38" w:rsidRDefault="00051F69" w:rsidP="00051F6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90E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Competencias profesionales:</w:t>
      </w:r>
    </w:p>
    <w:p w14:paraId="7125091C" w14:textId="77777777" w:rsidR="00051F69" w:rsidRDefault="00051F69" w:rsidP="00051F6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34DB6AA3" w14:textId="77777777" w:rsidR="00051F69" w:rsidRDefault="00051F69" w:rsidP="00051F6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096C59B" w14:textId="77777777" w:rsidR="00051F69" w:rsidRPr="00FC50B1" w:rsidRDefault="00051F69" w:rsidP="00051F6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Actúa de manera ética ante la diversidad de situaciones que se presentan en su práctica profesional. </w:t>
      </w:r>
    </w:p>
    <w:p w14:paraId="1327B5B6" w14:textId="77777777" w:rsidR="00051F69" w:rsidRDefault="00051F69" w:rsidP="00051F69"/>
    <w:p w14:paraId="7572B7E4" w14:textId="77777777" w:rsidR="00051F69" w:rsidRDefault="00051F69" w:rsidP="00051F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05AF8C" w14:textId="77777777" w:rsidR="00051F69" w:rsidRDefault="00051F69" w:rsidP="00051F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2C624D" w14:textId="77777777" w:rsidR="00051F69" w:rsidRPr="00400D32" w:rsidRDefault="00051F69" w:rsidP="00051F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Presentado por las a</w:t>
      </w:r>
      <w:r w:rsidRPr="00400D32">
        <w:rPr>
          <w:rFonts w:ascii="Arial" w:hAnsi="Arial" w:cs="Arial"/>
          <w:b/>
          <w:bCs/>
          <w:sz w:val="24"/>
          <w:szCs w:val="24"/>
        </w:rPr>
        <w:t>lumna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400D32">
        <w:rPr>
          <w:rFonts w:ascii="Arial" w:hAnsi="Arial" w:cs="Arial"/>
          <w:b/>
          <w:bCs/>
          <w:sz w:val="24"/>
          <w:szCs w:val="24"/>
        </w:rPr>
        <w:t>:</w:t>
      </w:r>
      <w:r w:rsidRPr="00400D32">
        <w:rPr>
          <w:rFonts w:ascii="Arial" w:hAnsi="Arial" w:cs="Arial"/>
          <w:sz w:val="24"/>
          <w:szCs w:val="24"/>
        </w:rPr>
        <w:t xml:space="preserve"> </w:t>
      </w:r>
    </w:p>
    <w:p w14:paraId="37C41903" w14:textId="77777777" w:rsidR="00051F69" w:rsidRPr="00400D32" w:rsidRDefault="00051F69" w:rsidP="00051F69">
      <w:pPr>
        <w:jc w:val="center"/>
        <w:rPr>
          <w:rFonts w:ascii="Arial" w:hAnsi="Arial" w:cs="Arial"/>
          <w:sz w:val="24"/>
          <w:szCs w:val="24"/>
        </w:rPr>
      </w:pPr>
      <w:r w:rsidRPr="00400D32">
        <w:rPr>
          <w:rFonts w:ascii="Arial" w:hAnsi="Arial" w:cs="Arial"/>
          <w:sz w:val="24"/>
          <w:szCs w:val="24"/>
        </w:rPr>
        <w:t xml:space="preserve">Daniela </w:t>
      </w:r>
      <w:proofErr w:type="spellStart"/>
      <w:r w:rsidRPr="00400D32">
        <w:rPr>
          <w:rFonts w:ascii="Arial" w:hAnsi="Arial" w:cs="Arial"/>
          <w:sz w:val="24"/>
          <w:szCs w:val="24"/>
        </w:rPr>
        <w:t>Jaquelin</w:t>
      </w:r>
      <w:proofErr w:type="spellEnd"/>
      <w:r w:rsidRPr="00400D32">
        <w:rPr>
          <w:rFonts w:ascii="Arial" w:hAnsi="Arial" w:cs="Arial"/>
          <w:sz w:val="24"/>
          <w:szCs w:val="24"/>
        </w:rPr>
        <w:t xml:space="preserve"> Ramírez Orejón.  </w:t>
      </w:r>
      <w:r w:rsidRPr="00400D32">
        <w:rPr>
          <w:rFonts w:ascii="Arial" w:hAnsi="Arial" w:cs="Arial"/>
          <w:b/>
          <w:bCs/>
          <w:sz w:val="24"/>
          <w:szCs w:val="24"/>
        </w:rPr>
        <w:t>No. L:</w:t>
      </w:r>
      <w:r w:rsidRPr="00400D32">
        <w:rPr>
          <w:rFonts w:ascii="Arial" w:hAnsi="Arial" w:cs="Arial"/>
          <w:sz w:val="24"/>
          <w:szCs w:val="24"/>
        </w:rPr>
        <w:t xml:space="preserve"> 14</w:t>
      </w:r>
    </w:p>
    <w:p w14:paraId="79005770" w14:textId="77777777" w:rsidR="00051F69" w:rsidRDefault="00051F69" w:rsidP="00051F69">
      <w:pPr>
        <w:jc w:val="center"/>
        <w:rPr>
          <w:rFonts w:ascii="Arial" w:hAnsi="Arial" w:cs="Arial"/>
          <w:sz w:val="24"/>
          <w:szCs w:val="24"/>
        </w:rPr>
      </w:pPr>
      <w:r w:rsidRPr="00C67410">
        <w:rPr>
          <w:rFonts w:ascii="Arial" w:hAnsi="Arial" w:cs="Arial"/>
          <w:sz w:val="24"/>
          <w:szCs w:val="24"/>
          <w:lang w:val="es-ES"/>
        </w:rPr>
        <w:t xml:space="preserve">Vannessa Jannette Solis Aldape </w:t>
      </w:r>
      <w:r w:rsidRPr="00C67410">
        <w:rPr>
          <w:rFonts w:ascii="Arial" w:hAnsi="Arial" w:cs="Arial"/>
          <w:b/>
          <w:bCs/>
          <w:sz w:val="24"/>
          <w:szCs w:val="24"/>
          <w:lang w:val="es-ES"/>
        </w:rPr>
        <w:t xml:space="preserve">No. </w:t>
      </w:r>
      <w:r w:rsidRPr="00400D32">
        <w:rPr>
          <w:rFonts w:ascii="Arial" w:hAnsi="Arial" w:cs="Arial"/>
          <w:b/>
          <w:bCs/>
          <w:sz w:val="24"/>
          <w:szCs w:val="24"/>
        </w:rPr>
        <w:t>L:</w:t>
      </w:r>
      <w:r w:rsidRPr="00400D32">
        <w:rPr>
          <w:rFonts w:ascii="Arial" w:hAnsi="Arial" w:cs="Arial"/>
          <w:sz w:val="24"/>
          <w:szCs w:val="24"/>
        </w:rPr>
        <w:t xml:space="preserve"> 19</w:t>
      </w:r>
    </w:p>
    <w:p w14:paraId="1D274B3E" w14:textId="77777777" w:rsidR="00051F69" w:rsidRDefault="00051F69" w:rsidP="00051F69">
      <w:pPr>
        <w:jc w:val="center"/>
        <w:rPr>
          <w:rFonts w:ascii="Arial" w:hAnsi="Arial" w:cs="Arial"/>
          <w:sz w:val="24"/>
          <w:szCs w:val="24"/>
        </w:rPr>
      </w:pPr>
    </w:p>
    <w:p w14:paraId="1494E0D4" w14:textId="77777777" w:rsidR="00051F69" w:rsidRDefault="00051F69" w:rsidP="00051F69">
      <w:pPr>
        <w:rPr>
          <w:rFonts w:ascii="Arial" w:hAnsi="Arial" w:cs="Arial"/>
          <w:sz w:val="24"/>
          <w:szCs w:val="24"/>
        </w:rPr>
      </w:pPr>
    </w:p>
    <w:p w14:paraId="4835761B" w14:textId="77777777" w:rsidR="00051F69" w:rsidRDefault="00051F69" w:rsidP="00051F69">
      <w:pPr>
        <w:rPr>
          <w:rFonts w:ascii="Arial" w:hAnsi="Arial" w:cs="Arial"/>
          <w:sz w:val="24"/>
          <w:szCs w:val="24"/>
        </w:rPr>
      </w:pPr>
    </w:p>
    <w:p w14:paraId="0A80460F" w14:textId="77777777" w:rsidR="00051F69" w:rsidRDefault="00051F69" w:rsidP="00051F69">
      <w:pPr>
        <w:rPr>
          <w:rFonts w:ascii="Arial" w:hAnsi="Arial" w:cs="Arial"/>
          <w:sz w:val="24"/>
          <w:szCs w:val="24"/>
        </w:rPr>
        <w:sectPr w:rsidR="00051F6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Saltillo, Coah.                                                                     16 de mayo del 2021</w:t>
      </w:r>
    </w:p>
    <w:p w14:paraId="077E3E34" w14:textId="1A8F7B45" w:rsidR="00051F69" w:rsidRPr="003654F7" w:rsidRDefault="006A3A77" w:rsidP="00051F69">
      <w:pPr>
        <w:rPr>
          <w:rFonts w:ascii="Arial" w:hAnsi="Arial" w:cs="Arial"/>
          <w:sz w:val="24"/>
          <w:szCs w:val="24"/>
        </w:rPr>
      </w:pPr>
      <w:r w:rsidRPr="008762E6">
        <w:rPr>
          <w:noProof/>
          <w:lang w:eastAsia="es-MX"/>
        </w:rPr>
        <w:lastRenderedPageBreak/>
        <w:drawing>
          <wp:anchor distT="0" distB="0" distL="114300" distR="114300" simplePos="0" relativeHeight="251711488" behindDoc="0" locked="0" layoutInCell="1" allowOverlap="1" wp14:anchorId="709C8700" wp14:editId="42EFD44D">
            <wp:simplePos x="0" y="0"/>
            <wp:positionH relativeFrom="column">
              <wp:posOffset>8002934</wp:posOffset>
            </wp:positionH>
            <wp:positionV relativeFrom="paragraph">
              <wp:posOffset>238166</wp:posOffset>
            </wp:positionV>
            <wp:extent cx="357670" cy="272776"/>
            <wp:effectExtent l="0" t="0" r="8890" b="889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2E6">
        <w:rPr>
          <w:noProof/>
          <w:lang w:eastAsia="es-MX"/>
        </w:rPr>
        <w:drawing>
          <wp:anchor distT="0" distB="0" distL="114300" distR="114300" simplePos="0" relativeHeight="251707392" behindDoc="0" locked="0" layoutInCell="1" allowOverlap="1" wp14:anchorId="4C2DDAB8" wp14:editId="3E9D7C5D">
            <wp:simplePos x="0" y="0"/>
            <wp:positionH relativeFrom="margin">
              <wp:align>center</wp:align>
            </wp:positionH>
            <wp:positionV relativeFrom="paragraph">
              <wp:posOffset>281305</wp:posOffset>
            </wp:positionV>
            <wp:extent cx="357505" cy="272415"/>
            <wp:effectExtent l="0" t="0" r="8890" b="889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50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2E6">
        <w:rPr>
          <w:noProof/>
          <w:lang w:eastAsia="es-MX"/>
        </w:rPr>
        <w:drawing>
          <wp:anchor distT="0" distB="0" distL="114300" distR="114300" simplePos="0" relativeHeight="251701248" behindDoc="0" locked="0" layoutInCell="1" allowOverlap="1" wp14:anchorId="3CFEAA99" wp14:editId="61A5F426">
            <wp:simplePos x="0" y="0"/>
            <wp:positionH relativeFrom="column">
              <wp:posOffset>785014</wp:posOffset>
            </wp:positionH>
            <wp:positionV relativeFrom="paragraph">
              <wp:posOffset>231871</wp:posOffset>
            </wp:positionV>
            <wp:extent cx="357670" cy="272776"/>
            <wp:effectExtent l="0" t="0" r="8890" b="889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F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FDAD" wp14:editId="74848C0D">
                <wp:simplePos x="0" y="0"/>
                <wp:positionH relativeFrom="margin">
                  <wp:align>center</wp:align>
                </wp:positionH>
                <wp:positionV relativeFrom="paragraph">
                  <wp:posOffset>-862330</wp:posOffset>
                </wp:positionV>
                <wp:extent cx="8245682" cy="962025"/>
                <wp:effectExtent l="38100" t="76200" r="98425" b="1047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5682" cy="962025"/>
                        </a:xfrm>
                        <a:custGeom>
                          <a:avLst/>
                          <a:gdLst>
                            <a:gd name="connsiteX0" fmla="*/ 0 w 8245682"/>
                            <a:gd name="connsiteY0" fmla="*/ 0 h 962025"/>
                            <a:gd name="connsiteX1" fmla="*/ 8245682 w 8245682"/>
                            <a:gd name="connsiteY1" fmla="*/ 0 h 962025"/>
                            <a:gd name="connsiteX2" fmla="*/ 8245682 w 8245682"/>
                            <a:gd name="connsiteY2" fmla="*/ 962025 h 962025"/>
                            <a:gd name="connsiteX3" fmla="*/ 0 w 8245682"/>
                            <a:gd name="connsiteY3" fmla="*/ 962025 h 962025"/>
                            <a:gd name="connsiteX4" fmla="*/ 0 w 8245682"/>
                            <a:gd name="connsiteY4" fmla="*/ 0 h 962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45682" h="962025" fill="none" extrusionOk="0">
                              <a:moveTo>
                                <a:pt x="0" y="0"/>
                              </a:moveTo>
                              <a:cubicBezTo>
                                <a:pt x="4087816" y="100009"/>
                                <a:pt x="7356612" y="121836"/>
                                <a:pt x="8245682" y="0"/>
                              </a:cubicBezTo>
                              <a:cubicBezTo>
                                <a:pt x="8324912" y="176808"/>
                                <a:pt x="8330064" y="807914"/>
                                <a:pt x="8245682" y="962025"/>
                              </a:cubicBezTo>
                              <a:cubicBezTo>
                                <a:pt x="4903107" y="1105121"/>
                                <a:pt x="2621218" y="977409"/>
                                <a:pt x="0" y="962025"/>
                              </a:cubicBezTo>
                              <a:cubicBezTo>
                                <a:pt x="69531" y="522078"/>
                                <a:pt x="-55580" y="201454"/>
                                <a:pt x="0" y="0"/>
                              </a:cubicBezTo>
                              <a:close/>
                            </a:path>
                            <a:path w="8245682" h="962025" stroke="0" extrusionOk="0">
                              <a:moveTo>
                                <a:pt x="0" y="0"/>
                              </a:moveTo>
                              <a:cubicBezTo>
                                <a:pt x="1825580" y="-4919"/>
                                <a:pt x="4556896" y="-165275"/>
                                <a:pt x="8245682" y="0"/>
                              </a:cubicBezTo>
                              <a:cubicBezTo>
                                <a:pt x="8234428" y="248314"/>
                                <a:pt x="8305558" y="818145"/>
                                <a:pt x="8245682" y="962025"/>
                              </a:cubicBezTo>
                              <a:cubicBezTo>
                                <a:pt x="6274523" y="1092276"/>
                                <a:pt x="3713434" y="961682"/>
                                <a:pt x="0" y="962025"/>
                              </a:cubicBezTo>
                              <a:cubicBezTo>
                                <a:pt x="45928" y="648683"/>
                                <a:pt x="-76860" y="3057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899748028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08300A9" w14:textId="77777777" w:rsidR="00051F69" w:rsidRPr="00BA24EC" w:rsidRDefault="00051F69" w:rsidP="00051F69">
                            <w:pPr>
                              <w:jc w:val="center"/>
                              <w:rPr>
                                <w:rFonts w:ascii="Modern Love Caps" w:hAnsi="Modern Love Caps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A24EC">
                              <w:rPr>
                                <w:rFonts w:ascii="Modern Love Caps" w:hAnsi="Modern Love Caps" w:cs="Arial"/>
                                <w:b/>
                                <w:bCs/>
                                <w:sz w:val="40"/>
                                <w:szCs w:val="40"/>
                              </w:rPr>
                              <w:t>Un modelo para analizar narraciones infantiles y juveniles</w:t>
                            </w:r>
                          </w:p>
                          <w:p w14:paraId="3CBCF962" w14:textId="77777777" w:rsidR="00051F69" w:rsidRPr="00BA24EC" w:rsidRDefault="00051F69" w:rsidP="00051F69">
                            <w:pPr>
                              <w:jc w:val="right"/>
                              <w:rPr>
                                <w:rFonts w:ascii="Modern Love Caps" w:hAnsi="Modern Love Caps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A24EC">
                              <w:rPr>
                                <w:rFonts w:ascii="Modern Love Caps" w:hAnsi="Modern Love Caps" w:cs="Arial"/>
                                <w:b/>
                                <w:bCs/>
                                <w:sz w:val="40"/>
                                <w:szCs w:val="40"/>
                              </w:rPr>
                              <w:t>Gemma Lunch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FDAD" id="Rectángulo 1" o:spid="_x0000_s1026" style="position:absolute;margin-left:0;margin-top:-67.9pt;width:649.25pt;height:7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8245682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" adj="-11796480,,5400" path="m,nfc4087816,100009,7356612,121836,8245682,v79230,176808,84382,807914,,962025c4903107,1105121,2621218,977409,,962025,69531,522078,-55580,201454,,xem,nsc1825580,-4919,4556896,-165275,8245682,v-11254,248314,59876,818145,,962025c6274523,1092276,3713434,961682,,962025,45928,648683,-76860,305750,,xe" fillcolor="#f4b083 [1941]" strokecolor="black [3213]" strokeweight="2.25pt">
                <v:stroke joinstyle="miter"/>
                <v:formulas/>
                <v:path arrowok="t" o:extrusionok="f" o:connecttype="custom" o:connectlocs="0,0;8245682,0;8245682,962025;0,962025;0,0" o:connectangles="0,0,0,0,0" textboxrect="0,0,8245682,962025"/>
                <v:textbox>
                  <w:txbxContent>
                    <w:p w14:paraId="008300A9" w14:textId="77777777" w:rsidR="00051F69" w:rsidRPr="00BA24EC" w:rsidRDefault="00051F69" w:rsidP="00051F69">
                      <w:pPr>
                        <w:jc w:val="center"/>
                        <w:rPr>
                          <w:rFonts w:ascii="Modern Love Caps" w:hAnsi="Modern Love Caps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BA24EC">
                        <w:rPr>
                          <w:rFonts w:ascii="Modern Love Caps" w:hAnsi="Modern Love Caps" w:cs="Arial"/>
                          <w:b/>
                          <w:bCs/>
                          <w:sz w:val="40"/>
                          <w:szCs w:val="40"/>
                        </w:rPr>
                        <w:t>Un modelo para analizar narraciones infantiles y juveniles</w:t>
                      </w:r>
                    </w:p>
                    <w:p w14:paraId="3CBCF962" w14:textId="77777777" w:rsidR="00051F69" w:rsidRPr="00BA24EC" w:rsidRDefault="00051F69" w:rsidP="00051F69">
                      <w:pPr>
                        <w:jc w:val="right"/>
                        <w:rPr>
                          <w:rFonts w:ascii="Modern Love Caps" w:hAnsi="Modern Love Caps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BA24EC">
                        <w:rPr>
                          <w:rFonts w:ascii="Modern Love Caps" w:hAnsi="Modern Love Caps" w:cs="Arial"/>
                          <w:b/>
                          <w:bCs/>
                          <w:sz w:val="40"/>
                          <w:szCs w:val="40"/>
                        </w:rPr>
                        <w:t>Gemma Lunch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4F89B" w14:textId="49DF676C" w:rsidR="00051F69" w:rsidRDefault="00F4547E" w:rsidP="00051F6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83FF7" wp14:editId="31FF3537">
                <wp:simplePos x="0" y="0"/>
                <wp:positionH relativeFrom="column">
                  <wp:posOffset>7243445</wp:posOffset>
                </wp:positionH>
                <wp:positionV relativeFrom="paragraph">
                  <wp:posOffset>105410</wp:posOffset>
                </wp:positionV>
                <wp:extent cx="1895475" cy="923925"/>
                <wp:effectExtent l="0" t="0" r="9525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DC270" w14:textId="39FFE5AA" w:rsidR="00F4547E" w:rsidRPr="00F4547E" w:rsidRDefault="00F4547E" w:rsidP="00F4547E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F4547E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El análisis de la narración.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183FF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570.35pt;margin-top:8.3pt;width:149.25pt;height:7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" fillcolor="white [3201]" stroked="f" strokeweight=".5pt">
                <v:textbox>
                  <w:txbxContent>
                    <w:p w14:paraId="6B6DC270" w14:textId="39FFE5AA" w:rsidR="00F4547E" w:rsidRPr="00F4547E" w:rsidRDefault="00F4547E" w:rsidP="00F4547E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F4547E"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El análisis de la narración.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5B3CC" wp14:editId="53A6AA44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2400300" cy="9620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2382D" w14:textId="7FB2F892" w:rsidR="00F4547E" w:rsidRPr="00F4547E" w:rsidRDefault="00F4547E" w:rsidP="00F4547E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F4547E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Antes del texto. Los paratextos.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5B3CC" id="Cuadro de texto 3" o:spid="_x0000_s1028" type="#_x0000_t202" style="position:absolute;margin-left:0;margin-top:12.05pt;width:189pt;height:75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" fillcolor="white [3201]" stroked="f" strokeweight=".5pt">
                <v:textbox>
                  <w:txbxContent>
                    <w:p w14:paraId="5CA2382D" w14:textId="7FB2F892" w:rsidR="00F4547E" w:rsidRPr="00F4547E" w:rsidRDefault="00F4547E" w:rsidP="00F4547E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F4547E"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Antes del texto. Los paratextos.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35FEA" wp14:editId="7A3BF598">
                <wp:simplePos x="0" y="0"/>
                <wp:positionH relativeFrom="column">
                  <wp:posOffset>-233680</wp:posOffset>
                </wp:positionH>
                <wp:positionV relativeFrom="paragraph">
                  <wp:posOffset>153035</wp:posOffset>
                </wp:positionV>
                <wp:extent cx="2228850" cy="8382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777134" w14:textId="12F0D075" w:rsidR="00F4547E" w:rsidRPr="00F4547E" w:rsidRDefault="00F4547E" w:rsidP="00F4547E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F4547E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El análisis pragmático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35FEA" id="Cuadro de texto 2" o:spid="_x0000_s1029" type="#_x0000_t202" style="position:absolute;margin-left:-18.4pt;margin-top:12.05pt;width:175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" fillcolor="white [3212]" stroked="f" strokeweight=".5pt">
                <v:textbox>
                  <w:txbxContent>
                    <w:p w14:paraId="09777134" w14:textId="12F0D075" w:rsidR="00F4547E" w:rsidRPr="00F4547E" w:rsidRDefault="00F4547E" w:rsidP="00F4547E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F4547E"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El análisis pragmático</w:t>
                      </w:r>
                    </w:p>
                  </w:txbxContent>
                </v:textbox>
              </v:shape>
            </w:pict>
          </mc:Fallback>
        </mc:AlternateContent>
      </w:r>
    </w:p>
    <w:p w14:paraId="7A3A6E5B" w14:textId="2E925AF2" w:rsidR="0072360C" w:rsidRDefault="002550EA">
      <w:r w:rsidRPr="002550EA">
        <w:rPr>
          <w:noProof/>
          <w:lang w:eastAsia="es-MX"/>
        </w:rPr>
        <w:drawing>
          <wp:anchor distT="0" distB="0" distL="114300" distR="114300" simplePos="0" relativeHeight="251678720" behindDoc="0" locked="0" layoutInCell="1" allowOverlap="1" wp14:anchorId="50454E14" wp14:editId="0788A1D4">
            <wp:simplePos x="0" y="0"/>
            <wp:positionH relativeFrom="margin">
              <wp:posOffset>-561994</wp:posOffset>
            </wp:positionH>
            <wp:positionV relativeFrom="paragraph">
              <wp:posOffset>4095566</wp:posOffset>
            </wp:positionV>
            <wp:extent cx="937391" cy="511865"/>
            <wp:effectExtent l="60325" t="0" r="9461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48185">
                      <a:off x="0" y="0"/>
                      <a:ext cx="946218" cy="51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5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322BE7" wp14:editId="37A40CDC">
                <wp:simplePos x="0" y="0"/>
                <wp:positionH relativeFrom="margin">
                  <wp:posOffset>-414655</wp:posOffset>
                </wp:positionH>
                <wp:positionV relativeFrom="paragraph">
                  <wp:posOffset>3058160</wp:posOffset>
                </wp:positionV>
                <wp:extent cx="2771775" cy="1009650"/>
                <wp:effectExtent l="38100" t="57150" r="66675" b="1333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009650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09650"/>
                            <a:gd name="connsiteX1" fmla="*/ 2771775 w 2771775"/>
                            <a:gd name="connsiteY1" fmla="*/ 0 h 1009650"/>
                            <a:gd name="connsiteX2" fmla="*/ 2771775 w 2771775"/>
                            <a:gd name="connsiteY2" fmla="*/ 1009650 h 1009650"/>
                            <a:gd name="connsiteX3" fmla="*/ 0 w 2771775"/>
                            <a:gd name="connsiteY3" fmla="*/ 1009650 h 1009650"/>
                            <a:gd name="connsiteX4" fmla="*/ 0 w 2771775"/>
                            <a:gd name="connsiteY4" fmla="*/ 0 h 1009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09650" fill="none" extrusionOk="0">
                              <a:moveTo>
                                <a:pt x="0" y="0"/>
                              </a:moveTo>
                              <a:cubicBezTo>
                                <a:pt x="360172" y="-99191"/>
                                <a:pt x="2343671" y="23298"/>
                                <a:pt x="2771775" y="0"/>
                              </a:cubicBezTo>
                              <a:cubicBezTo>
                                <a:pt x="2684972" y="192659"/>
                                <a:pt x="2696145" y="582451"/>
                                <a:pt x="2771775" y="1009650"/>
                              </a:cubicBezTo>
                              <a:cubicBezTo>
                                <a:pt x="1763771" y="941302"/>
                                <a:pt x="971127" y="1162240"/>
                                <a:pt x="0" y="1009650"/>
                              </a:cubicBezTo>
                              <a:cubicBezTo>
                                <a:pt x="75849" y="862477"/>
                                <a:pt x="17550" y="329984"/>
                                <a:pt x="0" y="0"/>
                              </a:cubicBezTo>
                              <a:close/>
                            </a:path>
                            <a:path w="2771775" h="1009650" stroke="0" extrusionOk="0">
                              <a:moveTo>
                                <a:pt x="0" y="0"/>
                              </a:moveTo>
                              <a:cubicBezTo>
                                <a:pt x="933351" y="-77650"/>
                                <a:pt x="2484435" y="64518"/>
                                <a:pt x="2771775" y="0"/>
                              </a:cubicBezTo>
                              <a:cubicBezTo>
                                <a:pt x="2845586" y="478162"/>
                                <a:pt x="2757176" y="678735"/>
                                <a:pt x="2771775" y="1009650"/>
                              </a:cubicBezTo>
                              <a:cubicBezTo>
                                <a:pt x="1491180" y="1162115"/>
                                <a:pt x="755144" y="1161826"/>
                                <a:pt x="0" y="1009650"/>
                              </a:cubicBezTo>
                              <a:cubicBezTo>
                                <a:pt x="-32485" y="769532"/>
                                <a:pt x="-57529" y="1910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92488B8" w14:textId="0BE11188" w:rsidR="0028554C" w:rsidRPr="00DE70B5" w:rsidRDefault="0028554C" w:rsidP="0028554C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28554C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es necesario considerar una serie de factores no estudiados habitualmente, pero que en la literatura infantil o juvenil resultan imprescindibles.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22BE7" id="Rectángulo 14" o:spid="_x0000_s1030" style="position:absolute;margin-left:-32.65pt;margin-top:240.8pt;width:218.25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71775,1009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" adj="-11796480,,5400" path="m,nfc360172,-99191,2343671,23298,2771775,v-86803,192659,-75630,582451,,1009650c1763771,941302,971127,1162240,,1009650,75849,862477,17550,329984,,xem,nsc933351,-77650,2484435,64518,2771775,v73811,478162,-14599,678735,,1009650c1491180,1162115,755144,1161826,,1009650,-32485,769532,-57529,191050,,xe" fillcolor="#f8cbad" strokecolor="windowText">
                <v:stroke joinstyle="miter"/>
                <v:formulas/>
                <v:path arrowok="t" o:extrusionok="f" o:connecttype="custom" o:connectlocs="0,0;2771775,0;2771775,1009650;0,1009650;0,0" o:connectangles="0,0,0,0,0" textboxrect="0,0,2771775,1009650"/>
                <v:textbox>
                  <w:txbxContent>
                    <w:p w14:paraId="192488B8" w14:textId="0BE11188" w:rsidR="0028554C" w:rsidRPr="00DE70B5" w:rsidRDefault="0028554C" w:rsidP="0028554C">
                      <w:pPr>
                        <w:jc w:val="center"/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28554C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es necesario considerar una serie de factores no estudiados habitualmente, pero que en la literatura infantil o juvenil resultan imprescindibles.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0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2B2FB" wp14:editId="3B61400C">
                <wp:simplePos x="0" y="0"/>
                <wp:positionH relativeFrom="margin">
                  <wp:align>center</wp:align>
                </wp:positionH>
                <wp:positionV relativeFrom="paragraph">
                  <wp:posOffset>1218565</wp:posOffset>
                </wp:positionV>
                <wp:extent cx="2771775" cy="1047750"/>
                <wp:effectExtent l="38100" t="76200" r="47625" b="762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047750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47750"/>
                            <a:gd name="connsiteX1" fmla="*/ 2771775 w 2771775"/>
                            <a:gd name="connsiteY1" fmla="*/ 0 h 1047750"/>
                            <a:gd name="connsiteX2" fmla="*/ 2771775 w 2771775"/>
                            <a:gd name="connsiteY2" fmla="*/ 1047750 h 1047750"/>
                            <a:gd name="connsiteX3" fmla="*/ 0 w 2771775"/>
                            <a:gd name="connsiteY3" fmla="*/ 1047750 h 1047750"/>
                            <a:gd name="connsiteX4" fmla="*/ 0 w 2771775"/>
                            <a:gd name="connsiteY4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47750" fill="none" extrusionOk="0">
                              <a:moveTo>
                                <a:pt x="0" y="0"/>
                              </a:moveTo>
                              <a:cubicBezTo>
                                <a:pt x="597916" y="-71549"/>
                                <a:pt x="2043622" y="-88218"/>
                                <a:pt x="2771775" y="0"/>
                              </a:cubicBezTo>
                              <a:cubicBezTo>
                                <a:pt x="2683863" y="294858"/>
                                <a:pt x="2814459" y="572280"/>
                                <a:pt x="2771775" y="1047750"/>
                              </a:cubicBezTo>
                              <a:cubicBezTo>
                                <a:pt x="1569886" y="941505"/>
                                <a:pt x="522658" y="1125832"/>
                                <a:pt x="0" y="1047750"/>
                              </a:cubicBezTo>
                              <a:cubicBezTo>
                                <a:pt x="73514" y="896786"/>
                                <a:pt x="-81178" y="499699"/>
                                <a:pt x="0" y="0"/>
                              </a:cubicBezTo>
                              <a:close/>
                            </a:path>
                            <a:path w="2771775" h="1047750" stroke="0" extrusionOk="0">
                              <a:moveTo>
                                <a:pt x="0" y="0"/>
                              </a:moveTo>
                              <a:cubicBezTo>
                                <a:pt x="915965" y="151186"/>
                                <a:pt x="2192660" y="128967"/>
                                <a:pt x="2771775" y="0"/>
                              </a:cubicBezTo>
                              <a:cubicBezTo>
                                <a:pt x="2736404" y="255244"/>
                                <a:pt x="2752438" y="904282"/>
                                <a:pt x="2771775" y="1047750"/>
                              </a:cubicBezTo>
                              <a:cubicBezTo>
                                <a:pt x="2306342" y="955939"/>
                                <a:pt x="1348441" y="1204177"/>
                                <a:pt x="0" y="1047750"/>
                              </a:cubicBezTo>
                              <a:cubicBezTo>
                                <a:pt x="63357" y="740816"/>
                                <a:pt x="-73187" y="49732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16828485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75DCF51" w14:textId="499DB6DA" w:rsidR="00DE70B5" w:rsidRPr="008762E6" w:rsidRDefault="008762E6" w:rsidP="008762E6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8762E6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Gérard Genette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8762E6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Lo define como un elemento que ayuda al lector a introducirse en la lectura ya que facilita las primeras instrucciones sobre el contenido del libro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B2FB" id="Rectángulo 8" o:spid="_x0000_s1031" style="position:absolute;margin-left:0;margin-top:95.95pt;width:218.25pt;height:82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77177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" adj="-11796480,,5400" path="m,nfc597916,-71549,2043622,-88218,2771775,v-87912,294858,42684,572280,,1047750c1569886,941505,522658,1125832,,1047750,73514,896786,-81178,499699,,xem,nsc915965,151186,2192660,128967,2771775,v-35371,255244,-19337,904282,,1047750c2306342,955939,1348441,1204177,,1047750,63357,740816,-73187,497328,,xe" fillcolor="#f7caac [1301]" strokecolor="black [3213]">
                <v:stroke joinstyle="miter"/>
                <v:formulas/>
                <v:path arrowok="t" o:extrusionok="f" o:connecttype="custom" o:connectlocs="0,0;2771775,0;2771775,1047750;0,1047750;0,0" o:connectangles="0,0,0,0,0" textboxrect="0,0,2771775,1047750"/>
                <v:textbox>
                  <w:txbxContent>
                    <w:p w14:paraId="575DCF51" w14:textId="499DB6DA" w:rsidR="00DE70B5" w:rsidRPr="008762E6" w:rsidRDefault="008762E6" w:rsidP="008762E6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8762E6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Gérard Genette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 </w:t>
                      </w:r>
                      <w:r w:rsidRPr="008762E6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Lo define como un elemento que ayuda al lector a introducirse en la lectura ya que facilita las primeras instrucciones sobre el contenido del libro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0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0AED8" wp14:editId="0D7111F7">
                <wp:simplePos x="0" y="0"/>
                <wp:positionH relativeFrom="margin">
                  <wp:posOffset>-438150</wp:posOffset>
                </wp:positionH>
                <wp:positionV relativeFrom="paragraph">
                  <wp:posOffset>1209040</wp:posOffset>
                </wp:positionV>
                <wp:extent cx="2771775" cy="1047750"/>
                <wp:effectExtent l="38100" t="57150" r="47625" b="1333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047750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47750"/>
                            <a:gd name="connsiteX1" fmla="*/ 2771775 w 2771775"/>
                            <a:gd name="connsiteY1" fmla="*/ 0 h 1047750"/>
                            <a:gd name="connsiteX2" fmla="*/ 2771775 w 2771775"/>
                            <a:gd name="connsiteY2" fmla="*/ 1047750 h 1047750"/>
                            <a:gd name="connsiteX3" fmla="*/ 0 w 2771775"/>
                            <a:gd name="connsiteY3" fmla="*/ 1047750 h 1047750"/>
                            <a:gd name="connsiteX4" fmla="*/ 0 w 2771775"/>
                            <a:gd name="connsiteY4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47750" fill="none" extrusionOk="0">
                              <a:moveTo>
                                <a:pt x="0" y="0"/>
                              </a:moveTo>
                              <a:cubicBezTo>
                                <a:pt x="360172" y="-99191"/>
                                <a:pt x="2343671" y="23298"/>
                                <a:pt x="2771775" y="0"/>
                              </a:cubicBezTo>
                              <a:cubicBezTo>
                                <a:pt x="2695259" y="440469"/>
                                <a:pt x="2733864" y="807268"/>
                                <a:pt x="2771775" y="1047750"/>
                              </a:cubicBezTo>
                              <a:cubicBezTo>
                                <a:pt x="1763771" y="979402"/>
                                <a:pt x="971127" y="1200340"/>
                                <a:pt x="0" y="1047750"/>
                              </a:cubicBezTo>
                              <a:cubicBezTo>
                                <a:pt x="89565" y="942487"/>
                                <a:pt x="-81892" y="371867"/>
                                <a:pt x="0" y="0"/>
                              </a:cubicBezTo>
                              <a:close/>
                            </a:path>
                            <a:path w="2771775" h="1047750" stroke="0" extrusionOk="0">
                              <a:moveTo>
                                <a:pt x="0" y="0"/>
                              </a:moveTo>
                              <a:cubicBezTo>
                                <a:pt x="933351" y="-77650"/>
                                <a:pt x="2484435" y="64518"/>
                                <a:pt x="2771775" y="0"/>
                              </a:cubicBezTo>
                              <a:cubicBezTo>
                                <a:pt x="2763290" y="283872"/>
                                <a:pt x="2695454" y="598912"/>
                                <a:pt x="2771775" y="1047750"/>
                              </a:cubicBezTo>
                              <a:cubicBezTo>
                                <a:pt x="1491180" y="1200215"/>
                                <a:pt x="755144" y="1199926"/>
                                <a:pt x="0" y="1047750"/>
                              </a:cubicBezTo>
                              <a:cubicBezTo>
                                <a:pt x="90960" y="856955"/>
                                <a:pt x="76203" y="1186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68DEA65" w14:textId="08128A9C" w:rsidR="00DE70B5" w:rsidRPr="00DE70B5" w:rsidRDefault="00DE70B5" w:rsidP="00DE70B5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DE70B5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Requiere de una contextualización, que aporte datos sobre el momento en el que se creó, sobre el circuito literario en el que se dio a conocer.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0AED8" id="Rectángulo 7" o:spid="_x0000_s1032" style="position:absolute;margin-left:-34.5pt;margin-top:95.2pt;width:218.2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7177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" adj="-11796480,,5400" path="m,nfc360172,-99191,2343671,23298,2771775,v-76516,440469,-37911,807268,,1047750c1763771,979402,971127,1200340,,1047750,89565,942487,-81892,371867,,xem,nsc933351,-77650,2484435,64518,2771775,v-8485,283872,-76321,598912,,1047750c1491180,1200215,755144,1199926,,1047750,90960,856955,76203,118622,,xe" fillcolor="#f7caac [1301]" strokecolor="black [3213]">
                <v:stroke joinstyle="miter"/>
                <v:formulas/>
                <v:path arrowok="t" o:extrusionok="f" o:connecttype="custom" o:connectlocs="0,0;2771775,0;2771775,1047750;0,1047750;0,0" o:connectangles="0,0,0,0,0" textboxrect="0,0,2771775,1047750"/>
                <v:textbox>
                  <w:txbxContent>
                    <w:p w14:paraId="268DEA65" w14:textId="08128A9C" w:rsidR="00DE70B5" w:rsidRPr="00DE70B5" w:rsidRDefault="00DE70B5" w:rsidP="00DE70B5">
                      <w:pPr>
                        <w:jc w:val="center"/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DE70B5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Requiere de una contextualización, que aporte datos sobre el momento en el que se creó, sobre el circuito literario en el que se dio a conocer.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0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497BD" wp14:editId="4415E414">
                <wp:simplePos x="0" y="0"/>
                <wp:positionH relativeFrom="column">
                  <wp:posOffset>-519429</wp:posOffset>
                </wp:positionH>
                <wp:positionV relativeFrom="paragraph">
                  <wp:posOffset>848359</wp:posOffset>
                </wp:positionV>
                <wp:extent cx="9944100" cy="19050"/>
                <wp:effectExtent l="19050" t="1905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41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1F6C7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9pt,66.8pt" to="742.1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" strokecolor="black [3213]" strokeweight="3pt">
                <v:stroke joinstyle="miter"/>
              </v:line>
            </w:pict>
          </mc:Fallback>
        </mc:AlternateContent>
      </w:r>
    </w:p>
    <w:p w14:paraId="4BFA1F60" w14:textId="77ABB5A1" w:rsidR="00473F1E" w:rsidRPr="00473F1E" w:rsidRDefault="00473F1E" w:rsidP="00473F1E"/>
    <w:p w14:paraId="724B495B" w14:textId="04B0E211" w:rsidR="00473F1E" w:rsidRPr="00473F1E" w:rsidRDefault="006A3A77" w:rsidP="00473F1E">
      <w:r w:rsidRPr="008762E6">
        <w:rPr>
          <w:noProof/>
          <w:lang w:eastAsia="es-MX"/>
        </w:rPr>
        <w:drawing>
          <wp:anchor distT="0" distB="0" distL="114300" distR="114300" simplePos="0" relativeHeight="251703296" behindDoc="0" locked="0" layoutInCell="1" allowOverlap="1" wp14:anchorId="015585E3" wp14:editId="14CB441B">
            <wp:simplePos x="0" y="0"/>
            <wp:positionH relativeFrom="column">
              <wp:posOffset>708025</wp:posOffset>
            </wp:positionH>
            <wp:positionV relativeFrom="paragraph">
              <wp:posOffset>288925</wp:posOffset>
            </wp:positionV>
            <wp:extent cx="357505" cy="272415"/>
            <wp:effectExtent l="0" t="0" r="8890" b="889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50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F578F" w14:textId="22E11208" w:rsidR="00473F1E" w:rsidRPr="00473F1E" w:rsidRDefault="00AE34B4" w:rsidP="00473F1E">
      <w:r w:rsidRPr="008762E6">
        <w:rPr>
          <w:noProof/>
          <w:lang w:eastAsia="es-MX"/>
        </w:rPr>
        <w:drawing>
          <wp:anchor distT="0" distB="0" distL="114300" distR="114300" simplePos="0" relativeHeight="251811840" behindDoc="0" locked="0" layoutInCell="1" allowOverlap="1" wp14:anchorId="2F7D92A0" wp14:editId="4A3414A4">
            <wp:simplePos x="0" y="0"/>
            <wp:positionH relativeFrom="column">
              <wp:posOffset>7876268</wp:posOffset>
            </wp:positionH>
            <wp:positionV relativeFrom="paragraph">
              <wp:posOffset>79012</wp:posOffset>
            </wp:positionV>
            <wp:extent cx="357670" cy="272776"/>
            <wp:effectExtent l="0" t="0" r="8890" b="8890"/>
            <wp:wrapNone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A77" w:rsidRPr="008762E6">
        <w:rPr>
          <w:noProof/>
          <w:lang w:eastAsia="es-MX"/>
        </w:rPr>
        <w:drawing>
          <wp:anchor distT="0" distB="0" distL="114300" distR="114300" simplePos="0" relativeHeight="251709440" behindDoc="0" locked="0" layoutInCell="1" allowOverlap="1" wp14:anchorId="7BC5EB40" wp14:editId="2FB6A057">
            <wp:simplePos x="0" y="0"/>
            <wp:positionH relativeFrom="margin">
              <wp:align>center</wp:align>
            </wp:positionH>
            <wp:positionV relativeFrom="paragraph">
              <wp:posOffset>48820</wp:posOffset>
            </wp:positionV>
            <wp:extent cx="357670" cy="272776"/>
            <wp:effectExtent l="0" t="0" r="8890" b="889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F1619" w14:textId="7F77BE30" w:rsidR="00473F1E" w:rsidRPr="00473F1E" w:rsidRDefault="00AE34B4" w:rsidP="00473F1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E9529" wp14:editId="4E836D58">
                <wp:simplePos x="0" y="0"/>
                <wp:positionH relativeFrom="margin">
                  <wp:posOffset>6600825</wp:posOffset>
                </wp:positionH>
                <wp:positionV relativeFrom="paragraph">
                  <wp:posOffset>132805</wp:posOffset>
                </wp:positionV>
                <wp:extent cx="2771775" cy="1047750"/>
                <wp:effectExtent l="19050" t="19050" r="66675" b="571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047750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47750"/>
                            <a:gd name="connsiteX1" fmla="*/ 2771775 w 2771775"/>
                            <a:gd name="connsiteY1" fmla="*/ 0 h 1047750"/>
                            <a:gd name="connsiteX2" fmla="*/ 2771775 w 2771775"/>
                            <a:gd name="connsiteY2" fmla="*/ 1047750 h 1047750"/>
                            <a:gd name="connsiteX3" fmla="*/ 0 w 2771775"/>
                            <a:gd name="connsiteY3" fmla="*/ 1047750 h 1047750"/>
                            <a:gd name="connsiteX4" fmla="*/ 0 w 2771775"/>
                            <a:gd name="connsiteY4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47750" fill="none" extrusionOk="0">
                              <a:moveTo>
                                <a:pt x="0" y="0"/>
                              </a:moveTo>
                              <a:cubicBezTo>
                                <a:pt x="1151629" y="95686"/>
                                <a:pt x="2035420" y="-37246"/>
                                <a:pt x="2771775" y="0"/>
                              </a:cubicBezTo>
                              <a:cubicBezTo>
                                <a:pt x="2701144" y="317441"/>
                                <a:pt x="2859176" y="594711"/>
                                <a:pt x="2771775" y="1047750"/>
                              </a:cubicBezTo>
                              <a:cubicBezTo>
                                <a:pt x="1997214" y="933821"/>
                                <a:pt x="960027" y="1099111"/>
                                <a:pt x="0" y="1047750"/>
                              </a:cubicBezTo>
                              <a:cubicBezTo>
                                <a:pt x="-32900" y="532853"/>
                                <a:pt x="29617" y="369955"/>
                                <a:pt x="0" y="0"/>
                              </a:cubicBezTo>
                              <a:close/>
                            </a:path>
                            <a:path w="2771775" h="1047750" stroke="0" extrusionOk="0">
                              <a:moveTo>
                                <a:pt x="0" y="0"/>
                              </a:moveTo>
                              <a:cubicBezTo>
                                <a:pt x="645397" y="-73917"/>
                                <a:pt x="1627435" y="58974"/>
                                <a:pt x="2771775" y="0"/>
                              </a:cubicBezTo>
                              <a:cubicBezTo>
                                <a:pt x="2750450" y="118152"/>
                                <a:pt x="2826426" y="883083"/>
                                <a:pt x="2771775" y="1047750"/>
                              </a:cubicBezTo>
                              <a:cubicBezTo>
                                <a:pt x="2110270" y="1044758"/>
                                <a:pt x="277281" y="1145609"/>
                                <a:pt x="0" y="1047750"/>
                              </a:cubicBezTo>
                              <a:cubicBezTo>
                                <a:pt x="71607" y="599085"/>
                                <a:pt x="-84114" y="4884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751165878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6C2BCEF" w14:textId="03049E17" w:rsidR="00DE70B5" w:rsidRPr="00DC2264" w:rsidRDefault="00400CC0" w:rsidP="00400CC0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S</w:t>
                            </w:r>
                            <w:r w:rsidRPr="00400CC0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 ent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iende a</w:t>
                            </w:r>
                            <w:r w:rsidRPr="00400CC0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la obra literaria como un todo, como un conjunto de opciones estilísticas cuyo valor literario nace, entre otras cosas, del efecto creado por todas ellas.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9529" id="Rectángulo 9" o:spid="_x0000_s1033" style="position:absolute;margin-left:519.75pt;margin-top:10.45pt;width:218.25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7177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" adj="-11796480,,5400" path="m,nfc1151629,95686,2035420,-37246,2771775,v-70631,317441,87401,594711,,1047750c1997214,933821,960027,1099111,,1047750,-32900,532853,29617,369955,,xem,nsc645397,-73917,1627435,58974,2771775,v-21325,118152,54651,883083,,1047750c2110270,1044758,277281,1145609,,1047750,71607,599085,-84114,488480,,xe" fillcolor="#f7caac [1301]" strokecolor="black [3213]">
                <v:stroke joinstyle="miter"/>
                <v:formulas/>
                <v:path arrowok="t" o:extrusionok="f" o:connecttype="custom" o:connectlocs="0,0;2771775,0;2771775,1047750;0,1047750;0,0" o:connectangles="0,0,0,0,0" textboxrect="0,0,2771775,1047750"/>
                <v:textbox>
                  <w:txbxContent>
                    <w:p w14:paraId="46C2BCEF" w14:textId="03049E17" w:rsidR="00DE70B5" w:rsidRPr="00DC2264" w:rsidRDefault="00400CC0" w:rsidP="00400CC0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S</w:t>
                      </w:r>
                      <w:r w:rsidRPr="00400CC0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 ent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iende a</w:t>
                      </w:r>
                      <w:r w:rsidRPr="00400CC0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la obra literaria como un todo, como un conjunto de opciones estilísticas cuyo valor literario nace, entre otras cosas, del efecto creado por todas ellas.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341A3" w14:textId="0477A54C" w:rsidR="00473F1E" w:rsidRPr="00473F1E" w:rsidRDefault="00473F1E" w:rsidP="00473F1E"/>
    <w:p w14:paraId="38A810A9" w14:textId="229407F3" w:rsidR="00473F1E" w:rsidRPr="00473F1E" w:rsidRDefault="00473F1E" w:rsidP="00473F1E"/>
    <w:p w14:paraId="2401C5FA" w14:textId="2B3D25E5" w:rsidR="00473F1E" w:rsidRPr="00473F1E" w:rsidRDefault="00473F1E" w:rsidP="00473F1E"/>
    <w:p w14:paraId="00FCDAC6" w14:textId="3FB7B0A8" w:rsidR="00473F1E" w:rsidRPr="00473F1E" w:rsidRDefault="009442D9" w:rsidP="00473F1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238EB" wp14:editId="0A5FE0F3">
                <wp:simplePos x="0" y="0"/>
                <wp:positionH relativeFrom="margin">
                  <wp:posOffset>-124253</wp:posOffset>
                </wp:positionH>
                <wp:positionV relativeFrom="paragraph">
                  <wp:posOffset>120192</wp:posOffset>
                </wp:positionV>
                <wp:extent cx="2228850" cy="606056"/>
                <wp:effectExtent l="0" t="0" r="0" b="381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060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00D860" w14:textId="55B2A820" w:rsidR="0028554C" w:rsidRPr="0028554C" w:rsidRDefault="0028554C" w:rsidP="0028554C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28554C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El contexto comunicativo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38EB" id="Cuadro de texto 13" o:spid="_x0000_s1034" type="#_x0000_t202" style="position:absolute;margin-left:-9.8pt;margin-top:9.45pt;width:175.5pt;height:47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" fillcolor="window" stroked="f" strokeweight=".5pt">
                <v:textbox>
                  <w:txbxContent>
                    <w:p w14:paraId="4A00D860" w14:textId="55B2A820" w:rsidR="0028554C" w:rsidRPr="0028554C" w:rsidRDefault="0028554C" w:rsidP="0028554C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28554C"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El contexto comunicativo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C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D1899BF" wp14:editId="0EE82439">
                <wp:simplePos x="0" y="0"/>
                <wp:positionH relativeFrom="margin">
                  <wp:posOffset>6586220</wp:posOffset>
                </wp:positionH>
                <wp:positionV relativeFrom="paragraph">
                  <wp:posOffset>78105</wp:posOffset>
                </wp:positionV>
                <wp:extent cx="2972435" cy="609600"/>
                <wp:effectExtent l="0" t="0" r="0" b="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DD9B5" w14:textId="4FBAE9D1" w:rsidR="00400CC0" w:rsidRPr="0028554C" w:rsidRDefault="00400CC0" w:rsidP="00400CC0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La estructura de la narración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899BF" id="Cuadro de texto 82" o:spid="_x0000_s1035" type="#_x0000_t202" style="position:absolute;margin-left:518.6pt;margin-top:6.15pt;width:234.05pt;height:48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" fillcolor="window" stroked="f" strokeweight=".5pt">
                <v:textbox>
                  <w:txbxContent>
                    <w:p w14:paraId="2B0DD9B5" w14:textId="4FBAE9D1" w:rsidR="00400CC0" w:rsidRPr="0028554C" w:rsidRDefault="00400CC0" w:rsidP="00400CC0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La estructura de la narración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A77" w:rsidRPr="008762E6">
        <w:rPr>
          <w:noProof/>
          <w:lang w:eastAsia="es-MX"/>
        </w:rPr>
        <w:drawing>
          <wp:anchor distT="0" distB="0" distL="114300" distR="114300" simplePos="0" relativeHeight="251705344" behindDoc="0" locked="0" layoutInCell="1" allowOverlap="1" wp14:anchorId="34B57155" wp14:editId="3C669B36">
            <wp:simplePos x="0" y="0"/>
            <wp:positionH relativeFrom="margin">
              <wp:align>center</wp:align>
            </wp:positionH>
            <wp:positionV relativeFrom="paragraph">
              <wp:posOffset>46503</wp:posOffset>
            </wp:positionV>
            <wp:extent cx="357670" cy="272776"/>
            <wp:effectExtent l="0" t="0" r="8890" b="889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FB50B" w14:textId="47F06AF5" w:rsidR="00473F1E" w:rsidRPr="00473F1E" w:rsidRDefault="008762E6" w:rsidP="00473F1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50DFDD" wp14:editId="3527FDBE">
                <wp:simplePos x="0" y="0"/>
                <wp:positionH relativeFrom="margin">
                  <wp:align>center</wp:align>
                </wp:positionH>
                <wp:positionV relativeFrom="paragraph">
                  <wp:posOffset>79996</wp:posOffset>
                </wp:positionV>
                <wp:extent cx="2771775" cy="1047750"/>
                <wp:effectExtent l="38100" t="76200" r="47625" b="7620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047750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47750"/>
                            <a:gd name="connsiteX1" fmla="*/ 2771775 w 2771775"/>
                            <a:gd name="connsiteY1" fmla="*/ 0 h 1047750"/>
                            <a:gd name="connsiteX2" fmla="*/ 2771775 w 2771775"/>
                            <a:gd name="connsiteY2" fmla="*/ 1047750 h 1047750"/>
                            <a:gd name="connsiteX3" fmla="*/ 0 w 2771775"/>
                            <a:gd name="connsiteY3" fmla="*/ 1047750 h 1047750"/>
                            <a:gd name="connsiteX4" fmla="*/ 0 w 2771775"/>
                            <a:gd name="connsiteY4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47750" fill="none" extrusionOk="0">
                              <a:moveTo>
                                <a:pt x="0" y="0"/>
                              </a:moveTo>
                              <a:cubicBezTo>
                                <a:pt x="597916" y="-71549"/>
                                <a:pt x="2043622" y="-88218"/>
                                <a:pt x="2771775" y="0"/>
                              </a:cubicBezTo>
                              <a:cubicBezTo>
                                <a:pt x="2683863" y="294858"/>
                                <a:pt x="2814459" y="572280"/>
                                <a:pt x="2771775" y="1047750"/>
                              </a:cubicBezTo>
                              <a:cubicBezTo>
                                <a:pt x="1569886" y="941505"/>
                                <a:pt x="522658" y="1125832"/>
                                <a:pt x="0" y="1047750"/>
                              </a:cubicBezTo>
                              <a:cubicBezTo>
                                <a:pt x="73514" y="896786"/>
                                <a:pt x="-81178" y="499699"/>
                                <a:pt x="0" y="0"/>
                              </a:cubicBezTo>
                              <a:close/>
                            </a:path>
                            <a:path w="2771775" h="1047750" stroke="0" extrusionOk="0">
                              <a:moveTo>
                                <a:pt x="0" y="0"/>
                              </a:moveTo>
                              <a:cubicBezTo>
                                <a:pt x="915965" y="151186"/>
                                <a:pt x="2192660" y="128967"/>
                                <a:pt x="2771775" y="0"/>
                              </a:cubicBezTo>
                              <a:cubicBezTo>
                                <a:pt x="2736404" y="255244"/>
                                <a:pt x="2752438" y="904282"/>
                                <a:pt x="2771775" y="1047750"/>
                              </a:cubicBezTo>
                              <a:cubicBezTo>
                                <a:pt x="2306342" y="955939"/>
                                <a:pt x="1348441" y="1204177"/>
                                <a:pt x="0" y="1047750"/>
                              </a:cubicBezTo>
                              <a:cubicBezTo>
                                <a:pt x="63357" y="740816"/>
                                <a:pt x="-73187" y="49732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16828485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493D7E4" w14:textId="41AF53A6" w:rsidR="008762E6" w:rsidRPr="008762E6" w:rsidRDefault="008762E6" w:rsidP="008762E6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U</w:t>
                            </w:r>
                            <w:r w:rsidRPr="008762E6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n accesorio del texto que funciona como una puerta de entrada, de transición y de transacción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, </w:t>
                            </w:r>
                            <w:r w:rsidRPr="008762E6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a lectura más adecuada, más pertinente a los ojos del autor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DFDD" id="Rectángulo 27" o:spid="_x0000_s1036" style="position:absolute;margin-left:0;margin-top:6.3pt;width:218.25pt;height:82.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77177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" adj="-11796480,,5400" path="m,nfc597916,-71549,2043622,-88218,2771775,v-87912,294858,42684,572280,,1047750c1569886,941505,522658,1125832,,1047750,73514,896786,-81178,499699,,xem,nsc915965,151186,2192660,128967,2771775,v-35371,255244,-19337,904282,,1047750c2306342,955939,1348441,1204177,,1047750,63357,740816,-73187,497328,,xe" fillcolor="#f8cbad" strokecolor="windowText">
                <v:stroke joinstyle="miter"/>
                <v:formulas/>
                <v:path arrowok="t" o:extrusionok="f" o:connecttype="custom" o:connectlocs="0,0;2771775,0;2771775,1047750;0,1047750;0,0" o:connectangles="0,0,0,0,0" textboxrect="0,0,2771775,1047750"/>
                <v:textbox>
                  <w:txbxContent>
                    <w:p w14:paraId="4493D7E4" w14:textId="41AF53A6" w:rsidR="008762E6" w:rsidRPr="008762E6" w:rsidRDefault="008762E6" w:rsidP="008762E6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U</w:t>
                      </w:r>
                      <w:r w:rsidRPr="008762E6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n accesorio del texto que funciona como una puerta de entrada, de transición y de transacción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, </w:t>
                      </w:r>
                      <w:r w:rsidRPr="008762E6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a lectura más adecuada, más pertinente a los ojos del autor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020B9F" w14:textId="169D7E5B" w:rsidR="00473F1E" w:rsidRDefault="00400CC0" w:rsidP="00473F1E">
      <w:r w:rsidRPr="008762E6">
        <w:rPr>
          <w:noProof/>
          <w:lang w:eastAsia="es-MX"/>
        </w:rPr>
        <w:drawing>
          <wp:anchor distT="0" distB="0" distL="114300" distR="114300" simplePos="0" relativeHeight="251817984" behindDoc="0" locked="0" layoutInCell="1" allowOverlap="1" wp14:anchorId="57CF85CA" wp14:editId="4566FD9E">
            <wp:simplePos x="0" y="0"/>
            <wp:positionH relativeFrom="column">
              <wp:posOffset>7957639</wp:posOffset>
            </wp:positionH>
            <wp:positionV relativeFrom="paragraph">
              <wp:posOffset>94070</wp:posOffset>
            </wp:positionV>
            <wp:extent cx="357505" cy="272415"/>
            <wp:effectExtent l="0" t="0" r="8890" b="8890"/>
            <wp:wrapNone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50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65516" w14:textId="12904067" w:rsidR="00473F1E" w:rsidRDefault="00400CC0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EC3F80C" wp14:editId="043276E0">
                <wp:simplePos x="0" y="0"/>
                <wp:positionH relativeFrom="margin">
                  <wp:posOffset>6689090</wp:posOffset>
                </wp:positionH>
                <wp:positionV relativeFrom="paragraph">
                  <wp:posOffset>224609</wp:posOffset>
                </wp:positionV>
                <wp:extent cx="2771775" cy="1009650"/>
                <wp:effectExtent l="38100" t="57150" r="66675" b="133350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009650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09650"/>
                            <a:gd name="connsiteX1" fmla="*/ 2771775 w 2771775"/>
                            <a:gd name="connsiteY1" fmla="*/ 0 h 1009650"/>
                            <a:gd name="connsiteX2" fmla="*/ 2771775 w 2771775"/>
                            <a:gd name="connsiteY2" fmla="*/ 1009650 h 1009650"/>
                            <a:gd name="connsiteX3" fmla="*/ 0 w 2771775"/>
                            <a:gd name="connsiteY3" fmla="*/ 1009650 h 1009650"/>
                            <a:gd name="connsiteX4" fmla="*/ 0 w 2771775"/>
                            <a:gd name="connsiteY4" fmla="*/ 0 h 1009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09650" fill="none" extrusionOk="0">
                              <a:moveTo>
                                <a:pt x="0" y="0"/>
                              </a:moveTo>
                              <a:cubicBezTo>
                                <a:pt x="360172" y="-99191"/>
                                <a:pt x="2343671" y="23298"/>
                                <a:pt x="2771775" y="0"/>
                              </a:cubicBezTo>
                              <a:cubicBezTo>
                                <a:pt x="2684972" y="192659"/>
                                <a:pt x="2696145" y="582451"/>
                                <a:pt x="2771775" y="1009650"/>
                              </a:cubicBezTo>
                              <a:cubicBezTo>
                                <a:pt x="1763771" y="941302"/>
                                <a:pt x="971127" y="1162240"/>
                                <a:pt x="0" y="1009650"/>
                              </a:cubicBezTo>
                              <a:cubicBezTo>
                                <a:pt x="75849" y="862477"/>
                                <a:pt x="17550" y="329984"/>
                                <a:pt x="0" y="0"/>
                              </a:cubicBezTo>
                              <a:close/>
                            </a:path>
                            <a:path w="2771775" h="1009650" stroke="0" extrusionOk="0">
                              <a:moveTo>
                                <a:pt x="0" y="0"/>
                              </a:moveTo>
                              <a:cubicBezTo>
                                <a:pt x="933351" y="-77650"/>
                                <a:pt x="2484435" y="64518"/>
                                <a:pt x="2771775" y="0"/>
                              </a:cubicBezTo>
                              <a:cubicBezTo>
                                <a:pt x="2845586" y="478162"/>
                                <a:pt x="2757176" y="678735"/>
                                <a:pt x="2771775" y="1009650"/>
                              </a:cubicBezTo>
                              <a:cubicBezTo>
                                <a:pt x="1491180" y="1162115"/>
                                <a:pt x="755144" y="1161826"/>
                                <a:pt x="0" y="1009650"/>
                              </a:cubicBezTo>
                              <a:cubicBezTo>
                                <a:pt x="-32485" y="769532"/>
                                <a:pt x="-57529" y="1910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3BC23C3" w14:textId="0B226F2F" w:rsidR="00400CC0" w:rsidRPr="00DE70B5" w:rsidRDefault="005D44E9" w:rsidP="00400CC0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A675CF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Jean Michael Adam</w:t>
                            </w:r>
                            <w:r w:rsidRPr="005D44E9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(1992, 1999) distingue seis constituyentes básicos en la secuencia narra</w:t>
                            </w:r>
                            <w:r w:rsidR="00A675CF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t</w:t>
                            </w:r>
                            <w:r w:rsidRPr="005D44E9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iva</w:t>
                            </w:r>
                            <w:r w:rsidR="00A675CF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3F80C" id="Rectángulo 83" o:spid="_x0000_s1037" style="position:absolute;margin-left:526.7pt;margin-top:17.7pt;width:218.25pt;height:79.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71775,1009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" adj="-11796480,,5400" path="m,nfc360172,-99191,2343671,23298,2771775,v-86803,192659,-75630,582451,,1009650c1763771,941302,971127,1162240,,1009650,75849,862477,17550,329984,,xem,nsc933351,-77650,2484435,64518,2771775,v73811,478162,-14599,678735,,1009650c1491180,1162115,755144,1161826,,1009650,-32485,769532,-57529,191050,,xe" fillcolor="#f8cbad" strokecolor="windowText">
                <v:stroke joinstyle="miter"/>
                <v:formulas/>
                <v:path arrowok="t" o:extrusionok="f" o:connecttype="custom" o:connectlocs="0,0;2771775,0;2771775,1009650;0,1009650;0,0" o:connectangles="0,0,0,0,0" textboxrect="0,0,2771775,1009650"/>
                <v:textbox>
                  <w:txbxContent>
                    <w:p w14:paraId="73BC23C3" w14:textId="0B226F2F" w:rsidR="00400CC0" w:rsidRPr="00DE70B5" w:rsidRDefault="005D44E9" w:rsidP="00400CC0">
                      <w:pPr>
                        <w:jc w:val="center"/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A675CF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Jean Michael Adam</w:t>
                      </w:r>
                      <w:r w:rsidRPr="005D44E9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(1992, 1999) distingue seis constituyentes básicos en la secuencia narra</w:t>
                      </w:r>
                      <w:r w:rsidR="00A675CF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t</w:t>
                      </w:r>
                      <w:r w:rsidRPr="005D44E9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iva</w:t>
                      </w:r>
                      <w:r w:rsidR="00A675CF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F1E">
        <w:tab/>
      </w:r>
    </w:p>
    <w:p w14:paraId="11485991" w14:textId="583424A2" w:rsidR="00473F1E" w:rsidRDefault="00473F1E" w:rsidP="00473F1E">
      <w:pPr>
        <w:tabs>
          <w:tab w:val="left" w:pos="10245"/>
        </w:tabs>
      </w:pPr>
    </w:p>
    <w:p w14:paraId="77C725AE" w14:textId="1AF2A550" w:rsidR="00473F1E" w:rsidRDefault="00A675CF" w:rsidP="00473F1E">
      <w:pPr>
        <w:tabs>
          <w:tab w:val="left" w:pos="10245"/>
        </w:tabs>
      </w:pPr>
      <w:r>
        <w:rPr>
          <w:noProof/>
          <w:lang w:eastAsia="es-MX"/>
        </w:rPr>
        <w:drawing>
          <wp:anchor distT="0" distB="0" distL="114300" distR="114300" simplePos="0" relativeHeight="251820032" behindDoc="0" locked="0" layoutInCell="1" allowOverlap="1" wp14:anchorId="7BE55A54" wp14:editId="52E9EB14">
            <wp:simplePos x="0" y="0"/>
            <wp:positionH relativeFrom="column">
              <wp:posOffset>6518366</wp:posOffset>
            </wp:positionH>
            <wp:positionV relativeFrom="paragraph">
              <wp:posOffset>97427</wp:posOffset>
            </wp:positionV>
            <wp:extent cx="956945" cy="1066800"/>
            <wp:effectExtent l="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3A77" w:rsidRPr="008762E6">
        <w:rPr>
          <w:noProof/>
          <w:lang w:eastAsia="es-MX"/>
        </w:rPr>
        <w:drawing>
          <wp:anchor distT="0" distB="0" distL="114300" distR="114300" simplePos="0" relativeHeight="251713536" behindDoc="0" locked="0" layoutInCell="1" allowOverlap="1" wp14:anchorId="6CBD6C4B" wp14:editId="360F6270">
            <wp:simplePos x="0" y="0"/>
            <wp:positionH relativeFrom="column">
              <wp:posOffset>3010539</wp:posOffset>
            </wp:positionH>
            <wp:positionV relativeFrom="paragraph">
              <wp:posOffset>201630</wp:posOffset>
            </wp:positionV>
            <wp:extent cx="357670" cy="272776"/>
            <wp:effectExtent l="38100" t="76200" r="0" b="5143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74282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64E04" w14:textId="53DE8AAB" w:rsidR="00473F1E" w:rsidRDefault="006A3A77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0B5778" wp14:editId="4A1FB9A4">
                <wp:simplePos x="0" y="0"/>
                <wp:positionH relativeFrom="margin">
                  <wp:posOffset>3471866</wp:posOffset>
                </wp:positionH>
                <wp:positionV relativeFrom="paragraph">
                  <wp:posOffset>21804</wp:posOffset>
                </wp:positionV>
                <wp:extent cx="2350535" cy="929169"/>
                <wp:effectExtent l="38100" t="57150" r="31115" b="13779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535" cy="929169"/>
                        </a:xfrm>
                        <a:custGeom>
                          <a:avLst/>
                          <a:gdLst>
                            <a:gd name="connsiteX0" fmla="*/ 0 w 2350535"/>
                            <a:gd name="connsiteY0" fmla="*/ 0 h 929169"/>
                            <a:gd name="connsiteX1" fmla="*/ 2350535 w 2350535"/>
                            <a:gd name="connsiteY1" fmla="*/ 0 h 929169"/>
                            <a:gd name="connsiteX2" fmla="*/ 2350535 w 2350535"/>
                            <a:gd name="connsiteY2" fmla="*/ 929169 h 929169"/>
                            <a:gd name="connsiteX3" fmla="*/ 0 w 2350535"/>
                            <a:gd name="connsiteY3" fmla="*/ 929169 h 929169"/>
                            <a:gd name="connsiteX4" fmla="*/ 0 w 2350535"/>
                            <a:gd name="connsiteY4" fmla="*/ 0 h 929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50535" h="929169" fill="none" extrusionOk="0">
                              <a:moveTo>
                                <a:pt x="0" y="0"/>
                              </a:moveTo>
                              <a:cubicBezTo>
                                <a:pt x="953799" y="-99191"/>
                                <a:pt x="1325876" y="23298"/>
                                <a:pt x="2350535" y="0"/>
                              </a:cubicBezTo>
                              <a:cubicBezTo>
                                <a:pt x="2272314" y="453693"/>
                                <a:pt x="2395123" y="595348"/>
                                <a:pt x="2350535" y="929169"/>
                              </a:cubicBezTo>
                              <a:cubicBezTo>
                                <a:pt x="1848918" y="860821"/>
                                <a:pt x="279733" y="1081759"/>
                                <a:pt x="0" y="929169"/>
                              </a:cubicBezTo>
                              <a:cubicBezTo>
                                <a:pt x="27074" y="693467"/>
                                <a:pt x="-65298" y="125388"/>
                                <a:pt x="0" y="0"/>
                              </a:cubicBezTo>
                              <a:close/>
                            </a:path>
                            <a:path w="2350535" h="929169" stroke="0" extrusionOk="0">
                              <a:moveTo>
                                <a:pt x="0" y="0"/>
                              </a:moveTo>
                              <a:cubicBezTo>
                                <a:pt x="586246" y="-77650"/>
                                <a:pt x="1223142" y="64518"/>
                                <a:pt x="2350535" y="0"/>
                              </a:cubicBezTo>
                              <a:cubicBezTo>
                                <a:pt x="2327601" y="382674"/>
                                <a:pt x="2400140" y="632967"/>
                                <a:pt x="2350535" y="929169"/>
                              </a:cubicBezTo>
                              <a:cubicBezTo>
                                <a:pt x="2107110" y="1081634"/>
                                <a:pt x="418136" y="1081345"/>
                                <a:pt x="0" y="929169"/>
                              </a:cubicBezTo>
                              <a:cubicBezTo>
                                <a:pt x="-78583" y="561808"/>
                                <a:pt x="-14992" y="1530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6D010F7" w14:textId="22EFFDC2" w:rsidR="006A3A77" w:rsidRPr="00DE70B5" w:rsidRDefault="006A3A77" w:rsidP="006A3A77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En la literatura. L</w:t>
                            </w:r>
                            <w:r w:rsidRPr="00A5215D"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os paratextos </w:t>
                            </w:r>
                            <w:r w:rsidR="00A5215D" w:rsidRPr="00A5215D"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 consideran como </w:t>
                            </w:r>
                            <w:r w:rsidRPr="00A5215D"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las manifestaciones </w:t>
                            </w:r>
                            <w:r w:rsidR="00A5215D" w:rsidRPr="00A5215D"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i</w:t>
                            </w:r>
                            <w:r w:rsidRPr="00A5215D"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cónicas como las ilustraciones que acompañan el texto,</w:t>
                            </w:r>
                            <w:r w:rsidR="00A5215D"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5215D"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como el número de páginas o la tipografía elegida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B5778" id="Rectángulo 37" o:spid="_x0000_s1038" style="position:absolute;margin-left:273.4pt;margin-top:1.7pt;width:185.1pt;height:73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50535,9291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" adj="-11796480,,5400" path="m,nfc953799,-99191,1325876,23298,2350535,v-78221,453693,44588,595348,,929169c1848918,860821,279733,1081759,,929169,27074,693467,-65298,125388,,xem,nsc586246,-77650,1223142,64518,2350535,v-22934,382674,49605,632967,,929169c2107110,1081634,418136,1081345,,929169,-78583,561808,-14992,153080,,xe" fillcolor="#f8cbad" strokecolor="windowText">
                <v:stroke joinstyle="miter"/>
                <v:formulas/>
                <v:path arrowok="t" o:extrusionok="f" o:connecttype="custom" o:connectlocs="0,0;2350535,0;2350535,929169;0,929169;0,0" o:connectangles="0,0,0,0,0" textboxrect="0,0,2350535,929169"/>
                <v:textbox>
                  <w:txbxContent>
                    <w:p w14:paraId="76D010F7" w14:textId="22EFFDC2" w:rsidR="006A3A77" w:rsidRPr="00DE70B5" w:rsidRDefault="006A3A77" w:rsidP="006A3A77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En la literatura. L</w:t>
                      </w:r>
                      <w:r w:rsidRPr="00A5215D"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  <w:t xml:space="preserve">os paratextos </w:t>
                      </w:r>
                      <w:r w:rsidR="00A5215D" w:rsidRPr="00A5215D"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  <w:t xml:space="preserve">se consideran como </w:t>
                      </w:r>
                      <w:r w:rsidRPr="00A5215D"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  <w:t xml:space="preserve">las manifestaciones </w:t>
                      </w:r>
                      <w:r w:rsidR="00A5215D" w:rsidRPr="00A5215D"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  <w:t>i</w:t>
                      </w:r>
                      <w:r w:rsidRPr="00A5215D"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  <w:t>cónicas como las ilustraciones que acompañan el texto,</w:t>
                      </w:r>
                      <w:r w:rsidR="00A5215D"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Pr="00A5215D"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  <w:t>como el número de páginas o la tipografía elegida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2C9082" w14:textId="69816F99" w:rsidR="00473F1E" w:rsidRDefault="00C53FDA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5EAFA7" wp14:editId="00F3C7F9">
                <wp:simplePos x="0" y="0"/>
                <wp:positionH relativeFrom="margin">
                  <wp:posOffset>575945</wp:posOffset>
                </wp:positionH>
                <wp:positionV relativeFrom="paragraph">
                  <wp:posOffset>50165</wp:posOffset>
                </wp:positionV>
                <wp:extent cx="1838325" cy="1181100"/>
                <wp:effectExtent l="38100" t="19050" r="66675" b="381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181100"/>
                        </a:xfrm>
                        <a:custGeom>
                          <a:avLst/>
                          <a:gdLst>
                            <a:gd name="connsiteX0" fmla="*/ 0 w 1838325"/>
                            <a:gd name="connsiteY0" fmla="*/ 0 h 1181100"/>
                            <a:gd name="connsiteX1" fmla="*/ 1838325 w 1838325"/>
                            <a:gd name="connsiteY1" fmla="*/ 0 h 1181100"/>
                            <a:gd name="connsiteX2" fmla="*/ 1838325 w 1838325"/>
                            <a:gd name="connsiteY2" fmla="*/ 1181100 h 1181100"/>
                            <a:gd name="connsiteX3" fmla="*/ 0 w 1838325"/>
                            <a:gd name="connsiteY3" fmla="*/ 1181100 h 1181100"/>
                            <a:gd name="connsiteX4" fmla="*/ 0 w 1838325"/>
                            <a:gd name="connsiteY4" fmla="*/ 0 h 1181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38325" h="1181100" fill="none" extrusionOk="0">
                              <a:moveTo>
                                <a:pt x="0" y="0"/>
                              </a:moveTo>
                              <a:cubicBezTo>
                                <a:pt x="578795" y="20688"/>
                                <a:pt x="1445735" y="75215"/>
                                <a:pt x="1838325" y="0"/>
                              </a:cubicBezTo>
                              <a:cubicBezTo>
                                <a:pt x="1890396" y="500001"/>
                                <a:pt x="1754122" y="752102"/>
                                <a:pt x="1838325" y="1181100"/>
                              </a:cubicBezTo>
                              <a:cubicBezTo>
                                <a:pt x="1080875" y="1043811"/>
                                <a:pt x="395653" y="1191856"/>
                                <a:pt x="0" y="1181100"/>
                              </a:cubicBezTo>
                              <a:cubicBezTo>
                                <a:pt x="84421" y="750081"/>
                                <a:pt x="-73319" y="415601"/>
                                <a:pt x="0" y="0"/>
                              </a:cubicBezTo>
                              <a:close/>
                            </a:path>
                            <a:path w="1838325" h="1181100" stroke="0" extrusionOk="0">
                              <a:moveTo>
                                <a:pt x="0" y="0"/>
                              </a:moveTo>
                              <a:cubicBezTo>
                                <a:pt x="803759" y="79693"/>
                                <a:pt x="1296605" y="5068"/>
                                <a:pt x="1838325" y="0"/>
                              </a:cubicBezTo>
                              <a:cubicBezTo>
                                <a:pt x="1934424" y="152488"/>
                                <a:pt x="1780863" y="1031908"/>
                                <a:pt x="1838325" y="1181100"/>
                              </a:cubicBezTo>
                              <a:cubicBezTo>
                                <a:pt x="1117553" y="1066710"/>
                                <a:pt x="734836" y="1189840"/>
                                <a:pt x="0" y="1181100"/>
                              </a:cubicBezTo>
                              <a:cubicBezTo>
                                <a:pt x="6949" y="846810"/>
                                <a:pt x="64201" y="1928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5CA10FC" w14:textId="3817E0F7" w:rsidR="00473F1E" w:rsidRPr="00473F1E" w:rsidRDefault="00473F1E" w:rsidP="00473F1E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473F1E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La infancia:</w:t>
                            </w:r>
                            <w:r w:rsidRPr="00473F1E"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3FDA"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 deja de considerar a los niños como ayudantes y se establecen leyes para su bienestar. Se busca producir un género literario más contextualizado a la infancia. </w:t>
                            </w:r>
                          </w:p>
                          <w:p w14:paraId="457137B5" w14:textId="087213DC" w:rsidR="002550EA" w:rsidRPr="00DE70B5" w:rsidRDefault="002550EA" w:rsidP="00473F1E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EAFA7" id="Rectángulo 16" o:spid="_x0000_s1039" style="position:absolute;margin-left:45.35pt;margin-top:3.95pt;width:144.75pt;height:9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38325,1181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" adj="-11796480,,5400" path="m,nfc578795,20688,1445735,75215,1838325,v52071,500001,-84203,752102,,1181100c1080875,1043811,395653,1191856,,1181100,84421,750081,-73319,415601,,xem,nsc803759,79693,1296605,5068,1838325,v96099,152488,-57462,1031908,,1181100c1117553,1066710,734836,1189840,,1181100,6949,846810,64201,192804,,xe" fillcolor="#f8cbad" strokecolor="windowText">
                <v:stroke joinstyle="miter"/>
                <v:formulas/>
                <v:path arrowok="t" o:extrusionok="f" o:connecttype="custom" o:connectlocs="0,0;1838325,0;1838325,1181100;0,1181100;0,0" o:connectangles="0,0,0,0,0" textboxrect="0,0,1838325,1181100"/>
                <v:textbox>
                  <w:txbxContent>
                    <w:p w14:paraId="55CA10FC" w14:textId="3817E0F7" w:rsidR="00473F1E" w:rsidRPr="00473F1E" w:rsidRDefault="00473F1E" w:rsidP="00473F1E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473F1E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La infancia:</w:t>
                      </w:r>
                      <w:r w:rsidRPr="00473F1E"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="00C53FDA"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  <w:t xml:space="preserve">se deja de considerar a los niños como ayudantes y se establecen leyes para su bienestar. Se busca producir un género literario más contextualizado a la infancia. </w:t>
                      </w:r>
                    </w:p>
                    <w:p w14:paraId="457137B5" w14:textId="087213DC" w:rsidR="002550EA" w:rsidRPr="00DE70B5" w:rsidRDefault="002550EA" w:rsidP="00473F1E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2BD9B" w14:textId="143B46A3" w:rsidR="00473F1E" w:rsidRDefault="00A675CF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4C6DA6E" wp14:editId="0ECE7F49">
                <wp:simplePos x="0" y="0"/>
                <wp:positionH relativeFrom="margin">
                  <wp:posOffset>7432766</wp:posOffset>
                </wp:positionH>
                <wp:positionV relativeFrom="paragraph">
                  <wp:posOffset>33473</wp:posOffset>
                </wp:positionV>
                <wp:extent cx="1838325" cy="971550"/>
                <wp:effectExtent l="38100" t="19050" r="47625" b="38100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71550"/>
                        </a:xfrm>
                        <a:custGeom>
                          <a:avLst/>
                          <a:gdLst>
                            <a:gd name="connsiteX0" fmla="*/ 0 w 1838325"/>
                            <a:gd name="connsiteY0" fmla="*/ 0 h 971550"/>
                            <a:gd name="connsiteX1" fmla="*/ 1838325 w 1838325"/>
                            <a:gd name="connsiteY1" fmla="*/ 0 h 971550"/>
                            <a:gd name="connsiteX2" fmla="*/ 1838325 w 1838325"/>
                            <a:gd name="connsiteY2" fmla="*/ 971550 h 971550"/>
                            <a:gd name="connsiteX3" fmla="*/ 0 w 1838325"/>
                            <a:gd name="connsiteY3" fmla="*/ 971550 h 971550"/>
                            <a:gd name="connsiteX4" fmla="*/ 0 w 1838325"/>
                            <a:gd name="connsiteY4" fmla="*/ 0 h 971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38325" h="971550" fill="none" extrusionOk="0">
                              <a:moveTo>
                                <a:pt x="0" y="0"/>
                              </a:moveTo>
                              <a:cubicBezTo>
                                <a:pt x="578795" y="20688"/>
                                <a:pt x="1445735" y="75215"/>
                                <a:pt x="1838325" y="0"/>
                              </a:cubicBezTo>
                              <a:cubicBezTo>
                                <a:pt x="1799528" y="158197"/>
                                <a:pt x="1841562" y="791973"/>
                                <a:pt x="1838325" y="971550"/>
                              </a:cubicBezTo>
                              <a:cubicBezTo>
                                <a:pt x="1080875" y="834261"/>
                                <a:pt x="395653" y="982306"/>
                                <a:pt x="0" y="971550"/>
                              </a:cubicBezTo>
                              <a:cubicBezTo>
                                <a:pt x="65562" y="782467"/>
                                <a:pt x="-68176" y="242383"/>
                                <a:pt x="0" y="0"/>
                              </a:cubicBezTo>
                              <a:close/>
                            </a:path>
                            <a:path w="1838325" h="971550" stroke="0" extrusionOk="0">
                              <a:moveTo>
                                <a:pt x="0" y="0"/>
                              </a:moveTo>
                              <a:cubicBezTo>
                                <a:pt x="803759" y="79693"/>
                                <a:pt x="1296605" y="5068"/>
                                <a:pt x="1838325" y="0"/>
                              </a:cubicBezTo>
                              <a:cubicBezTo>
                                <a:pt x="1781834" y="116189"/>
                                <a:pt x="1762004" y="629003"/>
                                <a:pt x="1838325" y="971550"/>
                              </a:cubicBezTo>
                              <a:cubicBezTo>
                                <a:pt x="1117553" y="857160"/>
                                <a:pt x="734836" y="980290"/>
                                <a:pt x="0" y="971550"/>
                              </a:cubicBezTo>
                              <a:cubicBezTo>
                                <a:pt x="5235" y="590685"/>
                                <a:pt x="-43813" y="27110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92EE7CB" w14:textId="630F58BD" w:rsidR="00A675CF" w:rsidRPr="00DE70B5" w:rsidRDefault="00A675CF" w:rsidP="00A675CF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A675CF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a) Sucesión de acontecimientos:</w:t>
                            </w:r>
                            <w:r w:rsidRPr="00A675CF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en un tiempo que avanza.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6DA6E" id="Rectángulo 86" o:spid="_x0000_s1040" style="position:absolute;margin-left:585.25pt;margin-top:2.65pt;width:144.75pt;height:76.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38325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" adj="-11796480,,5400" path="m,nfc578795,20688,1445735,75215,1838325,v-38797,158197,3237,791973,,971550c1080875,834261,395653,982306,,971550,65562,782467,-68176,242383,,xem,nsc803759,79693,1296605,5068,1838325,v-56491,116189,-76321,629003,,971550c1117553,857160,734836,980290,,971550,5235,590685,-43813,271101,,xe" fillcolor="#f8cbad" strokecolor="windowText">
                <v:stroke joinstyle="miter"/>
                <v:formulas/>
                <v:path arrowok="t" o:extrusionok="f" o:connecttype="custom" o:connectlocs="0,0;1838325,0;1838325,971550;0,971550;0,0" o:connectangles="0,0,0,0,0" textboxrect="0,0,1838325,971550"/>
                <v:textbox>
                  <w:txbxContent>
                    <w:p w14:paraId="792EE7CB" w14:textId="630F58BD" w:rsidR="00A675CF" w:rsidRPr="00DE70B5" w:rsidRDefault="00A675CF" w:rsidP="00A675CF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A675CF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a) Sucesión de acontecimientos:</w:t>
                      </w:r>
                      <w:r w:rsidRPr="00A675CF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en un tiempo que avanza.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215D" w:rsidRPr="008762E6">
        <w:rPr>
          <w:noProof/>
          <w:lang w:eastAsia="es-MX"/>
        </w:rPr>
        <w:drawing>
          <wp:anchor distT="0" distB="0" distL="114300" distR="114300" simplePos="0" relativeHeight="251717632" behindDoc="0" locked="0" layoutInCell="1" allowOverlap="1" wp14:anchorId="2C43626D" wp14:editId="5DFFAFE4">
            <wp:simplePos x="0" y="0"/>
            <wp:positionH relativeFrom="margin">
              <wp:align>center</wp:align>
            </wp:positionH>
            <wp:positionV relativeFrom="paragraph">
              <wp:posOffset>647272</wp:posOffset>
            </wp:positionV>
            <wp:extent cx="357670" cy="272776"/>
            <wp:effectExtent l="4445" t="0" r="8890" b="889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DF172" w14:textId="0FC5492A" w:rsidR="00473F1E" w:rsidRDefault="009442D9" w:rsidP="00473F1E">
      <w:pPr>
        <w:tabs>
          <w:tab w:val="left" w:pos="10245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BFBC16" wp14:editId="435284B1">
                <wp:simplePos x="0" y="0"/>
                <wp:positionH relativeFrom="margin">
                  <wp:posOffset>2820964</wp:posOffset>
                </wp:positionH>
                <wp:positionV relativeFrom="paragraph">
                  <wp:posOffset>-920646</wp:posOffset>
                </wp:positionV>
                <wp:extent cx="3359889" cy="404038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889" cy="4040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A1C08" w14:textId="15575D39" w:rsidR="00A5215D" w:rsidRPr="0028554C" w:rsidRDefault="00A5215D" w:rsidP="00A5215D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Los paratextos de la colección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BC16" id="Cuadro de texto 40" o:spid="_x0000_s1041" type="#_x0000_t202" style="position:absolute;margin-left:222.1pt;margin-top:-72.5pt;width:264.55pt;height:31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" fillcolor="window" stroked="f" strokeweight=".5pt">
                <v:textbox>
                  <w:txbxContent>
                    <w:p w14:paraId="2A8A1C08" w14:textId="15575D39" w:rsidR="00A5215D" w:rsidRPr="0028554C" w:rsidRDefault="00A5215D" w:rsidP="00A5215D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Los paratextos de la colección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5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ED70718" wp14:editId="64BF9ABA">
                <wp:simplePos x="0" y="0"/>
                <wp:positionH relativeFrom="margin">
                  <wp:posOffset>7419521</wp:posOffset>
                </wp:positionH>
                <wp:positionV relativeFrom="paragraph">
                  <wp:posOffset>258265</wp:posOffset>
                </wp:positionV>
                <wp:extent cx="1838325" cy="895350"/>
                <wp:effectExtent l="38100" t="19050" r="47625" b="38100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95350"/>
                        </a:xfrm>
                        <a:custGeom>
                          <a:avLst/>
                          <a:gdLst>
                            <a:gd name="connsiteX0" fmla="*/ 0 w 1838325"/>
                            <a:gd name="connsiteY0" fmla="*/ 0 h 895350"/>
                            <a:gd name="connsiteX1" fmla="*/ 1838325 w 1838325"/>
                            <a:gd name="connsiteY1" fmla="*/ 0 h 895350"/>
                            <a:gd name="connsiteX2" fmla="*/ 1838325 w 1838325"/>
                            <a:gd name="connsiteY2" fmla="*/ 895350 h 895350"/>
                            <a:gd name="connsiteX3" fmla="*/ 0 w 1838325"/>
                            <a:gd name="connsiteY3" fmla="*/ 895350 h 895350"/>
                            <a:gd name="connsiteX4" fmla="*/ 0 w 1838325"/>
                            <a:gd name="connsiteY4" fmla="*/ 0 h 895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38325" h="895350" fill="none" extrusionOk="0">
                              <a:moveTo>
                                <a:pt x="0" y="0"/>
                              </a:moveTo>
                              <a:cubicBezTo>
                                <a:pt x="578795" y="20688"/>
                                <a:pt x="1445735" y="75215"/>
                                <a:pt x="1838325" y="0"/>
                              </a:cubicBezTo>
                              <a:cubicBezTo>
                                <a:pt x="1768667" y="416890"/>
                                <a:pt x="1800414" y="548068"/>
                                <a:pt x="1838325" y="895350"/>
                              </a:cubicBezTo>
                              <a:cubicBezTo>
                                <a:pt x="1080875" y="758061"/>
                                <a:pt x="395653" y="906106"/>
                                <a:pt x="0" y="895350"/>
                              </a:cubicBezTo>
                              <a:cubicBezTo>
                                <a:pt x="3840" y="622447"/>
                                <a:pt x="-37315" y="280549"/>
                                <a:pt x="0" y="0"/>
                              </a:cubicBezTo>
                              <a:close/>
                            </a:path>
                            <a:path w="1838325" h="895350" stroke="0" extrusionOk="0">
                              <a:moveTo>
                                <a:pt x="0" y="0"/>
                              </a:moveTo>
                              <a:cubicBezTo>
                                <a:pt x="803759" y="79693"/>
                                <a:pt x="1296605" y="5068"/>
                                <a:pt x="1838325" y="0"/>
                              </a:cubicBezTo>
                              <a:cubicBezTo>
                                <a:pt x="1833269" y="420940"/>
                                <a:pt x="1899164" y="735228"/>
                                <a:pt x="1838325" y="895350"/>
                              </a:cubicBezTo>
                              <a:cubicBezTo>
                                <a:pt x="1117553" y="780960"/>
                                <a:pt x="734836" y="904090"/>
                                <a:pt x="0" y="895350"/>
                              </a:cubicBezTo>
                              <a:cubicBezTo>
                                <a:pt x="-53059" y="614049"/>
                                <a:pt x="-43813" y="26357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5499BD5" w14:textId="7DC8F69E" w:rsidR="00A675CF" w:rsidRPr="00DE70B5" w:rsidRDefault="00EE20E4" w:rsidP="00A675CF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EE20E4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c) Transformación:</w:t>
                            </w:r>
                            <w:r w:rsidRPr="00EE20E4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la sucesión de acontecimientos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, </w:t>
                            </w:r>
                            <w:r w:rsidRPr="00EE20E4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cambian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tes.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0718" id="Rectángulo 88" o:spid="_x0000_s1042" style="position:absolute;margin-left:584.2pt;margin-top:20.35pt;width:144.75pt;height:70.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3832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" adj="-11796480,,5400" path="m,nfc578795,20688,1445735,75215,1838325,v-69658,416890,-37911,548068,,895350c1080875,758061,395653,906106,,895350,3840,622447,-37315,280549,,xem,nsc803759,79693,1296605,5068,1838325,v-5056,420940,60839,735228,,895350c1117553,780960,734836,904090,,895350,-53059,614049,-43813,263573,,xe" fillcolor="#f8cbad" strokecolor="windowText">
                <v:stroke joinstyle="miter"/>
                <v:formulas/>
                <v:path arrowok="t" o:extrusionok="f" o:connecttype="custom" o:connectlocs="0,0;1838325,0;1838325,895350;0,895350;0,0" o:connectangles="0,0,0,0,0" textboxrect="0,0,1838325,895350"/>
                <v:textbox>
                  <w:txbxContent>
                    <w:p w14:paraId="65499BD5" w14:textId="7DC8F69E" w:rsidR="00A675CF" w:rsidRPr="00DE70B5" w:rsidRDefault="00EE20E4" w:rsidP="00A675CF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EE20E4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c) Transformación:</w:t>
                      </w:r>
                      <w:r w:rsidRPr="00EE20E4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la sucesión de acontecimientos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, </w:t>
                      </w:r>
                      <w:r w:rsidRPr="00EE20E4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cambian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tes.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5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B9BCC1A" wp14:editId="037FE5D9">
                <wp:simplePos x="0" y="0"/>
                <wp:positionH relativeFrom="margin">
                  <wp:posOffset>7419703</wp:posOffset>
                </wp:positionH>
                <wp:positionV relativeFrom="paragraph">
                  <wp:posOffset>-851897</wp:posOffset>
                </wp:positionV>
                <wp:extent cx="1838325" cy="971550"/>
                <wp:effectExtent l="38100" t="19050" r="47625" b="38100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71550"/>
                        </a:xfrm>
                        <a:custGeom>
                          <a:avLst/>
                          <a:gdLst>
                            <a:gd name="connsiteX0" fmla="*/ 0 w 1838325"/>
                            <a:gd name="connsiteY0" fmla="*/ 0 h 971550"/>
                            <a:gd name="connsiteX1" fmla="*/ 1838325 w 1838325"/>
                            <a:gd name="connsiteY1" fmla="*/ 0 h 971550"/>
                            <a:gd name="connsiteX2" fmla="*/ 1838325 w 1838325"/>
                            <a:gd name="connsiteY2" fmla="*/ 971550 h 971550"/>
                            <a:gd name="connsiteX3" fmla="*/ 0 w 1838325"/>
                            <a:gd name="connsiteY3" fmla="*/ 971550 h 971550"/>
                            <a:gd name="connsiteX4" fmla="*/ 0 w 1838325"/>
                            <a:gd name="connsiteY4" fmla="*/ 0 h 971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38325" h="971550" fill="none" extrusionOk="0">
                              <a:moveTo>
                                <a:pt x="0" y="0"/>
                              </a:moveTo>
                              <a:cubicBezTo>
                                <a:pt x="578795" y="20688"/>
                                <a:pt x="1445735" y="75215"/>
                                <a:pt x="1838325" y="0"/>
                              </a:cubicBezTo>
                              <a:cubicBezTo>
                                <a:pt x="1799528" y="158197"/>
                                <a:pt x="1841562" y="791973"/>
                                <a:pt x="1838325" y="971550"/>
                              </a:cubicBezTo>
                              <a:cubicBezTo>
                                <a:pt x="1080875" y="834261"/>
                                <a:pt x="395653" y="982306"/>
                                <a:pt x="0" y="971550"/>
                              </a:cubicBezTo>
                              <a:cubicBezTo>
                                <a:pt x="65562" y="782467"/>
                                <a:pt x="-68176" y="242383"/>
                                <a:pt x="0" y="0"/>
                              </a:cubicBezTo>
                              <a:close/>
                            </a:path>
                            <a:path w="1838325" h="971550" stroke="0" extrusionOk="0">
                              <a:moveTo>
                                <a:pt x="0" y="0"/>
                              </a:moveTo>
                              <a:cubicBezTo>
                                <a:pt x="803759" y="79693"/>
                                <a:pt x="1296605" y="5068"/>
                                <a:pt x="1838325" y="0"/>
                              </a:cubicBezTo>
                              <a:cubicBezTo>
                                <a:pt x="1781834" y="116189"/>
                                <a:pt x="1762004" y="629003"/>
                                <a:pt x="1838325" y="971550"/>
                              </a:cubicBezTo>
                              <a:cubicBezTo>
                                <a:pt x="1117553" y="857160"/>
                                <a:pt x="734836" y="980290"/>
                                <a:pt x="0" y="971550"/>
                              </a:cubicBezTo>
                              <a:cubicBezTo>
                                <a:pt x="5235" y="590685"/>
                                <a:pt x="-43813" y="27110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714A40D" w14:textId="40946738" w:rsidR="00A675CF" w:rsidRPr="00DE70B5" w:rsidRDefault="00A675CF" w:rsidP="00A675CF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A675CF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b) Unidad temática:</w:t>
                            </w:r>
                            <w:r w:rsidRPr="00A675CF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la unidad se garantiza por la existencia de un sujeto-actor.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BCC1A" id="Rectángulo 87" o:spid="_x0000_s1043" style="position:absolute;margin-left:584.25pt;margin-top:-67.1pt;width:144.75pt;height:76.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38325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" adj="-11796480,,5400" path="m,nfc578795,20688,1445735,75215,1838325,v-38797,158197,3237,791973,,971550c1080875,834261,395653,982306,,971550,65562,782467,-68176,242383,,xem,nsc803759,79693,1296605,5068,1838325,v-56491,116189,-76321,629003,,971550c1117553,857160,734836,980290,,971550,5235,590685,-43813,271101,,xe" fillcolor="#f8cbad" strokecolor="windowText">
                <v:stroke joinstyle="miter"/>
                <v:formulas/>
                <v:path arrowok="t" o:extrusionok="f" o:connecttype="custom" o:connectlocs="0,0;1838325,0;1838325,971550;0,971550;0,0" o:connectangles="0,0,0,0,0" textboxrect="0,0,1838325,971550"/>
                <v:textbox>
                  <w:txbxContent>
                    <w:p w14:paraId="5714A40D" w14:textId="40946738" w:rsidR="00A675CF" w:rsidRPr="00DE70B5" w:rsidRDefault="00A675CF" w:rsidP="00A675CF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A675CF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b) Unidad temática:</w:t>
                      </w:r>
                      <w:r w:rsidRPr="00A675CF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la unidad se garantiza por la existencia de un sujeto-actor.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21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F87DD5" wp14:editId="2393A43F">
                <wp:simplePos x="0" y="0"/>
                <wp:positionH relativeFrom="margin">
                  <wp:align>center</wp:align>
                </wp:positionH>
                <wp:positionV relativeFrom="paragraph">
                  <wp:posOffset>-349643</wp:posOffset>
                </wp:positionV>
                <wp:extent cx="2771775" cy="1047750"/>
                <wp:effectExtent l="38100" t="76200" r="47625" b="7620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047750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047750"/>
                            <a:gd name="connsiteX1" fmla="*/ 2771775 w 2771775"/>
                            <a:gd name="connsiteY1" fmla="*/ 0 h 1047750"/>
                            <a:gd name="connsiteX2" fmla="*/ 2771775 w 2771775"/>
                            <a:gd name="connsiteY2" fmla="*/ 1047750 h 1047750"/>
                            <a:gd name="connsiteX3" fmla="*/ 0 w 2771775"/>
                            <a:gd name="connsiteY3" fmla="*/ 1047750 h 1047750"/>
                            <a:gd name="connsiteX4" fmla="*/ 0 w 2771775"/>
                            <a:gd name="connsiteY4" fmla="*/ 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047750" fill="none" extrusionOk="0">
                              <a:moveTo>
                                <a:pt x="0" y="0"/>
                              </a:moveTo>
                              <a:cubicBezTo>
                                <a:pt x="597916" y="-71549"/>
                                <a:pt x="2043622" y="-88218"/>
                                <a:pt x="2771775" y="0"/>
                              </a:cubicBezTo>
                              <a:cubicBezTo>
                                <a:pt x="2683863" y="294858"/>
                                <a:pt x="2814459" y="572280"/>
                                <a:pt x="2771775" y="1047750"/>
                              </a:cubicBezTo>
                              <a:cubicBezTo>
                                <a:pt x="1569886" y="941505"/>
                                <a:pt x="522658" y="1125832"/>
                                <a:pt x="0" y="1047750"/>
                              </a:cubicBezTo>
                              <a:cubicBezTo>
                                <a:pt x="73514" y="896786"/>
                                <a:pt x="-81178" y="499699"/>
                                <a:pt x="0" y="0"/>
                              </a:cubicBezTo>
                              <a:close/>
                            </a:path>
                            <a:path w="2771775" h="1047750" stroke="0" extrusionOk="0">
                              <a:moveTo>
                                <a:pt x="0" y="0"/>
                              </a:moveTo>
                              <a:cubicBezTo>
                                <a:pt x="915965" y="151186"/>
                                <a:pt x="2192660" y="128967"/>
                                <a:pt x="2771775" y="0"/>
                              </a:cubicBezTo>
                              <a:cubicBezTo>
                                <a:pt x="2736404" y="255244"/>
                                <a:pt x="2752438" y="904282"/>
                                <a:pt x="2771775" y="1047750"/>
                              </a:cubicBezTo>
                              <a:cubicBezTo>
                                <a:pt x="2306342" y="955939"/>
                                <a:pt x="1348441" y="1204177"/>
                                <a:pt x="0" y="1047750"/>
                              </a:cubicBezTo>
                              <a:cubicBezTo>
                                <a:pt x="63357" y="740816"/>
                                <a:pt x="-73187" y="49732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16828485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CC3F4AC" w14:textId="7128152B" w:rsidR="00A5215D" w:rsidRPr="008762E6" w:rsidRDefault="00F501D8" w:rsidP="00A5215D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Corresponde a las necesidades del autor y </w:t>
                            </w:r>
                            <w:r w:rsidRPr="00F501D8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en la literatura infantil y juvenil, mayoritariamente indican la edad del lector al que se dirigen los títulos.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7DD5" id="Rectángulo 39" o:spid="_x0000_s1044" style="position:absolute;margin-left:0;margin-top:-27.55pt;width:218.25pt;height:82.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771775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" adj="-11796480,,5400" path="m,nfc597916,-71549,2043622,-88218,2771775,v-87912,294858,42684,572280,,1047750c1569886,941505,522658,1125832,,1047750,73514,896786,-81178,499699,,xem,nsc915965,151186,2192660,128967,2771775,v-35371,255244,-19337,904282,,1047750c2306342,955939,1348441,1204177,,1047750,63357,740816,-73187,497328,,xe" fillcolor="#f8cbad" strokecolor="windowText">
                <v:stroke joinstyle="miter"/>
                <v:formulas/>
                <v:path arrowok="t" o:extrusionok="f" o:connecttype="custom" o:connectlocs="0,0;2771775,0;2771775,1047750;0,1047750;0,0" o:connectangles="0,0,0,0,0" textboxrect="0,0,2771775,1047750"/>
                <v:textbox>
                  <w:txbxContent>
                    <w:p w14:paraId="0CC3F4AC" w14:textId="7128152B" w:rsidR="00A5215D" w:rsidRPr="008762E6" w:rsidRDefault="00F501D8" w:rsidP="00A5215D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Corresponde a las necesidades del autor y </w:t>
                      </w:r>
                      <w:r w:rsidRPr="00F501D8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en la literatura infantil y juvenil, mayoritariamente indican la edad del lector al que se dirigen los títulos.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A1E"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353B6022" wp14:editId="1A39F413">
            <wp:simplePos x="0" y="0"/>
            <wp:positionH relativeFrom="column">
              <wp:posOffset>-581891</wp:posOffset>
            </wp:positionH>
            <wp:positionV relativeFrom="paragraph">
              <wp:posOffset>352656</wp:posOffset>
            </wp:positionV>
            <wp:extent cx="956945" cy="10668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0870">
        <w:rPr>
          <w:noProof/>
          <w:lang w:eastAsia="es-MX"/>
        </w:rPr>
        <w:drawing>
          <wp:anchor distT="0" distB="0" distL="114300" distR="114300" simplePos="0" relativeHeight="251683840" behindDoc="0" locked="0" layoutInCell="1" allowOverlap="1" wp14:anchorId="729FA2C7" wp14:editId="68DE5C24">
            <wp:simplePos x="0" y="0"/>
            <wp:positionH relativeFrom="column">
              <wp:posOffset>-500380</wp:posOffset>
            </wp:positionH>
            <wp:positionV relativeFrom="paragraph">
              <wp:posOffset>-1061085</wp:posOffset>
            </wp:positionV>
            <wp:extent cx="956945" cy="106680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08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FA5D6" wp14:editId="0B853D0E">
                <wp:simplePos x="0" y="0"/>
                <wp:positionH relativeFrom="margin">
                  <wp:posOffset>614045</wp:posOffset>
                </wp:positionH>
                <wp:positionV relativeFrom="paragraph">
                  <wp:posOffset>-880110</wp:posOffset>
                </wp:positionV>
                <wp:extent cx="1838325" cy="971550"/>
                <wp:effectExtent l="38100" t="19050" r="47625" b="3810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71550"/>
                        </a:xfrm>
                        <a:custGeom>
                          <a:avLst/>
                          <a:gdLst>
                            <a:gd name="connsiteX0" fmla="*/ 0 w 1838325"/>
                            <a:gd name="connsiteY0" fmla="*/ 0 h 971550"/>
                            <a:gd name="connsiteX1" fmla="*/ 1838325 w 1838325"/>
                            <a:gd name="connsiteY1" fmla="*/ 0 h 971550"/>
                            <a:gd name="connsiteX2" fmla="*/ 1838325 w 1838325"/>
                            <a:gd name="connsiteY2" fmla="*/ 971550 h 971550"/>
                            <a:gd name="connsiteX3" fmla="*/ 0 w 1838325"/>
                            <a:gd name="connsiteY3" fmla="*/ 971550 h 971550"/>
                            <a:gd name="connsiteX4" fmla="*/ 0 w 1838325"/>
                            <a:gd name="connsiteY4" fmla="*/ 0 h 971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38325" h="971550" fill="none" extrusionOk="0">
                              <a:moveTo>
                                <a:pt x="0" y="0"/>
                              </a:moveTo>
                              <a:cubicBezTo>
                                <a:pt x="578795" y="20688"/>
                                <a:pt x="1445735" y="75215"/>
                                <a:pt x="1838325" y="0"/>
                              </a:cubicBezTo>
                              <a:cubicBezTo>
                                <a:pt x="1799528" y="158197"/>
                                <a:pt x="1841562" y="791973"/>
                                <a:pt x="1838325" y="971550"/>
                              </a:cubicBezTo>
                              <a:cubicBezTo>
                                <a:pt x="1080875" y="834261"/>
                                <a:pt x="395653" y="982306"/>
                                <a:pt x="0" y="971550"/>
                              </a:cubicBezTo>
                              <a:cubicBezTo>
                                <a:pt x="65562" y="782467"/>
                                <a:pt x="-68176" y="242383"/>
                                <a:pt x="0" y="0"/>
                              </a:cubicBezTo>
                              <a:close/>
                            </a:path>
                            <a:path w="1838325" h="971550" stroke="0" extrusionOk="0">
                              <a:moveTo>
                                <a:pt x="0" y="0"/>
                              </a:moveTo>
                              <a:cubicBezTo>
                                <a:pt x="803759" y="79693"/>
                                <a:pt x="1296605" y="5068"/>
                                <a:pt x="1838325" y="0"/>
                              </a:cubicBezTo>
                              <a:cubicBezTo>
                                <a:pt x="1781834" y="116189"/>
                                <a:pt x="1762004" y="629003"/>
                                <a:pt x="1838325" y="971550"/>
                              </a:cubicBezTo>
                              <a:cubicBezTo>
                                <a:pt x="1117553" y="857160"/>
                                <a:pt x="734836" y="980290"/>
                                <a:pt x="0" y="971550"/>
                              </a:cubicBezTo>
                              <a:cubicBezTo>
                                <a:pt x="5235" y="590685"/>
                                <a:pt x="-43813" y="27110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8662E4E" w14:textId="52C05750" w:rsidR="00C53FDA" w:rsidRPr="00C53FDA" w:rsidRDefault="00C53FDA" w:rsidP="00C53FDA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C53FDA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La enseñanza:</w:t>
                            </w:r>
                            <w:r w:rsidRPr="00C53FDA"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Determina el inicio y la extensión de la alfabetización y la relación que establece entre el inicio y el desarrollo de la literatura</w:t>
                            </w:r>
                            <w:r w:rsidR="00220870"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956C5A8" w14:textId="77777777" w:rsidR="00C53FDA" w:rsidRPr="00DE70B5" w:rsidRDefault="00C53FDA" w:rsidP="00C53FDA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A5D6" id="Rectángulo 17" o:spid="_x0000_s1045" style="position:absolute;margin-left:48.35pt;margin-top:-69.3pt;width:144.75pt;height:7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38325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" adj="-11796480,,5400" path="m,nfc578795,20688,1445735,75215,1838325,v-38797,158197,3237,791973,,971550c1080875,834261,395653,982306,,971550,65562,782467,-68176,242383,,xem,nsc803759,79693,1296605,5068,1838325,v-56491,116189,-76321,629003,,971550c1117553,857160,734836,980290,,971550,5235,590685,-43813,271101,,xe" fillcolor="#f8cbad" strokecolor="windowText">
                <v:stroke joinstyle="miter"/>
                <v:formulas/>
                <v:path arrowok="t" o:extrusionok="f" o:connecttype="custom" o:connectlocs="0,0;1838325,0;1838325,971550;0,971550;0,0" o:connectangles="0,0,0,0,0" textboxrect="0,0,1838325,971550"/>
                <v:textbox>
                  <w:txbxContent>
                    <w:p w14:paraId="48662E4E" w14:textId="52C05750" w:rsidR="00C53FDA" w:rsidRPr="00C53FDA" w:rsidRDefault="00C53FDA" w:rsidP="00C53FDA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C53FDA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La enseñanza:</w:t>
                      </w:r>
                      <w:r w:rsidRPr="00C53FDA"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  <w:t xml:space="preserve"> Determina el inicio y la extensión de la alfabetización y la relación que establece entre el inicio y el desarrollo de la literatura</w:t>
                      </w:r>
                      <w:r w:rsidR="00220870"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  <w:t>.</w:t>
                      </w:r>
                    </w:p>
                    <w:p w14:paraId="4956C5A8" w14:textId="77777777" w:rsidR="00C53FDA" w:rsidRPr="00DE70B5" w:rsidRDefault="00C53FDA" w:rsidP="00C53FDA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6617DE" w14:textId="01B8317F" w:rsidR="00473F1E" w:rsidRDefault="00220870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428632" wp14:editId="5212A6CF">
                <wp:simplePos x="0" y="0"/>
                <wp:positionH relativeFrom="margin">
                  <wp:posOffset>566420</wp:posOffset>
                </wp:positionH>
                <wp:positionV relativeFrom="paragraph">
                  <wp:posOffset>81915</wp:posOffset>
                </wp:positionV>
                <wp:extent cx="1885950" cy="1857375"/>
                <wp:effectExtent l="76200" t="76200" r="38100" b="12382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857375"/>
                        </a:xfrm>
                        <a:custGeom>
                          <a:avLst/>
                          <a:gdLst>
                            <a:gd name="connsiteX0" fmla="*/ 0 w 1885950"/>
                            <a:gd name="connsiteY0" fmla="*/ 0 h 1857375"/>
                            <a:gd name="connsiteX1" fmla="*/ 1885950 w 1885950"/>
                            <a:gd name="connsiteY1" fmla="*/ 0 h 1857375"/>
                            <a:gd name="connsiteX2" fmla="*/ 1885950 w 1885950"/>
                            <a:gd name="connsiteY2" fmla="*/ 1857375 h 1857375"/>
                            <a:gd name="connsiteX3" fmla="*/ 0 w 1885950"/>
                            <a:gd name="connsiteY3" fmla="*/ 1857375 h 1857375"/>
                            <a:gd name="connsiteX4" fmla="*/ 0 w 1885950"/>
                            <a:gd name="connsiteY4" fmla="*/ 0 h 1857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85950" h="1857375" fill="none" extrusionOk="0">
                              <a:moveTo>
                                <a:pt x="0" y="0"/>
                              </a:moveTo>
                              <a:cubicBezTo>
                                <a:pt x="648361" y="55836"/>
                                <a:pt x="1442928" y="-160529"/>
                                <a:pt x="1885950" y="0"/>
                              </a:cubicBezTo>
                              <a:cubicBezTo>
                                <a:pt x="1916590" y="351823"/>
                                <a:pt x="1783745" y="1212387"/>
                                <a:pt x="1885950" y="1857375"/>
                              </a:cubicBezTo>
                              <a:cubicBezTo>
                                <a:pt x="1047462" y="1926684"/>
                                <a:pt x="838435" y="1954714"/>
                                <a:pt x="0" y="1857375"/>
                              </a:cubicBezTo>
                              <a:cubicBezTo>
                                <a:pt x="-163324" y="1156798"/>
                                <a:pt x="-9025" y="433467"/>
                                <a:pt x="0" y="0"/>
                              </a:cubicBezTo>
                              <a:close/>
                            </a:path>
                            <a:path w="1885950" h="1857375" stroke="0" extrusionOk="0">
                              <a:moveTo>
                                <a:pt x="0" y="0"/>
                              </a:moveTo>
                              <a:cubicBezTo>
                                <a:pt x="248597" y="90838"/>
                                <a:pt x="1274773" y="-81515"/>
                                <a:pt x="1885950" y="0"/>
                              </a:cubicBezTo>
                              <a:cubicBezTo>
                                <a:pt x="1744591" y="593672"/>
                                <a:pt x="1899640" y="1063038"/>
                                <a:pt x="1885950" y="1857375"/>
                              </a:cubicBezTo>
                              <a:cubicBezTo>
                                <a:pt x="1381271" y="1951297"/>
                                <a:pt x="369979" y="2010991"/>
                                <a:pt x="0" y="1857375"/>
                              </a:cubicBezTo>
                              <a:cubicBezTo>
                                <a:pt x="-59059" y="1316525"/>
                                <a:pt x="71916" y="7706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4EF1A73" w14:textId="77777777" w:rsidR="00220870" w:rsidRDefault="00220870" w:rsidP="00220870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220870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Libro: </w:t>
                            </w:r>
                            <w:r w:rsidRPr="00220870"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El papel que ejerce el libro en la sociedad actualmente, la influencia de las campañas de lectura es accesible</w:t>
                            </w:r>
                          </w:p>
                          <w:p w14:paraId="53D68704" w14:textId="0E10D5E0" w:rsidR="00220870" w:rsidRPr="00220870" w:rsidRDefault="00220870" w:rsidP="00220870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220870"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El público especifico al que se dirige la literatura infantil provoca que se edite, publicite y distribuya en circuitos diferentes de los adultos.</w:t>
                            </w:r>
                          </w:p>
                          <w:p w14:paraId="132B1107" w14:textId="53F68F95" w:rsidR="00220870" w:rsidRDefault="00220870" w:rsidP="00220870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220870">
                              <w:rPr>
                                <w:rFonts w:ascii="Century Gothic" w:hAnsi="Century Gothic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E386E73" w14:textId="77777777" w:rsidR="00220870" w:rsidRPr="00220870" w:rsidRDefault="00220870" w:rsidP="00220870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  <w:p w14:paraId="3E71D645" w14:textId="77777777" w:rsidR="00220870" w:rsidRPr="00DE70B5" w:rsidRDefault="00220870" w:rsidP="00220870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8632" id="Rectángulo 19" o:spid="_x0000_s1046" style="position:absolute;margin-left:44.6pt;margin-top:6.45pt;width:148.5pt;height:146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85950,1857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" adj="-11796480,,5400" path="m,nfc648361,55836,1442928,-160529,1885950,v30640,351823,-102205,1212387,,1857375c1047462,1926684,838435,1954714,,1857375,-163324,1156798,-9025,433467,,xem,nsc248597,90838,1274773,-81515,1885950,v-141359,593672,13690,1063038,,1857375c1381271,1951297,369979,2010991,,1857375,-59059,1316525,71916,770649,,xe" fillcolor="#f8cbad" strokecolor="windowText">
                <v:stroke joinstyle="miter"/>
                <v:formulas/>
                <v:path arrowok="t" o:extrusionok="f" o:connecttype="custom" o:connectlocs="0,0;1885950,0;1885950,1857375;0,1857375;0,0" o:connectangles="0,0,0,0,0" textboxrect="0,0,1885950,1857375"/>
                <v:textbox>
                  <w:txbxContent>
                    <w:p w14:paraId="34EF1A73" w14:textId="77777777" w:rsidR="00220870" w:rsidRDefault="00220870" w:rsidP="00220870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220870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 xml:space="preserve">Libro: </w:t>
                      </w:r>
                      <w:r w:rsidRPr="00220870"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  <w:t>El papel que ejerce el libro en la sociedad actualmente, la influencia de las campañas de lectura es accesible</w:t>
                      </w:r>
                    </w:p>
                    <w:p w14:paraId="53D68704" w14:textId="0E10D5E0" w:rsidR="00220870" w:rsidRPr="00220870" w:rsidRDefault="00220870" w:rsidP="00220870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220870"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  <w:t>El público especifico al que se dirige la literatura infantil provoca que se edite, publicite y distribuya en circuitos diferentes de los adultos.</w:t>
                      </w:r>
                    </w:p>
                    <w:p w14:paraId="132B1107" w14:textId="53F68F95" w:rsidR="00220870" w:rsidRDefault="00220870" w:rsidP="00220870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220870">
                        <w:rPr>
                          <w:rFonts w:ascii="Century Gothic" w:hAnsi="Century Gothic" w:cs="Arial"/>
                          <w:color w:val="262626" w:themeColor="text1" w:themeTint="D9"/>
                          <w:sz w:val="18"/>
                          <w:szCs w:val="18"/>
                        </w:rPr>
                        <w:t>.</w:t>
                      </w:r>
                    </w:p>
                    <w:p w14:paraId="4E386E73" w14:textId="77777777" w:rsidR="00220870" w:rsidRPr="00220870" w:rsidRDefault="00220870" w:rsidP="00220870">
                      <w:pP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</w:p>
                    <w:p w14:paraId="3E71D645" w14:textId="77777777" w:rsidR="00220870" w:rsidRPr="00DE70B5" w:rsidRDefault="00220870" w:rsidP="00220870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206C90" w14:textId="4859FDAA" w:rsidR="00473F1E" w:rsidRDefault="00F501D8" w:rsidP="00473F1E">
      <w:pPr>
        <w:tabs>
          <w:tab w:val="left" w:pos="10245"/>
        </w:tabs>
      </w:pPr>
      <w:r w:rsidRPr="008762E6">
        <w:rPr>
          <w:noProof/>
          <w:lang w:eastAsia="es-MX"/>
        </w:rPr>
        <w:drawing>
          <wp:anchor distT="0" distB="0" distL="114300" distR="114300" simplePos="0" relativeHeight="251729920" behindDoc="0" locked="0" layoutInCell="1" allowOverlap="1" wp14:anchorId="5BEBBD77" wp14:editId="39CE6177">
            <wp:simplePos x="0" y="0"/>
            <wp:positionH relativeFrom="margin">
              <wp:align>center</wp:align>
            </wp:positionH>
            <wp:positionV relativeFrom="paragraph">
              <wp:posOffset>230527</wp:posOffset>
            </wp:positionV>
            <wp:extent cx="357670" cy="272776"/>
            <wp:effectExtent l="4445" t="0" r="8890" b="889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91AF9" w14:textId="56110D34" w:rsidR="00473F1E" w:rsidRDefault="00473F1E" w:rsidP="00473F1E">
      <w:pPr>
        <w:tabs>
          <w:tab w:val="left" w:pos="10245"/>
        </w:tabs>
      </w:pPr>
    </w:p>
    <w:p w14:paraId="291B3E83" w14:textId="7498CF0E" w:rsidR="00473F1E" w:rsidRDefault="00EE20E4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11D741E" wp14:editId="3EA12973">
                <wp:simplePos x="0" y="0"/>
                <wp:positionH relativeFrom="margin">
                  <wp:posOffset>7432584</wp:posOffset>
                </wp:positionH>
                <wp:positionV relativeFrom="paragraph">
                  <wp:posOffset>187053</wp:posOffset>
                </wp:positionV>
                <wp:extent cx="1838325" cy="856161"/>
                <wp:effectExtent l="19050" t="19050" r="47625" b="39370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56161"/>
                        </a:xfrm>
                        <a:custGeom>
                          <a:avLst/>
                          <a:gdLst>
                            <a:gd name="connsiteX0" fmla="*/ 0 w 1838325"/>
                            <a:gd name="connsiteY0" fmla="*/ 0 h 856161"/>
                            <a:gd name="connsiteX1" fmla="*/ 1838325 w 1838325"/>
                            <a:gd name="connsiteY1" fmla="*/ 0 h 856161"/>
                            <a:gd name="connsiteX2" fmla="*/ 1838325 w 1838325"/>
                            <a:gd name="connsiteY2" fmla="*/ 856161 h 856161"/>
                            <a:gd name="connsiteX3" fmla="*/ 0 w 1838325"/>
                            <a:gd name="connsiteY3" fmla="*/ 856161 h 856161"/>
                            <a:gd name="connsiteX4" fmla="*/ 0 w 1838325"/>
                            <a:gd name="connsiteY4" fmla="*/ 0 h 8561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38325" h="856161" fill="none" extrusionOk="0">
                              <a:moveTo>
                                <a:pt x="0" y="0"/>
                              </a:moveTo>
                              <a:cubicBezTo>
                                <a:pt x="578795" y="20688"/>
                                <a:pt x="1445735" y="75215"/>
                                <a:pt x="1838325" y="0"/>
                              </a:cubicBezTo>
                              <a:cubicBezTo>
                                <a:pt x="1849073" y="157816"/>
                                <a:pt x="1807844" y="742597"/>
                                <a:pt x="1838325" y="856161"/>
                              </a:cubicBezTo>
                              <a:cubicBezTo>
                                <a:pt x="1080875" y="718872"/>
                                <a:pt x="395653" y="866917"/>
                                <a:pt x="0" y="856161"/>
                              </a:cubicBezTo>
                              <a:cubicBezTo>
                                <a:pt x="-5807" y="540150"/>
                                <a:pt x="-27012" y="122811"/>
                                <a:pt x="0" y="0"/>
                              </a:cubicBezTo>
                              <a:close/>
                            </a:path>
                            <a:path w="1838325" h="856161" stroke="0" extrusionOk="0">
                              <a:moveTo>
                                <a:pt x="0" y="0"/>
                              </a:moveTo>
                              <a:cubicBezTo>
                                <a:pt x="803759" y="79693"/>
                                <a:pt x="1296605" y="5068"/>
                                <a:pt x="1838325" y="0"/>
                              </a:cubicBezTo>
                              <a:cubicBezTo>
                                <a:pt x="1780987" y="97065"/>
                                <a:pt x="1881350" y="632371"/>
                                <a:pt x="1838325" y="856161"/>
                              </a:cubicBezTo>
                              <a:cubicBezTo>
                                <a:pt x="1117553" y="741771"/>
                                <a:pt x="734836" y="864901"/>
                                <a:pt x="0" y="856161"/>
                              </a:cubicBezTo>
                              <a:cubicBezTo>
                                <a:pt x="-64345" y="579228"/>
                                <a:pt x="54273" y="3653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399BAA4" w14:textId="1B6C0D6C" w:rsidR="00EE20E4" w:rsidRPr="00DE70B5" w:rsidRDefault="00EE20E4" w:rsidP="00EE20E4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EE20E4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d) Unidad de acción</w:t>
                            </w:r>
                            <w:r w:rsidRPr="00EE20E4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parte de una situación inicial y llega a una situación final.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D741E" id="Rectángulo 89" o:spid="_x0000_s1047" style="position:absolute;margin-left:585.25pt;margin-top:14.75pt;width:144.75pt;height:67.4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38325,8561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" adj="-11796480,,5400" path="m,nfc578795,20688,1445735,75215,1838325,v10748,157816,-30481,742597,,856161c1080875,718872,395653,866917,,856161,-5807,540150,-27012,122811,,xem,nsc803759,79693,1296605,5068,1838325,v-57338,97065,43025,632371,,856161c1117553,741771,734836,864901,,856161,-64345,579228,54273,365307,,xe" fillcolor="#f8cbad" strokecolor="windowText">
                <v:stroke joinstyle="miter"/>
                <v:formulas/>
                <v:path arrowok="t" o:extrusionok="f" o:connecttype="custom" o:connectlocs="0,0;1838325,0;1838325,856161;0,856161;0,0" o:connectangles="0,0,0,0,0" textboxrect="0,0,1838325,856161"/>
                <v:textbox>
                  <w:txbxContent>
                    <w:p w14:paraId="1399BAA4" w14:textId="1B6C0D6C" w:rsidR="00EE20E4" w:rsidRPr="00DE70B5" w:rsidRDefault="00EE20E4" w:rsidP="00EE20E4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EE20E4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d) Unidad de acción</w:t>
                      </w:r>
                      <w:r w:rsidRPr="00EE20E4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parte de una situación inicial y llega a una situación final.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1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D285B5" wp14:editId="131C6C6A">
                <wp:simplePos x="0" y="0"/>
                <wp:positionH relativeFrom="margin">
                  <wp:posOffset>3050626</wp:posOffset>
                </wp:positionH>
                <wp:positionV relativeFrom="paragraph">
                  <wp:posOffset>83192</wp:posOffset>
                </wp:positionV>
                <wp:extent cx="2771775" cy="1886164"/>
                <wp:effectExtent l="76200" t="76200" r="47625" b="7620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886164"/>
                        </a:xfrm>
                        <a:custGeom>
                          <a:avLst/>
                          <a:gdLst>
                            <a:gd name="connsiteX0" fmla="*/ 0 w 2771775"/>
                            <a:gd name="connsiteY0" fmla="*/ 0 h 1886164"/>
                            <a:gd name="connsiteX1" fmla="*/ 2771775 w 2771775"/>
                            <a:gd name="connsiteY1" fmla="*/ 0 h 1886164"/>
                            <a:gd name="connsiteX2" fmla="*/ 2771775 w 2771775"/>
                            <a:gd name="connsiteY2" fmla="*/ 1886164 h 1886164"/>
                            <a:gd name="connsiteX3" fmla="*/ 0 w 2771775"/>
                            <a:gd name="connsiteY3" fmla="*/ 1886164 h 1886164"/>
                            <a:gd name="connsiteX4" fmla="*/ 0 w 2771775"/>
                            <a:gd name="connsiteY4" fmla="*/ 0 h 1886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1775" h="1886164" fill="none" extrusionOk="0">
                              <a:moveTo>
                                <a:pt x="0" y="0"/>
                              </a:moveTo>
                              <a:cubicBezTo>
                                <a:pt x="597916" y="-71549"/>
                                <a:pt x="2043622" y="-88218"/>
                                <a:pt x="2771775" y="0"/>
                              </a:cubicBezTo>
                              <a:cubicBezTo>
                                <a:pt x="2607625" y="620578"/>
                                <a:pt x="2734971" y="1619592"/>
                                <a:pt x="2771775" y="1886164"/>
                              </a:cubicBezTo>
                              <a:cubicBezTo>
                                <a:pt x="1569886" y="1779919"/>
                                <a:pt x="522658" y="1964246"/>
                                <a:pt x="0" y="1886164"/>
                              </a:cubicBezTo>
                              <a:cubicBezTo>
                                <a:pt x="-135608" y="1248171"/>
                                <a:pt x="-4263" y="784940"/>
                                <a:pt x="0" y="0"/>
                              </a:cubicBezTo>
                              <a:close/>
                            </a:path>
                            <a:path w="2771775" h="1886164" stroke="0" extrusionOk="0">
                              <a:moveTo>
                                <a:pt x="0" y="0"/>
                              </a:moveTo>
                              <a:cubicBezTo>
                                <a:pt x="915965" y="151186"/>
                                <a:pt x="2192660" y="128967"/>
                                <a:pt x="2771775" y="0"/>
                              </a:cubicBezTo>
                              <a:cubicBezTo>
                                <a:pt x="2801519" y="280997"/>
                                <a:pt x="2668851" y="1517220"/>
                                <a:pt x="2771775" y="1886164"/>
                              </a:cubicBezTo>
                              <a:cubicBezTo>
                                <a:pt x="2306342" y="1794353"/>
                                <a:pt x="1348441" y="2042591"/>
                                <a:pt x="0" y="1886164"/>
                              </a:cubicBezTo>
                              <a:cubicBezTo>
                                <a:pt x="123791" y="1617501"/>
                                <a:pt x="19807" y="66936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16828485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C7AA5A2" w14:textId="2831010F" w:rsidR="00920C31" w:rsidRDefault="00920C31" w:rsidP="00F501D8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920C31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L</w:t>
                            </w:r>
                            <w:r w:rsidR="00F501D8" w:rsidRPr="00920C31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a colección</w:t>
                            </w:r>
                            <w:r w:rsidR="00F501D8" w:rsidRPr="00F501D8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busca la repetición 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</w:t>
                            </w:r>
                            <w:r w:rsidR="00F501D8" w:rsidRPr="00F501D8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identifica la fidelización del lector. </w:t>
                            </w:r>
                          </w:p>
                          <w:p w14:paraId="7A7145CC" w14:textId="100CDBC9" w:rsidR="00F501D8" w:rsidRPr="008762E6" w:rsidRDefault="00F501D8" w:rsidP="00F501D8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F501D8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Es también una guía o un puente entre el comprador y el libro, y entre un libro y el resto de los que aparecen publicados. </w:t>
                            </w:r>
                            <w:r w:rsidR="00920C31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También </w:t>
                            </w:r>
                            <w:r w:rsidRPr="00F501D8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utiliza una serie de paratextos pensados y diseñados para repetirse en todos los libros que forman una colección.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285B5" id="Rectángulo 45" o:spid="_x0000_s1048" style="position:absolute;margin-left:240.2pt;margin-top:6.55pt;width:218.25pt;height:148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71775,18861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" adj="-11796480,,5400" path="m,nfc597916,-71549,2043622,-88218,2771775,v-164150,620578,-36804,1619592,,1886164c1569886,1779919,522658,1964246,,1886164,-135608,1248171,-4263,784940,,xem,nsc915965,151186,2192660,128967,2771775,v29744,280997,-102924,1517220,,1886164c2306342,1794353,1348441,2042591,,1886164,123791,1617501,19807,669361,,xe" fillcolor="#f8cbad" strokecolor="windowText">
                <v:stroke joinstyle="miter"/>
                <v:formulas/>
                <v:path arrowok="t" o:extrusionok="f" o:connecttype="custom" o:connectlocs="0,0;2771775,0;2771775,1886164;0,1886164;0,0" o:connectangles="0,0,0,0,0" textboxrect="0,0,2771775,1886164"/>
                <v:textbox>
                  <w:txbxContent>
                    <w:p w14:paraId="1C7AA5A2" w14:textId="2831010F" w:rsidR="00920C31" w:rsidRDefault="00920C31" w:rsidP="00F501D8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920C31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L</w:t>
                      </w:r>
                      <w:r w:rsidR="00F501D8" w:rsidRPr="00920C31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a colección</w:t>
                      </w:r>
                      <w:r w:rsidR="00F501D8" w:rsidRPr="00F501D8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busca la repetición 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</w:t>
                      </w:r>
                      <w:r w:rsidR="00F501D8" w:rsidRPr="00F501D8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identifica la fidelización del lector. </w:t>
                      </w:r>
                    </w:p>
                    <w:p w14:paraId="7A7145CC" w14:textId="100CDBC9" w:rsidR="00F501D8" w:rsidRPr="008762E6" w:rsidRDefault="00F501D8" w:rsidP="00F501D8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F501D8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Es también una guía o un puente entre el comprador y el libro, y entre un libro y el resto de los que aparecen publicados. </w:t>
                      </w:r>
                      <w:r w:rsidR="00920C31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También </w:t>
                      </w:r>
                      <w:r w:rsidRPr="00F501D8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utiliza una serie de paratextos pensados y diseñados para repetirse en todos los libros que forman una colección.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1CDB42" w14:textId="24523AAD" w:rsidR="00473F1E" w:rsidRDefault="00473F1E" w:rsidP="00473F1E">
      <w:pPr>
        <w:tabs>
          <w:tab w:val="left" w:pos="10245"/>
        </w:tabs>
      </w:pPr>
    </w:p>
    <w:p w14:paraId="0F016683" w14:textId="5F6F3734" w:rsidR="00473F1E" w:rsidRDefault="00473F1E" w:rsidP="00473F1E">
      <w:pPr>
        <w:tabs>
          <w:tab w:val="left" w:pos="10245"/>
        </w:tabs>
      </w:pPr>
    </w:p>
    <w:p w14:paraId="2DADCB05" w14:textId="0D972696" w:rsidR="00473F1E" w:rsidRDefault="00F501D8" w:rsidP="00473F1E">
      <w:pPr>
        <w:tabs>
          <w:tab w:val="left" w:pos="10245"/>
        </w:tabs>
      </w:pPr>
      <w:r w:rsidRPr="008762E6">
        <w:rPr>
          <w:noProof/>
          <w:lang w:eastAsia="es-MX"/>
        </w:rPr>
        <w:drawing>
          <wp:anchor distT="0" distB="0" distL="114300" distR="114300" simplePos="0" relativeHeight="251727872" behindDoc="0" locked="0" layoutInCell="1" allowOverlap="1" wp14:anchorId="0322E0F0" wp14:editId="4CC6C63D">
            <wp:simplePos x="0" y="0"/>
            <wp:positionH relativeFrom="margin">
              <wp:posOffset>276767</wp:posOffset>
            </wp:positionH>
            <wp:positionV relativeFrom="paragraph">
              <wp:posOffset>201630</wp:posOffset>
            </wp:positionV>
            <wp:extent cx="357670" cy="272776"/>
            <wp:effectExtent l="4445" t="0" r="8890" b="889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D4258" w14:textId="2D0B5577" w:rsidR="00473F1E" w:rsidRDefault="009442D9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0AFB4B" wp14:editId="29C494FD">
                <wp:simplePos x="0" y="0"/>
                <wp:positionH relativeFrom="margin">
                  <wp:posOffset>-517525</wp:posOffset>
                </wp:positionH>
                <wp:positionV relativeFrom="paragraph">
                  <wp:posOffset>376555</wp:posOffset>
                </wp:positionV>
                <wp:extent cx="2390775" cy="775970"/>
                <wp:effectExtent l="0" t="0" r="9525" b="508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775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03BA5" w14:textId="45C830DB" w:rsidR="00220870" w:rsidRPr="0028554C" w:rsidRDefault="00220870" w:rsidP="00220870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La comunicación literaria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AFB4B" id="Cuadro de texto 22" o:spid="_x0000_s1049" type="#_x0000_t202" style="position:absolute;margin-left:-40.75pt;margin-top:29.65pt;width:188.25pt;height:61.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" fillcolor="window" stroked="f" strokeweight=".5pt">
                <v:textbox>
                  <w:txbxContent>
                    <w:p w14:paraId="1A503BA5" w14:textId="45C830DB" w:rsidR="00220870" w:rsidRPr="0028554C" w:rsidRDefault="00220870" w:rsidP="00220870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 xml:space="preserve">La comunicación literaria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0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657C1B0" wp14:editId="3B5653AE">
                <wp:simplePos x="0" y="0"/>
                <wp:positionH relativeFrom="margin">
                  <wp:posOffset>7426597</wp:posOffset>
                </wp:positionH>
                <wp:positionV relativeFrom="paragraph">
                  <wp:posOffset>49893</wp:posOffset>
                </wp:positionV>
                <wp:extent cx="1838325" cy="699407"/>
                <wp:effectExtent l="19050" t="19050" r="66675" b="43815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99407"/>
                        </a:xfrm>
                        <a:custGeom>
                          <a:avLst/>
                          <a:gdLst>
                            <a:gd name="connsiteX0" fmla="*/ 0 w 1838325"/>
                            <a:gd name="connsiteY0" fmla="*/ 0 h 699407"/>
                            <a:gd name="connsiteX1" fmla="*/ 1838325 w 1838325"/>
                            <a:gd name="connsiteY1" fmla="*/ 0 h 699407"/>
                            <a:gd name="connsiteX2" fmla="*/ 1838325 w 1838325"/>
                            <a:gd name="connsiteY2" fmla="*/ 699407 h 699407"/>
                            <a:gd name="connsiteX3" fmla="*/ 0 w 1838325"/>
                            <a:gd name="connsiteY3" fmla="*/ 699407 h 699407"/>
                            <a:gd name="connsiteX4" fmla="*/ 0 w 1838325"/>
                            <a:gd name="connsiteY4" fmla="*/ 0 h 6994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38325" h="699407" fill="none" extrusionOk="0">
                              <a:moveTo>
                                <a:pt x="0" y="0"/>
                              </a:moveTo>
                              <a:cubicBezTo>
                                <a:pt x="578795" y="20688"/>
                                <a:pt x="1445735" y="75215"/>
                                <a:pt x="1838325" y="0"/>
                              </a:cubicBezTo>
                              <a:cubicBezTo>
                                <a:pt x="1829447" y="342932"/>
                                <a:pt x="1900838" y="530481"/>
                                <a:pt x="1838325" y="699407"/>
                              </a:cubicBezTo>
                              <a:cubicBezTo>
                                <a:pt x="1080875" y="562118"/>
                                <a:pt x="395653" y="710163"/>
                                <a:pt x="0" y="699407"/>
                              </a:cubicBezTo>
                              <a:cubicBezTo>
                                <a:pt x="-27780" y="490730"/>
                                <a:pt x="-13935" y="168600"/>
                                <a:pt x="0" y="0"/>
                              </a:cubicBezTo>
                              <a:close/>
                            </a:path>
                            <a:path w="1838325" h="699407" stroke="0" extrusionOk="0">
                              <a:moveTo>
                                <a:pt x="0" y="0"/>
                              </a:moveTo>
                              <a:cubicBezTo>
                                <a:pt x="803759" y="79693"/>
                                <a:pt x="1296605" y="5068"/>
                                <a:pt x="1838325" y="0"/>
                              </a:cubicBezTo>
                              <a:cubicBezTo>
                                <a:pt x="1779239" y="93148"/>
                                <a:pt x="1819204" y="519577"/>
                                <a:pt x="1838325" y="699407"/>
                              </a:cubicBezTo>
                              <a:cubicBezTo>
                                <a:pt x="1117553" y="585017"/>
                                <a:pt x="734836" y="708147"/>
                                <a:pt x="0" y="699407"/>
                              </a:cubicBezTo>
                              <a:cubicBezTo>
                                <a:pt x="62399" y="595785"/>
                                <a:pt x="24024" y="700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E1F5734" w14:textId="0100685D" w:rsidR="00EE20E4" w:rsidRPr="00DE70B5" w:rsidRDefault="00EE20E4" w:rsidP="00EE20E4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EE20E4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e) Causalidad:</w:t>
                            </w:r>
                            <w:r w:rsidRPr="00EE20E4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la intriga se crea a través acontecimientos.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7C1B0" id="Rectángulo 90" o:spid="_x0000_s1050" style="position:absolute;margin-left:584.75pt;margin-top:3.95pt;width:144.75pt;height:55.0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38325,6994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" adj="-11796480,,5400" path="m,nfc578795,20688,1445735,75215,1838325,v-8878,342932,62513,530481,,699407c1080875,562118,395653,710163,,699407,-27780,490730,-13935,168600,,xem,nsc803759,79693,1296605,5068,1838325,v-59086,93148,-19121,519577,,699407c1117553,585017,734836,708147,,699407,62399,595785,24024,70049,,xe" fillcolor="#f8cbad" strokecolor="windowText">
                <v:stroke joinstyle="miter"/>
                <v:formulas/>
                <v:path arrowok="t" o:extrusionok="f" o:connecttype="custom" o:connectlocs="0,0;1838325,0;1838325,699407;0,699407;0,0" o:connectangles="0,0,0,0,0" textboxrect="0,0,1838325,699407"/>
                <v:textbox>
                  <w:txbxContent>
                    <w:p w14:paraId="2E1F5734" w14:textId="0100685D" w:rsidR="00EE20E4" w:rsidRPr="00DE70B5" w:rsidRDefault="00EE20E4" w:rsidP="00EE20E4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EE20E4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e) Causalidad:</w:t>
                      </w:r>
                      <w:r w:rsidRPr="00EE20E4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la intriga se crea a través acontecimientos.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B004A1" w14:textId="739B6F57" w:rsidR="00473F1E" w:rsidRDefault="00473F1E" w:rsidP="00473F1E">
      <w:pPr>
        <w:tabs>
          <w:tab w:val="left" w:pos="10245"/>
        </w:tabs>
      </w:pPr>
    </w:p>
    <w:p w14:paraId="2BEFE308" w14:textId="721C8EAC" w:rsidR="00473F1E" w:rsidRDefault="003E1317" w:rsidP="00473F1E">
      <w:pPr>
        <w:tabs>
          <w:tab w:val="left" w:pos="10245"/>
        </w:tabs>
      </w:pPr>
      <w:r>
        <w:rPr>
          <w:noProof/>
          <w:lang w:eastAsia="es-MX"/>
        </w:rPr>
        <w:drawing>
          <wp:anchor distT="0" distB="0" distL="114300" distR="114300" simplePos="0" relativeHeight="251734016" behindDoc="0" locked="0" layoutInCell="1" allowOverlap="1" wp14:anchorId="4267B142" wp14:editId="56AFAC2A">
            <wp:simplePos x="0" y="0"/>
            <wp:positionH relativeFrom="column">
              <wp:posOffset>2777719</wp:posOffset>
            </wp:positionH>
            <wp:positionV relativeFrom="paragraph">
              <wp:posOffset>60282</wp:posOffset>
            </wp:positionV>
            <wp:extent cx="780836" cy="870474"/>
            <wp:effectExtent l="0" t="0" r="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05" cy="878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0E9FF" w14:textId="4C9A6394" w:rsidR="00473F1E" w:rsidRDefault="009442D9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673120" wp14:editId="59C699B3">
                <wp:simplePos x="0" y="0"/>
                <wp:positionH relativeFrom="margin">
                  <wp:posOffset>-683998</wp:posOffset>
                </wp:positionH>
                <wp:positionV relativeFrom="paragraph">
                  <wp:posOffset>352248</wp:posOffset>
                </wp:positionV>
                <wp:extent cx="3009900" cy="2891533"/>
                <wp:effectExtent l="57150" t="57150" r="133350" b="13779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891533"/>
                        </a:xfrm>
                        <a:custGeom>
                          <a:avLst/>
                          <a:gdLst>
                            <a:gd name="connsiteX0" fmla="*/ 0 w 3009900"/>
                            <a:gd name="connsiteY0" fmla="*/ 0 h 2891533"/>
                            <a:gd name="connsiteX1" fmla="*/ 3009900 w 3009900"/>
                            <a:gd name="connsiteY1" fmla="*/ 0 h 2891533"/>
                            <a:gd name="connsiteX2" fmla="*/ 3009900 w 3009900"/>
                            <a:gd name="connsiteY2" fmla="*/ 2891533 h 2891533"/>
                            <a:gd name="connsiteX3" fmla="*/ 0 w 3009900"/>
                            <a:gd name="connsiteY3" fmla="*/ 2891533 h 2891533"/>
                            <a:gd name="connsiteX4" fmla="*/ 0 w 3009900"/>
                            <a:gd name="connsiteY4" fmla="*/ 0 h 2891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9900" h="2891533" fill="none" extrusionOk="0">
                              <a:moveTo>
                                <a:pt x="0" y="0"/>
                              </a:moveTo>
                              <a:cubicBezTo>
                                <a:pt x="997465" y="-99191"/>
                                <a:pt x="2447599" y="23298"/>
                                <a:pt x="3009900" y="0"/>
                              </a:cubicBezTo>
                              <a:cubicBezTo>
                                <a:pt x="3127256" y="1287745"/>
                                <a:pt x="3167386" y="2158055"/>
                                <a:pt x="3009900" y="2891533"/>
                              </a:cubicBezTo>
                              <a:cubicBezTo>
                                <a:pt x="1516917" y="2823185"/>
                                <a:pt x="1429008" y="3044123"/>
                                <a:pt x="0" y="2891533"/>
                              </a:cubicBezTo>
                              <a:cubicBezTo>
                                <a:pt x="137922" y="2501203"/>
                                <a:pt x="114226" y="361419"/>
                                <a:pt x="0" y="0"/>
                              </a:cubicBezTo>
                              <a:close/>
                            </a:path>
                            <a:path w="3009900" h="2891533" stroke="0" extrusionOk="0">
                              <a:moveTo>
                                <a:pt x="0" y="0"/>
                              </a:moveTo>
                              <a:cubicBezTo>
                                <a:pt x="1071768" y="-77650"/>
                                <a:pt x="2615085" y="64518"/>
                                <a:pt x="3009900" y="0"/>
                              </a:cubicBezTo>
                              <a:cubicBezTo>
                                <a:pt x="3053802" y="1343710"/>
                                <a:pt x="2888741" y="1507634"/>
                                <a:pt x="3009900" y="2891533"/>
                              </a:cubicBezTo>
                              <a:cubicBezTo>
                                <a:pt x="1979554" y="3043998"/>
                                <a:pt x="527395" y="3043709"/>
                                <a:pt x="0" y="2891533"/>
                              </a:cubicBezTo>
                              <a:cubicBezTo>
                                <a:pt x="-93238" y="2576614"/>
                                <a:pt x="-60940" y="13713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C737009" w14:textId="77777777" w:rsidR="00E52A1E" w:rsidRDefault="00220870" w:rsidP="00220870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220870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Segundo aspecto del análisis </w:t>
                            </w:r>
                            <w:r w:rsidR="00E52A1E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p</w:t>
                            </w:r>
                            <w:r w:rsidRPr="00220870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ragmático</w:t>
                            </w:r>
                            <w:r w:rsidR="00E52A1E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.</w:t>
                            </w:r>
                          </w:p>
                          <w:p w14:paraId="14332E03" w14:textId="6D01651D" w:rsidR="00220870" w:rsidRPr="00220870" w:rsidRDefault="00E52A1E" w:rsidP="00220870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</w:t>
                            </w:r>
                            <w:r w:rsidR="00220870" w:rsidRPr="00220870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stablece una literatura entre el autor adulto y el lector niño.</w:t>
                            </w:r>
                          </w:p>
                          <w:p w14:paraId="0A78EDBA" w14:textId="77777777" w:rsidR="00220870" w:rsidRPr="00220870" w:rsidRDefault="00220870" w:rsidP="00220870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220870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Mediador:</w:t>
                            </w:r>
                            <w:r w:rsidRPr="00220870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Consiste en la escuela, institución y editoriales con el fin de transmitir a el autor</w:t>
                            </w:r>
                          </w:p>
                          <w:p w14:paraId="53BC80AF" w14:textId="1CED1829" w:rsidR="00220870" w:rsidRPr="00220870" w:rsidRDefault="00220870" w:rsidP="00220870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220870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Receptor:</w:t>
                            </w:r>
                            <w:r w:rsidRPr="00220870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Los primeros receptores son los padres o los maestros por lo que es el primer acercamiento directo a la lectura.</w:t>
                            </w:r>
                          </w:p>
                          <w:p w14:paraId="01A190DF" w14:textId="77777777" w:rsidR="00220870" w:rsidRPr="00220870" w:rsidRDefault="00220870" w:rsidP="00220870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220870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El segundo receptor es el lector.</w:t>
                            </w:r>
                          </w:p>
                          <w:p w14:paraId="36826E7E" w14:textId="77777777" w:rsidR="00220870" w:rsidRPr="00DE70B5" w:rsidRDefault="00220870" w:rsidP="00220870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73120" id="Rectángulo 21" o:spid="_x0000_s1051" style="position:absolute;margin-left:-53.85pt;margin-top:27.75pt;width:237pt;height:227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09900,2891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" adj="-11796480,,5400" path="m,nfc997465,-99191,2447599,23298,3009900,v117356,1287745,157486,2158055,,2891533c1516917,2823185,1429008,3044123,,2891533,137922,2501203,114226,361419,,xem,nsc1071768,-77650,2615085,64518,3009900,v43902,1343710,-121159,1507634,,2891533c1979554,3043998,527395,3043709,,2891533,-93238,2576614,-60940,1371367,,xe" fillcolor="#f8cbad" strokecolor="windowText">
                <v:stroke joinstyle="miter"/>
                <v:formulas/>
                <v:path arrowok="t" o:extrusionok="f" o:connecttype="custom" o:connectlocs="0,0;3009900,0;3009900,2891533;0,2891533;0,0" o:connectangles="0,0,0,0,0" textboxrect="0,0,3009900,2891533"/>
                <v:textbox>
                  <w:txbxContent>
                    <w:p w14:paraId="5C737009" w14:textId="77777777" w:rsidR="00E52A1E" w:rsidRDefault="00220870" w:rsidP="00220870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220870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Segundo aspecto del análisis </w:t>
                      </w:r>
                      <w:r w:rsidR="00E52A1E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p</w:t>
                      </w:r>
                      <w:r w:rsidRPr="00220870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ragmático</w:t>
                      </w:r>
                      <w:r w:rsidR="00E52A1E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.</w:t>
                      </w:r>
                    </w:p>
                    <w:p w14:paraId="14332E03" w14:textId="6D01651D" w:rsidR="00220870" w:rsidRPr="00220870" w:rsidRDefault="00E52A1E" w:rsidP="00220870">
                      <w:pP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</w:t>
                      </w:r>
                      <w:r w:rsidR="00220870" w:rsidRPr="00220870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stablece una literatura entre el autor adulto y el lector niño.</w:t>
                      </w:r>
                    </w:p>
                    <w:p w14:paraId="0A78EDBA" w14:textId="77777777" w:rsidR="00220870" w:rsidRPr="00220870" w:rsidRDefault="00220870" w:rsidP="00220870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220870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Mediador:</w:t>
                      </w:r>
                      <w:r w:rsidRPr="00220870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Consiste en la escuela, institución y editoriales con el fin de transmitir a el autor</w:t>
                      </w:r>
                    </w:p>
                    <w:p w14:paraId="53BC80AF" w14:textId="1CED1829" w:rsidR="00220870" w:rsidRPr="00220870" w:rsidRDefault="00220870" w:rsidP="00220870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220870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Receptor:</w:t>
                      </w:r>
                      <w:r w:rsidRPr="00220870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Los primeros receptores son los padres o los maestros por lo que es el primer acercamiento directo a la lectura.</w:t>
                      </w:r>
                    </w:p>
                    <w:p w14:paraId="01A190DF" w14:textId="77777777" w:rsidR="00220870" w:rsidRPr="00220870" w:rsidRDefault="00220870" w:rsidP="00220870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220870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El segundo receptor es el lector.</w:t>
                      </w:r>
                    </w:p>
                    <w:p w14:paraId="36826E7E" w14:textId="77777777" w:rsidR="00220870" w:rsidRPr="00DE70B5" w:rsidRDefault="00220870" w:rsidP="00220870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A7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0D6AE93" wp14:editId="79366089">
                <wp:simplePos x="0" y="0"/>
                <wp:positionH relativeFrom="margin">
                  <wp:posOffset>6792685</wp:posOffset>
                </wp:positionH>
                <wp:positionV relativeFrom="paragraph">
                  <wp:posOffset>10795</wp:posOffset>
                </wp:positionV>
                <wp:extent cx="2390775" cy="428625"/>
                <wp:effectExtent l="0" t="0" r="9525" b="9525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6E922" w14:textId="63788C2C" w:rsidR="00530A73" w:rsidRPr="0028554C" w:rsidRDefault="00530A73" w:rsidP="00530A73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Esquema quinario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AE93" id="Cuadro de texto 91" o:spid="_x0000_s1052" type="#_x0000_t202" style="position:absolute;margin-left:534.85pt;margin-top:.85pt;width:188.25pt;height:33.7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" fillcolor="window" stroked="f" strokeweight=".5pt">
                <v:textbox>
                  <w:txbxContent>
                    <w:p w14:paraId="7116E922" w14:textId="63788C2C" w:rsidR="00530A73" w:rsidRPr="0028554C" w:rsidRDefault="00530A73" w:rsidP="00530A73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Esquema quinario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92534B" wp14:editId="122D1595">
                <wp:simplePos x="0" y="0"/>
                <wp:positionH relativeFrom="margin">
                  <wp:posOffset>3699396</wp:posOffset>
                </wp:positionH>
                <wp:positionV relativeFrom="paragraph">
                  <wp:posOffset>181004</wp:posOffset>
                </wp:positionV>
                <wp:extent cx="2088650" cy="846975"/>
                <wp:effectExtent l="38100" t="57150" r="83185" b="12509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650" cy="846975"/>
                        </a:xfrm>
                        <a:custGeom>
                          <a:avLst/>
                          <a:gdLst>
                            <a:gd name="connsiteX0" fmla="*/ 0 w 2088650"/>
                            <a:gd name="connsiteY0" fmla="*/ 0 h 846975"/>
                            <a:gd name="connsiteX1" fmla="*/ 2088650 w 2088650"/>
                            <a:gd name="connsiteY1" fmla="*/ 0 h 846975"/>
                            <a:gd name="connsiteX2" fmla="*/ 2088650 w 2088650"/>
                            <a:gd name="connsiteY2" fmla="*/ 846975 h 846975"/>
                            <a:gd name="connsiteX3" fmla="*/ 0 w 2088650"/>
                            <a:gd name="connsiteY3" fmla="*/ 846975 h 846975"/>
                            <a:gd name="connsiteX4" fmla="*/ 0 w 2088650"/>
                            <a:gd name="connsiteY4" fmla="*/ 0 h 846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88650" h="846975" fill="none" extrusionOk="0">
                              <a:moveTo>
                                <a:pt x="0" y="0"/>
                              </a:moveTo>
                              <a:cubicBezTo>
                                <a:pt x="638458" y="-99191"/>
                                <a:pt x="1389729" y="23298"/>
                                <a:pt x="2088650" y="0"/>
                              </a:cubicBezTo>
                              <a:cubicBezTo>
                                <a:pt x="2024884" y="181250"/>
                                <a:pt x="2135174" y="506404"/>
                                <a:pt x="2088650" y="846975"/>
                              </a:cubicBezTo>
                              <a:cubicBezTo>
                                <a:pt x="1703092" y="778627"/>
                                <a:pt x="1042556" y="999565"/>
                                <a:pt x="0" y="846975"/>
                              </a:cubicBezTo>
                              <a:cubicBezTo>
                                <a:pt x="40634" y="520860"/>
                                <a:pt x="36618" y="283680"/>
                                <a:pt x="0" y="0"/>
                              </a:cubicBezTo>
                              <a:close/>
                            </a:path>
                            <a:path w="2088650" h="846975" stroke="0" extrusionOk="0">
                              <a:moveTo>
                                <a:pt x="0" y="0"/>
                              </a:moveTo>
                              <a:cubicBezTo>
                                <a:pt x="454217" y="-77650"/>
                                <a:pt x="1431628" y="64518"/>
                                <a:pt x="2088650" y="0"/>
                              </a:cubicBezTo>
                              <a:cubicBezTo>
                                <a:pt x="2163331" y="168086"/>
                                <a:pt x="2142273" y="578529"/>
                                <a:pt x="2088650" y="846975"/>
                              </a:cubicBezTo>
                              <a:cubicBezTo>
                                <a:pt x="1260715" y="999440"/>
                                <a:pt x="953568" y="999151"/>
                                <a:pt x="0" y="846975"/>
                              </a:cubicBezTo>
                              <a:cubicBezTo>
                                <a:pt x="962" y="621759"/>
                                <a:pt x="-72061" y="26018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AAC4554" w14:textId="720ECEB1" w:rsidR="003E1317" w:rsidRPr="00DE70B5" w:rsidRDefault="003E1317" w:rsidP="003E1317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F</w:t>
                            </w:r>
                            <w:r w:rsidRPr="003E1317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ormato del libro</w:t>
                            </w:r>
                            <w:r w:rsidRPr="003E1317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. Varía según las edades, aunque se mantienen una serie de constantes.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534B" id="Rectángulo 47" o:spid="_x0000_s1053" style="position:absolute;margin-left:291.3pt;margin-top:14.25pt;width:164.45pt;height:66.7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88650,846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" adj="-11796480,,5400" path="m,nfc638458,-99191,1389729,23298,2088650,v-63766,181250,46524,506404,,846975c1703092,778627,1042556,999565,,846975,40634,520860,36618,283680,,xem,nsc454217,-77650,1431628,64518,2088650,v74681,168086,53623,578529,,846975c1260715,999440,953568,999151,,846975,962,621759,-72061,260183,,xe" fillcolor="#f8cbad" strokecolor="windowText">
                <v:stroke joinstyle="miter"/>
                <v:formulas/>
                <v:path arrowok="t" o:extrusionok="f" o:connecttype="custom" o:connectlocs="0,0;2088650,0;2088650,846975;0,846975;0,0" o:connectangles="0,0,0,0,0" textboxrect="0,0,2088650,846975"/>
                <v:textbox>
                  <w:txbxContent>
                    <w:p w14:paraId="6AAC4554" w14:textId="720ECEB1" w:rsidR="003E1317" w:rsidRPr="00DE70B5" w:rsidRDefault="003E1317" w:rsidP="003E1317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F</w:t>
                      </w:r>
                      <w:r w:rsidRPr="003E1317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ormato del libro</w:t>
                      </w:r>
                      <w:r w:rsidRPr="003E1317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. Varía según las edades, aunque se mantienen una serie de constantes.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A5370" w14:textId="3794D945" w:rsidR="00473F1E" w:rsidRDefault="005F2044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8C6AB81" wp14:editId="40692938">
                <wp:simplePos x="0" y="0"/>
                <wp:positionH relativeFrom="margin">
                  <wp:posOffset>6344920</wp:posOffset>
                </wp:positionH>
                <wp:positionV relativeFrom="paragraph">
                  <wp:posOffset>102235</wp:posOffset>
                </wp:positionV>
                <wp:extent cx="3244850" cy="444500"/>
                <wp:effectExtent l="19050" t="76200" r="31750" b="69850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444500"/>
                        </a:xfrm>
                        <a:custGeom>
                          <a:avLst/>
                          <a:gdLst>
                            <a:gd name="connsiteX0" fmla="*/ 0 w 3244850"/>
                            <a:gd name="connsiteY0" fmla="*/ 0 h 444500"/>
                            <a:gd name="connsiteX1" fmla="*/ 3244850 w 3244850"/>
                            <a:gd name="connsiteY1" fmla="*/ 0 h 444500"/>
                            <a:gd name="connsiteX2" fmla="*/ 3244850 w 3244850"/>
                            <a:gd name="connsiteY2" fmla="*/ 444500 h 444500"/>
                            <a:gd name="connsiteX3" fmla="*/ 0 w 3244850"/>
                            <a:gd name="connsiteY3" fmla="*/ 444500 h 444500"/>
                            <a:gd name="connsiteX4" fmla="*/ 0 w 3244850"/>
                            <a:gd name="connsiteY4" fmla="*/ 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44850" h="444500" fill="none" extrusionOk="0">
                              <a:moveTo>
                                <a:pt x="0" y="0"/>
                              </a:moveTo>
                              <a:cubicBezTo>
                                <a:pt x="566564" y="-71549"/>
                                <a:pt x="2755256" y="-88218"/>
                                <a:pt x="3244850" y="0"/>
                              </a:cubicBezTo>
                              <a:cubicBezTo>
                                <a:pt x="3279810" y="208856"/>
                                <a:pt x="3227526" y="249485"/>
                                <a:pt x="3244850" y="444500"/>
                              </a:cubicBezTo>
                              <a:cubicBezTo>
                                <a:pt x="2651892" y="338255"/>
                                <a:pt x="913668" y="522582"/>
                                <a:pt x="0" y="444500"/>
                              </a:cubicBezTo>
                              <a:cubicBezTo>
                                <a:pt x="24936" y="272665"/>
                                <a:pt x="18835" y="127674"/>
                                <a:pt x="0" y="0"/>
                              </a:cubicBezTo>
                              <a:close/>
                            </a:path>
                            <a:path w="3244850" h="444500" stroke="0" extrusionOk="0">
                              <a:moveTo>
                                <a:pt x="0" y="0"/>
                              </a:moveTo>
                              <a:cubicBezTo>
                                <a:pt x="1292736" y="151186"/>
                                <a:pt x="2236221" y="128967"/>
                                <a:pt x="3244850" y="0"/>
                              </a:cubicBezTo>
                              <a:cubicBezTo>
                                <a:pt x="3223766" y="78945"/>
                                <a:pt x="3268375" y="296817"/>
                                <a:pt x="3244850" y="444500"/>
                              </a:cubicBezTo>
                              <a:cubicBezTo>
                                <a:pt x="2343461" y="352689"/>
                                <a:pt x="1345709" y="600927"/>
                                <a:pt x="0" y="444500"/>
                              </a:cubicBezTo>
                              <a:cubicBezTo>
                                <a:pt x="-13796" y="252209"/>
                                <a:pt x="-7464" y="1601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168284850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29A4826" w14:textId="3603C10E" w:rsidR="005F2044" w:rsidRPr="008762E6" w:rsidRDefault="00AB6746" w:rsidP="00AB6746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El esquema narrativo está</w:t>
                            </w:r>
                            <w:r w:rsidRPr="00AB6746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formado por cinco secuencias,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AB81" id="Rectángulo 93" o:spid="_x0000_s1054" style="position:absolute;margin-left:499.6pt;margin-top:8.05pt;width:255.5pt;height:3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44850,444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" adj="-11796480,,5400" path="m,nfc566564,-71549,2755256,-88218,3244850,v34960,208856,-17324,249485,,444500c2651892,338255,913668,522582,,444500,24936,272665,18835,127674,,xem,nsc1292736,151186,2236221,128967,3244850,v-21084,78945,23525,296817,,444500c2343461,352689,1345709,600927,,444500,-13796,252209,-7464,160142,,xe" fillcolor="#f8cbad" strokecolor="windowText">
                <v:stroke joinstyle="miter"/>
                <v:formulas/>
                <v:path arrowok="t" o:extrusionok="f" o:connecttype="custom" o:connectlocs="0,0;3244850,0;3244850,444500;0,444500;0,0" o:connectangles="0,0,0,0,0" textboxrect="0,0,3244850,444500"/>
                <v:textbox>
                  <w:txbxContent>
                    <w:p w14:paraId="529A4826" w14:textId="3603C10E" w:rsidR="005F2044" w:rsidRPr="008762E6" w:rsidRDefault="00AB6746" w:rsidP="00AB6746">
                      <w:pPr>
                        <w:jc w:val="center"/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El esquema narrativo está</w:t>
                      </w:r>
                      <w:r w:rsidRPr="00AB6746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formado por cinco secuencias,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81904" w14:textId="4C8A9909" w:rsidR="00473F1E" w:rsidRDefault="00473F1E" w:rsidP="00473F1E">
      <w:pPr>
        <w:tabs>
          <w:tab w:val="left" w:pos="10245"/>
        </w:tabs>
      </w:pPr>
    </w:p>
    <w:p w14:paraId="7A4559D5" w14:textId="144213AC" w:rsidR="00473F1E" w:rsidRDefault="00E10827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1F31E29" wp14:editId="4C71D671">
                <wp:simplePos x="0" y="0"/>
                <wp:positionH relativeFrom="margin">
                  <wp:posOffset>6395720</wp:posOffset>
                </wp:positionH>
                <wp:positionV relativeFrom="paragraph">
                  <wp:posOffset>223520</wp:posOffset>
                </wp:positionV>
                <wp:extent cx="3232150" cy="1593850"/>
                <wp:effectExtent l="57150" t="57150" r="101600" b="13970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1593850"/>
                        </a:xfrm>
                        <a:custGeom>
                          <a:avLst/>
                          <a:gdLst>
                            <a:gd name="connsiteX0" fmla="*/ 0 w 3232150"/>
                            <a:gd name="connsiteY0" fmla="*/ 0 h 1593850"/>
                            <a:gd name="connsiteX1" fmla="*/ 3232150 w 3232150"/>
                            <a:gd name="connsiteY1" fmla="*/ 0 h 1593850"/>
                            <a:gd name="connsiteX2" fmla="*/ 3232150 w 3232150"/>
                            <a:gd name="connsiteY2" fmla="*/ 1593850 h 1593850"/>
                            <a:gd name="connsiteX3" fmla="*/ 0 w 3232150"/>
                            <a:gd name="connsiteY3" fmla="*/ 1593850 h 1593850"/>
                            <a:gd name="connsiteX4" fmla="*/ 0 w 3232150"/>
                            <a:gd name="connsiteY4" fmla="*/ 0 h 1593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32150" h="1593850" fill="none" extrusionOk="0">
                              <a:moveTo>
                                <a:pt x="0" y="0"/>
                              </a:moveTo>
                              <a:cubicBezTo>
                                <a:pt x="521906" y="-99191"/>
                                <a:pt x="2749309" y="23298"/>
                                <a:pt x="3232150" y="0"/>
                              </a:cubicBezTo>
                              <a:cubicBezTo>
                                <a:pt x="3365946" y="326346"/>
                                <a:pt x="3140518" y="1382819"/>
                                <a:pt x="3232150" y="1593850"/>
                              </a:cubicBezTo>
                              <a:cubicBezTo>
                                <a:pt x="2400078" y="1525502"/>
                                <a:pt x="442635" y="1746440"/>
                                <a:pt x="0" y="1593850"/>
                              </a:cubicBezTo>
                              <a:cubicBezTo>
                                <a:pt x="-84172" y="814215"/>
                                <a:pt x="-65890" y="431311"/>
                                <a:pt x="0" y="0"/>
                              </a:cubicBezTo>
                              <a:close/>
                            </a:path>
                            <a:path w="3232150" h="1593850" stroke="0" extrusionOk="0">
                              <a:moveTo>
                                <a:pt x="0" y="0"/>
                              </a:moveTo>
                              <a:cubicBezTo>
                                <a:pt x="1045977" y="-77650"/>
                                <a:pt x="2139596" y="64518"/>
                                <a:pt x="3232150" y="0"/>
                              </a:cubicBezTo>
                              <a:cubicBezTo>
                                <a:pt x="3304818" y="308188"/>
                                <a:pt x="3374142" y="1429923"/>
                                <a:pt x="3232150" y="1593850"/>
                              </a:cubicBezTo>
                              <a:cubicBezTo>
                                <a:pt x="1790752" y="1746315"/>
                                <a:pt x="1400440" y="1746026"/>
                                <a:pt x="0" y="1593850"/>
                              </a:cubicBezTo>
                              <a:cubicBezTo>
                                <a:pt x="-130783" y="1150984"/>
                                <a:pt x="61344" y="3735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DD514F3" w14:textId="67BE5C8C" w:rsidR="00AB6746" w:rsidRPr="00E10827" w:rsidRDefault="00AB6746" w:rsidP="00AB6746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Situación inicial. </w:t>
                            </w:r>
                            <w:r w:rsidRPr="00E10827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Personajes principales. </w:t>
                            </w:r>
                          </w:p>
                          <w:p w14:paraId="0CF1632B" w14:textId="00620D31" w:rsidR="00AB6746" w:rsidRDefault="00AB6746" w:rsidP="00AB6746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Inicio del conflicto</w:t>
                            </w:r>
                            <w:r w:rsidRPr="00E10827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. El nudo de la historia.</w:t>
                            </w:r>
                          </w:p>
                          <w:p w14:paraId="4CA0BC1C" w14:textId="01A595E3" w:rsidR="00AB6746" w:rsidRDefault="00AB6746" w:rsidP="00AB6746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Conflicto. </w:t>
                            </w:r>
                            <w:r w:rsidRPr="00E10827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Es la reflexión de la historia.</w:t>
                            </w:r>
                          </w:p>
                          <w:p w14:paraId="512E59F0" w14:textId="77777777" w:rsidR="00E10827" w:rsidRDefault="00E10827" w:rsidP="00AB6746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Resolución del conflicto. </w:t>
                            </w:r>
                            <w:r w:rsidRPr="00E10827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Desenlace.</w:t>
                            </w:r>
                          </w:p>
                          <w:p w14:paraId="4873DF16" w14:textId="463C9128" w:rsidR="00AB6746" w:rsidRPr="00DE70B5" w:rsidRDefault="00E10827" w:rsidP="00AB6746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E10827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Situación fina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l</w:t>
                            </w:r>
                            <w:r w:rsidRPr="00E10827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Vuelta a la situación del inicio.</w:t>
                            </w:r>
                            <w:r w:rsidRPr="00E10827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31E29" id="Rectángulo 95" o:spid="_x0000_s1055" style="position:absolute;margin-left:503.6pt;margin-top:17.6pt;width:254.5pt;height:125.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32150,159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" adj="-11796480,,5400" path="m,nfc521906,-99191,2749309,23298,3232150,v133796,326346,-91632,1382819,,1593850c2400078,1525502,442635,1746440,,1593850,-84172,814215,-65890,431311,,xem,nsc1045977,-77650,2139596,64518,3232150,v72668,308188,141992,1429923,,1593850c1790752,1746315,1400440,1746026,,1593850,-130783,1150984,61344,373549,,xe" fillcolor="#f8cbad" strokecolor="windowText">
                <v:stroke joinstyle="miter"/>
                <v:formulas/>
                <v:path arrowok="t" o:extrusionok="f" o:connecttype="custom" o:connectlocs="0,0;3232150,0;3232150,1593850;0,1593850;0,0" o:connectangles="0,0,0,0,0" textboxrect="0,0,3232150,1593850"/>
                <v:textbox>
                  <w:txbxContent>
                    <w:p w14:paraId="0DD514F3" w14:textId="67BE5C8C" w:rsidR="00AB6746" w:rsidRPr="00E10827" w:rsidRDefault="00AB6746" w:rsidP="00AB6746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Situación inicial. </w:t>
                      </w:r>
                      <w:r w:rsidRPr="00E10827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Personajes principales. </w:t>
                      </w:r>
                    </w:p>
                    <w:p w14:paraId="0CF1632B" w14:textId="00620D31" w:rsidR="00AB6746" w:rsidRDefault="00AB6746" w:rsidP="00AB6746">
                      <w:pP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Inicio del conflicto</w:t>
                      </w:r>
                      <w:r w:rsidRPr="00E10827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. El nudo de la historia.</w:t>
                      </w:r>
                    </w:p>
                    <w:p w14:paraId="4CA0BC1C" w14:textId="01A595E3" w:rsidR="00AB6746" w:rsidRDefault="00AB6746" w:rsidP="00AB6746">
                      <w:pP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Conflicto. </w:t>
                      </w:r>
                      <w:r w:rsidRPr="00E10827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Es la reflexión de la historia.</w:t>
                      </w:r>
                    </w:p>
                    <w:p w14:paraId="512E59F0" w14:textId="77777777" w:rsidR="00E10827" w:rsidRDefault="00E10827" w:rsidP="00AB6746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Resolución del conflicto. </w:t>
                      </w:r>
                      <w:r w:rsidRPr="00E10827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Desenlace.</w:t>
                      </w:r>
                    </w:p>
                    <w:p w14:paraId="4873DF16" w14:textId="463C9128" w:rsidR="00AB6746" w:rsidRPr="00DE70B5" w:rsidRDefault="00E10827" w:rsidP="00AB6746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E10827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Situación fina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l</w:t>
                      </w:r>
                      <w:r w:rsidRPr="00E10827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.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Vuelta a la situación del inicio.</w:t>
                      </w:r>
                      <w:r w:rsidRPr="00E10827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17">
        <w:rPr>
          <w:noProof/>
          <w:lang w:eastAsia="es-MX"/>
        </w:rPr>
        <w:drawing>
          <wp:anchor distT="0" distB="0" distL="114300" distR="114300" simplePos="0" relativeHeight="251740160" behindDoc="0" locked="0" layoutInCell="1" allowOverlap="1" wp14:anchorId="73256933" wp14:editId="2987ED48">
            <wp:simplePos x="0" y="0"/>
            <wp:positionH relativeFrom="column">
              <wp:posOffset>2835668</wp:posOffset>
            </wp:positionH>
            <wp:positionV relativeFrom="paragraph">
              <wp:posOffset>229892</wp:posOffset>
            </wp:positionV>
            <wp:extent cx="780836" cy="870474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36" cy="870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2E665" w14:textId="6A2478FB" w:rsidR="00473F1E" w:rsidRDefault="00473F1E" w:rsidP="00473F1E">
      <w:pPr>
        <w:tabs>
          <w:tab w:val="left" w:pos="10245"/>
        </w:tabs>
      </w:pPr>
    </w:p>
    <w:p w14:paraId="586B0F97" w14:textId="5DB6291F" w:rsidR="00473F1E" w:rsidRDefault="003E1317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AA04F4" wp14:editId="324E9713">
                <wp:simplePos x="0" y="0"/>
                <wp:positionH relativeFrom="margin">
                  <wp:posOffset>3750767</wp:posOffset>
                </wp:positionH>
                <wp:positionV relativeFrom="paragraph">
                  <wp:posOffset>67981</wp:posOffset>
                </wp:positionV>
                <wp:extent cx="2088650" cy="1412054"/>
                <wp:effectExtent l="19050" t="57150" r="45085" b="13144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650" cy="1412054"/>
                        </a:xfrm>
                        <a:custGeom>
                          <a:avLst/>
                          <a:gdLst>
                            <a:gd name="connsiteX0" fmla="*/ 0 w 2088650"/>
                            <a:gd name="connsiteY0" fmla="*/ 0 h 1412054"/>
                            <a:gd name="connsiteX1" fmla="*/ 2088650 w 2088650"/>
                            <a:gd name="connsiteY1" fmla="*/ 0 h 1412054"/>
                            <a:gd name="connsiteX2" fmla="*/ 2088650 w 2088650"/>
                            <a:gd name="connsiteY2" fmla="*/ 1412054 h 1412054"/>
                            <a:gd name="connsiteX3" fmla="*/ 0 w 2088650"/>
                            <a:gd name="connsiteY3" fmla="*/ 1412054 h 1412054"/>
                            <a:gd name="connsiteX4" fmla="*/ 0 w 2088650"/>
                            <a:gd name="connsiteY4" fmla="*/ 0 h 14120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88650" h="1412054" fill="none" extrusionOk="0">
                              <a:moveTo>
                                <a:pt x="0" y="0"/>
                              </a:moveTo>
                              <a:cubicBezTo>
                                <a:pt x="638458" y="-99191"/>
                                <a:pt x="1389729" y="23298"/>
                                <a:pt x="2088650" y="0"/>
                              </a:cubicBezTo>
                              <a:cubicBezTo>
                                <a:pt x="2086297" y="605495"/>
                                <a:pt x="1994309" y="925747"/>
                                <a:pt x="2088650" y="1412054"/>
                              </a:cubicBezTo>
                              <a:cubicBezTo>
                                <a:pt x="1703092" y="1343706"/>
                                <a:pt x="1042556" y="1564644"/>
                                <a:pt x="0" y="1412054"/>
                              </a:cubicBezTo>
                              <a:cubicBezTo>
                                <a:pt x="66981" y="1142703"/>
                                <a:pt x="-1767" y="544225"/>
                                <a:pt x="0" y="0"/>
                              </a:cubicBezTo>
                              <a:close/>
                            </a:path>
                            <a:path w="2088650" h="1412054" stroke="0" extrusionOk="0">
                              <a:moveTo>
                                <a:pt x="0" y="0"/>
                              </a:moveTo>
                              <a:cubicBezTo>
                                <a:pt x="454217" y="-77650"/>
                                <a:pt x="1431628" y="64518"/>
                                <a:pt x="2088650" y="0"/>
                              </a:cubicBezTo>
                              <a:cubicBezTo>
                                <a:pt x="1973192" y="268638"/>
                                <a:pt x="2157887" y="1248235"/>
                                <a:pt x="2088650" y="1412054"/>
                              </a:cubicBezTo>
                              <a:cubicBezTo>
                                <a:pt x="1260715" y="1564519"/>
                                <a:pt x="953568" y="1564230"/>
                                <a:pt x="0" y="1412054"/>
                              </a:cubicBezTo>
                              <a:cubicBezTo>
                                <a:pt x="-15880" y="1261889"/>
                                <a:pt x="118441" y="44386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CE67431" w14:textId="2F470D30" w:rsidR="003E1317" w:rsidRPr="00DE70B5" w:rsidRDefault="003E1317" w:rsidP="003E1317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3E1317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El número de páginas por libro.</w:t>
                            </w:r>
                            <w:r w:rsidRPr="003E1317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</w:t>
                            </w:r>
                            <w:r w:rsidRPr="003E1317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s el mismo, las colecciones para los más pequeños 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son </w:t>
                            </w:r>
                            <w:r w:rsidRPr="003E1317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entre las 16 y las 22 páginas y pocas veces más de 100 en las juveniles.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04F4" id="Rectángulo 48" o:spid="_x0000_s1056" style="position:absolute;margin-left:295.35pt;margin-top:5.35pt;width:164.45pt;height:111.2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88650,14120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" adj="-11796480,,5400" path="m,nfc638458,-99191,1389729,23298,2088650,v-2353,605495,-94341,925747,,1412054c1703092,1343706,1042556,1564644,,1412054,66981,1142703,-1767,544225,,xem,nsc454217,-77650,1431628,64518,2088650,v-115458,268638,69237,1248235,,1412054c1260715,1564519,953568,1564230,,1412054,-15880,1261889,118441,443865,,xe" fillcolor="#f8cbad" strokecolor="windowText">
                <v:stroke joinstyle="miter"/>
                <v:formulas/>
                <v:path arrowok="t" o:extrusionok="f" o:connecttype="custom" o:connectlocs="0,0;2088650,0;2088650,1412054;0,1412054;0,0" o:connectangles="0,0,0,0,0" textboxrect="0,0,2088650,1412054"/>
                <v:textbox>
                  <w:txbxContent>
                    <w:p w14:paraId="5CE67431" w14:textId="2F470D30" w:rsidR="003E1317" w:rsidRPr="00DE70B5" w:rsidRDefault="003E1317" w:rsidP="003E1317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3E1317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El número de páginas por libro.</w:t>
                      </w:r>
                      <w:r w:rsidRPr="003E1317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</w:t>
                      </w:r>
                      <w:r w:rsidRPr="003E1317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s el mismo, las colecciones para los más pequeños 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son </w:t>
                      </w:r>
                      <w:r w:rsidRPr="003E1317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entre las 16 y las 22 páginas y pocas veces más de 100 en las juveniles.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6F6B0" w14:textId="05E274E7" w:rsidR="00473F1E" w:rsidRDefault="00473F1E" w:rsidP="00473F1E">
      <w:pPr>
        <w:tabs>
          <w:tab w:val="left" w:pos="10245"/>
        </w:tabs>
      </w:pPr>
    </w:p>
    <w:p w14:paraId="415D8117" w14:textId="6840B15B" w:rsidR="00473F1E" w:rsidRDefault="00E10827" w:rsidP="00473F1E">
      <w:pPr>
        <w:tabs>
          <w:tab w:val="left" w:pos="10245"/>
        </w:tabs>
      </w:pPr>
      <w:r w:rsidRPr="008762E6">
        <w:rPr>
          <w:noProof/>
          <w:lang w:eastAsia="es-MX"/>
        </w:rPr>
        <w:drawing>
          <wp:anchor distT="0" distB="0" distL="114300" distR="114300" simplePos="0" relativeHeight="251840512" behindDoc="0" locked="0" layoutInCell="1" allowOverlap="1" wp14:anchorId="57E449AC" wp14:editId="3422C49C">
            <wp:simplePos x="0" y="0"/>
            <wp:positionH relativeFrom="margin">
              <wp:posOffset>7886065</wp:posOffset>
            </wp:positionH>
            <wp:positionV relativeFrom="paragraph">
              <wp:posOffset>890270</wp:posOffset>
            </wp:positionV>
            <wp:extent cx="357670" cy="272776"/>
            <wp:effectExtent l="4445" t="0" r="8890" b="8890"/>
            <wp:wrapNone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F0953" w14:textId="01D0BBB4" w:rsidR="00473F1E" w:rsidRDefault="00E10827" w:rsidP="00473F1E">
      <w:pPr>
        <w:tabs>
          <w:tab w:val="left" w:pos="10245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AB95A3E" wp14:editId="2D4ACCEA">
                <wp:simplePos x="0" y="0"/>
                <wp:positionH relativeFrom="margin">
                  <wp:posOffset>6858000</wp:posOffset>
                </wp:positionH>
                <wp:positionV relativeFrom="paragraph">
                  <wp:posOffset>-127000</wp:posOffset>
                </wp:positionV>
                <wp:extent cx="2390775" cy="428625"/>
                <wp:effectExtent l="0" t="0" r="9525" b="9525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B219B9" w14:textId="35DDB36C" w:rsidR="00E10827" w:rsidRPr="0028554C" w:rsidRDefault="00E10827" w:rsidP="00E10827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Principios y finales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95A3E" id="Cuadro de texto 98" o:spid="_x0000_s1057" type="#_x0000_t202" style="position:absolute;margin-left:540pt;margin-top:-10pt;width:188.25pt;height:33.7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" fillcolor="window" stroked="f" strokeweight=".5pt">
                <v:textbox>
                  <w:txbxContent>
                    <w:p w14:paraId="51B219B9" w14:textId="35DDB36C" w:rsidR="00E10827" w:rsidRPr="0028554C" w:rsidRDefault="00E10827" w:rsidP="00E10827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Principios y finales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99B7499" wp14:editId="69633F1C">
                <wp:simplePos x="0" y="0"/>
                <wp:positionH relativeFrom="margin">
                  <wp:posOffset>6332220</wp:posOffset>
                </wp:positionH>
                <wp:positionV relativeFrom="paragraph">
                  <wp:posOffset>-908686</wp:posOffset>
                </wp:positionV>
                <wp:extent cx="3232150" cy="625475"/>
                <wp:effectExtent l="38100" t="57150" r="44450" b="136525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625475"/>
                        </a:xfrm>
                        <a:custGeom>
                          <a:avLst/>
                          <a:gdLst>
                            <a:gd name="connsiteX0" fmla="*/ 0 w 3232150"/>
                            <a:gd name="connsiteY0" fmla="*/ 0 h 625475"/>
                            <a:gd name="connsiteX1" fmla="*/ 3232150 w 3232150"/>
                            <a:gd name="connsiteY1" fmla="*/ 0 h 625475"/>
                            <a:gd name="connsiteX2" fmla="*/ 3232150 w 3232150"/>
                            <a:gd name="connsiteY2" fmla="*/ 625475 h 625475"/>
                            <a:gd name="connsiteX3" fmla="*/ 0 w 3232150"/>
                            <a:gd name="connsiteY3" fmla="*/ 625475 h 625475"/>
                            <a:gd name="connsiteX4" fmla="*/ 0 w 3232150"/>
                            <a:gd name="connsiteY4" fmla="*/ 0 h 625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32150" h="625475" fill="none" extrusionOk="0">
                              <a:moveTo>
                                <a:pt x="0" y="0"/>
                              </a:moveTo>
                              <a:cubicBezTo>
                                <a:pt x="521906" y="-99191"/>
                                <a:pt x="2749309" y="23298"/>
                                <a:pt x="3232150" y="0"/>
                              </a:cubicBezTo>
                              <a:cubicBezTo>
                                <a:pt x="3181065" y="79159"/>
                                <a:pt x="3220813" y="330226"/>
                                <a:pt x="3232150" y="625475"/>
                              </a:cubicBezTo>
                              <a:cubicBezTo>
                                <a:pt x="2400078" y="557127"/>
                                <a:pt x="442635" y="778065"/>
                                <a:pt x="0" y="625475"/>
                              </a:cubicBezTo>
                              <a:cubicBezTo>
                                <a:pt x="-26736" y="556092"/>
                                <a:pt x="-34171" y="144704"/>
                                <a:pt x="0" y="0"/>
                              </a:cubicBezTo>
                              <a:close/>
                            </a:path>
                            <a:path w="3232150" h="625475" stroke="0" extrusionOk="0">
                              <a:moveTo>
                                <a:pt x="0" y="0"/>
                              </a:moveTo>
                              <a:cubicBezTo>
                                <a:pt x="1045977" y="-77650"/>
                                <a:pt x="2139596" y="64518"/>
                                <a:pt x="3232150" y="0"/>
                              </a:cubicBezTo>
                              <a:cubicBezTo>
                                <a:pt x="3190803" y="139678"/>
                                <a:pt x="3177260" y="379345"/>
                                <a:pt x="3232150" y="625475"/>
                              </a:cubicBezTo>
                              <a:cubicBezTo>
                                <a:pt x="1790752" y="777940"/>
                                <a:pt x="1400440" y="777651"/>
                                <a:pt x="0" y="625475"/>
                              </a:cubicBezTo>
                              <a:cubicBezTo>
                                <a:pt x="-32770" y="537764"/>
                                <a:pt x="-21810" y="20788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CC28465" w14:textId="2CDAF7BE" w:rsidR="00E10827" w:rsidRPr="00DE70B5" w:rsidRDefault="00E10827" w:rsidP="00E10827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E10827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L</w:t>
                            </w:r>
                            <w:r w:rsidRPr="00E10827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a estructura narrativa organiza los hechos cronológicamente según una progresión lineal.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7499" id="Rectángulo 97" o:spid="_x0000_s1058" style="position:absolute;margin-left:498.6pt;margin-top:-71.55pt;width:254.5pt;height:49.2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32150,625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" adj="-11796480,,5400" path="m,nfc521906,-99191,2749309,23298,3232150,v-51085,79159,-11337,330226,,625475c2400078,557127,442635,778065,,625475,-26736,556092,-34171,144704,,xem,nsc1045977,-77650,2139596,64518,3232150,v-41347,139678,-54890,379345,,625475c1790752,777940,1400440,777651,,625475,-32770,537764,-21810,207882,,xe" fillcolor="#f8cbad" strokecolor="windowText">
                <v:stroke joinstyle="miter"/>
                <v:formulas/>
                <v:path arrowok="t" o:extrusionok="f" o:connecttype="custom" o:connectlocs="0,0;3232150,0;3232150,625475;0,625475;0,0" o:connectangles="0,0,0,0,0" textboxrect="0,0,3232150,625475"/>
                <v:textbox>
                  <w:txbxContent>
                    <w:p w14:paraId="6CC28465" w14:textId="2CDAF7BE" w:rsidR="00E10827" w:rsidRPr="00DE70B5" w:rsidRDefault="00E10827" w:rsidP="00E10827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E10827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L</w:t>
                      </w:r>
                      <w:r w:rsidRPr="00E10827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a estructura narrativa organiza los hechos cronológicamente según una progresión lineal.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9B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B976A7" wp14:editId="146E3A29">
                <wp:simplePos x="0" y="0"/>
                <wp:positionH relativeFrom="margin">
                  <wp:posOffset>3800639</wp:posOffset>
                </wp:positionH>
                <wp:positionV relativeFrom="paragraph">
                  <wp:posOffset>-714760</wp:posOffset>
                </wp:positionV>
                <wp:extent cx="2088515" cy="1761376"/>
                <wp:effectExtent l="19050" t="57150" r="83185" b="12509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515" cy="1761376"/>
                        </a:xfrm>
                        <a:custGeom>
                          <a:avLst/>
                          <a:gdLst>
                            <a:gd name="connsiteX0" fmla="*/ 0 w 2088515"/>
                            <a:gd name="connsiteY0" fmla="*/ 0 h 1761376"/>
                            <a:gd name="connsiteX1" fmla="*/ 2088515 w 2088515"/>
                            <a:gd name="connsiteY1" fmla="*/ 0 h 1761376"/>
                            <a:gd name="connsiteX2" fmla="*/ 2088515 w 2088515"/>
                            <a:gd name="connsiteY2" fmla="*/ 1761376 h 1761376"/>
                            <a:gd name="connsiteX3" fmla="*/ 0 w 2088515"/>
                            <a:gd name="connsiteY3" fmla="*/ 1761376 h 1761376"/>
                            <a:gd name="connsiteX4" fmla="*/ 0 w 2088515"/>
                            <a:gd name="connsiteY4" fmla="*/ 0 h 17613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88515" h="1761376" fill="none" extrusionOk="0">
                              <a:moveTo>
                                <a:pt x="0" y="0"/>
                              </a:moveTo>
                              <a:cubicBezTo>
                                <a:pt x="702273" y="-99191"/>
                                <a:pt x="1485728" y="23298"/>
                                <a:pt x="2088515" y="0"/>
                              </a:cubicBezTo>
                              <a:cubicBezTo>
                                <a:pt x="2062629" y="256787"/>
                                <a:pt x="1994411" y="1575049"/>
                                <a:pt x="2088515" y="1761376"/>
                              </a:cubicBezTo>
                              <a:cubicBezTo>
                                <a:pt x="1561977" y="1693028"/>
                                <a:pt x="796735" y="1913966"/>
                                <a:pt x="0" y="1761376"/>
                              </a:cubicBezTo>
                              <a:cubicBezTo>
                                <a:pt x="83380" y="1031999"/>
                                <a:pt x="3001" y="372159"/>
                                <a:pt x="0" y="0"/>
                              </a:cubicBezTo>
                              <a:close/>
                            </a:path>
                            <a:path w="2088515" h="1761376" stroke="0" extrusionOk="0">
                              <a:moveTo>
                                <a:pt x="0" y="0"/>
                              </a:moveTo>
                              <a:cubicBezTo>
                                <a:pt x="730414" y="-77650"/>
                                <a:pt x="1574715" y="64518"/>
                                <a:pt x="2088515" y="0"/>
                              </a:cubicBezTo>
                              <a:cubicBezTo>
                                <a:pt x="2227078" y="356975"/>
                                <a:pt x="2047034" y="1403706"/>
                                <a:pt x="2088515" y="1761376"/>
                              </a:cubicBezTo>
                              <a:cubicBezTo>
                                <a:pt x="1862073" y="1913841"/>
                                <a:pt x="862241" y="1913552"/>
                                <a:pt x="0" y="1761376"/>
                              </a:cubicBezTo>
                              <a:cubicBezTo>
                                <a:pt x="94218" y="1414150"/>
                                <a:pt x="-88052" y="86796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9313525" w14:textId="5734B961" w:rsidR="003E1317" w:rsidRPr="00DE70B5" w:rsidRDefault="00A239BB" w:rsidP="003E1317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A239BB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Los indicadores</w:t>
                            </w:r>
                            <w:r w:rsidR="003E1317" w:rsidRPr="00A239BB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 de la edad del lector del libro.</w:t>
                            </w:r>
                            <w:r w:rsidR="003E1317" w:rsidRPr="003E1317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Se uniformizan en todas las colecciones y los más habituales son una leyenda del tipo "A partir de x años", ocupan 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una </w:t>
                            </w:r>
                            <w:r w:rsidR="003E1317" w:rsidRPr="003E1317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portada y del lomo o unos anagramas en lugares visibles.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976A7" id="Rectángulo 50" o:spid="_x0000_s1059" style="position:absolute;margin-left:299.25pt;margin-top:-56.3pt;width:164.45pt;height:138.7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88515,17613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" adj="-11796480,,5400" path="m,nfc702273,-99191,1485728,23298,2088515,v-25886,256787,-94104,1575049,,1761376c1561977,1693028,796735,1913966,,1761376,83380,1031999,3001,372159,,xem,nsc730414,-77650,1574715,64518,2088515,v138563,356975,-41481,1403706,,1761376c1862073,1913841,862241,1913552,,1761376,94218,1414150,-88052,867968,,xe" fillcolor="#f8cbad" strokecolor="windowText">
                <v:stroke joinstyle="miter"/>
                <v:formulas/>
                <v:path arrowok="t" o:extrusionok="f" o:connecttype="custom" o:connectlocs="0,0;2088515,0;2088515,1761376;0,1761376;0,0" o:connectangles="0,0,0,0,0" textboxrect="0,0,2088515,1761376"/>
                <v:textbox>
                  <w:txbxContent>
                    <w:p w14:paraId="39313525" w14:textId="5734B961" w:rsidR="003E1317" w:rsidRPr="00DE70B5" w:rsidRDefault="00A239BB" w:rsidP="003E1317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A239BB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Los indicadores</w:t>
                      </w:r>
                      <w:r w:rsidR="003E1317" w:rsidRPr="00A239BB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 de la edad del lector del libro.</w:t>
                      </w:r>
                      <w:r w:rsidR="003E1317" w:rsidRPr="003E1317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Se uniformizan en todas las colecciones y los más habituales son una leyenda del tipo "A partir de x años", ocupan 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una </w:t>
                      </w:r>
                      <w:r w:rsidR="003E1317" w:rsidRPr="003E1317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portada y del lomo o unos anagramas en lugares visibles.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317">
        <w:rPr>
          <w:noProof/>
          <w:lang w:eastAsia="es-MX"/>
        </w:rPr>
        <w:drawing>
          <wp:anchor distT="0" distB="0" distL="114300" distR="114300" simplePos="0" relativeHeight="251744256" behindDoc="0" locked="0" layoutInCell="1" allowOverlap="1" wp14:anchorId="4FB9705F" wp14:editId="6D98D672">
            <wp:simplePos x="0" y="0"/>
            <wp:positionH relativeFrom="column">
              <wp:posOffset>2958958</wp:posOffset>
            </wp:positionH>
            <wp:positionV relativeFrom="paragraph">
              <wp:posOffset>-801377</wp:posOffset>
            </wp:positionV>
            <wp:extent cx="780836" cy="870474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36" cy="870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1D8" w:rsidRPr="008762E6">
        <w:rPr>
          <w:noProof/>
          <w:lang w:eastAsia="es-MX"/>
        </w:rPr>
        <w:drawing>
          <wp:anchor distT="0" distB="0" distL="114300" distR="114300" simplePos="0" relativeHeight="251725824" behindDoc="0" locked="0" layoutInCell="1" allowOverlap="1" wp14:anchorId="5E7FA0EA" wp14:editId="720EB5B9">
            <wp:simplePos x="0" y="0"/>
            <wp:positionH relativeFrom="margin">
              <wp:posOffset>709980</wp:posOffset>
            </wp:positionH>
            <wp:positionV relativeFrom="paragraph">
              <wp:posOffset>-408334</wp:posOffset>
            </wp:positionV>
            <wp:extent cx="357197" cy="345805"/>
            <wp:effectExtent l="5715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197" cy="34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5F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B26DE2" wp14:editId="4C116F8B">
                <wp:simplePos x="0" y="0"/>
                <wp:positionH relativeFrom="margin">
                  <wp:posOffset>-524625</wp:posOffset>
                </wp:positionH>
                <wp:positionV relativeFrom="paragraph">
                  <wp:posOffset>-5387</wp:posOffset>
                </wp:positionV>
                <wp:extent cx="3009900" cy="2922356"/>
                <wp:effectExtent l="57150" t="57150" r="133350" b="12573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922356"/>
                        </a:xfrm>
                        <a:custGeom>
                          <a:avLst/>
                          <a:gdLst>
                            <a:gd name="connsiteX0" fmla="*/ 0 w 3009900"/>
                            <a:gd name="connsiteY0" fmla="*/ 0 h 2922356"/>
                            <a:gd name="connsiteX1" fmla="*/ 3009900 w 3009900"/>
                            <a:gd name="connsiteY1" fmla="*/ 0 h 2922356"/>
                            <a:gd name="connsiteX2" fmla="*/ 3009900 w 3009900"/>
                            <a:gd name="connsiteY2" fmla="*/ 2922356 h 2922356"/>
                            <a:gd name="connsiteX3" fmla="*/ 0 w 3009900"/>
                            <a:gd name="connsiteY3" fmla="*/ 2922356 h 2922356"/>
                            <a:gd name="connsiteX4" fmla="*/ 0 w 3009900"/>
                            <a:gd name="connsiteY4" fmla="*/ 0 h 29223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9900" h="2922356" fill="none" extrusionOk="0">
                              <a:moveTo>
                                <a:pt x="0" y="0"/>
                              </a:moveTo>
                              <a:cubicBezTo>
                                <a:pt x="997465" y="-99191"/>
                                <a:pt x="2447599" y="23298"/>
                                <a:pt x="3009900" y="0"/>
                              </a:cubicBezTo>
                              <a:cubicBezTo>
                                <a:pt x="3127256" y="1130246"/>
                                <a:pt x="3167386" y="2548680"/>
                                <a:pt x="3009900" y="2922356"/>
                              </a:cubicBezTo>
                              <a:cubicBezTo>
                                <a:pt x="1516917" y="2854008"/>
                                <a:pt x="1429008" y="3074946"/>
                                <a:pt x="0" y="2922356"/>
                              </a:cubicBezTo>
                              <a:cubicBezTo>
                                <a:pt x="137922" y="2541273"/>
                                <a:pt x="114226" y="1232207"/>
                                <a:pt x="0" y="0"/>
                              </a:cubicBezTo>
                              <a:close/>
                            </a:path>
                            <a:path w="3009900" h="2922356" stroke="0" extrusionOk="0">
                              <a:moveTo>
                                <a:pt x="0" y="0"/>
                              </a:moveTo>
                              <a:cubicBezTo>
                                <a:pt x="1071768" y="-77650"/>
                                <a:pt x="2615085" y="64518"/>
                                <a:pt x="3009900" y="0"/>
                              </a:cubicBezTo>
                              <a:cubicBezTo>
                                <a:pt x="3053802" y="1268156"/>
                                <a:pt x="2888741" y="1565068"/>
                                <a:pt x="3009900" y="2922356"/>
                              </a:cubicBezTo>
                              <a:cubicBezTo>
                                <a:pt x="1979554" y="3074821"/>
                                <a:pt x="527395" y="3074532"/>
                                <a:pt x="0" y="2922356"/>
                              </a:cubicBezTo>
                              <a:cubicBezTo>
                                <a:pt x="-93238" y="2579323"/>
                                <a:pt x="-60940" y="118650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019BFE2" w14:textId="77777777" w:rsidR="00C455F8" w:rsidRPr="00C455F8" w:rsidRDefault="00C455F8" w:rsidP="00C455F8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C455F8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Lunch </w:t>
                            </w:r>
                            <w:r w:rsidRPr="00C455F8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señala la ideología como una forma de ver el mundo; es decir ideas, normas, valores, creencias, opiniones, prejuicios o actitudes próximas a la emotividad.</w:t>
                            </w:r>
                          </w:p>
                          <w:p w14:paraId="36E3048A" w14:textId="58845669" w:rsidR="00C455F8" w:rsidRPr="00C455F8" w:rsidRDefault="00C455F8" w:rsidP="00C455F8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C455F8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Nicolás (1998: 187-242) </w:t>
                            </w:r>
                            <w:r w:rsidRPr="00C455F8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define la ideología como un efecto de sentido que está en los textos y que aparece, en el proceso de interpretación de elementos diversos.</w:t>
                            </w:r>
                          </w:p>
                          <w:p w14:paraId="3E31E7E4" w14:textId="77777777" w:rsidR="00C455F8" w:rsidRPr="00C455F8" w:rsidRDefault="00C455F8" w:rsidP="00C455F8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C455F8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Sin embargo, Reynolds (1994: 8) hace hincapié a la literatura del pasado destacando la integridad de los jóvenes en la sociedad.</w:t>
                            </w:r>
                          </w:p>
                          <w:p w14:paraId="0B48D5A7" w14:textId="77777777" w:rsidR="00C455F8" w:rsidRPr="00DE70B5" w:rsidRDefault="00C455F8" w:rsidP="00C455F8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26DE2" id="Rectángulo 25" o:spid="_x0000_s1060" style="position:absolute;margin-left:-41.3pt;margin-top:-.4pt;width:237pt;height:230.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09900,29223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" adj="-11796480,,5400" path="m,nfc997465,-99191,2447599,23298,3009900,v117356,1130246,157486,2548680,,2922356c1516917,2854008,1429008,3074946,,2922356,137922,2541273,114226,1232207,,xem,nsc1071768,-77650,2615085,64518,3009900,v43902,1268156,-121159,1565068,,2922356c1979554,3074821,527395,3074532,,2922356,-93238,2579323,-60940,1186505,,xe" fillcolor="#f8cbad" strokecolor="windowText">
                <v:stroke joinstyle="miter"/>
                <v:formulas/>
                <v:path arrowok="t" o:extrusionok="f" o:connecttype="custom" o:connectlocs="0,0;3009900,0;3009900,2922356;0,2922356;0,0" o:connectangles="0,0,0,0,0" textboxrect="0,0,3009900,2922356"/>
                <v:textbox>
                  <w:txbxContent>
                    <w:p w14:paraId="4019BFE2" w14:textId="77777777" w:rsidR="00C455F8" w:rsidRPr="00C455F8" w:rsidRDefault="00C455F8" w:rsidP="00C455F8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C455F8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Lunch </w:t>
                      </w:r>
                      <w:r w:rsidRPr="00C455F8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señala la ideología como una forma de ver el mundo; es decir ideas, normas, valores, creencias, opiniones, prejuicios o actitudes próximas a la emotividad.</w:t>
                      </w:r>
                    </w:p>
                    <w:p w14:paraId="36E3048A" w14:textId="58845669" w:rsidR="00C455F8" w:rsidRPr="00C455F8" w:rsidRDefault="00C455F8" w:rsidP="00C455F8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C455F8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Nicolás (1998: 187-242) </w:t>
                      </w:r>
                      <w:r w:rsidRPr="00C455F8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define la ideología como un efecto de sentido que está en los textos y que aparece, en el proceso de interpretación de elementos diversos.</w:t>
                      </w:r>
                    </w:p>
                    <w:p w14:paraId="3E31E7E4" w14:textId="77777777" w:rsidR="00C455F8" w:rsidRPr="00C455F8" w:rsidRDefault="00C455F8" w:rsidP="00C455F8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C455F8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Sin embargo, Reynolds (1994: 8) hace hincapié a la literatura del pasado destacando la integridad de los jóvenes en la sociedad.</w:t>
                      </w:r>
                    </w:p>
                    <w:p w14:paraId="0B48D5A7" w14:textId="77777777" w:rsidR="00C455F8" w:rsidRPr="00DE70B5" w:rsidRDefault="00C455F8" w:rsidP="00C455F8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5F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5EE48E" wp14:editId="487C6B31">
                <wp:simplePos x="0" y="0"/>
                <wp:positionH relativeFrom="margin">
                  <wp:posOffset>-298043</wp:posOffset>
                </wp:positionH>
                <wp:positionV relativeFrom="paragraph">
                  <wp:posOffset>-708553</wp:posOffset>
                </wp:positionV>
                <wp:extent cx="2390775" cy="428625"/>
                <wp:effectExtent l="0" t="0" r="9525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094DB" w14:textId="5D34B119" w:rsidR="00E52A1E" w:rsidRPr="0028554C" w:rsidRDefault="00E52A1E" w:rsidP="00E52A1E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La ideología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E48E" id="Cuadro de texto 24" o:spid="_x0000_s1061" type="#_x0000_t202" style="position:absolute;margin-left:-23.45pt;margin-top:-55.8pt;width:188.25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" fillcolor="window" stroked="f" strokeweight=".5pt">
                <v:textbox>
                  <w:txbxContent>
                    <w:p w14:paraId="3BC094DB" w14:textId="5D34B119" w:rsidR="00E52A1E" w:rsidRPr="0028554C" w:rsidRDefault="00E52A1E" w:rsidP="00E52A1E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La ideología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8BA13" w14:textId="72E60086" w:rsidR="00E52A1E" w:rsidRDefault="00E0456C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9EC7D9E" wp14:editId="2AD6956F">
                <wp:simplePos x="0" y="0"/>
                <wp:positionH relativeFrom="margin">
                  <wp:posOffset>6330950</wp:posOffset>
                </wp:positionH>
                <wp:positionV relativeFrom="paragraph">
                  <wp:posOffset>75565</wp:posOffset>
                </wp:positionV>
                <wp:extent cx="3232150" cy="625475"/>
                <wp:effectExtent l="38100" t="57150" r="44450" b="136525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625475"/>
                        </a:xfrm>
                        <a:custGeom>
                          <a:avLst/>
                          <a:gdLst>
                            <a:gd name="connsiteX0" fmla="*/ 0 w 3232150"/>
                            <a:gd name="connsiteY0" fmla="*/ 0 h 625475"/>
                            <a:gd name="connsiteX1" fmla="*/ 3232150 w 3232150"/>
                            <a:gd name="connsiteY1" fmla="*/ 0 h 625475"/>
                            <a:gd name="connsiteX2" fmla="*/ 3232150 w 3232150"/>
                            <a:gd name="connsiteY2" fmla="*/ 625475 h 625475"/>
                            <a:gd name="connsiteX3" fmla="*/ 0 w 3232150"/>
                            <a:gd name="connsiteY3" fmla="*/ 625475 h 625475"/>
                            <a:gd name="connsiteX4" fmla="*/ 0 w 3232150"/>
                            <a:gd name="connsiteY4" fmla="*/ 0 h 625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32150" h="625475" fill="none" extrusionOk="0">
                              <a:moveTo>
                                <a:pt x="0" y="0"/>
                              </a:moveTo>
                              <a:cubicBezTo>
                                <a:pt x="521906" y="-99191"/>
                                <a:pt x="2749309" y="23298"/>
                                <a:pt x="3232150" y="0"/>
                              </a:cubicBezTo>
                              <a:cubicBezTo>
                                <a:pt x="3181065" y="79159"/>
                                <a:pt x="3220813" y="330226"/>
                                <a:pt x="3232150" y="625475"/>
                              </a:cubicBezTo>
                              <a:cubicBezTo>
                                <a:pt x="2400078" y="557127"/>
                                <a:pt x="442635" y="778065"/>
                                <a:pt x="0" y="625475"/>
                              </a:cubicBezTo>
                              <a:cubicBezTo>
                                <a:pt x="-26736" y="556092"/>
                                <a:pt x="-34171" y="144704"/>
                                <a:pt x="0" y="0"/>
                              </a:cubicBezTo>
                              <a:close/>
                            </a:path>
                            <a:path w="3232150" h="625475" stroke="0" extrusionOk="0">
                              <a:moveTo>
                                <a:pt x="0" y="0"/>
                              </a:moveTo>
                              <a:cubicBezTo>
                                <a:pt x="1045977" y="-77650"/>
                                <a:pt x="2139596" y="64518"/>
                                <a:pt x="3232150" y="0"/>
                              </a:cubicBezTo>
                              <a:cubicBezTo>
                                <a:pt x="3190803" y="139678"/>
                                <a:pt x="3177260" y="379345"/>
                                <a:pt x="3232150" y="625475"/>
                              </a:cubicBezTo>
                              <a:cubicBezTo>
                                <a:pt x="1790752" y="777940"/>
                                <a:pt x="1400440" y="777651"/>
                                <a:pt x="0" y="625475"/>
                              </a:cubicBezTo>
                              <a:cubicBezTo>
                                <a:pt x="-32770" y="537764"/>
                                <a:pt x="-21810" y="20788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DF82350" w14:textId="14679862" w:rsidR="00E0456C" w:rsidRPr="00DE70B5" w:rsidRDefault="00E0456C" w:rsidP="00E0456C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P</w:t>
                            </w:r>
                            <w:r w:rsidRPr="00E0456C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ropone tres categorías distintas atendiendo la similitud u oposición entre los inicios y los finales.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C7D9E" id="Rectángulo 99" o:spid="_x0000_s1062" style="position:absolute;margin-left:498.5pt;margin-top:5.95pt;width:254.5pt;height:49.2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32150,625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" adj="-11796480,,5400" path="m,nfc521906,-99191,2749309,23298,3232150,v-51085,79159,-11337,330226,,625475c2400078,557127,442635,778065,,625475,-26736,556092,-34171,144704,,xem,nsc1045977,-77650,2139596,64518,3232150,v-41347,139678,-54890,379345,,625475c1790752,777940,1400440,777651,,625475,-32770,537764,-21810,207882,,xe" fillcolor="#f8cbad" strokecolor="windowText">
                <v:stroke joinstyle="miter"/>
                <v:formulas/>
                <v:path arrowok="t" o:extrusionok="f" o:connecttype="custom" o:connectlocs="0,0;3232150,0;3232150,625475;0,625475;0,0" o:connectangles="0,0,0,0,0" textboxrect="0,0,3232150,625475"/>
                <v:textbox>
                  <w:txbxContent>
                    <w:p w14:paraId="1DF82350" w14:textId="14679862" w:rsidR="00E0456C" w:rsidRPr="00DE70B5" w:rsidRDefault="00E0456C" w:rsidP="00E0456C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P</w:t>
                      </w:r>
                      <w:r w:rsidRPr="00E0456C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ropone tres categorías distintas atendiendo la similitud u oposición entre los inicios y los finales.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F1963" w14:textId="1FB20406" w:rsidR="00E52A1E" w:rsidRDefault="00E52A1E" w:rsidP="00473F1E">
      <w:pPr>
        <w:tabs>
          <w:tab w:val="left" w:pos="10245"/>
        </w:tabs>
      </w:pPr>
    </w:p>
    <w:p w14:paraId="3BC879D5" w14:textId="29E44B58" w:rsidR="00E52A1E" w:rsidRDefault="00A239BB" w:rsidP="00473F1E">
      <w:pPr>
        <w:tabs>
          <w:tab w:val="left" w:pos="10245"/>
        </w:tabs>
      </w:pPr>
      <w:r>
        <w:rPr>
          <w:noProof/>
          <w:lang w:eastAsia="es-MX"/>
        </w:rPr>
        <w:drawing>
          <wp:anchor distT="0" distB="0" distL="114300" distR="114300" simplePos="0" relativeHeight="251748352" behindDoc="0" locked="0" layoutInCell="1" allowOverlap="1" wp14:anchorId="77636C52" wp14:editId="355001FA">
            <wp:simplePos x="0" y="0"/>
            <wp:positionH relativeFrom="column">
              <wp:posOffset>2907587</wp:posOffset>
            </wp:positionH>
            <wp:positionV relativeFrom="paragraph">
              <wp:posOffset>192762</wp:posOffset>
            </wp:positionV>
            <wp:extent cx="780836" cy="870474"/>
            <wp:effectExtent l="0" t="0" r="0" b="0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36" cy="870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C6689" w14:textId="362B4703" w:rsidR="00E52A1E" w:rsidRDefault="000E3406" w:rsidP="00473F1E">
      <w:pPr>
        <w:tabs>
          <w:tab w:val="left" w:pos="10245"/>
        </w:tabs>
      </w:pPr>
      <w:r w:rsidRPr="008762E6">
        <w:rPr>
          <w:noProof/>
          <w:lang w:eastAsia="es-MX"/>
        </w:rPr>
        <w:drawing>
          <wp:anchor distT="0" distB="0" distL="114300" distR="114300" simplePos="0" relativeHeight="251849728" behindDoc="0" locked="0" layoutInCell="1" allowOverlap="1" wp14:anchorId="2000308D" wp14:editId="08B50B0F">
            <wp:simplePos x="0" y="0"/>
            <wp:positionH relativeFrom="margin">
              <wp:posOffset>7822565</wp:posOffset>
            </wp:positionH>
            <wp:positionV relativeFrom="paragraph">
              <wp:posOffset>43026</wp:posOffset>
            </wp:positionV>
            <wp:extent cx="357670" cy="272776"/>
            <wp:effectExtent l="4445" t="0" r="8890" b="8890"/>
            <wp:wrapNone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9B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F37016" wp14:editId="219DFB4F">
                <wp:simplePos x="0" y="0"/>
                <wp:positionH relativeFrom="margin">
                  <wp:posOffset>3803015</wp:posOffset>
                </wp:positionH>
                <wp:positionV relativeFrom="paragraph">
                  <wp:posOffset>136033</wp:posOffset>
                </wp:positionV>
                <wp:extent cx="2088515" cy="1196297"/>
                <wp:effectExtent l="38100" t="57150" r="45085" b="13779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515" cy="1196297"/>
                        </a:xfrm>
                        <a:custGeom>
                          <a:avLst/>
                          <a:gdLst>
                            <a:gd name="connsiteX0" fmla="*/ 0 w 2088515"/>
                            <a:gd name="connsiteY0" fmla="*/ 0 h 1196297"/>
                            <a:gd name="connsiteX1" fmla="*/ 2088515 w 2088515"/>
                            <a:gd name="connsiteY1" fmla="*/ 0 h 1196297"/>
                            <a:gd name="connsiteX2" fmla="*/ 2088515 w 2088515"/>
                            <a:gd name="connsiteY2" fmla="*/ 1196297 h 1196297"/>
                            <a:gd name="connsiteX3" fmla="*/ 0 w 2088515"/>
                            <a:gd name="connsiteY3" fmla="*/ 1196297 h 1196297"/>
                            <a:gd name="connsiteX4" fmla="*/ 0 w 2088515"/>
                            <a:gd name="connsiteY4" fmla="*/ 0 h 11962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88515" h="1196297" fill="none" extrusionOk="0">
                              <a:moveTo>
                                <a:pt x="0" y="0"/>
                              </a:moveTo>
                              <a:cubicBezTo>
                                <a:pt x="702273" y="-99191"/>
                                <a:pt x="1485728" y="23298"/>
                                <a:pt x="2088515" y="0"/>
                              </a:cubicBezTo>
                              <a:cubicBezTo>
                                <a:pt x="2144837" y="214688"/>
                                <a:pt x="2049068" y="800767"/>
                                <a:pt x="2088515" y="1196297"/>
                              </a:cubicBezTo>
                              <a:cubicBezTo>
                                <a:pt x="1561977" y="1127949"/>
                                <a:pt x="796735" y="1348887"/>
                                <a:pt x="0" y="1196297"/>
                              </a:cubicBezTo>
                              <a:cubicBezTo>
                                <a:pt x="-83716" y="775916"/>
                                <a:pt x="49457" y="461158"/>
                                <a:pt x="0" y="0"/>
                              </a:cubicBezTo>
                              <a:close/>
                            </a:path>
                            <a:path w="2088515" h="1196297" stroke="0" extrusionOk="0">
                              <a:moveTo>
                                <a:pt x="0" y="0"/>
                              </a:moveTo>
                              <a:cubicBezTo>
                                <a:pt x="730414" y="-77650"/>
                                <a:pt x="1574715" y="64518"/>
                                <a:pt x="2088515" y="0"/>
                              </a:cubicBezTo>
                              <a:cubicBezTo>
                                <a:pt x="2093169" y="573665"/>
                                <a:pt x="2041348" y="605297"/>
                                <a:pt x="2088515" y="1196297"/>
                              </a:cubicBezTo>
                              <a:cubicBezTo>
                                <a:pt x="1862073" y="1348762"/>
                                <a:pt x="862241" y="1348473"/>
                                <a:pt x="0" y="1196297"/>
                              </a:cubicBezTo>
                              <a:cubicBezTo>
                                <a:pt x="-33299" y="789937"/>
                                <a:pt x="-23364" y="33465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492DCFB" w14:textId="31EC3BDD" w:rsidR="00A239BB" w:rsidRDefault="00A239BB" w:rsidP="00A239BB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A239BB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La cubierta.</w:t>
                            </w:r>
                            <w:r w:rsidRPr="00A239BB"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</w:t>
                            </w:r>
                            <w:r w:rsidRPr="00A239BB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l nombre del autor y del ilustrador, el título, la ilustración, el nombre y el anagrama de la colección y de la editorial.</w:t>
                            </w:r>
                          </w:p>
                          <w:p w14:paraId="656C7C70" w14:textId="77777777" w:rsidR="00A239BB" w:rsidRPr="00DE70B5" w:rsidRDefault="00A239BB" w:rsidP="00A239BB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37016" id="Rectángulo 52" o:spid="_x0000_s1063" style="position:absolute;margin-left:299.45pt;margin-top:10.7pt;width:164.45pt;height:94.2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88515,119629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" adj="-11796480,,5400" path="m,nfc702273,-99191,1485728,23298,2088515,v56322,214688,-39447,800767,,1196297c1561977,1127949,796735,1348887,,1196297,-83716,775916,49457,461158,,xem,nsc730414,-77650,1574715,64518,2088515,v4654,573665,-47167,605297,,1196297c1862073,1348762,862241,1348473,,1196297,-33299,789937,-23364,334659,,xe" fillcolor="#f8cbad" strokecolor="windowText">
                <v:stroke joinstyle="miter"/>
                <v:formulas/>
                <v:path arrowok="t" o:extrusionok="f" o:connecttype="custom" o:connectlocs="0,0;2088515,0;2088515,1196297;0,1196297;0,0" o:connectangles="0,0,0,0,0" textboxrect="0,0,2088515,1196297"/>
                <v:textbox>
                  <w:txbxContent>
                    <w:p w14:paraId="5492DCFB" w14:textId="31EC3BDD" w:rsidR="00A239BB" w:rsidRDefault="00A239BB" w:rsidP="00A239BB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A239BB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La cubierta.</w:t>
                      </w:r>
                      <w:r w:rsidRPr="00A239BB"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</w:t>
                      </w:r>
                      <w:r w:rsidRPr="00A239BB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l nombre del autor y del ilustrador, el título, la ilustración, el nombre y el anagrama de la colección y de la editorial.</w:t>
                      </w:r>
                    </w:p>
                    <w:p w14:paraId="656C7C70" w14:textId="77777777" w:rsidR="00A239BB" w:rsidRPr="00DE70B5" w:rsidRDefault="00A239BB" w:rsidP="00A239BB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48AED8" w14:textId="47EF05AC" w:rsidR="00E52A1E" w:rsidRDefault="000E3406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8F2AC07" wp14:editId="0E1F8FB5">
                <wp:simplePos x="0" y="0"/>
                <wp:positionH relativeFrom="page">
                  <wp:posOffset>6858000</wp:posOffset>
                </wp:positionH>
                <wp:positionV relativeFrom="paragraph">
                  <wp:posOffset>57150</wp:posOffset>
                </wp:positionV>
                <wp:extent cx="3822700" cy="1193800"/>
                <wp:effectExtent l="0" t="0" r="6350" b="635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A9EF9" w14:textId="6E01AF62" w:rsidR="00E0456C" w:rsidRPr="000E3406" w:rsidRDefault="00E0456C" w:rsidP="00E0456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Primera. </w:t>
                            </w:r>
                            <w:r w:rsidR="000E3406">
                              <w:rPr>
                                <w:rFonts w:ascii="Century Gothic" w:hAnsi="Century Gothic"/>
                              </w:rPr>
                              <w:t>L</w:t>
                            </w:r>
                            <w:r w:rsidR="000E3406" w:rsidRPr="000E3406">
                              <w:rPr>
                                <w:rFonts w:ascii="Century Gothic" w:hAnsi="Century Gothic"/>
                              </w:rPr>
                              <w:t>as narraciones en las que el final supone un retorno al punto de partida</w:t>
                            </w:r>
                            <w:r w:rsidR="000E3406">
                              <w:rPr>
                                <w:rFonts w:ascii="Century Gothic" w:hAnsi="Century Gothic"/>
                              </w:rPr>
                              <w:t xml:space="preserve"> enriquecida durante la historia.</w:t>
                            </w:r>
                          </w:p>
                          <w:p w14:paraId="269C2D22" w14:textId="3F54E399" w:rsidR="000E3406" w:rsidRPr="000E3406" w:rsidRDefault="000E3406" w:rsidP="00E0456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Segunda. E</w:t>
                            </w:r>
                            <w:r w:rsidRPr="000E3406">
                              <w:rPr>
                                <w:rFonts w:ascii="Century Gothic" w:hAnsi="Century Gothic"/>
                              </w:rPr>
                              <w:t>s una vuelta al punto de partida, encontra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  <w:r w:rsidRPr="000E3406">
                              <w:rPr>
                                <w:rFonts w:ascii="Century Gothic" w:hAnsi="Century Gothic"/>
                              </w:rPr>
                              <w:t>do un nuevo equilibrio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1FB3C15D" w14:textId="7E592EEC" w:rsidR="000E3406" w:rsidRDefault="000E3406" w:rsidP="00E0456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Tercero. E</w:t>
                            </w:r>
                            <w:r w:rsidRPr="000E3406">
                              <w:rPr>
                                <w:rFonts w:ascii="Century Gothic" w:hAnsi="Century Gothic"/>
                              </w:rPr>
                              <w:t>l final no vuelve al punto de partida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2AC07" id="Cuadro de texto 100" o:spid="_x0000_s1064" type="#_x0000_t202" style="position:absolute;margin-left:540pt;margin-top:4.5pt;width:301pt;height:94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" fillcolor="white [3201]" stroked="f" strokeweight=".5pt">
                <v:textbox>
                  <w:txbxContent>
                    <w:p w14:paraId="4CAA9EF9" w14:textId="6E01AF62" w:rsidR="00E0456C" w:rsidRPr="000E3406" w:rsidRDefault="00E0456C" w:rsidP="00E0456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entury Gothic" w:hAnsi="Century Gothic"/>
                        </w:rPr>
                        <w:t xml:space="preserve">Primera. </w:t>
                      </w:r>
                      <w:r w:rsidR="000E3406">
                        <w:rPr>
                          <w:rFonts w:ascii="Century Gothic" w:hAnsi="Century Gothic"/>
                        </w:rPr>
                        <w:t>L</w:t>
                      </w:r>
                      <w:r w:rsidR="000E3406" w:rsidRPr="000E3406">
                        <w:rPr>
                          <w:rFonts w:ascii="Century Gothic" w:hAnsi="Century Gothic"/>
                        </w:rPr>
                        <w:t>as narraciones en las que el final supone un retorno al punto de partida</w:t>
                      </w:r>
                      <w:r w:rsidR="000E3406">
                        <w:rPr>
                          <w:rFonts w:ascii="Century Gothic" w:hAnsi="Century Gothic"/>
                        </w:rPr>
                        <w:t xml:space="preserve"> enriquecida durante la historia.</w:t>
                      </w:r>
                    </w:p>
                    <w:p w14:paraId="269C2D22" w14:textId="3F54E399" w:rsidR="000E3406" w:rsidRPr="000E3406" w:rsidRDefault="000E3406" w:rsidP="00E0456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entury Gothic" w:hAnsi="Century Gothic"/>
                        </w:rPr>
                        <w:t>Segunda. E</w:t>
                      </w:r>
                      <w:r w:rsidRPr="000E3406">
                        <w:rPr>
                          <w:rFonts w:ascii="Century Gothic" w:hAnsi="Century Gothic"/>
                        </w:rPr>
                        <w:t>s una vuelta al punto de partida, encontra</w:t>
                      </w:r>
                      <w:r>
                        <w:rPr>
                          <w:rFonts w:ascii="Century Gothic" w:hAnsi="Century Gothic"/>
                        </w:rPr>
                        <w:t>n</w:t>
                      </w:r>
                      <w:r w:rsidRPr="000E3406">
                        <w:rPr>
                          <w:rFonts w:ascii="Century Gothic" w:hAnsi="Century Gothic"/>
                        </w:rPr>
                        <w:t>do un nuevo equilibrio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1FB3C15D" w14:textId="7E592EEC" w:rsidR="000E3406" w:rsidRDefault="000E3406" w:rsidP="00E0456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entury Gothic" w:hAnsi="Century Gothic"/>
                        </w:rPr>
                        <w:t>Tercero. E</w:t>
                      </w:r>
                      <w:r w:rsidRPr="000E3406">
                        <w:rPr>
                          <w:rFonts w:ascii="Century Gothic" w:hAnsi="Century Gothic"/>
                        </w:rPr>
                        <w:t>l final no vuelve al punto de partida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51CCEF" w14:textId="36F31BDA" w:rsidR="00E52A1E" w:rsidRDefault="00E52A1E" w:rsidP="00473F1E">
      <w:pPr>
        <w:tabs>
          <w:tab w:val="left" w:pos="10245"/>
        </w:tabs>
      </w:pPr>
    </w:p>
    <w:p w14:paraId="17315227" w14:textId="41FF67C0" w:rsidR="00E52A1E" w:rsidRDefault="00E52A1E" w:rsidP="00473F1E">
      <w:pPr>
        <w:tabs>
          <w:tab w:val="left" w:pos="10245"/>
        </w:tabs>
      </w:pPr>
    </w:p>
    <w:p w14:paraId="00627A20" w14:textId="5CF3C2CA" w:rsidR="00E52A1E" w:rsidRDefault="00E52A1E" w:rsidP="00473F1E">
      <w:pPr>
        <w:tabs>
          <w:tab w:val="left" w:pos="10245"/>
        </w:tabs>
      </w:pPr>
    </w:p>
    <w:p w14:paraId="0E849CD3" w14:textId="0D9D5718" w:rsidR="00E52A1E" w:rsidRDefault="00C5083E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E24AAA7" wp14:editId="4ACC9C60">
                <wp:simplePos x="0" y="0"/>
                <wp:positionH relativeFrom="margin">
                  <wp:posOffset>6807200</wp:posOffset>
                </wp:positionH>
                <wp:positionV relativeFrom="paragraph">
                  <wp:posOffset>85725</wp:posOffset>
                </wp:positionV>
                <wp:extent cx="2390775" cy="428625"/>
                <wp:effectExtent l="0" t="0" r="9525" b="9525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ABB8B" w14:textId="1DEA1E2E" w:rsidR="00C5083E" w:rsidRPr="0028554C" w:rsidRDefault="00C5083E" w:rsidP="00C5083E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Otras estructuras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AAA7" id="Cuadro de texto 102" o:spid="_x0000_s1065" type="#_x0000_t202" style="position:absolute;margin-left:536pt;margin-top:6.75pt;width:188.25pt;height:33.7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" fillcolor="window" stroked="f" strokeweight=".5pt">
                <v:textbox>
                  <w:txbxContent>
                    <w:p w14:paraId="43FABB8B" w14:textId="1DEA1E2E" w:rsidR="00C5083E" w:rsidRPr="0028554C" w:rsidRDefault="00C5083E" w:rsidP="00C5083E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Otras estructuras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E14">
        <w:rPr>
          <w:noProof/>
          <w:lang w:eastAsia="es-MX"/>
        </w:rPr>
        <w:drawing>
          <wp:anchor distT="0" distB="0" distL="114300" distR="114300" simplePos="0" relativeHeight="251752448" behindDoc="0" locked="0" layoutInCell="1" allowOverlap="1" wp14:anchorId="19FDCC1C" wp14:editId="3B579469">
            <wp:simplePos x="0" y="0"/>
            <wp:positionH relativeFrom="column">
              <wp:posOffset>2876764</wp:posOffset>
            </wp:positionH>
            <wp:positionV relativeFrom="paragraph">
              <wp:posOffset>46883</wp:posOffset>
            </wp:positionV>
            <wp:extent cx="780836" cy="870474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36" cy="870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9B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29EE2A" wp14:editId="591B7308">
                <wp:simplePos x="0" y="0"/>
                <wp:positionH relativeFrom="margin">
                  <wp:posOffset>3821187</wp:posOffset>
                </wp:positionH>
                <wp:positionV relativeFrom="paragraph">
                  <wp:posOffset>187425</wp:posOffset>
                </wp:positionV>
                <wp:extent cx="2088515" cy="1227120"/>
                <wp:effectExtent l="19050" t="57150" r="83185" b="12573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515" cy="1227120"/>
                        </a:xfrm>
                        <a:custGeom>
                          <a:avLst/>
                          <a:gdLst>
                            <a:gd name="connsiteX0" fmla="*/ 0 w 2088515"/>
                            <a:gd name="connsiteY0" fmla="*/ 0 h 1227120"/>
                            <a:gd name="connsiteX1" fmla="*/ 2088515 w 2088515"/>
                            <a:gd name="connsiteY1" fmla="*/ 0 h 1227120"/>
                            <a:gd name="connsiteX2" fmla="*/ 2088515 w 2088515"/>
                            <a:gd name="connsiteY2" fmla="*/ 1227120 h 1227120"/>
                            <a:gd name="connsiteX3" fmla="*/ 0 w 2088515"/>
                            <a:gd name="connsiteY3" fmla="*/ 1227120 h 1227120"/>
                            <a:gd name="connsiteX4" fmla="*/ 0 w 2088515"/>
                            <a:gd name="connsiteY4" fmla="*/ 0 h 1227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88515" h="1227120" fill="none" extrusionOk="0">
                              <a:moveTo>
                                <a:pt x="0" y="0"/>
                              </a:moveTo>
                              <a:cubicBezTo>
                                <a:pt x="702273" y="-99191"/>
                                <a:pt x="1485728" y="23298"/>
                                <a:pt x="2088515" y="0"/>
                              </a:cubicBezTo>
                              <a:cubicBezTo>
                                <a:pt x="2084075" y="248687"/>
                                <a:pt x="2185682" y="1087304"/>
                                <a:pt x="2088515" y="1227120"/>
                              </a:cubicBezTo>
                              <a:cubicBezTo>
                                <a:pt x="1561977" y="1158772"/>
                                <a:pt x="796735" y="1379710"/>
                                <a:pt x="0" y="1227120"/>
                              </a:cubicBezTo>
                              <a:cubicBezTo>
                                <a:pt x="30588" y="828315"/>
                                <a:pt x="47312" y="365723"/>
                                <a:pt x="0" y="0"/>
                              </a:cubicBezTo>
                              <a:close/>
                            </a:path>
                            <a:path w="2088515" h="1227120" stroke="0" extrusionOk="0">
                              <a:moveTo>
                                <a:pt x="0" y="0"/>
                              </a:moveTo>
                              <a:cubicBezTo>
                                <a:pt x="730414" y="-77650"/>
                                <a:pt x="1574715" y="64518"/>
                                <a:pt x="2088515" y="0"/>
                              </a:cubicBezTo>
                              <a:cubicBezTo>
                                <a:pt x="2116018" y="610565"/>
                                <a:pt x="2155323" y="1031395"/>
                                <a:pt x="2088515" y="1227120"/>
                              </a:cubicBezTo>
                              <a:cubicBezTo>
                                <a:pt x="1862073" y="1379585"/>
                                <a:pt x="862241" y="1379296"/>
                                <a:pt x="0" y="1227120"/>
                              </a:cubicBezTo>
                              <a:cubicBezTo>
                                <a:pt x="22841" y="691413"/>
                                <a:pt x="51030" y="36410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7D22B32" w14:textId="5AFC1870" w:rsidR="00A239BB" w:rsidRDefault="00A239BB" w:rsidP="00A239BB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A239BB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La cubierta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 posterior. </w:t>
                            </w:r>
                            <w:r w:rsidRPr="00732E14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para el resumen, y en los libros para los más pequeños incluye información dirigida a los adultos sobre las características del libro</w:t>
                            </w:r>
                            <w:r w:rsidR="00732E14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.</w:t>
                            </w:r>
                          </w:p>
                          <w:p w14:paraId="04D0059E" w14:textId="77777777" w:rsidR="00A239BB" w:rsidRPr="00DE70B5" w:rsidRDefault="00A239BB" w:rsidP="00A239BB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EE2A" id="Rectángulo 54" o:spid="_x0000_s1066" style="position:absolute;margin-left:300.9pt;margin-top:14.75pt;width:164.45pt;height:96.6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88515,1227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" adj="-11796480,,5400" path="m,nfc702273,-99191,1485728,23298,2088515,v-4440,248687,97167,1087304,,1227120c1561977,1158772,796735,1379710,,1227120,30588,828315,47312,365723,,xem,nsc730414,-77650,1574715,64518,2088515,v27503,610565,66808,1031395,,1227120c1862073,1379585,862241,1379296,,1227120,22841,691413,51030,364101,,xe" fillcolor="#f8cbad" strokecolor="windowText">
                <v:stroke joinstyle="miter"/>
                <v:formulas/>
                <v:path arrowok="t" o:extrusionok="f" o:connecttype="custom" o:connectlocs="0,0;2088515,0;2088515,1227120;0,1227120;0,0" o:connectangles="0,0,0,0,0" textboxrect="0,0,2088515,1227120"/>
                <v:textbox>
                  <w:txbxContent>
                    <w:p w14:paraId="67D22B32" w14:textId="5AFC1870" w:rsidR="00A239BB" w:rsidRDefault="00A239BB" w:rsidP="00A239BB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A239BB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La cubierta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 posterior. </w:t>
                      </w:r>
                      <w:r w:rsidRPr="00732E14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para el resumen, y en los libros para los más pequeños incluye información dirigida a los adultos sobre las características del libro</w:t>
                      </w:r>
                      <w:r w:rsidR="00732E14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.</w:t>
                      </w:r>
                    </w:p>
                    <w:p w14:paraId="04D0059E" w14:textId="77777777" w:rsidR="00A239BB" w:rsidRPr="00DE70B5" w:rsidRDefault="00A239BB" w:rsidP="00A239BB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2B18D" w14:textId="4097762C" w:rsidR="00E52A1E" w:rsidRDefault="00A5215D" w:rsidP="00473F1E">
      <w:pPr>
        <w:tabs>
          <w:tab w:val="left" w:pos="10245"/>
        </w:tabs>
      </w:pPr>
      <w:r w:rsidRPr="008762E6">
        <w:rPr>
          <w:noProof/>
          <w:lang w:eastAsia="es-MX"/>
        </w:rPr>
        <w:drawing>
          <wp:anchor distT="0" distB="0" distL="114300" distR="114300" simplePos="0" relativeHeight="251723776" behindDoc="0" locked="0" layoutInCell="1" allowOverlap="1" wp14:anchorId="13F15239" wp14:editId="2E0567B2">
            <wp:simplePos x="0" y="0"/>
            <wp:positionH relativeFrom="margin">
              <wp:posOffset>646637</wp:posOffset>
            </wp:positionH>
            <wp:positionV relativeFrom="paragraph">
              <wp:posOffset>243359</wp:posOffset>
            </wp:positionV>
            <wp:extent cx="357670" cy="272776"/>
            <wp:effectExtent l="4445" t="0" r="8890" b="889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FDDE1" w14:textId="087D3266" w:rsidR="00E52A1E" w:rsidRDefault="00C5083E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37453AE" wp14:editId="3829858D">
                <wp:simplePos x="0" y="0"/>
                <wp:positionH relativeFrom="margin">
                  <wp:posOffset>6440170</wp:posOffset>
                </wp:positionH>
                <wp:positionV relativeFrom="paragraph">
                  <wp:posOffset>64135</wp:posOffset>
                </wp:positionV>
                <wp:extent cx="3009900" cy="869950"/>
                <wp:effectExtent l="19050" t="57150" r="38100" b="139700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69950"/>
                        </a:xfrm>
                        <a:custGeom>
                          <a:avLst/>
                          <a:gdLst>
                            <a:gd name="connsiteX0" fmla="*/ 0 w 3009900"/>
                            <a:gd name="connsiteY0" fmla="*/ 0 h 869950"/>
                            <a:gd name="connsiteX1" fmla="*/ 3009900 w 3009900"/>
                            <a:gd name="connsiteY1" fmla="*/ 0 h 869950"/>
                            <a:gd name="connsiteX2" fmla="*/ 3009900 w 3009900"/>
                            <a:gd name="connsiteY2" fmla="*/ 869950 h 869950"/>
                            <a:gd name="connsiteX3" fmla="*/ 0 w 3009900"/>
                            <a:gd name="connsiteY3" fmla="*/ 869950 h 869950"/>
                            <a:gd name="connsiteX4" fmla="*/ 0 w 3009900"/>
                            <a:gd name="connsiteY4" fmla="*/ 0 h 869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9900" h="869950" fill="none" extrusionOk="0">
                              <a:moveTo>
                                <a:pt x="0" y="0"/>
                              </a:moveTo>
                              <a:cubicBezTo>
                                <a:pt x="997465" y="-99191"/>
                                <a:pt x="2447599" y="23298"/>
                                <a:pt x="3009900" y="0"/>
                              </a:cubicBezTo>
                              <a:cubicBezTo>
                                <a:pt x="3057971" y="177985"/>
                                <a:pt x="2945700" y="535344"/>
                                <a:pt x="3009900" y="869950"/>
                              </a:cubicBezTo>
                              <a:cubicBezTo>
                                <a:pt x="1516917" y="801602"/>
                                <a:pt x="1429008" y="1022540"/>
                                <a:pt x="0" y="869950"/>
                              </a:cubicBezTo>
                              <a:cubicBezTo>
                                <a:pt x="70134" y="569107"/>
                                <a:pt x="-9883" y="95153"/>
                                <a:pt x="0" y="0"/>
                              </a:cubicBezTo>
                              <a:close/>
                            </a:path>
                            <a:path w="3009900" h="869950" stroke="0" extrusionOk="0">
                              <a:moveTo>
                                <a:pt x="0" y="0"/>
                              </a:moveTo>
                              <a:cubicBezTo>
                                <a:pt x="1071768" y="-77650"/>
                                <a:pt x="2615085" y="64518"/>
                                <a:pt x="3009900" y="0"/>
                              </a:cubicBezTo>
                              <a:cubicBezTo>
                                <a:pt x="2994557" y="258361"/>
                                <a:pt x="3036449" y="554718"/>
                                <a:pt x="3009900" y="869950"/>
                              </a:cubicBezTo>
                              <a:cubicBezTo>
                                <a:pt x="1979554" y="1022415"/>
                                <a:pt x="527395" y="1022126"/>
                                <a:pt x="0" y="869950"/>
                              </a:cubicBezTo>
                              <a:cubicBezTo>
                                <a:pt x="-1624" y="753937"/>
                                <a:pt x="-41527" y="1747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355A03A" w14:textId="671C4AB8" w:rsidR="00C5083E" w:rsidRDefault="00C5083E" w:rsidP="00C5083E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Casi siempre se reducen en inicio, desarrollo y desenlace, sin embargo, se encuentra la de corte repetitivo, con acciones similares y relacionadas.</w:t>
                            </w:r>
                          </w:p>
                          <w:p w14:paraId="14EFD273" w14:textId="77777777" w:rsidR="00C5083E" w:rsidRPr="00C455F8" w:rsidRDefault="00C5083E" w:rsidP="00C5083E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</w:p>
                          <w:p w14:paraId="66F0AE6E" w14:textId="77777777" w:rsidR="00C5083E" w:rsidRPr="00DE70B5" w:rsidRDefault="00C5083E" w:rsidP="00C5083E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53AE" id="Rectángulo 103" o:spid="_x0000_s1067" style="position:absolute;margin-left:507.1pt;margin-top:5.05pt;width:237pt;height:68.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09900,869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" adj="-11796480,,5400" path="m,nfc997465,-99191,2447599,23298,3009900,v48071,177985,-64200,535344,,869950c1516917,801602,1429008,1022540,,869950,70134,569107,-9883,95153,,xem,nsc1071768,-77650,2615085,64518,3009900,v-15343,258361,26549,554718,,869950c1979554,1022415,527395,1022126,,869950,-1624,753937,-41527,174707,,xe" fillcolor="#f8cbad" strokecolor="windowText">
                <v:stroke joinstyle="miter"/>
                <v:formulas/>
                <v:path arrowok="t" o:extrusionok="f" o:connecttype="custom" o:connectlocs="0,0;3009900,0;3009900,869950;0,869950;0,0" o:connectangles="0,0,0,0,0" textboxrect="0,0,3009900,869950"/>
                <v:textbox>
                  <w:txbxContent>
                    <w:p w14:paraId="6355A03A" w14:textId="671C4AB8" w:rsidR="00C5083E" w:rsidRDefault="00C5083E" w:rsidP="00C5083E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Casi siempre se reducen en inicio, desarrollo y desenlace, sin embargo, se encuentra la de corte repetitivo, con acciones similares y relacionadas.</w:t>
                      </w:r>
                    </w:p>
                    <w:p w14:paraId="14EFD273" w14:textId="77777777" w:rsidR="00C5083E" w:rsidRPr="00C455F8" w:rsidRDefault="00C5083E" w:rsidP="00C5083E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</w:p>
                    <w:p w14:paraId="66F0AE6E" w14:textId="77777777" w:rsidR="00C5083E" w:rsidRPr="00DE70B5" w:rsidRDefault="00C5083E" w:rsidP="00C5083E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21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523C73" wp14:editId="4E6CDE87">
                <wp:simplePos x="0" y="0"/>
                <wp:positionH relativeFrom="margin">
                  <wp:posOffset>-473075</wp:posOffset>
                </wp:positionH>
                <wp:positionV relativeFrom="paragraph">
                  <wp:posOffset>375748</wp:posOffset>
                </wp:positionV>
                <wp:extent cx="3009900" cy="1093555"/>
                <wp:effectExtent l="38100" t="57150" r="76200" b="12573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93555"/>
                        </a:xfrm>
                        <a:custGeom>
                          <a:avLst/>
                          <a:gdLst>
                            <a:gd name="connsiteX0" fmla="*/ 0 w 3009900"/>
                            <a:gd name="connsiteY0" fmla="*/ 0 h 1093555"/>
                            <a:gd name="connsiteX1" fmla="*/ 3009900 w 3009900"/>
                            <a:gd name="connsiteY1" fmla="*/ 0 h 1093555"/>
                            <a:gd name="connsiteX2" fmla="*/ 3009900 w 3009900"/>
                            <a:gd name="connsiteY2" fmla="*/ 1093555 h 1093555"/>
                            <a:gd name="connsiteX3" fmla="*/ 0 w 3009900"/>
                            <a:gd name="connsiteY3" fmla="*/ 1093555 h 1093555"/>
                            <a:gd name="connsiteX4" fmla="*/ 0 w 3009900"/>
                            <a:gd name="connsiteY4" fmla="*/ 0 h 1093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9900" h="1093555" fill="none" extrusionOk="0">
                              <a:moveTo>
                                <a:pt x="0" y="0"/>
                              </a:moveTo>
                              <a:cubicBezTo>
                                <a:pt x="997465" y="-99191"/>
                                <a:pt x="2447599" y="23298"/>
                                <a:pt x="3009900" y="0"/>
                              </a:cubicBezTo>
                              <a:cubicBezTo>
                                <a:pt x="3066714" y="476793"/>
                                <a:pt x="3087037" y="653394"/>
                                <a:pt x="3009900" y="1093555"/>
                              </a:cubicBezTo>
                              <a:cubicBezTo>
                                <a:pt x="1516917" y="1025207"/>
                                <a:pt x="1429008" y="1246145"/>
                                <a:pt x="0" y="1093555"/>
                              </a:cubicBezTo>
                              <a:cubicBezTo>
                                <a:pt x="-64667" y="601255"/>
                                <a:pt x="-18330" y="408954"/>
                                <a:pt x="0" y="0"/>
                              </a:cubicBezTo>
                              <a:close/>
                            </a:path>
                            <a:path w="3009900" h="1093555" stroke="0" extrusionOk="0">
                              <a:moveTo>
                                <a:pt x="0" y="0"/>
                              </a:moveTo>
                              <a:cubicBezTo>
                                <a:pt x="1071768" y="-77650"/>
                                <a:pt x="2615085" y="64518"/>
                                <a:pt x="3009900" y="0"/>
                              </a:cubicBezTo>
                              <a:cubicBezTo>
                                <a:pt x="3045820" y="400336"/>
                                <a:pt x="3097280" y="692035"/>
                                <a:pt x="3009900" y="1093555"/>
                              </a:cubicBezTo>
                              <a:cubicBezTo>
                                <a:pt x="1979554" y="1246020"/>
                                <a:pt x="527395" y="1245731"/>
                                <a:pt x="0" y="1093555"/>
                              </a:cubicBezTo>
                              <a:cubicBezTo>
                                <a:pt x="-83430" y="860348"/>
                                <a:pt x="-21114" y="11008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C50FC0E" w14:textId="77777777" w:rsidR="00C455F8" w:rsidRPr="00C455F8" w:rsidRDefault="00C455F8" w:rsidP="00C455F8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C455F8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De acuerdo con los autores mencionados anteriormente la ideología es un lenguaje correcto, respeto con la diversidad y valoración es decir donde se relacionan; medidores y lectores.</w:t>
                            </w:r>
                          </w:p>
                          <w:p w14:paraId="2E7498C6" w14:textId="77777777" w:rsidR="00C455F8" w:rsidRPr="00DE70B5" w:rsidRDefault="00C455F8" w:rsidP="00C455F8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3C73" id="Rectángulo 26" o:spid="_x0000_s1068" style="position:absolute;margin-left:-37.25pt;margin-top:29.6pt;width:237pt;height:86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09900,1093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" adj="-11796480,,5400" path="m,nfc997465,-99191,2447599,23298,3009900,v56814,476793,77137,653394,,1093555c1516917,1025207,1429008,1246145,,1093555,-64667,601255,-18330,408954,,xem,nsc1071768,-77650,2615085,64518,3009900,v35920,400336,87380,692035,,1093555c1979554,1246020,527395,1245731,,1093555,-83430,860348,-21114,110081,,xe" fillcolor="#f8cbad" strokecolor="windowText">
                <v:stroke joinstyle="miter"/>
                <v:formulas/>
                <v:path arrowok="t" o:extrusionok="f" o:connecttype="custom" o:connectlocs="0,0;3009900,0;3009900,1093555;0,1093555;0,0" o:connectangles="0,0,0,0,0" textboxrect="0,0,3009900,1093555"/>
                <v:textbox>
                  <w:txbxContent>
                    <w:p w14:paraId="0C50FC0E" w14:textId="77777777" w:rsidR="00C455F8" w:rsidRPr="00C455F8" w:rsidRDefault="00C455F8" w:rsidP="00C455F8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C455F8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De acuerdo con los autores mencionados anteriormente la ideología es un lenguaje correcto, respeto con la diversidad y valoración es decir donde se relacionan; medidores y lectores.</w:t>
                      </w:r>
                    </w:p>
                    <w:p w14:paraId="2E7498C6" w14:textId="77777777" w:rsidR="00C455F8" w:rsidRPr="00DE70B5" w:rsidRDefault="00C455F8" w:rsidP="00C455F8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7A6422" w14:textId="43C66865" w:rsidR="00E52A1E" w:rsidRDefault="00E52A1E" w:rsidP="00473F1E">
      <w:pPr>
        <w:tabs>
          <w:tab w:val="left" w:pos="10245"/>
        </w:tabs>
      </w:pPr>
    </w:p>
    <w:p w14:paraId="7D015101" w14:textId="5553BCC2" w:rsidR="00E52A1E" w:rsidRDefault="00732E14" w:rsidP="00473F1E">
      <w:pPr>
        <w:tabs>
          <w:tab w:val="left" w:pos="10245"/>
        </w:tabs>
      </w:pPr>
      <w:r>
        <w:rPr>
          <w:noProof/>
          <w:lang w:eastAsia="es-MX"/>
        </w:rPr>
        <w:drawing>
          <wp:anchor distT="0" distB="0" distL="114300" distR="114300" simplePos="0" relativeHeight="251756544" behindDoc="0" locked="0" layoutInCell="1" allowOverlap="1" wp14:anchorId="08D2ECE7" wp14:editId="6EC0B994">
            <wp:simplePos x="0" y="0"/>
            <wp:positionH relativeFrom="column">
              <wp:posOffset>2850776</wp:posOffset>
            </wp:positionH>
            <wp:positionV relativeFrom="paragraph">
              <wp:posOffset>292362</wp:posOffset>
            </wp:positionV>
            <wp:extent cx="780836" cy="870474"/>
            <wp:effectExtent l="0" t="0" r="0" b="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36" cy="870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F8CC5" w14:textId="2A78CF37" w:rsidR="00E52A1E" w:rsidRDefault="00732E14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C303567" wp14:editId="7274A651">
                <wp:simplePos x="0" y="0"/>
                <wp:positionH relativeFrom="margin">
                  <wp:posOffset>3819413</wp:posOffset>
                </wp:positionH>
                <wp:positionV relativeFrom="paragraph">
                  <wp:posOffset>222399</wp:posOffset>
                </wp:positionV>
                <wp:extent cx="2088515" cy="655544"/>
                <wp:effectExtent l="38100" t="57150" r="45085" b="12573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515" cy="655544"/>
                        </a:xfrm>
                        <a:custGeom>
                          <a:avLst/>
                          <a:gdLst>
                            <a:gd name="connsiteX0" fmla="*/ 0 w 2088515"/>
                            <a:gd name="connsiteY0" fmla="*/ 0 h 655544"/>
                            <a:gd name="connsiteX1" fmla="*/ 2088515 w 2088515"/>
                            <a:gd name="connsiteY1" fmla="*/ 0 h 655544"/>
                            <a:gd name="connsiteX2" fmla="*/ 2088515 w 2088515"/>
                            <a:gd name="connsiteY2" fmla="*/ 655544 h 655544"/>
                            <a:gd name="connsiteX3" fmla="*/ 0 w 2088515"/>
                            <a:gd name="connsiteY3" fmla="*/ 655544 h 655544"/>
                            <a:gd name="connsiteX4" fmla="*/ 0 w 2088515"/>
                            <a:gd name="connsiteY4" fmla="*/ 0 h 6555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88515" h="655544" fill="none" extrusionOk="0">
                              <a:moveTo>
                                <a:pt x="0" y="0"/>
                              </a:moveTo>
                              <a:cubicBezTo>
                                <a:pt x="702273" y="-99191"/>
                                <a:pt x="1485728" y="23298"/>
                                <a:pt x="2088515" y="0"/>
                              </a:cubicBezTo>
                              <a:cubicBezTo>
                                <a:pt x="2049926" y="183885"/>
                                <a:pt x="2035048" y="348579"/>
                                <a:pt x="2088515" y="655544"/>
                              </a:cubicBezTo>
                              <a:cubicBezTo>
                                <a:pt x="1561977" y="587196"/>
                                <a:pt x="796735" y="808134"/>
                                <a:pt x="0" y="655544"/>
                              </a:cubicBezTo>
                              <a:cubicBezTo>
                                <a:pt x="4034" y="381073"/>
                                <a:pt x="-37782" y="182863"/>
                                <a:pt x="0" y="0"/>
                              </a:cubicBezTo>
                              <a:close/>
                            </a:path>
                            <a:path w="2088515" h="655544" stroke="0" extrusionOk="0">
                              <a:moveTo>
                                <a:pt x="0" y="0"/>
                              </a:moveTo>
                              <a:cubicBezTo>
                                <a:pt x="730414" y="-77650"/>
                                <a:pt x="1574715" y="64518"/>
                                <a:pt x="2088515" y="0"/>
                              </a:cubicBezTo>
                              <a:cubicBezTo>
                                <a:pt x="2074859" y="210750"/>
                                <a:pt x="2072606" y="588473"/>
                                <a:pt x="2088515" y="655544"/>
                              </a:cubicBezTo>
                              <a:cubicBezTo>
                                <a:pt x="1862073" y="808009"/>
                                <a:pt x="862241" y="807720"/>
                                <a:pt x="0" y="655544"/>
                              </a:cubicBezTo>
                              <a:cubicBezTo>
                                <a:pt x="-48496" y="502358"/>
                                <a:pt x="-55277" y="2143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37870E3" w14:textId="2748EC22" w:rsidR="00732E14" w:rsidRPr="00DE70B5" w:rsidRDefault="00732E14" w:rsidP="00732E14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El lomo. </w:t>
                            </w:r>
                            <w:r w:rsidRPr="00732E14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Es lo primero que ve el comprador y lo identifica como colección.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03567" id="Rectángulo 56" o:spid="_x0000_s1069" style="position:absolute;margin-left:300.75pt;margin-top:17.5pt;width:164.45pt;height:51.6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88515,655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" adj="-11796480,,5400" path="m,nfc702273,-99191,1485728,23298,2088515,v-38589,183885,-53467,348579,,655544c1561977,587196,796735,808134,,655544,4034,381073,-37782,182863,,xem,nsc730414,-77650,1574715,64518,2088515,v-13656,210750,-15909,588473,,655544c1862073,808009,862241,807720,,655544,-48496,502358,-55277,214397,,xe" fillcolor="#f8cbad" strokecolor="windowText">
                <v:stroke joinstyle="miter"/>
                <v:formulas/>
                <v:path arrowok="t" o:extrusionok="f" o:connecttype="custom" o:connectlocs="0,0;2088515,0;2088515,655544;0,655544;0,0" o:connectangles="0,0,0,0,0" textboxrect="0,0,2088515,655544"/>
                <v:textbox>
                  <w:txbxContent>
                    <w:p w14:paraId="737870E3" w14:textId="2748EC22" w:rsidR="00732E14" w:rsidRPr="00DE70B5" w:rsidRDefault="00732E14" w:rsidP="00732E14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El lomo. </w:t>
                      </w:r>
                      <w:r w:rsidRPr="00732E14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Es lo primero que ve el comprador y lo identifica como colección.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9667BB" w14:textId="096765E7" w:rsidR="00E52A1E" w:rsidRDefault="00C5083E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97F9938" wp14:editId="73C19441">
                <wp:simplePos x="0" y="0"/>
                <wp:positionH relativeFrom="margin">
                  <wp:posOffset>6548120</wp:posOffset>
                </wp:positionH>
                <wp:positionV relativeFrom="paragraph">
                  <wp:posOffset>7620</wp:posOffset>
                </wp:positionV>
                <wp:extent cx="2752725" cy="428625"/>
                <wp:effectExtent l="0" t="0" r="9525" b="9525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780D9" w14:textId="6FB74F3B" w:rsidR="00C5083E" w:rsidRPr="0028554C" w:rsidRDefault="00C5083E" w:rsidP="00C5083E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Temporalidad narrativa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38" id="Cuadro de texto 104" o:spid="_x0000_s1070" type="#_x0000_t202" style="position:absolute;margin-left:515.6pt;margin-top:.6pt;width:216.75pt;height:33.7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" fillcolor="window" stroked="f" strokeweight=".5pt">
                <v:textbox>
                  <w:txbxContent>
                    <w:p w14:paraId="7A6780D9" w14:textId="6FB74F3B" w:rsidR="00C5083E" w:rsidRPr="0028554C" w:rsidRDefault="00C5083E" w:rsidP="00C5083E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Temporalidad narrativa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EA213C" w14:textId="15780FDF" w:rsidR="00530A73" w:rsidRDefault="00150FDB" w:rsidP="00473F1E">
      <w:pPr>
        <w:tabs>
          <w:tab w:val="left" w:pos="102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65CB165" wp14:editId="64E329E1">
                <wp:simplePos x="0" y="0"/>
                <wp:positionH relativeFrom="margin">
                  <wp:posOffset>6408420</wp:posOffset>
                </wp:positionH>
                <wp:positionV relativeFrom="paragraph">
                  <wp:posOffset>223520</wp:posOffset>
                </wp:positionV>
                <wp:extent cx="3009900" cy="717550"/>
                <wp:effectExtent l="19050" t="57150" r="38100" b="139700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717550"/>
                        </a:xfrm>
                        <a:custGeom>
                          <a:avLst/>
                          <a:gdLst>
                            <a:gd name="connsiteX0" fmla="*/ 0 w 3009900"/>
                            <a:gd name="connsiteY0" fmla="*/ 0 h 717550"/>
                            <a:gd name="connsiteX1" fmla="*/ 3009900 w 3009900"/>
                            <a:gd name="connsiteY1" fmla="*/ 0 h 717550"/>
                            <a:gd name="connsiteX2" fmla="*/ 3009900 w 3009900"/>
                            <a:gd name="connsiteY2" fmla="*/ 717550 h 717550"/>
                            <a:gd name="connsiteX3" fmla="*/ 0 w 3009900"/>
                            <a:gd name="connsiteY3" fmla="*/ 717550 h 717550"/>
                            <a:gd name="connsiteX4" fmla="*/ 0 w 3009900"/>
                            <a:gd name="connsiteY4" fmla="*/ 0 h 717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9900" h="717550" fill="none" extrusionOk="0">
                              <a:moveTo>
                                <a:pt x="0" y="0"/>
                              </a:moveTo>
                              <a:cubicBezTo>
                                <a:pt x="997465" y="-99191"/>
                                <a:pt x="2447599" y="23298"/>
                                <a:pt x="3009900" y="0"/>
                              </a:cubicBezTo>
                              <a:cubicBezTo>
                                <a:pt x="2966531" y="344545"/>
                                <a:pt x="2945700" y="367524"/>
                                <a:pt x="3009900" y="717550"/>
                              </a:cubicBezTo>
                              <a:cubicBezTo>
                                <a:pt x="1516917" y="649202"/>
                                <a:pt x="1429008" y="870140"/>
                                <a:pt x="0" y="717550"/>
                              </a:cubicBezTo>
                              <a:cubicBezTo>
                                <a:pt x="2697" y="536088"/>
                                <a:pt x="31266" y="222337"/>
                                <a:pt x="0" y="0"/>
                              </a:cubicBezTo>
                              <a:close/>
                            </a:path>
                            <a:path w="3009900" h="717550" stroke="0" extrusionOk="0">
                              <a:moveTo>
                                <a:pt x="0" y="0"/>
                              </a:moveTo>
                              <a:cubicBezTo>
                                <a:pt x="1071768" y="-77650"/>
                                <a:pt x="2615085" y="64518"/>
                                <a:pt x="3009900" y="0"/>
                              </a:cubicBezTo>
                              <a:cubicBezTo>
                                <a:pt x="2960267" y="215042"/>
                                <a:pt x="3002159" y="545829"/>
                                <a:pt x="3009900" y="717550"/>
                              </a:cubicBezTo>
                              <a:cubicBezTo>
                                <a:pt x="1979554" y="870015"/>
                                <a:pt x="527395" y="869726"/>
                                <a:pt x="0" y="717550"/>
                              </a:cubicBezTo>
                              <a:cubicBezTo>
                                <a:pt x="12093" y="587701"/>
                                <a:pt x="30483" y="34514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3E8735B" w14:textId="5DC1CF85" w:rsidR="00150FDB" w:rsidRPr="00C455F8" w:rsidRDefault="00150FDB" w:rsidP="00150FDB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Se refiere a la temporalidad y la estructura que tiene el lector para hacer comprensible la narración. </w:t>
                            </w:r>
                          </w:p>
                          <w:p w14:paraId="179E5C67" w14:textId="77777777" w:rsidR="00150FDB" w:rsidRPr="00DE70B5" w:rsidRDefault="00150FDB" w:rsidP="00150FDB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B165" id="Rectángulo 105" o:spid="_x0000_s1071" style="position:absolute;margin-left:504.6pt;margin-top:17.6pt;width:237pt;height:56.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09900,717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" adj="-11796480,,5400" path="m,nfc997465,-99191,2447599,23298,3009900,v-43369,344545,-64200,367524,,717550c1516917,649202,1429008,870140,,717550,2697,536088,31266,222337,,xem,nsc1071768,-77650,2615085,64518,3009900,v-49633,215042,-7741,545829,,717550c1979554,870015,527395,869726,,717550,12093,587701,30483,345144,,xe" fillcolor="#f8cbad" strokecolor="windowText">
                <v:stroke joinstyle="miter"/>
                <v:formulas/>
                <v:path arrowok="t" o:extrusionok="f" o:connecttype="custom" o:connectlocs="0,0;3009900,0;3009900,717550;0,717550;0,0" o:connectangles="0,0,0,0,0" textboxrect="0,0,3009900,717550"/>
                <v:textbox>
                  <w:txbxContent>
                    <w:p w14:paraId="53E8735B" w14:textId="5DC1CF85" w:rsidR="00150FDB" w:rsidRPr="00C455F8" w:rsidRDefault="00150FDB" w:rsidP="00150FDB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Se refiere a la temporalidad y la estructura que tiene el lector para hacer comprensible la narración. </w:t>
                      </w:r>
                    </w:p>
                    <w:p w14:paraId="179E5C67" w14:textId="77777777" w:rsidR="00150FDB" w:rsidRPr="00DE70B5" w:rsidRDefault="00150FDB" w:rsidP="00150FDB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ADBD32" w14:textId="0BEE96B9" w:rsidR="00530A73" w:rsidRDefault="00534160" w:rsidP="00473F1E">
      <w:pPr>
        <w:tabs>
          <w:tab w:val="left" w:pos="10245"/>
        </w:tabs>
      </w:pPr>
      <w:r>
        <w:rPr>
          <w:noProof/>
          <w:lang w:eastAsia="es-MX"/>
        </w:rPr>
        <w:drawing>
          <wp:anchor distT="0" distB="0" distL="114300" distR="114300" simplePos="0" relativeHeight="251764736" behindDoc="0" locked="0" layoutInCell="1" allowOverlap="1" wp14:anchorId="03206796" wp14:editId="20017E87">
            <wp:simplePos x="0" y="0"/>
            <wp:positionH relativeFrom="column">
              <wp:posOffset>2874645</wp:posOffset>
            </wp:positionH>
            <wp:positionV relativeFrom="paragraph">
              <wp:posOffset>244566</wp:posOffset>
            </wp:positionV>
            <wp:extent cx="780836" cy="870474"/>
            <wp:effectExtent l="0" t="0" r="0" b="0"/>
            <wp:wrapNone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36" cy="870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483B4" w14:textId="3A05A592" w:rsidR="00530A73" w:rsidRDefault="00150FDB" w:rsidP="00473F1E">
      <w:pPr>
        <w:tabs>
          <w:tab w:val="left" w:pos="10245"/>
        </w:tabs>
      </w:pPr>
      <w:r w:rsidRPr="008762E6">
        <w:rPr>
          <w:noProof/>
          <w:lang w:eastAsia="es-MX"/>
        </w:rPr>
        <w:drawing>
          <wp:anchor distT="0" distB="0" distL="114300" distR="114300" simplePos="0" relativeHeight="251859968" behindDoc="0" locked="0" layoutInCell="1" allowOverlap="1" wp14:anchorId="584A8137" wp14:editId="006ED410">
            <wp:simplePos x="0" y="0"/>
            <wp:positionH relativeFrom="margin">
              <wp:posOffset>7728585</wp:posOffset>
            </wp:positionH>
            <wp:positionV relativeFrom="paragraph">
              <wp:posOffset>655320</wp:posOffset>
            </wp:positionV>
            <wp:extent cx="357670" cy="272776"/>
            <wp:effectExtent l="4445" t="0" r="8890" b="8890"/>
            <wp:wrapNone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1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94E442" wp14:editId="74044BD9">
                <wp:simplePos x="0" y="0"/>
                <wp:positionH relativeFrom="margin">
                  <wp:posOffset>3777524</wp:posOffset>
                </wp:positionH>
                <wp:positionV relativeFrom="paragraph">
                  <wp:posOffset>66403</wp:posOffset>
                </wp:positionV>
                <wp:extent cx="2088515" cy="843803"/>
                <wp:effectExtent l="19050" t="57150" r="45085" b="12827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515" cy="843803"/>
                        </a:xfrm>
                        <a:custGeom>
                          <a:avLst/>
                          <a:gdLst>
                            <a:gd name="connsiteX0" fmla="*/ 0 w 2088515"/>
                            <a:gd name="connsiteY0" fmla="*/ 0 h 843803"/>
                            <a:gd name="connsiteX1" fmla="*/ 2088515 w 2088515"/>
                            <a:gd name="connsiteY1" fmla="*/ 0 h 843803"/>
                            <a:gd name="connsiteX2" fmla="*/ 2088515 w 2088515"/>
                            <a:gd name="connsiteY2" fmla="*/ 843803 h 843803"/>
                            <a:gd name="connsiteX3" fmla="*/ 0 w 2088515"/>
                            <a:gd name="connsiteY3" fmla="*/ 843803 h 843803"/>
                            <a:gd name="connsiteX4" fmla="*/ 0 w 2088515"/>
                            <a:gd name="connsiteY4" fmla="*/ 0 h 8438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88515" h="843803" fill="none" extrusionOk="0">
                              <a:moveTo>
                                <a:pt x="0" y="0"/>
                              </a:moveTo>
                              <a:cubicBezTo>
                                <a:pt x="702273" y="-99191"/>
                                <a:pt x="1485728" y="23298"/>
                                <a:pt x="2088515" y="0"/>
                              </a:cubicBezTo>
                              <a:cubicBezTo>
                                <a:pt x="2104332" y="398759"/>
                                <a:pt x="2030801" y="594838"/>
                                <a:pt x="2088515" y="843803"/>
                              </a:cubicBezTo>
                              <a:cubicBezTo>
                                <a:pt x="1561977" y="775455"/>
                                <a:pt x="796735" y="996393"/>
                                <a:pt x="0" y="843803"/>
                              </a:cubicBezTo>
                              <a:cubicBezTo>
                                <a:pt x="133" y="514198"/>
                                <a:pt x="51954" y="169235"/>
                                <a:pt x="0" y="0"/>
                              </a:cubicBezTo>
                              <a:close/>
                            </a:path>
                            <a:path w="2088515" h="843803" stroke="0" extrusionOk="0">
                              <a:moveTo>
                                <a:pt x="0" y="0"/>
                              </a:moveTo>
                              <a:cubicBezTo>
                                <a:pt x="730414" y="-77650"/>
                                <a:pt x="1574715" y="64518"/>
                                <a:pt x="2088515" y="0"/>
                              </a:cubicBezTo>
                              <a:cubicBezTo>
                                <a:pt x="2076852" y="345357"/>
                                <a:pt x="2044908" y="601826"/>
                                <a:pt x="2088515" y="843803"/>
                              </a:cubicBezTo>
                              <a:cubicBezTo>
                                <a:pt x="1862073" y="996268"/>
                                <a:pt x="862241" y="995979"/>
                                <a:pt x="0" y="843803"/>
                              </a:cubicBezTo>
                              <a:cubicBezTo>
                                <a:pt x="54570" y="441807"/>
                                <a:pt x="27344" y="37416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73FFF5A" w14:textId="78C5E5B8" w:rsidR="00732E14" w:rsidRPr="00DE70B5" w:rsidRDefault="00732E14" w:rsidP="00732E14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El </w:t>
                            </w:r>
                            <w:r w:rsidR="00E34668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nombre</w:t>
                            </w:r>
                            <w:r w:rsidR="00E34668" w:rsidRPr="00E34668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. </w:t>
                            </w:r>
                            <w:r w:rsidR="00E34668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S</w:t>
                            </w:r>
                            <w:r w:rsidR="00E34668" w:rsidRPr="00E34668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 elige entre un campo léxico que asociada a las diferentes colecciones similares.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E442" id="Rectángulo 58" o:spid="_x0000_s1072" style="position:absolute;margin-left:297.45pt;margin-top:5.25pt;width:164.45pt;height:66.4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88515,8438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" adj="-11796480,,5400" path="m,nfc702273,-99191,1485728,23298,2088515,v15817,398759,-57714,594838,,843803c1561977,775455,796735,996393,,843803,133,514198,51954,169235,,xem,nsc730414,-77650,1574715,64518,2088515,v-11663,345357,-43607,601826,,843803c1862073,996268,862241,995979,,843803,54570,441807,27344,374164,,xe" fillcolor="#f8cbad" strokecolor="windowText">
                <v:stroke joinstyle="miter"/>
                <v:formulas/>
                <v:path arrowok="t" o:extrusionok="f" o:connecttype="custom" o:connectlocs="0,0;2088515,0;2088515,843803;0,843803;0,0" o:connectangles="0,0,0,0,0" textboxrect="0,0,2088515,843803"/>
                <v:textbox>
                  <w:txbxContent>
                    <w:p w14:paraId="673FFF5A" w14:textId="78C5E5B8" w:rsidR="00732E14" w:rsidRPr="00DE70B5" w:rsidRDefault="00732E14" w:rsidP="00732E14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El </w:t>
                      </w:r>
                      <w:r w:rsidR="00E34668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nombre</w:t>
                      </w:r>
                      <w:r w:rsidR="00E34668" w:rsidRPr="00E34668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. </w:t>
                      </w:r>
                      <w:r w:rsidR="00E34668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S</w:t>
                      </w:r>
                      <w:r w:rsidR="00E34668" w:rsidRPr="00E34668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 elige entre un campo léxico que asociada a las diferentes colecciones similares.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58B49C" w14:textId="32E335DF" w:rsidR="00E52A1E" w:rsidRDefault="00F31EA0" w:rsidP="00473F1E">
      <w:pPr>
        <w:tabs>
          <w:tab w:val="left" w:pos="10245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C88921D" wp14:editId="0A10257C">
                <wp:simplePos x="0" y="0"/>
                <wp:positionH relativeFrom="margin">
                  <wp:posOffset>6287770</wp:posOffset>
                </wp:positionH>
                <wp:positionV relativeFrom="paragraph">
                  <wp:posOffset>-159385</wp:posOffset>
                </wp:positionV>
                <wp:extent cx="3009900" cy="742950"/>
                <wp:effectExtent l="19050" t="57150" r="76200" b="133350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742950"/>
                        </a:xfrm>
                        <a:custGeom>
                          <a:avLst/>
                          <a:gdLst>
                            <a:gd name="connsiteX0" fmla="*/ 0 w 3009900"/>
                            <a:gd name="connsiteY0" fmla="*/ 0 h 742950"/>
                            <a:gd name="connsiteX1" fmla="*/ 3009900 w 3009900"/>
                            <a:gd name="connsiteY1" fmla="*/ 0 h 742950"/>
                            <a:gd name="connsiteX2" fmla="*/ 3009900 w 3009900"/>
                            <a:gd name="connsiteY2" fmla="*/ 742950 h 742950"/>
                            <a:gd name="connsiteX3" fmla="*/ 0 w 3009900"/>
                            <a:gd name="connsiteY3" fmla="*/ 742950 h 742950"/>
                            <a:gd name="connsiteX4" fmla="*/ 0 w 3009900"/>
                            <a:gd name="connsiteY4" fmla="*/ 0 h 742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9900" h="742950" fill="none" extrusionOk="0">
                              <a:moveTo>
                                <a:pt x="0" y="0"/>
                              </a:moveTo>
                              <a:cubicBezTo>
                                <a:pt x="997465" y="-99191"/>
                                <a:pt x="2447599" y="23298"/>
                                <a:pt x="3009900" y="0"/>
                              </a:cubicBezTo>
                              <a:cubicBezTo>
                                <a:pt x="3073973" y="88215"/>
                                <a:pt x="3074859" y="654580"/>
                                <a:pt x="3009900" y="742950"/>
                              </a:cubicBezTo>
                              <a:cubicBezTo>
                                <a:pt x="1516917" y="674602"/>
                                <a:pt x="1429008" y="895540"/>
                                <a:pt x="0" y="742950"/>
                              </a:cubicBezTo>
                              <a:cubicBezTo>
                                <a:pt x="3840" y="599588"/>
                                <a:pt x="24408" y="174041"/>
                                <a:pt x="0" y="0"/>
                              </a:cubicBezTo>
                              <a:close/>
                            </a:path>
                            <a:path w="3009900" h="742950" stroke="0" extrusionOk="0">
                              <a:moveTo>
                                <a:pt x="0" y="0"/>
                              </a:moveTo>
                              <a:cubicBezTo>
                                <a:pt x="1071768" y="-77650"/>
                                <a:pt x="2615085" y="64518"/>
                                <a:pt x="3009900" y="0"/>
                              </a:cubicBezTo>
                              <a:cubicBezTo>
                                <a:pt x="3035705" y="184589"/>
                                <a:pt x="3057023" y="650217"/>
                                <a:pt x="3009900" y="742950"/>
                              </a:cubicBezTo>
                              <a:cubicBezTo>
                                <a:pt x="1979554" y="895415"/>
                                <a:pt x="527395" y="895126"/>
                                <a:pt x="0" y="742950"/>
                              </a:cubicBezTo>
                              <a:cubicBezTo>
                                <a:pt x="-25627" y="615367"/>
                                <a:pt x="38484" y="3628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E789A5F" w14:textId="6DC5560B" w:rsidR="00F31EA0" w:rsidRPr="00DE70B5" w:rsidRDefault="00F31EA0" w:rsidP="00F31EA0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Se basa encontrar narraciones adecuadas al lector ajustando cada texto a la estructura narrativa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921D" id="Rectángulo 108" o:spid="_x0000_s1073" style="position:absolute;margin-left:495.1pt;margin-top:-12.55pt;width:237pt;height:58.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09900,742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" adj="-11796480,,5400" path="m,nfc997465,-99191,2447599,23298,3009900,v64073,88215,64959,654580,,742950c1516917,674602,1429008,895540,,742950,3840,599588,24408,174041,,xem,nsc1071768,-77650,2615085,64518,3009900,v25805,184589,47123,650217,,742950c1979554,895415,527395,895126,,742950,-25627,615367,38484,362874,,xe" fillcolor="#f8cbad" strokecolor="windowText">
                <v:stroke joinstyle="miter"/>
                <v:formulas/>
                <v:path arrowok="t" o:extrusionok="f" o:connecttype="custom" o:connectlocs="0,0;3009900,0;3009900,742950;0,742950;0,0" o:connectangles="0,0,0,0,0" textboxrect="0,0,3009900,742950"/>
                <v:textbox>
                  <w:txbxContent>
                    <w:p w14:paraId="4E789A5F" w14:textId="6DC5560B" w:rsidR="00F31EA0" w:rsidRPr="00DE70B5" w:rsidRDefault="00F31EA0" w:rsidP="00F31EA0">
                      <w:pPr>
                        <w:jc w:val="center"/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Se basa encontrar narraciones adecuadas al lector ajustando cada texto a la estructura narrativa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A3D4F74" wp14:editId="0A522896">
                <wp:simplePos x="0" y="0"/>
                <wp:positionH relativeFrom="margin">
                  <wp:posOffset>6452870</wp:posOffset>
                </wp:positionH>
                <wp:positionV relativeFrom="paragraph">
                  <wp:posOffset>-978535</wp:posOffset>
                </wp:positionV>
                <wp:extent cx="2720975" cy="755650"/>
                <wp:effectExtent l="0" t="0" r="3175" b="635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9EE07" w14:textId="5C9711D4" w:rsidR="00F31EA0" w:rsidRPr="0028554C" w:rsidRDefault="00F31EA0" w:rsidP="00F31EA0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La construcción del tiempo en los niños.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4F74" id="Cuadro de texto 107" o:spid="_x0000_s1074" type="#_x0000_t202" style="position:absolute;margin-left:508.1pt;margin-top:-77.05pt;width:214.25pt;height:59.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" fillcolor="window" stroked="f" strokeweight=".5pt">
                <v:textbox>
                  <w:txbxContent>
                    <w:p w14:paraId="31E9EE07" w14:textId="5C9711D4" w:rsidR="00F31EA0" w:rsidRPr="0028554C" w:rsidRDefault="00F31EA0" w:rsidP="00F31EA0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La construcción del tiempo en los niños.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1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C1BECA" wp14:editId="74B1B21C">
                <wp:simplePos x="0" y="0"/>
                <wp:positionH relativeFrom="margin">
                  <wp:posOffset>3814989</wp:posOffset>
                </wp:positionH>
                <wp:positionV relativeFrom="paragraph">
                  <wp:posOffset>-771888</wp:posOffset>
                </wp:positionV>
                <wp:extent cx="2088515" cy="1018615"/>
                <wp:effectExtent l="57150" t="57150" r="45085" b="12446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515" cy="1018615"/>
                        </a:xfrm>
                        <a:custGeom>
                          <a:avLst/>
                          <a:gdLst>
                            <a:gd name="connsiteX0" fmla="*/ 0 w 2088515"/>
                            <a:gd name="connsiteY0" fmla="*/ 0 h 1018615"/>
                            <a:gd name="connsiteX1" fmla="*/ 2088515 w 2088515"/>
                            <a:gd name="connsiteY1" fmla="*/ 0 h 1018615"/>
                            <a:gd name="connsiteX2" fmla="*/ 2088515 w 2088515"/>
                            <a:gd name="connsiteY2" fmla="*/ 1018615 h 1018615"/>
                            <a:gd name="connsiteX3" fmla="*/ 0 w 2088515"/>
                            <a:gd name="connsiteY3" fmla="*/ 1018615 h 1018615"/>
                            <a:gd name="connsiteX4" fmla="*/ 0 w 2088515"/>
                            <a:gd name="connsiteY4" fmla="*/ 0 h 10186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88515" h="1018615" fill="none" extrusionOk="0">
                              <a:moveTo>
                                <a:pt x="0" y="0"/>
                              </a:moveTo>
                              <a:cubicBezTo>
                                <a:pt x="702273" y="-99191"/>
                                <a:pt x="1485728" y="23298"/>
                                <a:pt x="2088515" y="0"/>
                              </a:cubicBezTo>
                              <a:cubicBezTo>
                                <a:pt x="2000131" y="362965"/>
                                <a:pt x="2059762" y="824869"/>
                                <a:pt x="2088515" y="1018615"/>
                              </a:cubicBezTo>
                              <a:cubicBezTo>
                                <a:pt x="1561977" y="950267"/>
                                <a:pt x="796735" y="1171205"/>
                                <a:pt x="0" y="1018615"/>
                              </a:cubicBezTo>
                              <a:cubicBezTo>
                                <a:pt x="-16442" y="881304"/>
                                <a:pt x="-79658" y="150322"/>
                                <a:pt x="0" y="0"/>
                              </a:cubicBezTo>
                              <a:close/>
                            </a:path>
                            <a:path w="2088515" h="1018615" stroke="0" extrusionOk="0">
                              <a:moveTo>
                                <a:pt x="0" y="0"/>
                              </a:moveTo>
                              <a:cubicBezTo>
                                <a:pt x="730414" y="-77650"/>
                                <a:pt x="1574715" y="64518"/>
                                <a:pt x="2088515" y="0"/>
                              </a:cubicBezTo>
                              <a:cubicBezTo>
                                <a:pt x="2071562" y="497376"/>
                                <a:pt x="2034743" y="554019"/>
                                <a:pt x="2088515" y="1018615"/>
                              </a:cubicBezTo>
                              <a:cubicBezTo>
                                <a:pt x="1862073" y="1171080"/>
                                <a:pt x="862241" y="1170791"/>
                                <a:pt x="0" y="1018615"/>
                              </a:cubicBezTo>
                              <a:cubicBezTo>
                                <a:pt x="-50401" y="831107"/>
                                <a:pt x="-85987" y="25436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644545B" w14:textId="25BE4AF8" w:rsidR="00E34668" w:rsidRPr="00DE70B5" w:rsidRDefault="00E34668" w:rsidP="00E34668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El anagrama. </w:t>
                            </w:r>
                            <w:r w:rsidRPr="00E34668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Aparece en los lugares más visibles: se utiliza un que consiguen identificar gráficamente la colección.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BECA" id="Rectángulo 60" o:spid="_x0000_s1075" style="position:absolute;margin-left:300.4pt;margin-top:-60.8pt;width:164.45pt;height:80.2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88515,101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" adj="-11796480,,5400" path="m,nfc702273,-99191,1485728,23298,2088515,v-88384,362965,-28753,824869,,1018615c1561977,950267,796735,1171205,,1018615,-16442,881304,-79658,150322,,xem,nsc730414,-77650,1574715,64518,2088515,v-16953,497376,-53772,554019,,1018615c1862073,1171080,862241,1170791,,1018615,-50401,831107,-85987,254364,,xe" fillcolor="#f8cbad" strokecolor="windowText">
                <v:stroke joinstyle="miter"/>
                <v:formulas/>
                <v:path arrowok="t" o:extrusionok="f" o:connecttype="custom" o:connectlocs="0,0;2088515,0;2088515,1018615;0,1018615;0,0" o:connectangles="0,0,0,0,0" textboxrect="0,0,2088515,1018615"/>
                <v:textbox>
                  <w:txbxContent>
                    <w:p w14:paraId="7644545B" w14:textId="25BE4AF8" w:rsidR="00E34668" w:rsidRPr="00DE70B5" w:rsidRDefault="00E34668" w:rsidP="00E34668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El anagrama. </w:t>
                      </w:r>
                      <w:r w:rsidRPr="00E34668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Aparece en los lugares más visibles: se utiliza un que consiguen identificar gráficamente la colección.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160">
        <w:rPr>
          <w:noProof/>
          <w:lang w:eastAsia="es-MX"/>
        </w:rPr>
        <w:drawing>
          <wp:anchor distT="0" distB="0" distL="114300" distR="114300" simplePos="0" relativeHeight="251776000" behindDoc="0" locked="0" layoutInCell="1" allowOverlap="1" wp14:anchorId="25593E79" wp14:editId="3014639E">
            <wp:simplePos x="0" y="0"/>
            <wp:positionH relativeFrom="column">
              <wp:posOffset>2845526</wp:posOffset>
            </wp:positionH>
            <wp:positionV relativeFrom="paragraph">
              <wp:posOffset>-748756</wp:posOffset>
            </wp:positionV>
            <wp:extent cx="780836" cy="870474"/>
            <wp:effectExtent l="0" t="0" r="0" b="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36" cy="870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357" w:rsidRPr="008762E6">
        <w:rPr>
          <w:noProof/>
          <w:lang w:eastAsia="es-MX"/>
        </w:rPr>
        <w:drawing>
          <wp:anchor distT="0" distB="0" distL="114300" distR="114300" simplePos="0" relativeHeight="251766784" behindDoc="0" locked="0" layoutInCell="1" allowOverlap="1" wp14:anchorId="6329CA47" wp14:editId="25AC78E7">
            <wp:simplePos x="0" y="0"/>
            <wp:positionH relativeFrom="margin">
              <wp:posOffset>723265</wp:posOffset>
            </wp:positionH>
            <wp:positionV relativeFrom="paragraph">
              <wp:posOffset>66839</wp:posOffset>
            </wp:positionV>
            <wp:extent cx="357670" cy="272776"/>
            <wp:effectExtent l="4445" t="0" r="8890" b="889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668">
        <w:rPr>
          <w:noProof/>
          <w:lang w:eastAsia="es-MX"/>
        </w:rPr>
        <w:drawing>
          <wp:anchor distT="0" distB="0" distL="114300" distR="114300" simplePos="0" relativeHeight="251760640" behindDoc="0" locked="0" layoutInCell="1" allowOverlap="1" wp14:anchorId="06DEADDC" wp14:editId="085829D3">
            <wp:simplePos x="0" y="0"/>
            <wp:positionH relativeFrom="column">
              <wp:posOffset>2877720</wp:posOffset>
            </wp:positionH>
            <wp:positionV relativeFrom="paragraph">
              <wp:posOffset>258856</wp:posOffset>
            </wp:positionV>
            <wp:extent cx="780836" cy="870474"/>
            <wp:effectExtent l="0" t="0" r="0" b="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36" cy="870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357" w:rsidRPr="00B23357">
        <w:rPr>
          <w:noProof/>
          <w:lang w:eastAsia="es-MX"/>
        </w:rPr>
        <w:drawing>
          <wp:anchor distT="0" distB="0" distL="114300" distR="114300" simplePos="0" relativeHeight="251767808" behindDoc="0" locked="0" layoutInCell="1" allowOverlap="1" wp14:anchorId="0D67A216" wp14:editId="7699FE77">
            <wp:simplePos x="0" y="0"/>
            <wp:positionH relativeFrom="column">
              <wp:posOffset>318770</wp:posOffset>
            </wp:positionH>
            <wp:positionV relativeFrom="paragraph">
              <wp:posOffset>7620</wp:posOffset>
            </wp:positionV>
            <wp:extent cx="1447800" cy="100584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5882" b="89840" l="9665" r="89963">
                                  <a14:foregroundMark x1="79182" y1="18182" x2="79182" y2="18182"/>
                                  <a14:foregroundMark x1="70260" y1="5882" x2="70260" y2="5882"/>
                                  <a14:foregroundMark x1="64684" y1="34225" x2="64684" y2="34225"/>
                                  <a14:foregroundMark x1="61710" y1="29412" x2="61710" y2="29412"/>
                                  <a14:foregroundMark x1="71747" y1="55615" x2="71747" y2="55615"/>
                                  <a14:foregroundMark x1="71004" y1="61497" x2="71004" y2="61497"/>
                                  <a14:foregroundMark x1="75836" y1="64171" x2="75836" y2="641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33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1678970" wp14:editId="448AA593">
                <wp:simplePos x="0" y="0"/>
                <wp:positionH relativeFrom="margin">
                  <wp:posOffset>-561975</wp:posOffset>
                </wp:positionH>
                <wp:positionV relativeFrom="paragraph">
                  <wp:posOffset>-219710</wp:posOffset>
                </wp:positionV>
                <wp:extent cx="3009900" cy="1093555"/>
                <wp:effectExtent l="38100" t="57150" r="76200" b="12573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93555"/>
                        </a:xfrm>
                        <a:custGeom>
                          <a:avLst/>
                          <a:gdLst>
                            <a:gd name="connsiteX0" fmla="*/ 0 w 3009900"/>
                            <a:gd name="connsiteY0" fmla="*/ 0 h 1093555"/>
                            <a:gd name="connsiteX1" fmla="*/ 3009900 w 3009900"/>
                            <a:gd name="connsiteY1" fmla="*/ 0 h 1093555"/>
                            <a:gd name="connsiteX2" fmla="*/ 3009900 w 3009900"/>
                            <a:gd name="connsiteY2" fmla="*/ 1093555 h 1093555"/>
                            <a:gd name="connsiteX3" fmla="*/ 0 w 3009900"/>
                            <a:gd name="connsiteY3" fmla="*/ 1093555 h 1093555"/>
                            <a:gd name="connsiteX4" fmla="*/ 0 w 3009900"/>
                            <a:gd name="connsiteY4" fmla="*/ 0 h 1093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9900" h="1093555" fill="none" extrusionOk="0">
                              <a:moveTo>
                                <a:pt x="0" y="0"/>
                              </a:moveTo>
                              <a:cubicBezTo>
                                <a:pt x="997465" y="-99191"/>
                                <a:pt x="2447599" y="23298"/>
                                <a:pt x="3009900" y="0"/>
                              </a:cubicBezTo>
                              <a:cubicBezTo>
                                <a:pt x="3066714" y="476793"/>
                                <a:pt x="3087037" y="653394"/>
                                <a:pt x="3009900" y="1093555"/>
                              </a:cubicBezTo>
                              <a:cubicBezTo>
                                <a:pt x="1516917" y="1025207"/>
                                <a:pt x="1429008" y="1246145"/>
                                <a:pt x="0" y="1093555"/>
                              </a:cubicBezTo>
                              <a:cubicBezTo>
                                <a:pt x="-64667" y="601255"/>
                                <a:pt x="-18330" y="408954"/>
                                <a:pt x="0" y="0"/>
                              </a:cubicBezTo>
                              <a:close/>
                            </a:path>
                            <a:path w="3009900" h="1093555" stroke="0" extrusionOk="0">
                              <a:moveTo>
                                <a:pt x="0" y="0"/>
                              </a:moveTo>
                              <a:cubicBezTo>
                                <a:pt x="1071768" y="-77650"/>
                                <a:pt x="2615085" y="64518"/>
                                <a:pt x="3009900" y="0"/>
                              </a:cubicBezTo>
                              <a:cubicBezTo>
                                <a:pt x="3045820" y="400336"/>
                                <a:pt x="3097280" y="692035"/>
                                <a:pt x="3009900" y="1093555"/>
                              </a:cubicBezTo>
                              <a:cubicBezTo>
                                <a:pt x="1979554" y="1246020"/>
                                <a:pt x="527395" y="1245731"/>
                                <a:pt x="0" y="1093555"/>
                              </a:cubicBezTo>
                              <a:cubicBezTo>
                                <a:pt x="-83430" y="860348"/>
                                <a:pt x="-21114" y="11008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CE14A5E" w14:textId="0D46DBBF" w:rsidR="00B23357" w:rsidRPr="00DE70B5" w:rsidRDefault="00B23357" w:rsidP="00B23357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Se trata de analizar el texto que se va a leer, con la ayuda de un emisor, receptor y narrador.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78970" id="Rectángulo 30" o:spid="_x0000_s1076" style="position:absolute;margin-left:-44.25pt;margin-top:-17.3pt;width:237pt;height:86.1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09900,1093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" adj="-11796480,,5400" path="m,nfc997465,-99191,2447599,23298,3009900,v56814,476793,77137,653394,,1093555c1516917,1025207,1429008,1246145,,1093555,-64667,601255,-18330,408954,,xem,nsc1071768,-77650,2615085,64518,3009900,v35920,400336,87380,692035,,1093555c1979554,1246020,527395,1245731,,1093555,-83430,860348,-21114,110081,,xe" fillcolor="#f8cbad" strokecolor="windowText">
                <v:stroke joinstyle="miter"/>
                <v:formulas/>
                <v:path arrowok="t" o:extrusionok="f" o:connecttype="custom" o:connectlocs="0,0;3009900,0;3009900,1093555;0,1093555;0,0" o:connectangles="0,0,0,0,0" textboxrect="0,0,3009900,1093555"/>
                <v:textbox>
                  <w:txbxContent>
                    <w:p w14:paraId="0CE14A5E" w14:textId="0D46DBBF" w:rsidR="00B23357" w:rsidRPr="00DE70B5" w:rsidRDefault="00B23357" w:rsidP="00B23357">
                      <w:pPr>
                        <w:jc w:val="center"/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Se trata de analizar el texto que se va a leer, con la ayuda de un emisor, receptor y narrador.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357" w:rsidRPr="008762E6">
        <w:rPr>
          <w:noProof/>
          <w:lang w:eastAsia="es-MX"/>
        </w:rPr>
        <w:drawing>
          <wp:anchor distT="0" distB="0" distL="114300" distR="114300" simplePos="0" relativeHeight="251769856" behindDoc="0" locked="0" layoutInCell="1" allowOverlap="1" wp14:anchorId="77E4C8A2" wp14:editId="150D6E42">
            <wp:simplePos x="0" y="0"/>
            <wp:positionH relativeFrom="margin">
              <wp:posOffset>723265</wp:posOffset>
            </wp:positionH>
            <wp:positionV relativeFrom="paragraph">
              <wp:posOffset>-723265</wp:posOffset>
            </wp:positionV>
            <wp:extent cx="357670" cy="272776"/>
            <wp:effectExtent l="4445" t="0" r="8890" b="889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B03CA" w14:textId="4E7BFA04" w:rsidR="00530A73" w:rsidRPr="00530A73" w:rsidRDefault="00534160" w:rsidP="00530A7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E70B43A" wp14:editId="7D3AF32B">
                <wp:simplePos x="0" y="0"/>
                <wp:positionH relativeFrom="margin">
                  <wp:posOffset>3759563</wp:posOffset>
                </wp:positionH>
                <wp:positionV relativeFrom="paragraph">
                  <wp:posOffset>232501</wp:posOffset>
                </wp:positionV>
                <wp:extent cx="2088515" cy="819150"/>
                <wp:effectExtent l="38100" t="57150" r="64135" b="13335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515" cy="819150"/>
                        </a:xfrm>
                        <a:custGeom>
                          <a:avLst/>
                          <a:gdLst>
                            <a:gd name="connsiteX0" fmla="*/ 0 w 2088515"/>
                            <a:gd name="connsiteY0" fmla="*/ 0 h 819150"/>
                            <a:gd name="connsiteX1" fmla="*/ 2088515 w 2088515"/>
                            <a:gd name="connsiteY1" fmla="*/ 0 h 819150"/>
                            <a:gd name="connsiteX2" fmla="*/ 2088515 w 2088515"/>
                            <a:gd name="connsiteY2" fmla="*/ 819150 h 819150"/>
                            <a:gd name="connsiteX3" fmla="*/ 0 w 2088515"/>
                            <a:gd name="connsiteY3" fmla="*/ 819150 h 819150"/>
                            <a:gd name="connsiteX4" fmla="*/ 0 w 2088515"/>
                            <a:gd name="connsiteY4" fmla="*/ 0 h 819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88515" h="819150" fill="none" extrusionOk="0">
                              <a:moveTo>
                                <a:pt x="0" y="0"/>
                              </a:moveTo>
                              <a:cubicBezTo>
                                <a:pt x="702273" y="-99191"/>
                                <a:pt x="1485728" y="23298"/>
                                <a:pt x="2088515" y="0"/>
                              </a:cubicBezTo>
                              <a:cubicBezTo>
                                <a:pt x="2135443" y="347850"/>
                                <a:pt x="2091752" y="662292"/>
                                <a:pt x="2088515" y="819150"/>
                              </a:cubicBezTo>
                              <a:cubicBezTo>
                                <a:pt x="1561977" y="750802"/>
                                <a:pt x="796735" y="971740"/>
                                <a:pt x="0" y="819150"/>
                              </a:cubicBezTo>
                              <a:cubicBezTo>
                                <a:pt x="-23593" y="462427"/>
                                <a:pt x="-23599" y="227287"/>
                                <a:pt x="0" y="0"/>
                              </a:cubicBezTo>
                              <a:close/>
                            </a:path>
                            <a:path w="2088515" h="819150" stroke="0" extrusionOk="0">
                              <a:moveTo>
                                <a:pt x="0" y="0"/>
                              </a:moveTo>
                              <a:cubicBezTo>
                                <a:pt x="730414" y="-77650"/>
                                <a:pt x="1574715" y="64518"/>
                                <a:pt x="2088515" y="0"/>
                              </a:cubicBezTo>
                              <a:cubicBezTo>
                                <a:pt x="2052598" y="108460"/>
                                <a:pt x="2104777" y="727068"/>
                                <a:pt x="2088515" y="819150"/>
                              </a:cubicBezTo>
                              <a:cubicBezTo>
                                <a:pt x="1862073" y="971615"/>
                                <a:pt x="862241" y="971326"/>
                                <a:pt x="0" y="819150"/>
                              </a:cubicBezTo>
                              <a:cubicBezTo>
                                <a:pt x="-29056" y="713707"/>
                                <a:pt x="-64387" y="2179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8AF9198" w14:textId="3B1E1F29" w:rsidR="00576934" w:rsidRPr="00DE70B5" w:rsidRDefault="00576934" w:rsidP="00576934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576934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La tipografía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Es</w:t>
                            </w:r>
                            <w:r w:rsidRPr="00576934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la elección del tipo de letra o la disposición de las letras en las páginas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0B43A" id="Rectángulo 64" o:spid="_x0000_s1077" style="position:absolute;margin-left:296.05pt;margin-top:18.3pt;width:164.45pt;height:64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88515,819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" adj="-11796480,,5400" path="m,nfc702273,-99191,1485728,23298,2088515,v46928,347850,3237,662292,,819150c1561977,750802,796735,971740,,819150,-23593,462427,-23599,227287,,xem,nsc730414,-77650,1574715,64518,2088515,v-35917,108460,16262,727068,,819150c1862073,971615,862241,971326,,819150,-29056,713707,-64387,217962,,xe" fillcolor="#f8cbad" strokecolor="windowText">
                <v:stroke joinstyle="miter"/>
                <v:formulas/>
                <v:path arrowok="t" o:extrusionok="f" o:connecttype="custom" o:connectlocs="0,0;2088515,0;2088515,819150;0,819150;0,0" o:connectangles="0,0,0,0,0" textboxrect="0,0,2088515,819150"/>
                <v:textbox>
                  <w:txbxContent>
                    <w:p w14:paraId="28AF9198" w14:textId="3B1E1F29" w:rsidR="00576934" w:rsidRPr="00DE70B5" w:rsidRDefault="00576934" w:rsidP="00576934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576934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La tipografía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. 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Es</w:t>
                      </w:r>
                      <w:r w:rsidRPr="00576934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la elección del tipo de letra o la disposición de las letras en las páginas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8EA465" w14:textId="4A700198" w:rsidR="00530A73" w:rsidRPr="00530A73" w:rsidRDefault="00F31EA0" w:rsidP="00530A7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2760323" wp14:editId="28FE3779">
                <wp:simplePos x="0" y="0"/>
                <wp:positionH relativeFrom="margin">
                  <wp:posOffset>6515100</wp:posOffset>
                </wp:positionH>
                <wp:positionV relativeFrom="paragraph">
                  <wp:posOffset>158115</wp:posOffset>
                </wp:positionV>
                <wp:extent cx="2720975" cy="755650"/>
                <wp:effectExtent l="0" t="0" r="3175" b="635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A862E" w14:textId="131A2D70" w:rsidR="00F31EA0" w:rsidRPr="0028554C" w:rsidRDefault="00F31EA0" w:rsidP="00F31EA0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Narración en pasado. Tiempos y marcadores.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60323" id="Cuadro de texto 109" o:spid="_x0000_s1078" type="#_x0000_t202" style="position:absolute;margin-left:513pt;margin-top:12.45pt;width:214.25pt;height:59.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" fillcolor="window" stroked="f" strokeweight=".5pt">
                <v:textbox>
                  <w:txbxContent>
                    <w:p w14:paraId="74FA862E" w14:textId="131A2D70" w:rsidR="00F31EA0" w:rsidRPr="0028554C" w:rsidRDefault="00F31EA0" w:rsidP="00F31EA0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 xml:space="preserve">Narración en pasado. Tiempos y marcadores.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341530" w14:textId="6099271A" w:rsidR="00530A73" w:rsidRPr="00530A73" w:rsidRDefault="00530A73" w:rsidP="00530A73"/>
    <w:p w14:paraId="71CF88DF" w14:textId="36FBE877" w:rsidR="00530A73" w:rsidRPr="00530A73" w:rsidRDefault="00534160" w:rsidP="00530A73">
      <w:r>
        <w:rPr>
          <w:noProof/>
          <w:lang w:eastAsia="es-MX"/>
        </w:rPr>
        <w:drawing>
          <wp:anchor distT="0" distB="0" distL="114300" distR="114300" simplePos="0" relativeHeight="251780096" behindDoc="0" locked="0" layoutInCell="1" allowOverlap="1" wp14:anchorId="5893A1B3" wp14:editId="4134BFBA">
            <wp:simplePos x="0" y="0"/>
            <wp:positionH relativeFrom="column">
              <wp:posOffset>2930887</wp:posOffset>
            </wp:positionH>
            <wp:positionV relativeFrom="paragraph">
              <wp:posOffset>200388</wp:posOffset>
            </wp:positionV>
            <wp:extent cx="780836" cy="870474"/>
            <wp:effectExtent l="0" t="0" r="0" b="0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36" cy="870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DE863" w14:textId="32A7F111" w:rsidR="00530A73" w:rsidRPr="00530A73" w:rsidRDefault="00552567" w:rsidP="00530A7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E4E12BF" wp14:editId="7FFFCD54">
                <wp:simplePos x="0" y="0"/>
                <wp:positionH relativeFrom="margin">
                  <wp:posOffset>6261100</wp:posOffset>
                </wp:positionH>
                <wp:positionV relativeFrom="paragraph">
                  <wp:posOffset>75565</wp:posOffset>
                </wp:positionV>
                <wp:extent cx="3107690" cy="819150"/>
                <wp:effectExtent l="38100" t="57150" r="54610" b="133350"/>
                <wp:wrapNone/>
                <wp:docPr id="110" name="Rectá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690" cy="819150"/>
                        </a:xfrm>
                        <a:custGeom>
                          <a:avLst/>
                          <a:gdLst>
                            <a:gd name="connsiteX0" fmla="*/ 0 w 3107690"/>
                            <a:gd name="connsiteY0" fmla="*/ 0 h 819150"/>
                            <a:gd name="connsiteX1" fmla="*/ 3107690 w 3107690"/>
                            <a:gd name="connsiteY1" fmla="*/ 0 h 819150"/>
                            <a:gd name="connsiteX2" fmla="*/ 3107690 w 3107690"/>
                            <a:gd name="connsiteY2" fmla="*/ 819150 h 819150"/>
                            <a:gd name="connsiteX3" fmla="*/ 0 w 3107690"/>
                            <a:gd name="connsiteY3" fmla="*/ 819150 h 819150"/>
                            <a:gd name="connsiteX4" fmla="*/ 0 w 3107690"/>
                            <a:gd name="connsiteY4" fmla="*/ 0 h 819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07690" h="819150" fill="none" extrusionOk="0">
                              <a:moveTo>
                                <a:pt x="0" y="0"/>
                              </a:moveTo>
                              <a:cubicBezTo>
                                <a:pt x="1252126" y="-99191"/>
                                <a:pt x="2707353" y="23298"/>
                                <a:pt x="3107690" y="0"/>
                              </a:cubicBezTo>
                              <a:cubicBezTo>
                                <a:pt x="3154618" y="347850"/>
                                <a:pt x="3110927" y="662292"/>
                                <a:pt x="3107690" y="819150"/>
                              </a:cubicBezTo>
                              <a:cubicBezTo>
                                <a:pt x="1588615" y="750802"/>
                                <a:pt x="698531" y="971740"/>
                                <a:pt x="0" y="819150"/>
                              </a:cubicBezTo>
                              <a:cubicBezTo>
                                <a:pt x="-23593" y="462427"/>
                                <a:pt x="-23599" y="227287"/>
                                <a:pt x="0" y="0"/>
                              </a:cubicBezTo>
                              <a:close/>
                            </a:path>
                            <a:path w="3107690" h="819150" stroke="0" extrusionOk="0">
                              <a:moveTo>
                                <a:pt x="0" y="0"/>
                              </a:moveTo>
                              <a:cubicBezTo>
                                <a:pt x="1483487" y="-77650"/>
                                <a:pt x="1585045" y="64518"/>
                                <a:pt x="3107690" y="0"/>
                              </a:cubicBezTo>
                              <a:cubicBezTo>
                                <a:pt x="3071773" y="108460"/>
                                <a:pt x="3123952" y="727068"/>
                                <a:pt x="3107690" y="819150"/>
                              </a:cubicBezTo>
                              <a:cubicBezTo>
                                <a:pt x="1557946" y="971615"/>
                                <a:pt x="426393" y="971326"/>
                                <a:pt x="0" y="819150"/>
                              </a:cubicBezTo>
                              <a:cubicBezTo>
                                <a:pt x="-29056" y="713707"/>
                                <a:pt x="-64387" y="2179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CD579A9" w14:textId="4906A48D" w:rsidR="00552567" w:rsidRPr="00DE70B5" w:rsidRDefault="002858B8" w:rsidP="002858B8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Es l</w:t>
                            </w:r>
                            <w:r w:rsidRPr="002858B8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a ordenación cronológica de los acontecimientos sin anacronías, se muestra en el texto a través de dos marcas lingüísticas fundamentales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2BF" id="Rectángulo 110" o:spid="_x0000_s1079" style="position:absolute;margin-left:493pt;margin-top:5.95pt;width:244.7pt;height:64.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07690,819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" adj="-11796480,,5400" path="m,nfc1252126,-99191,2707353,23298,3107690,v46928,347850,3237,662292,,819150c1588615,750802,698531,971740,,819150,-23593,462427,-23599,227287,,xem,nsc1483487,-77650,1585045,64518,3107690,v-35917,108460,16262,727068,,819150c1557946,971615,426393,971326,,819150,-29056,713707,-64387,217962,,xe" fillcolor="#f8cbad" strokecolor="windowText">
                <v:stroke joinstyle="miter"/>
                <v:formulas/>
                <v:path arrowok="t" o:extrusionok="f" o:connecttype="custom" o:connectlocs="0,0;3107690,0;3107690,819150;0,819150;0,0" o:connectangles="0,0,0,0,0" textboxrect="0,0,3107690,819150"/>
                <v:textbox>
                  <w:txbxContent>
                    <w:p w14:paraId="7CD579A9" w14:textId="4906A48D" w:rsidR="00552567" w:rsidRPr="00DE70B5" w:rsidRDefault="002858B8" w:rsidP="002858B8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Es l</w:t>
                      </w:r>
                      <w:r w:rsidRPr="002858B8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a ordenación cronológica de los acontecimientos sin anacronías, se muestra en el texto a través de dos marcas lingüísticas fundamentales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1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DA49ED0" wp14:editId="33EC8F69">
                <wp:simplePos x="0" y="0"/>
                <wp:positionH relativeFrom="margin">
                  <wp:posOffset>3768271</wp:posOffset>
                </wp:positionH>
                <wp:positionV relativeFrom="paragraph">
                  <wp:posOffset>170180</wp:posOffset>
                </wp:positionV>
                <wp:extent cx="2088515" cy="1371600"/>
                <wp:effectExtent l="19050" t="57150" r="64135" b="13335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515" cy="1371600"/>
                        </a:xfrm>
                        <a:custGeom>
                          <a:avLst/>
                          <a:gdLst>
                            <a:gd name="connsiteX0" fmla="*/ 0 w 2088515"/>
                            <a:gd name="connsiteY0" fmla="*/ 0 h 1371600"/>
                            <a:gd name="connsiteX1" fmla="*/ 2088515 w 2088515"/>
                            <a:gd name="connsiteY1" fmla="*/ 0 h 1371600"/>
                            <a:gd name="connsiteX2" fmla="*/ 2088515 w 2088515"/>
                            <a:gd name="connsiteY2" fmla="*/ 1371600 h 1371600"/>
                            <a:gd name="connsiteX3" fmla="*/ 0 w 2088515"/>
                            <a:gd name="connsiteY3" fmla="*/ 1371600 h 1371600"/>
                            <a:gd name="connsiteX4" fmla="*/ 0 w 2088515"/>
                            <a:gd name="connsiteY4" fmla="*/ 0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88515" h="1371600" fill="none" extrusionOk="0">
                              <a:moveTo>
                                <a:pt x="0" y="0"/>
                              </a:moveTo>
                              <a:cubicBezTo>
                                <a:pt x="702273" y="-99191"/>
                                <a:pt x="1485728" y="23298"/>
                                <a:pt x="2088515" y="0"/>
                              </a:cubicBezTo>
                              <a:cubicBezTo>
                                <a:pt x="1993139" y="290971"/>
                                <a:pt x="2199765" y="1106519"/>
                                <a:pt x="2088515" y="1371600"/>
                              </a:cubicBezTo>
                              <a:cubicBezTo>
                                <a:pt x="1561977" y="1303252"/>
                                <a:pt x="796735" y="1524190"/>
                                <a:pt x="0" y="1371600"/>
                              </a:cubicBezTo>
                              <a:cubicBezTo>
                                <a:pt x="19270" y="1073931"/>
                                <a:pt x="122134" y="145002"/>
                                <a:pt x="0" y="0"/>
                              </a:cubicBezTo>
                              <a:close/>
                            </a:path>
                            <a:path w="2088515" h="1371600" stroke="0" extrusionOk="0">
                              <a:moveTo>
                                <a:pt x="0" y="0"/>
                              </a:moveTo>
                              <a:cubicBezTo>
                                <a:pt x="730414" y="-77650"/>
                                <a:pt x="1574715" y="64518"/>
                                <a:pt x="2088515" y="0"/>
                              </a:cubicBezTo>
                              <a:cubicBezTo>
                                <a:pt x="2057741" y="202085"/>
                                <a:pt x="2109920" y="990609"/>
                                <a:pt x="2088515" y="1371600"/>
                              </a:cubicBezTo>
                              <a:cubicBezTo>
                                <a:pt x="1862073" y="1524065"/>
                                <a:pt x="862241" y="1523776"/>
                                <a:pt x="0" y="1371600"/>
                              </a:cubicBezTo>
                              <a:cubicBezTo>
                                <a:pt x="51526" y="1154744"/>
                                <a:pt x="-7808" y="47081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24D7E83" w14:textId="3DFD43D9" w:rsidR="00576934" w:rsidRPr="00DE70B5" w:rsidRDefault="00576934" w:rsidP="00576934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576934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Las series.</w:t>
                            </w:r>
                            <w:r w:rsidRPr="00576934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Marcan detalladamente la edad del lector potencial del texto y, por lo tanto, la proporción entre imagen y texto y el número de páginas.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49ED0" id="Rectángulo 62" o:spid="_x0000_s1080" style="position:absolute;margin-left:296.7pt;margin-top:13.4pt;width:164.45pt;height:108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88515,137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" adj="-11796480,,5400" path="m,nfc702273,-99191,1485728,23298,2088515,v-95376,290971,111250,1106519,,1371600c1561977,1303252,796735,1524190,,1371600,19270,1073931,122134,145002,,xem,nsc730414,-77650,1574715,64518,2088515,v-30774,202085,21405,990609,,1371600c1862073,1524065,862241,1523776,,1371600,51526,1154744,-7808,470811,,xe" fillcolor="#f8cbad" strokecolor="windowText">
                <v:stroke joinstyle="miter"/>
                <v:formulas/>
                <v:path arrowok="t" o:extrusionok="f" o:connecttype="custom" o:connectlocs="0,0;2088515,0;2088515,1371600;0,1371600;0,0" o:connectangles="0,0,0,0,0" textboxrect="0,0,2088515,1371600"/>
                <v:textbox>
                  <w:txbxContent>
                    <w:p w14:paraId="324D7E83" w14:textId="3DFD43D9" w:rsidR="00576934" w:rsidRPr="00DE70B5" w:rsidRDefault="00576934" w:rsidP="00576934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576934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Las series.</w:t>
                      </w:r>
                      <w:r w:rsidRPr="00576934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Marcan detalladamente la edad del lector potencial del texto y, por lo tanto, la proporción entre imagen y texto y el número de páginas.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216FB3" w14:textId="33C6314F" w:rsidR="00530A73" w:rsidRPr="00530A73" w:rsidRDefault="00530A73" w:rsidP="00530A73"/>
    <w:p w14:paraId="45745E38" w14:textId="1F0E891F" w:rsidR="00530A73" w:rsidRPr="00530A73" w:rsidRDefault="000A6C30" w:rsidP="00530A7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1C3851D" wp14:editId="04B5C23A">
                <wp:simplePos x="0" y="0"/>
                <wp:positionH relativeFrom="margin">
                  <wp:posOffset>-1033780</wp:posOffset>
                </wp:positionH>
                <wp:positionV relativeFrom="paragraph">
                  <wp:posOffset>225426</wp:posOffset>
                </wp:positionV>
                <wp:extent cx="3832225" cy="666750"/>
                <wp:effectExtent l="0" t="0" r="0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2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EB13B" w14:textId="42556250" w:rsidR="005D01BC" w:rsidRPr="0028554C" w:rsidRDefault="005D01BC" w:rsidP="005D01BC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Títulos, prólogos, dedicatorias, catálogos…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3851D" id="Cuadro de texto 70" o:spid="_x0000_s1081" type="#_x0000_t202" style="position:absolute;margin-left:-81.4pt;margin-top:17.75pt;width:301.75pt;height:52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" fillcolor="window" stroked="f" strokeweight=".5pt">
                <v:textbox>
                  <w:txbxContent>
                    <w:p w14:paraId="30FEB13B" w14:textId="42556250" w:rsidR="005D01BC" w:rsidRPr="0028554C" w:rsidRDefault="005D01BC" w:rsidP="005D01BC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Títulos, prólogos, dedicatorias, catálogos…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2DB779" w14:textId="6D24278F" w:rsidR="00530A73" w:rsidRPr="00530A73" w:rsidRDefault="00530A73" w:rsidP="00530A73"/>
    <w:p w14:paraId="053B9DFA" w14:textId="36D70A2D" w:rsidR="00530A73" w:rsidRPr="00530A73" w:rsidRDefault="000A6C30" w:rsidP="000A6C30">
      <w:pPr>
        <w:tabs>
          <w:tab w:val="left" w:pos="114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15BFAA1" wp14:editId="6DF88590">
                <wp:simplePos x="0" y="0"/>
                <wp:positionH relativeFrom="margin">
                  <wp:posOffset>6519545</wp:posOffset>
                </wp:positionH>
                <wp:positionV relativeFrom="paragraph">
                  <wp:posOffset>6985</wp:posOffset>
                </wp:positionV>
                <wp:extent cx="2720975" cy="333375"/>
                <wp:effectExtent l="0" t="0" r="3175" b="9525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4DF9E" w14:textId="0DAAD3CA" w:rsidR="000A6C30" w:rsidRPr="0028554C" w:rsidRDefault="00F75AA6" w:rsidP="000A6C30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Narración en presente</w:t>
                            </w:r>
                            <w:r w:rsidR="000A6C30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BFAA1" id="Cuadro de texto 112" o:spid="_x0000_s1082" type="#_x0000_t202" style="position:absolute;margin-left:513.35pt;margin-top:.55pt;width:214.25pt;height:26.2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" fillcolor="window" stroked="f" strokeweight=".5pt">
                <v:textbox>
                  <w:txbxContent>
                    <w:p w14:paraId="0904DF9E" w14:textId="0DAAD3CA" w:rsidR="000A6C30" w:rsidRPr="0028554C" w:rsidRDefault="00F75AA6" w:rsidP="000A6C30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Narración en presente</w:t>
                      </w:r>
                      <w:r w:rsidR="000A6C30"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329AA162" w14:textId="1D2FCBBD" w:rsidR="00530A73" w:rsidRPr="00530A73" w:rsidRDefault="009C5410" w:rsidP="00530A7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8007CB" wp14:editId="6F1A53CD">
                <wp:simplePos x="0" y="0"/>
                <wp:positionH relativeFrom="margin">
                  <wp:posOffset>6529070</wp:posOffset>
                </wp:positionH>
                <wp:positionV relativeFrom="paragraph">
                  <wp:posOffset>130810</wp:posOffset>
                </wp:positionV>
                <wp:extent cx="2686050" cy="1628775"/>
                <wp:effectExtent l="38100" t="95250" r="38100" b="257175"/>
                <wp:wrapNone/>
                <wp:docPr id="113" name="Rectá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28775"/>
                        </a:xfrm>
                        <a:custGeom>
                          <a:avLst/>
                          <a:gdLst>
                            <a:gd name="connsiteX0" fmla="*/ 0 w 2686050"/>
                            <a:gd name="connsiteY0" fmla="*/ 0 h 1628775"/>
                            <a:gd name="connsiteX1" fmla="*/ 2686050 w 2686050"/>
                            <a:gd name="connsiteY1" fmla="*/ 0 h 1628775"/>
                            <a:gd name="connsiteX2" fmla="*/ 2686050 w 2686050"/>
                            <a:gd name="connsiteY2" fmla="*/ 1628775 h 1628775"/>
                            <a:gd name="connsiteX3" fmla="*/ 0 w 2686050"/>
                            <a:gd name="connsiteY3" fmla="*/ 1628775 h 1628775"/>
                            <a:gd name="connsiteX4" fmla="*/ 0 w 2686050"/>
                            <a:gd name="connsiteY4" fmla="*/ 0 h 1628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86050" h="1628775" fill="none" extrusionOk="0">
                              <a:moveTo>
                                <a:pt x="0" y="0"/>
                              </a:moveTo>
                              <a:cubicBezTo>
                                <a:pt x="820201" y="-99191"/>
                                <a:pt x="2049305" y="23298"/>
                                <a:pt x="2686050" y="0"/>
                              </a:cubicBezTo>
                              <a:cubicBezTo>
                                <a:pt x="2567528" y="625809"/>
                                <a:pt x="2558127" y="823711"/>
                                <a:pt x="2686050" y="1628775"/>
                              </a:cubicBezTo>
                              <a:cubicBezTo>
                                <a:pt x="1926711" y="1560427"/>
                                <a:pt x="459743" y="1781365"/>
                                <a:pt x="0" y="1628775"/>
                              </a:cubicBezTo>
                              <a:cubicBezTo>
                                <a:pt x="-96459" y="859618"/>
                                <a:pt x="83558" y="513534"/>
                                <a:pt x="0" y="0"/>
                              </a:cubicBezTo>
                              <a:close/>
                            </a:path>
                            <a:path w="2686050" h="1628775" stroke="0" extrusionOk="0">
                              <a:moveTo>
                                <a:pt x="0" y="0"/>
                              </a:moveTo>
                              <a:cubicBezTo>
                                <a:pt x="924655" y="-77650"/>
                                <a:pt x="2155758" y="64518"/>
                                <a:pt x="2686050" y="0"/>
                              </a:cubicBezTo>
                              <a:cubicBezTo>
                                <a:pt x="2539547" y="536479"/>
                                <a:pt x="2638018" y="845475"/>
                                <a:pt x="2686050" y="1628775"/>
                              </a:cubicBezTo>
                              <a:cubicBezTo>
                                <a:pt x="2305672" y="1781240"/>
                                <a:pt x="1112372" y="1780951"/>
                                <a:pt x="0" y="1628775"/>
                              </a:cubicBezTo>
                              <a:cubicBezTo>
                                <a:pt x="105533" y="1419830"/>
                                <a:pt x="-138967" y="4621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005A75D" w14:textId="61212603" w:rsidR="00F75AA6" w:rsidRDefault="00F75AA6" w:rsidP="00F75AA6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Se basa en el narrador situándose en un momento del presente y usando un perfecto, se reproduce en orden lineal de los acontecimientos.</w:t>
                            </w:r>
                          </w:p>
                          <w:p w14:paraId="4FBC2DE3" w14:textId="01A15B5D" w:rsidR="00F75AA6" w:rsidRPr="00DE70B5" w:rsidRDefault="00F75AA6" w:rsidP="00F75AA6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El narrador se dirige a un Tú, convirtiéndose como punto de referencia de la narración.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07CB" id="_x0000_s1083" style="position:absolute;margin-left:514.1pt;margin-top:10.3pt;width:211.5pt;height:128.2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07690,819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" adj="-11796480,,5400" path="m,nfc1252126,-99191,2707353,23298,3107690,v46928,347850,3237,662292,,819150c1588615,750802,698531,971740,,819150,-23593,462427,-23599,227287,,xem,nsc1483487,-77650,1585045,64518,3107690,v-35917,108460,16262,727068,,819150c1557946,971615,426393,971326,,819150,-29056,713707,-64387,217962,,xe" fillcolor="#f8cbad" strokecolor="windowText">
                <v:stroke joinstyle="miter"/>
                <v:formulas/>
                <v:path arrowok="t" o:extrusionok="f" o:connecttype="custom" o:connectlocs="0,0;2686050,0;2686050,1628775;0,1628775;0,0" o:connectangles="0,0,0,0,0" textboxrect="0,0,3107690,819150"/>
                <v:textbox>
                  <w:txbxContent>
                    <w:p w14:paraId="3005A75D" w14:textId="61212603" w:rsidR="00F75AA6" w:rsidRDefault="00F75AA6" w:rsidP="00F75AA6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Se basa en el narrador situándose en un momento del presente y usando un perfecto, se reproduce en orden lineal de los acontecimientos.</w:t>
                      </w:r>
                    </w:p>
                    <w:p w14:paraId="4FBC2DE3" w14:textId="01A15B5D" w:rsidR="00F75AA6" w:rsidRPr="00DE70B5" w:rsidRDefault="00F75AA6" w:rsidP="00F75AA6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El narrador se dirige a un Tú, convirtiéndose como punto de referencia de la narración.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C30" w:rsidRPr="008762E6">
        <w:rPr>
          <w:noProof/>
          <w:lang w:eastAsia="es-MX"/>
        </w:rPr>
        <w:drawing>
          <wp:anchor distT="0" distB="0" distL="114300" distR="114300" simplePos="0" relativeHeight="251792384" behindDoc="0" locked="0" layoutInCell="1" allowOverlap="1" wp14:anchorId="336DB5F5" wp14:editId="140F0D2A">
            <wp:simplePos x="0" y="0"/>
            <wp:positionH relativeFrom="margin">
              <wp:posOffset>2437711</wp:posOffset>
            </wp:positionH>
            <wp:positionV relativeFrom="paragraph">
              <wp:posOffset>124714</wp:posOffset>
            </wp:positionV>
            <wp:extent cx="744586" cy="433442"/>
            <wp:effectExtent l="79375" t="0" r="78105" b="1905"/>
            <wp:wrapNone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30503">
                      <a:off x="0" y="0"/>
                      <a:ext cx="746873" cy="434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0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27E422" wp14:editId="62020380">
                <wp:simplePos x="0" y="0"/>
                <wp:positionH relativeFrom="margin">
                  <wp:posOffset>-738143</wp:posOffset>
                </wp:positionH>
                <wp:positionV relativeFrom="paragraph">
                  <wp:posOffset>304074</wp:posOffset>
                </wp:positionV>
                <wp:extent cx="2818116" cy="672315"/>
                <wp:effectExtent l="19050" t="57150" r="40005" b="12827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116" cy="672315"/>
                        </a:xfrm>
                        <a:custGeom>
                          <a:avLst/>
                          <a:gdLst>
                            <a:gd name="connsiteX0" fmla="*/ 0 w 2818116"/>
                            <a:gd name="connsiteY0" fmla="*/ 0 h 672315"/>
                            <a:gd name="connsiteX1" fmla="*/ 2818116 w 2818116"/>
                            <a:gd name="connsiteY1" fmla="*/ 0 h 672315"/>
                            <a:gd name="connsiteX2" fmla="*/ 2818116 w 2818116"/>
                            <a:gd name="connsiteY2" fmla="*/ 672315 h 672315"/>
                            <a:gd name="connsiteX3" fmla="*/ 0 w 2818116"/>
                            <a:gd name="connsiteY3" fmla="*/ 672315 h 672315"/>
                            <a:gd name="connsiteX4" fmla="*/ 0 w 2818116"/>
                            <a:gd name="connsiteY4" fmla="*/ 0 h 6723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8116" h="672315" fill="none" extrusionOk="0">
                              <a:moveTo>
                                <a:pt x="0" y="0"/>
                              </a:moveTo>
                              <a:cubicBezTo>
                                <a:pt x="757584" y="-99191"/>
                                <a:pt x="2327508" y="23298"/>
                                <a:pt x="2818116" y="0"/>
                              </a:cubicBezTo>
                              <a:cubicBezTo>
                                <a:pt x="2786856" y="70182"/>
                                <a:pt x="2780533" y="353388"/>
                                <a:pt x="2818116" y="672315"/>
                              </a:cubicBezTo>
                              <a:cubicBezTo>
                                <a:pt x="2194659" y="603967"/>
                                <a:pt x="302511" y="824905"/>
                                <a:pt x="0" y="672315"/>
                              </a:cubicBezTo>
                              <a:cubicBezTo>
                                <a:pt x="-21202" y="423001"/>
                                <a:pt x="36310" y="80192"/>
                                <a:pt x="0" y="0"/>
                              </a:cubicBezTo>
                              <a:close/>
                            </a:path>
                            <a:path w="2818116" h="672315" stroke="0" extrusionOk="0">
                              <a:moveTo>
                                <a:pt x="0" y="0"/>
                              </a:moveTo>
                              <a:cubicBezTo>
                                <a:pt x="515285" y="-77650"/>
                                <a:pt x="1562331" y="64518"/>
                                <a:pt x="2818116" y="0"/>
                              </a:cubicBezTo>
                              <a:cubicBezTo>
                                <a:pt x="2877839" y="305930"/>
                                <a:pt x="2793784" y="377866"/>
                                <a:pt x="2818116" y="672315"/>
                              </a:cubicBezTo>
                              <a:cubicBezTo>
                                <a:pt x="2291584" y="824780"/>
                                <a:pt x="702956" y="824491"/>
                                <a:pt x="0" y="672315"/>
                              </a:cubicBezTo>
                              <a:cubicBezTo>
                                <a:pt x="24633" y="475233"/>
                                <a:pt x="4006" y="2058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C22D206" w14:textId="65485334" w:rsidR="005D01BC" w:rsidRPr="00DE70B5" w:rsidRDefault="0071533E" w:rsidP="005D01BC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CE6B68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El título de la narración</w:t>
                            </w:r>
                            <w:r w:rsidR="00CE6B68" w:rsidRPr="00CE6B68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.</w:t>
                            </w:r>
                            <w:r w:rsidR="00CE6B68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Permiten identificar la obra y aporta información sobre la temática y texto.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7E422" id="Rectángulo 69" o:spid="_x0000_s1084" style="position:absolute;margin-left:-58.1pt;margin-top:23.95pt;width:221.9pt;height:52.9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18116,672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" adj="-11796480,,5400" path="m,nfc757584,-99191,2327508,23298,2818116,v-31260,70182,-37583,353388,,672315c2194659,603967,302511,824905,,672315,-21202,423001,36310,80192,,xem,nsc515285,-77650,1562331,64518,2818116,v59723,305930,-24332,377866,,672315c2291584,824780,702956,824491,,672315,24633,475233,4006,205851,,xe" fillcolor="#f8cbad" strokecolor="windowText">
                <v:stroke joinstyle="miter"/>
                <v:formulas/>
                <v:path arrowok="t" o:extrusionok="f" o:connecttype="custom" o:connectlocs="0,0;2818116,0;2818116,672315;0,672315;0,0" o:connectangles="0,0,0,0,0" textboxrect="0,0,2818116,672315"/>
                <v:textbox>
                  <w:txbxContent>
                    <w:p w14:paraId="1C22D206" w14:textId="65485334" w:rsidR="005D01BC" w:rsidRPr="00DE70B5" w:rsidRDefault="0071533E" w:rsidP="005D01BC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CE6B68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El título de la narración</w:t>
                      </w:r>
                      <w:r w:rsidR="00CE6B68" w:rsidRPr="00CE6B68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.</w:t>
                      </w:r>
                      <w:r w:rsidR="00CE6B68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Permiten identificar la obra y aporta información sobre la temática y texto.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EC643" w14:textId="0C75C5BE" w:rsidR="00530A73" w:rsidRPr="00530A73" w:rsidRDefault="00534160" w:rsidP="00F75AA6">
      <w:pPr>
        <w:tabs>
          <w:tab w:val="left" w:pos="11115"/>
        </w:tabs>
      </w:pPr>
      <w:r w:rsidRPr="008762E6">
        <w:rPr>
          <w:noProof/>
          <w:lang w:eastAsia="es-MX"/>
        </w:rPr>
        <w:drawing>
          <wp:anchor distT="0" distB="0" distL="114300" distR="114300" simplePos="0" relativeHeight="251784192" behindDoc="0" locked="0" layoutInCell="1" allowOverlap="1" wp14:anchorId="7A433356" wp14:editId="25E51724">
            <wp:simplePos x="0" y="0"/>
            <wp:positionH relativeFrom="margin">
              <wp:posOffset>4567555</wp:posOffset>
            </wp:positionH>
            <wp:positionV relativeFrom="paragraph">
              <wp:posOffset>139609</wp:posOffset>
            </wp:positionV>
            <wp:extent cx="357670" cy="272776"/>
            <wp:effectExtent l="4445" t="0" r="8890" b="889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AA6">
        <w:tab/>
      </w:r>
    </w:p>
    <w:p w14:paraId="43FD9EE7" w14:textId="33CB486E" w:rsidR="00530A73" w:rsidRPr="00530A73" w:rsidRDefault="00534160" w:rsidP="00530A7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8948BFF" wp14:editId="0A310761">
                <wp:simplePos x="0" y="0"/>
                <wp:positionH relativeFrom="margin">
                  <wp:posOffset>3212192</wp:posOffset>
                </wp:positionH>
                <wp:positionV relativeFrom="paragraph">
                  <wp:posOffset>288199</wp:posOffset>
                </wp:positionV>
                <wp:extent cx="3107690" cy="819150"/>
                <wp:effectExtent l="38100" t="57150" r="54610" b="13335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690" cy="819150"/>
                        </a:xfrm>
                        <a:custGeom>
                          <a:avLst/>
                          <a:gdLst>
                            <a:gd name="connsiteX0" fmla="*/ 0 w 3107690"/>
                            <a:gd name="connsiteY0" fmla="*/ 0 h 819150"/>
                            <a:gd name="connsiteX1" fmla="*/ 3107690 w 3107690"/>
                            <a:gd name="connsiteY1" fmla="*/ 0 h 819150"/>
                            <a:gd name="connsiteX2" fmla="*/ 3107690 w 3107690"/>
                            <a:gd name="connsiteY2" fmla="*/ 819150 h 819150"/>
                            <a:gd name="connsiteX3" fmla="*/ 0 w 3107690"/>
                            <a:gd name="connsiteY3" fmla="*/ 819150 h 819150"/>
                            <a:gd name="connsiteX4" fmla="*/ 0 w 3107690"/>
                            <a:gd name="connsiteY4" fmla="*/ 0 h 819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07690" h="819150" fill="none" extrusionOk="0">
                              <a:moveTo>
                                <a:pt x="0" y="0"/>
                              </a:moveTo>
                              <a:cubicBezTo>
                                <a:pt x="1252126" y="-99191"/>
                                <a:pt x="2707353" y="23298"/>
                                <a:pt x="3107690" y="0"/>
                              </a:cubicBezTo>
                              <a:cubicBezTo>
                                <a:pt x="3154618" y="347850"/>
                                <a:pt x="3110927" y="662292"/>
                                <a:pt x="3107690" y="819150"/>
                              </a:cubicBezTo>
                              <a:cubicBezTo>
                                <a:pt x="1588615" y="750802"/>
                                <a:pt x="698531" y="971740"/>
                                <a:pt x="0" y="819150"/>
                              </a:cubicBezTo>
                              <a:cubicBezTo>
                                <a:pt x="-23593" y="462427"/>
                                <a:pt x="-23599" y="227287"/>
                                <a:pt x="0" y="0"/>
                              </a:cubicBezTo>
                              <a:close/>
                            </a:path>
                            <a:path w="3107690" h="819150" stroke="0" extrusionOk="0">
                              <a:moveTo>
                                <a:pt x="0" y="0"/>
                              </a:moveTo>
                              <a:cubicBezTo>
                                <a:pt x="1483487" y="-77650"/>
                                <a:pt x="1585045" y="64518"/>
                                <a:pt x="3107690" y="0"/>
                              </a:cubicBezTo>
                              <a:cubicBezTo>
                                <a:pt x="3071773" y="108460"/>
                                <a:pt x="3123952" y="727068"/>
                                <a:pt x="3107690" y="819150"/>
                              </a:cubicBezTo>
                              <a:cubicBezTo>
                                <a:pt x="1557946" y="971615"/>
                                <a:pt x="426393" y="971326"/>
                                <a:pt x="0" y="819150"/>
                              </a:cubicBezTo>
                              <a:cubicBezTo>
                                <a:pt x="-29056" y="713707"/>
                                <a:pt x="-64387" y="2179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875656E" w14:textId="70B08A47" w:rsidR="00576934" w:rsidRPr="00DE70B5" w:rsidRDefault="004E68C7" w:rsidP="004E68C7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L</w:t>
                            </w:r>
                            <w:r w:rsidRPr="004E68C7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a colección 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requiere </w:t>
                            </w:r>
                            <w:r w:rsidRPr="004E68C7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crear una identidad material y visual en 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donde</w:t>
                            </w:r>
                            <w:r w:rsidRPr="004E68C7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los elementos paratextuales incit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en </w:t>
                            </w:r>
                            <w:r w:rsidRPr="004E68C7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al lector a un gesto repetido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, y hacer disfrutar de la lectura.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48BFF" id="Rectángulo 66" o:spid="_x0000_s1085" style="position:absolute;margin-left:252.95pt;margin-top:22.7pt;width:244.7pt;height:64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07690,819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" adj="-11796480,,5400" path="m,nfc1252126,-99191,2707353,23298,3107690,v46928,347850,3237,662292,,819150c1588615,750802,698531,971740,,819150,-23593,462427,-23599,227287,,xem,nsc1483487,-77650,1585045,64518,3107690,v-35917,108460,16262,727068,,819150c1557946,971615,426393,971326,,819150,-29056,713707,-64387,217962,,xe" fillcolor="#f8cbad" strokecolor="windowText">
                <v:stroke joinstyle="miter"/>
                <v:formulas/>
                <v:path arrowok="t" o:extrusionok="f" o:connecttype="custom" o:connectlocs="0,0;3107690,0;3107690,819150;0,819150;0,0" o:connectangles="0,0,0,0,0" textboxrect="0,0,3107690,819150"/>
                <v:textbox>
                  <w:txbxContent>
                    <w:p w14:paraId="6875656E" w14:textId="70B08A47" w:rsidR="00576934" w:rsidRPr="00DE70B5" w:rsidRDefault="004E68C7" w:rsidP="004E68C7">
                      <w:pPr>
                        <w:jc w:val="center"/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L</w:t>
                      </w:r>
                      <w:r w:rsidRPr="004E68C7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a colección 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requiere </w:t>
                      </w:r>
                      <w:r w:rsidRPr="004E68C7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crear una identidad material y visual en 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donde</w:t>
                      </w:r>
                      <w:r w:rsidRPr="004E68C7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los elementos paratextuales incit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en </w:t>
                      </w:r>
                      <w:r w:rsidRPr="004E68C7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al lector a un gesto repetido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, y hacer disfrutar de la lectura.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CD56A6" w14:textId="05AD0ED1" w:rsidR="00530A73" w:rsidRPr="00530A73" w:rsidRDefault="00530A73" w:rsidP="00530A73"/>
    <w:p w14:paraId="4B0EA3AC" w14:textId="206D7E28" w:rsidR="00530A73" w:rsidRDefault="005F2044" w:rsidP="00530A7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F20465" wp14:editId="08A5432E">
                <wp:simplePos x="0" y="0"/>
                <wp:positionH relativeFrom="page">
                  <wp:posOffset>123553</wp:posOffset>
                </wp:positionH>
                <wp:positionV relativeFrom="paragraph">
                  <wp:posOffset>206103</wp:posOffset>
                </wp:positionV>
                <wp:extent cx="2818116" cy="980540"/>
                <wp:effectExtent l="76200" t="57150" r="40005" b="12446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116" cy="980540"/>
                        </a:xfrm>
                        <a:custGeom>
                          <a:avLst/>
                          <a:gdLst>
                            <a:gd name="connsiteX0" fmla="*/ 0 w 2818116"/>
                            <a:gd name="connsiteY0" fmla="*/ 0 h 980540"/>
                            <a:gd name="connsiteX1" fmla="*/ 2818116 w 2818116"/>
                            <a:gd name="connsiteY1" fmla="*/ 0 h 980540"/>
                            <a:gd name="connsiteX2" fmla="*/ 2818116 w 2818116"/>
                            <a:gd name="connsiteY2" fmla="*/ 980540 h 980540"/>
                            <a:gd name="connsiteX3" fmla="*/ 0 w 2818116"/>
                            <a:gd name="connsiteY3" fmla="*/ 980540 h 980540"/>
                            <a:gd name="connsiteX4" fmla="*/ 0 w 2818116"/>
                            <a:gd name="connsiteY4" fmla="*/ 0 h 980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8116" h="980540" fill="none" extrusionOk="0">
                              <a:moveTo>
                                <a:pt x="0" y="0"/>
                              </a:moveTo>
                              <a:cubicBezTo>
                                <a:pt x="757584" y="-99191"/>
                                <a:pt x="2327508" y="23298"/>
                                <a:pt x="2818116" y="0"/>
                              </a:cubicBezTo>
                              <a:cubicBezTo>
                                <a:pt x="2749173" y="248834"/>
                                <a:pt x="2782095" y="819815"/>
                                <a:pt x="2818116" y="980540"/>
                              </a:cubicBezTo>
                              <a:cubicBezTo>
                                <a:pt x="2194659" y="912192"/>
                                <a:pt x="302511" y="1133130"/>
                                <a:pt x="0" y="980540"/>
                              </a:cubicBezTo>
                              <a:cubicBezTo>
                                <a:pt x="-82626" y="801346"/>
                                <a:pt x="-84832" y="281067"/>
                                <a:pt x="0" y="0"/>
                              </a:cubicBezTo>
                              <a:close/>
                            </a:path>
                            <a:path w="2818116" h="980540" stroke="0" extrusionOk="0">
                              <a:moveTo>
                                <a:pt x="0" y="0"/>
                              </a:moveTo>
                              <a:cubicBezTo>
                                <a:pt x="515285" y="-77650"/>
                                <a:pt x="1562331" y="64518"/>
                                <a:pt x="2818116" y="0"/>
                              </a:cubicBezTo>
                              <a:cubicBezTo>
                                <a:pt x="2822966" y="363134"/>
                                <a:pt x="2740933" y="609935"/>
                                <a:pt x="2818116" y="980540"/>
                              </a:cubicBezTo>
                              <a:cubicBezTo>
                                <a:pt x="2291584" y="1133005"/>
                                <a:pt x="702956" y="1132716"/>
                                <a:pt x="0" y="980540"/>
                              </a:cubicBezTo>
                              <a:cubicBezTo>
                                <a:pt x="-60421" y="703782"/>
                                <a:pt x="67203" y="2371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FE28480" w14:textId="7C19155C" w:rsidR="00CE6B68" w:rsidRPr="00DE70B5" w:rsidRDefault="00CE6B68" w:rsidP="00CE6B68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CE6B68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El título de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l capítulo. </w:t>
                            </w:r>
                            <w:r w:rsidRPr="00CE6B68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permiten señalar un cambio del orden de los hechos, del escenario, del tiempo o del</w:t>
                            </w:r>
                            <w:r w:rsidRPr="00CE6B68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356683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narrador de manera que un lector </w:t>
                            </w:r>
                            <w:r w:rsidR="00356683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comprenda el texto.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20465" id="Rectángulo 72" o:spid="_x0000_s1086" style="position:absolute;margin-left:9.75pt;margin-top:16.25pt;width:221.9pt;height:77.2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818116,980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" adj="-11796480,,5400" path="m,nfc757584,-99191,2327508,23298,2818116,v-68943,248834,-36021,819815,,980540c2194659,912192,302511,1133130,,980540,-82626,801346,-84832,281067,,xem,nsc515285,-77650,1562331,64518,2818116,v4850,363134,-77183,609935,,980540c2291584,1133005,702956,1132716,,980540,-60421,703782,67203,237106,,xe" fillcolor="#f8cbad" strokecolor="windowText">
                <v:stroke joinstyle="miter"/>
                <v:formulas/>
                <v:path arrowok="t" o:extrusionok="f" o:connecttype="custom" o:connectlocs="0,0;2818116,0;2818116,980540;0,980540;0,0" o:connectangles="0,0,0,0,0" textboxrect="0,0,2818116,980540"/>
                <v:textbox>
                  <w:txbxContent>
                    <w:p w14:paraId="7FE28480" w14:textId="7C19155C" w:rsidR="00CE6B68" w:rsidRPr="00DE70B5" w:rsidRDefault="00CE6B68" w:rsidP="00CE6B68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CE6B68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El título de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l capítulo. </w:t>
                      </w:r>
                      <w:r w:rsidRPr="00CE6B68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permiten señalar un cambio del orden de los hechos, del escenario, del tiempo o del</w:t>
                      </w:r>
                      <w:r w:rsidRPr="00CE6B68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 </w:t>
                      </w:r>
                      <w:r w:rsidRPr="00356683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narrador de manera que un lector </w:t>
                      </w:r>
                      <w:r w:rsidR="00356683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comprenda el texto.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C24A55" w14:textId="4C338643" w:rsidR="00530A73" w:rsidRDefault="00530A73" w:rsidP="00530A73">
      <w:pPr>
        <w:tabs>
          <w:tab w:val="left" w:pos="4341"/>
        </w:tabs>
      </w:pPr>
      <w:r>
        <w:tab/>
      </w:r>
    </w:p>
    <w:p w14:paraId="4AB14A81" w14:textId="0D4A21FC" w:rsidR="00530A73" w:rsidRDefault="00F31B8C" w:rsidP="00530A73">
      <w:pPr>
        <w:tabs>
          <w:tab w:val="left" w:pos="434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9393C48" wp14:editId="7377C3FC">
                <wp:simplePos x="0" y="0"/>
                <wp:positionH relativeFrom="margin">
                  <wp:posOffset>6397918</wp:posOffset>
                </wp:positionH>
                <wp:positionV relativeFrom="paragraph">
                  <wp:posOffset>203249</wp:posOffset>
                </wp:positionV>
                <wp:extent cx="2720975" cy="600075"/>
                <wp:effectExtent l="0" t="0" r="3175" b="9525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A5F63" w14:textId="251F6572" w:rsidR="009C5410" w:rsidRPr="0028554C" w:rsidRDefault="009C5410" w:rsidP="009C5410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Cambios de tiempo: </w:t>
                            </w:r>
                            <w:r w:rsidR="00C01387"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anacroní</w:t>
                            </w: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93C48" id="_x0000_t202" coordsize="21600,21600" o:spt="202" path="m,l,21600r21600,l21600,xe">
                <v:stroke joinstyle="miter"/>
                <v:path gradientshapeok="t" o:connecttype="rect"/>
              </v:shapetype>
              <v:shape id="Cuadro de texto 114" o:spid="_x0000_s1087" type="#_x0000_t202" style="position:absolute;margin-left:503.75pt;margin-top:16pt;width:214.25pt;height:47.2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" fillcolor="window" stroked="f" strokeweight=".5pt">
                <v:textbox>
                  <w:txbxContent>
                    <w:p w14:paraId="076A5F63" w14:textId="251F6572" w:rsidR="009C5410" w:rsidRPr="0028554C" w:rsidRDefault="009C5410" w:rsidP="009C5410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 xml:space="preserve">Cambios de tiempo: </w:t>
                      </w:r>
                      <w:r w:rsidR="00C01387"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anacroní</w:t>
                      </w: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 xml:space="preserve">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160" w:rsidRPr="008762E6">
        <w:rPr>
          <w:noProof/>
          <w:lang w:eastAsia="es-MX"/>
        </w:rPr>
        <w:drawing>
          <wp:anchor distT="0" distB="0" distL="114300" distR="114300" simplePos="0" relativeHeight="251804672" behindDoc="0" locked="0" layoutInCell="1" allowOverlap="1" wp14:anchorId="4B2FBD39" wp14:editId="243F0E6B">
            <wp:simplePos x="0" y="0"/>
            <wp:positionH relativeFrom="margin">
              <wp:posOffset>4579710</wp:posOffset>
            </wp:positionH>
            <wp:positionV relativeFrom="paragraph">
              <wp:posOffset>56606</wp:posOffset>
            </wp:positionV>
            <wp:extent cx="357670" cy="272776"/>
            <wp:effectExtent l="4445" t="0" r="8890" b="8890"/>
            <wp:wrapNone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320C0" w14:textId="41229EB6" w:rsidR="00530A73" w:rsidRDefault="00534160" w:rsidP="00530A73">
      <w:pPr>
        <w:tabs>
          <w:tab w:val="left" w:pos="4341"/>
        </w:tabs>
      </w:pPr>
      <w:r w:rsidRPr="00E57426">
        <w:rPr>
          <w:noProof/>
          <w:lang w:eastAsia="es-MX"/>
        </w:rPr>
        <w:drawing>
          <wp:anchor distT="0" distB="0" distL="114300" distR="114300" simplePos="0" relativeHeight="251809792" behindDoc="0" locked="0" layoutInCell="1" allowOverlap="1" wp14:anchorId="205F7CBC" wp14:editId="046EDFF2">
            <wp:simplePos x="0" y="0"/>
            <wp:positionH relativeFrom="margin">
              <wp:posOffset>4167415</wp:posOffset>
            </wp:positionH>
            <wp:positionV relativeFrom="paragraph">
              <wp:posOffset>177074</wp:posOffset>
            </wp:positionV>
            <wp:extent cx="1227909" cy="1227909"/>
            <wp:effectExtent l="0" t="0" r="0" b="0"/>
            <wp:wrapNone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909" cy="1227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C6644" w14:textId="175259FD" w:rsidR="00530A73" w:rsidRDefault="00F31B8C" w:rsidP="00530A73">
      <w:pPr>
        <w:tabs>
          <w:tab w:val="left" w:pos="434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0EB2BDC" wp14:editId="750399BC">
                <wp:simplePos x="0" y="0"/>
                <wp:positionH relativeFrom="margin">
                  <wp:posOffset>6304915</wp:posOffset>
                </wp:positionH>
                <wp:positionV relativeFrom="paragraph">
                  <wp:posOffset>5715</wp:posOffset>
                </wp:positionV>
                <wp:extent cx="3107690" cy="1044575"/>
                <wp:effectExtent l="19050" t="57150" r="54610" b="136525"/>
                <wp:wrapNone/>
                <wp:docPr id="117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690" cy="1044575"/>
                        </a:xfrm>
                        <a:custGeom>
                          <a:avLst/>
                          <a:gdLst>
                            <a:gd name="connsiteX0" fmla="*/ 0 w 3107690"/>
                            <a:gd name="connsiteY0" fmla="*/ 0 h 1045113"/>
                            <a:gd name="connsiteX1" fmla="*/ 3107690 w 3107690"/>
                            <a:gd name="connsiteY1" fmla="*/ 0 h 1045113"/>
                            <a:gd name="connsiteX2" fmla="*/ 3107690 w 3107690"/>
                            <a:gd name="connsiteY2" fmla="*/ 1045113 h 1045113"/>
                            <a:gd name="connsiteX3" fmla="*/ 0 w 3107690"/>
                            <a:gd name="connsiteY3" fmla="*/ 1045113 h 1045113"/>
                            <a:gd name="connsiteX4" fmla="*/ 0 w 3107690"/>
                            <a:gd name="connsiteY4" fmla="*/ 0 h 1045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07690" h="1045113" fill="none" extrusionOk="0">
                              <a:moveTo>
                                <a:pt x="0" y="0"/>
                              </a:moveTo>
                              <a:cubicBezTo>
                                <a:pt x="1252126" y="-99191"/>
                                <a:pt x="2707353" y="23298"/>
                                <a:pt x="3107690" y="0"/>
                              </a:cubicBezTo>
                              <a:cubicBezTo>
                                <a:pt x="3114379" y="297172"/>
                                <a:pt x="3099658" y="710327"/>
                                <a:pt x="3107690" y="1045113"/>
                              </a:cubicBezTo>
                              <a:cubicBezTo>
                                <a:pt x="1588615" y="976765"/>
                                <a:pt x="698531" y="1197703"/>
                                <a:pt x="0" y="1045113"/>
                              </a:cubicBezTo>
                              <a:cubicBezTo>
                                <a:pt x="-3658" y="936949"/>
                                <a:pt x="-6638" y="450349"/>
                                <a:pt x="0" y="0"/>
                              </a:cubicBezTo>
                              <a:close/>
                            </a:path>
                            <a:path w="3107690" h="1045113" stroke="0" extrusionOk="0">
                              <a:moveTo>
                                <a:pt x="0" y="0"/>
                              </a:moveTo>
                              <a:cubicBezTo>
                                <a:pt x="1483487" y="-77650"/>
                                <a:pt x="1585045" y="64518"/>
                                <a:pt x="3107690" y="0"/>
                              </a:cubicBezTo>
                              <a:cubicBezTo>
                                <a:pt x="3187380" y="438318"/>
                                <a:pt x="3144391" y="814957"/>
                                <a:pt x="3107690" y="1045113"/>
                              </a:cubicBezTo>
                              <a:cubicBezTo>
                                <a:pt x="1557946" y="1197578"/>
                                <a:pt x="426393" y="1197289"/>
                                <a:pt x="0" y="1045113"/>
                              </a:cubicBezTo>
                              <a:cubicBezTo>
                                <a:pt x="-12734" y="917431"/>
                                <a:pt x="-6945" y="31558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982F73C" w14:textId="099B4C31" w:rsidR="00295345" w:rsidRPr="00DE70B5" w:rsidRDefault="00295345" w:rsidP="00295345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Las anacronías parciales se utilizan para hacer retroceder la acción en un segmento de la narración</w:t>
                            </w:r>
                            <w:r w:rsidR="008357B9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; es decir incluye un marcador temporal que advierte al lector del cambio temporal.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B2BDC" id="Rectángulo 79" o:spid="_x0000_s1088" style="position:absolute;margin-left:496.45pt;margin-top:.45pt;width:244.7pt;height:82.2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" fillcolor="#f8cbad" strokecolor="windowText">
                <v:textbox>
                  <w:txbxContent>
                    <w:p w14:paraId="4982F73C" w14:textId="099B4C31" w:rsidR="00295345" w:rsidRPr="00DE70B5" w:rsidRDefault="00295345" w:rsidP="00295345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Las anacronías parciales se utilizan para hacer retroceder la acción en un segmento de la narración</w:t>
                      </w:r>
                      <w:r w:rsidR="008357B9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; es decir incluye un marcador temporal que advierte al lector del cambio temporal.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20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6C4068" wp14:editId="323D661F">
                <wp:simplePos x="0" y="0"/>
                <wp:positionH relativeFrom="margin">
                  <wp:posOffset>-772251</wp:posOffset>
                </wp:positionH>
                <wp:positionV relativeFrom="paragraph">
                  <wp:posOffset>304618</wp:posOffset>
                </wp:positionV>
                <wp:extent cx="2818116" cy="672315"/>
                <wp:effectExtent l="19050" t="57150" r="40005" b="12827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116" cy="672315"/>
                        </a:xfrm>
                        <a:custGeom>
                          <a:avLst/>
                          <a:gdLst>
                            <a:gd name="connsiteX0" fmla="*/ 0 w 2818116"/>
                            <a:gd name="connsiteY0" fmla="*/ 0 h 672315"/>
                            <a:gd name="connsiteX1" fmla="*/ 2818116 w 2818116"/>
                            <a:gd name="connsiteY1" fmla="*/ 0 h 672315"/>
                            <a:gd name="connsiteX2" fmla="*/ 2818116 w 2818116"/>
                            <a:gd name="connsiteY2" fmla="*/ 672315 h 672315"/>
                            <a:gd name="connsiteX3" fmla="*/ 0 w 2818116"/>
                            <a:gd name="connsiteY3" fmla="*/ 672315 h 672315"/>
                            <a:gd name="connsiteX4" fmla="*/ 0 w 2818116"/>
                            <a:gd name="connsiteY4" fmla="*/ 0 h 6723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8116" h="672315" fill="none" extrusionOk="0">
                              <a:moveTo>
                                <a:pt x="0" y="0"/>
                              </a:moveTo>
                              <a:cubicBezTo>
                                <a:pt x="757584" y="-99191"/>
                                <a:pt x="2327508" y="23298"/>
                                <a:pt x="2818116" y="0"/>
                              </a:cubicBezTo>
                              <a:cubicBezTo>
                                <a:pt x="2786856" y="70182"/>
                                <a:pt x="2780533" y="353388"/>
                                <a:pt x="2818116" y="672315"/>
                              </a:cubicBezTo>
                              <a:cubicBezTo>
                                <a:pt x="2194659" y="603967"/>
                                <a:pt x="302511" y="824905"/>
                                <a:pt x="0" y="672315"/>
                              </a:cubicBezTo>
                              <a:cubicBezTo>
                                <a:pt x="-21202" y="423001"/>
                                <a:pt x="36310" y="80192"/>
                                <a:pt x="0" y="0"/>
                              </a:cubicBezTo>
                              <a:close/>
                            </a:path>
                            <a:path w="2818116" h="672315" stroke="0" extrusionOk="0">
                              <a:moveTo>
                                <a:pt x="0" y="0"/>
                              </a:moveTo>
                              <a:cubicBezTo>
                                <a:pt x="515285" y="-77650"/>
                                <a:pt x="1562331" y="64518"/>
                                <a:pt x="2818116" y="0"/>
                              </a:cubicBezTo>
                              <a:cubicBezTo>
                                <a:pt x="2877839" y="305930"/>
                                <a:pt x="2793784" y="377866"/>
                                <a:pt x="2818116" y="672315"/>
                              </a:cubicBezTo>
                              <a:cubicBezTo>
                                <a:pt x="2291584" y="824780"/>
                                <a:pt x="702956" y="824491"/>
                                <a:pt x="0" y="672315"/>
                              </a:cubicBezTo>
                              <a:cubicBezTo>
                                <a:pt x="24633" y="475233"/>
                                <a:pt x="4006" y="2058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7048F27" w14:textId="77777777" w:rsidR="00356683" w:rsidRPr="00DE70B5" w:rsidRDefault="00356683" w:rsidP="00356683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CE6B68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El título de la narración.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Permiten identificar la obra y aporta información sobre la temática y texto.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4068" id="Rectángulo 73" o:spid="_x0000_s1088" style="position:absolute;margin-left:-60.8pt;margin-top:24pt;width:221.9pt;height:52.9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18116,672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" adj="-11796480,,5400" path="m,nfc757584,-99191,2327508,23298,2818116,v-31260,70182,-37583,353388,,672315c2194659,603967,302511,824905,,672315,-21202,423001,36310,80192,,xem,nsc515285,-77650,1562331,64518,2818116,v59723,305930,-24332,377866,,672315c2291584,824780,702956,824491,,672315,24633,475233,4006,205851,,xe" fillcolor="#f8cbad" strokecolor="windowText">
                <v:stroke joinstyle="miter"/>
                <v:formulas/>
                <v:path arrowok="t" o:extrusionok="f" o:connecttype="custom" o:connectlocs="0,0;2818116,0;2818116,672315;0,672315;0,0" o:connectangles="0,0,0,0,0" textboxrect="0,0,2818116,672315"/>
                <v:textbox>
                  <w:txbxContent>
                    <w:p w14:paraId="67048F27" w14:textId="77777777" w:rsidR="00356683" w:rsidRPr="00DE70B5" w:rsidRDefault="00356683" w:rsidP="00356683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CE6B68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El título de la narración.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Permiten identificar la obra y aporta información sobre la temática y texto.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EE85A7" w14:textId="3AFFE25B" w:rsidR="00530A73" w:rsidRDefault="00F31B8C" w:rsidP="00530A73">
      <w:pPr>
        <w:tabs>
          <w:tab w:val="left" w:pos="4341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01A16F2" wp14:editId="076C5E2C">
                <wp:simplePos x="0" y="0"/>
                <wp:positionH relativeFrom="margin">
                  <wp:posOffset>6525993</wp:posOffset>
                </wp:positionH>
                <wp:positionV relativeFrom="paragraph">
                  <wp:posOffset>-382514</wp:posOffset>
                </wp:positionV>
                <wp:extent cx="2860040" cy="1390650"/>
                <wp:effectExtent l="57150" t="38100" r="35560" b="114300"/>
                <wp:wrapNone/>
                <wp:docPr id="122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040" cy="1390650"/>
                        </a:xfrm>
                        <a:custGeom>
                          <a:avLst/>
                          <a:gdLst>
                            <a:gd name="connsiteX0" fmla="*/ 0 w 2860040"/>
                            <a:gd name="connsiteY0" fmla="*/ 0 h 1390650"/>
                            <a:gd name="connsiteX1" fmla="*/ 2860040 w 2860040"/>
                            <a:gd name="connsiteY1" fmla="*/ 0 h 1390650"/>
                            <a:gd name="connsiteX2" fmla="*/ 2860040 w 2860040"/>
                            <a:gd name="connsiteY2" fmla="*/ 1390650 h 1390650"/>
                            <a:gd name="connsiteX3" fmla="*/ 0 w 2860040"/>
                            <a:gd name="connsiteY3" fmla="*/ 1390650 h 1390650"/>
                            <a:gd name="connsiteX4" fmla="*/ 0 w 2860040"/>
                            <a:gd name="connsiteY4" fmla="*/ 0 h 1390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60040" h="1390650" fill="none" extrusionOk="0">
                              <a:moveTo>
                                <a:pt x="0" y="0"/>
                              </a:moveTo>
                              <a:cubicBezTo>
                                <a:pt x="943828" y="-99191"/>
                                <a:pt x="1982460" y="23298"/>
                                <a:pt x="2860040" y="0"/>
                              </a:cubicBezTo>
                              <a:cubicBezTo>
                                <a:pt x="2910397" y="178620"/>
                                <a:pt x="2736404" y="925551"/>
                                <a:pt x="2860040" y="1390650"/>
                              </a:cubicBezTo>
                              <a:cubicBezTo>
                                <a:pt x="1505074" y="1322302"/>
                                <a:pt x="813731" y="1543240"/>
                                <a:pt x="0" y="1390650"/>
                              </a:cubicBezTo>
                              <a:cubicBezTo>
                                <a:pt x="-20164" y="1106316"/>
                                <a:pt x="-64747" y="428840"/>
                                <a:pt x="0" y="0"/>
                              </a:cubicBezTo>
                              <a:close/>
                            </a:path>
                            <a:path w="2860040" h="1390650" stroke="0" extrusionOk="0">
                              <a:moveTo>
                                <a:pt x="0" y="0"/>
                              </a:moveTo>
                              <a:cubicBezTo>
                                <a:pt x="1010876" y="-77650"/>
                                <a:pt x="1807522" y="64518"/>
                                <a:pt x="2860040" y="0"/>
                              </a:cubicBezTo>
                              <a:cubicBezTo>
                                <a:pt x="2961283" y="379256"/>
                                <a:pt x="2804293" y="1045906"/>
                                <a:pt x="2860040" y="1390650"/>
                              </a:cubicBezTo>
                              <a:cubicBezTo>
                                <a:pt x="2407702" y="1543115"/>
                                <a:pt x="1127151" y="1542826"/>
                                <a:pt x="0" y="1390650"/>
                              </a:cubicBezTo>
                              <a:cubicBezTo>
                                <a:pt x="97818" y="859411"/>
                                <a:pt x="-67816" y="19076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8270FCD" w14:textId="7D071B0F" w:rsidR="008357B9" w:rsidRPr="00DE70B5" w:rsidRDefault="008357B9" w:rsidP="008357B9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Es cuando el escritor quiere conseguir recursos </w:t>
                            </w:r>
                            <w:r w:rsidR="00E07D8E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estilísticos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introduciendo cambios a partir del modelo</w:t>
                            </w:r>
                            <w:r w:rsidR="00E07D8E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exigiendo una competencia lingüística y discursiva permitiendo el uso de un tiempo verbal diferente del 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A16F2" id="_x0000_s1090" style="position:absolute;margin-left:513.85pt;margin-top:-30.1pt;width:225.2pt;height:109.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" fillcolor="#f8cbad" strokecolor="windowText">
                <v:textbox>
                  <w:txbxContent>
                    <w:p w14:paraId="38270FCD" w14:textId="7D071B0F" w:rsidR="008357B9" w:rsidRPr="00DE70B5" w:rsidRDefault="008357B9" w:rsidP="008357B9">
                      <w:pPr>
                        <w:jc w:val="center"/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Es cuando el escritor quiere conseguir recursos </w:t>
                      </w:r>
                      <w:r w:rsidR="00E07D8E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estilísticos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introduciendo cambios a partir del modelo</w:t>
                      </w:r>
                      <w:r w:rsidR="00E07D8E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exigiendo una competencia lingüística y discursiva permitiendo el uso de un tiempo verbal diferente del modelo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3257E4C" wp14:editId="044CC71C">
                <wp:simplePos x="0" y="0"/>
                <wp:positionH relativeFrom="margin">
                  <wp:posOffset>6577672</wp:posOffset>
                </wp:positionH>
                <wp:positionV relativeFrom="paragraph">
                  <wp:posOffset>-976923</wp:posOffset>
                </wp:positionV>
                <wp:extent cx="2720975" cy="600075"/>
                <wp:effectExtent l="0" t="0" r="3175" b="9525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DC9D6" w14:textId="1785DA1D" w:rsidR="008357B9" w:rsidRPr="0028554C" w:rsidRDefault="008357B9" w:rsidP="008357B9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Juegos estilísticos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7E4C" id="Cuadro de texto 118" o:spid="_x0000_s1091" type="#_x0000_t202" style="position:absolute;margin-left:517.95pt;margin-top:-76.9pt;width:214.25pt;height:47.25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" fillcolor="window" stroked="f" strokeweight=".5pt">
                <v:textbox>
                  <w:txbxContent>
                    <w:p w14:paraId="6D8DC9D6" w14:textId="1785DA1D" w:rsidR="008357B9" w:rsidRPr="0028554C" w:rsidRDefault="008357B9" w:rsidP="008357B9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Juegos estilísticos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7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9749B86" wp14:editId="419BD296">
                <wp:simplePos x="0" y="0"/>
                <wp:positionH relativeFrom="page">
                  <wp:posOffset>173222</wp:posOffset>
                </wp:positionH>
                <wp:positionV relativeFrom="paragraph">
                  <wp:posOffset>-195417</wp:posOffset>
                </wp:positionV>
                <wp:extent cx="2876550" cy="476250"/>
                <wp:effectExtent l="19050" t="76200" r="38100" b="19050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76250"/>
                        </a:xfrm>
                        <a:custGeom>
                          <a:avLst/>
                          <a:gdLst>
                            <a:gd name="connsiteX0" fmla="*/ 0 w 2876550"/>
                            <a:gd name="connsiteY0" fmla="*/ 0 h 476250"/>
                            <a:gd name="connsiteX1" fmla="*/ 2876550 w 2876550"/>
                            <a:gd name="connsiteY1" fmla="*/ 0 h 476250"/>
                            <a:gd name="connsiteX2" fmla="*/ 2876550 w 2876550"/>
                            <a:gd name="connsiteY2" fmla="*/ 476250 h 476250"/>
                            <a:gd name="connsiteX3" fmla="*/ 0 w 2876550"/>
                            <a:gd name="connsiteY3" fmla="*/ 476250 h 476250"/>
                            <a:gd name="connsiteX4" fmla="*/ 0 w 2876550"/>
                            <a:gd name="connsiteY4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76550" h="476250" fill="none" extrusionOk="0">
                              <a:moveTo>
                                <a:pt x="0" y="0"/>
                              </a:moveTo>
                              <a:cubicBezTo>
                                <a:pt x="999332" y="-99191"/>
                                <a:pt x="1466466" y="23298"/>
                                <a:pt x="2876550" y="0"/>
                              </a:cubicBezTo>
                              <a:cubicBezTo>
                                <a:pt x="2851469" y="149649"/>
                                <a:pt x="2890074" y="406375"/>
                                <a:pt x="2876550" y="476250"/>
                              </a:cubicBezTo>
                              <a:cubicBezTo>
                                <a:pt x="1450326" y="407902"/>
                                <a:pt x="905279" y="628840"/>
                                <a:pt x="0" y="476250"/>
                              </a:cubicBezTo>
                              <a:cubicBezTo>
                                <a:pt x="20985" y="313840"/>
                                <a:pt x="-13312" y="201278"/>
                                <a:pt x="0" y="0"/>
                              </a:cubicBezTo>
                              <a:close/>
                            </a:path>
                            <a:path w="2876550" h="476250" stroke="0" extrusionOk="0">
                              <a:moveTo>
                                <a:pt x="0" y="0"/>
                              </a:moveTo>
                              <a:cubicBezTo>
                                <a:pt x="509628" y="-77650"/>
                                <a:pt x="1687264" y="64518"/>
                                <a:pt x="2876550" y="0"/>
                              </a:cubicBezTo>
                              <a:cubicBezTo>
                                <a:pt x="2868065" y="149870"/>
                                <a:pt x="2885954" y="383408"/>
                                <a:pt x="2876550" y="476250"/>
                              </a:cubicBezTo>
                              <a:cubicBezTo>
                                <a:pt x="1455818" y="628715"/>
                                <a:pt x="1230395" y="628426"/>
                                <a:pt x="0" y="476250"/>
                              </a:cubicBezTo>
                              <a:cubicBezTo>
                                <a:pt x="39525" y="387292"/>
                                <a:pt x="7623" y="17697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C79DB2A" w14:textId="19AF01C9" w:rsidR="00356683" w:rsidRPr="00DE70B5" w:rsidRDefault="00356683" w:rsidP="00356683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La </w:t>
                            </w:r>
                            <w:r w:rsidR="00F31B8C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crítica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 literaria. </w:t>
                            </w:r>
                            <w:r w:rsidRPr="00356683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No está pensado en el lector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49B86" id="Rectángulo 75" o:spid="_x0000_s1092" style="position:absolute;margin-left:13.65pt;margin-top:-15.4pt;width:226.5pt;height:37.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" fillcolor="#f8cbad" strokecolor="windowText">
                <v:textbox>
                  <w:txbxContent>
                    <w:p w14:paraId="3C79DB2A" w14:textId="19AF01C9" w:rsidR="00356683" w:rsidRPr="00DE70B5" w:rsidRDefault="00356683" w:rsidP="00356683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La </w:t>
                      </w:r>
                      <w:r w:rsidR="00F31B8C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crítica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 literaria. </w:t>
                      </w:r>
                      <w:r w:rsidRPr="00356683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No está pensado en el lector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C77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4690CFE" wp14:editId="386E5200">
                <wp:simplePos x="0" y="0"/>
                <wp:positionH relativeFrom="margin">
                  <wp:posOffset>-797383</wp:posOffset>
                </wp:positionH>
                <wp:positionV relativeFrom="paragraph">
                  <wp:posOffset>-832411</wp:posOffset>
                </wp:positionV>
                <wp:extent cx="2818116" cy="312719"/>
                <wp:effectExtent l="19050" t="57150" r="40005" b="12573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116" cy="312719"/>
                        </a:xfrm>
                        <a:custGeom>
                          <a:avLst/>
                          <a:gdLst>
                            <a:gd name="connsiteX0" fmla="*/ 0 w 2818116"/>
                            <a:gd name="connsiteY0" fmla="*/ 0 h 312719"/>
                            <a:gd name="connsiteX1" fmla="*/ 2818116 w 2818116"/>
                            <a:gd name="connsiteY1" fmla="*/ 0 h 312719"/>
                            <a:gd name="connsiteX2" fmla="*/ 2818116 w 2818116"/>
                            <a:gd name="connsiteY2" fmla="*/ 312719 h 312719"/>
                            <a:gd name="connsiteX3" fmla="*/ 0 w 2818116"/>
                            <a:gd name="connsiteY3" fmla="*/ 312719 h 312719"/>
                            <a:gd name="connsiteX4" fmla="*/ 0 w 2818116"/>
                            <a:gd name="connsiteY4" fmla="*/ 0 h 3127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8116" h="312719" fill="none" extrusionOk="0">
                              <a:moveTo>
                                <a:pt x="0" y="0"/>
                              </a:moveTo>
                              <a:cubicBezTo>
                                <a:pt x="757584" y="-99191"/>
                                <a:pt x="2327508" y="23298"/>
                                <a:pt x="2818116" y="0"/>
                              </a:cubicBezTo>
                              <a:cubicBezTo>
                                <a:pt x="2833352" y="145545"/>
                                <a:pt x="2806714" y="190090"/>
                                <a:pt x="2818116" y="312719"/>
                              </a:cubicBezTo>
                              <a:cubicBezTo>
                                <a:pt x="2194659" y="244371"/>
                                <a:pt x="302511" y="465309"/>
                                <a:pt x="0" y="312719"/>
                              </a:cubicBezTo>
                              <a:cubicBezTo>
                                <a:pt x="9259" y="274542"/>
                                <a:pt x="13767" y="96840"/>
                                <a:pt x="0" y="0"/>
                              </a:cubicBezTo>
                              <a:close/>
                            </a:path>
                            <a:path w="2818116" h="312719" stroke="0" extrusionOk="0">
                              <a:moveTo>
                                <a:pt x="0" y="0"/>
                              </a:moveTo>
                              <a:cubicBezTo>
                                <a:pt x="515285" y="-77650"/>
                                <a:pt x="1562331" y="64518"/>
                                <a:pt x="2818116" y="0"/>
                              </a:cubicBezTo>
                              <a:cubicBezTo>
                                <a:pt x="2819062" y="120960"/>
                                <a:pt x="2814943" y="212583"/>
                                <a:pt x="2818116" y="312719"/>
                              </a:cubicBezTo>
                              <a:cubicBezTo>
                                <a:pt x="2291584" y="465184"/>
                                <a:pt x="702956" y="464895"/>
                                <a:pt x="0" y="312719"/>
                              </a:cubicBezTo>
                              <a:cubicBezTo>
                                <a:pt x="10972" y="254481"/>
                                <a:pt x="-8537" y="1534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4C43FA6" w14:textId="4FFA48D7" w:rsidR="00356683" w:rsidRPr="00DE70B5" w:rsidRDefault="00356683" w:rsidP="00356683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Los catálogos. </w:t>
                            </w:r>
                            <w:r w:rsidRPr="00356683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Son de tipo comercial.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90CFE" id="Rectángulo 74" o:spid="_x0000_s1093" style="position:absolute;margin-left:-62.8pt;margin-top:-65.55pt;width:221.9pt;height:24.6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" fillcolor="#f8cbad" strokecolor="windowText">
                <v:textbox>
                  <w:txbxContent>
                    <w:p w14:paraId="04C43FA6" w14:textId="4FFA48D7" w:rsidR="00356683" w:rsidRPr="00DE70B5" w:rsidRDefault="00356683" w:rsidP="00356683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Los catálogos. </w:t>
                      </w:r>
                      <w:r w:rsidRPr="00356683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Son de tipo comercial.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58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20AD973" wp14:editId="56C344AE">
                <wp:simplePos x="0" y="0"/>
                <wp:positionH relativeFrom="margin">
                  <wp:posOffset>3252470</wp:posOffset>
                </wp:positionH>
                <wp:positionV relativeFrom="paragraph">
                  <wp:posOffset>-413385</wp:posOffset>
                </wp:positionV>
                <wp:extent cx="2416175" cy="628650"/>
                <wp:effectExtent l="0" t="0" r="3175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1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F4DF6" w14:textId="55CF2C8D" w:rsidR="00010AFE" w:rsidRPr="0028554C" w:rsidRDefault="00010AFE" w:rsidP="00010AFE">
                            <w:pPr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La autoría y los paratextos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AD973" id="Cuadro de texto 78" o:spid="_x0000_s1092" type="#_x0000_t202" style="position:absolute;margin-left:256.1pt;margin-top:-32.55pt;width:190.25pt;height:49.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" fillcolor="window" stroked="f" strokeweight=".5pt">
                <v:textbox>
                  <w:txbxContent>
                    <w:p w14:paraId="39DF4DF6" w14:textId="55CF2C8D" w:rsidR="00010AFE" w:rsidRPr="0028554C" w:rsidRDefault="00010AFE" w:rsidP="00010AFE">
                      <w:pPr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La autoría y los paratextos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160" w:rsidRPr="008762E6">
        <w:rPr>
          <w:noProof/>
          <w:lang w:eastAsia="es-MX"/>
        </w:rPr>
        <w:drawing>
          <wp:anchor distT="0" distB="0" distL="114300" distR="114300" simplePos="0" relativeHeight="251834368" behindDoc="0" locked="0" layoutInCell="1" allowOverlap="1" wp14:anchorId="67B4C6A0" wp14:editId="262452FF">
            <wp:simplePos x="0" y="0"/>
            <wp:positionH relativeFrom="margin">
              <wp:align>center</wp:align>
            </wp:positionH>
            <wp:positionV relativeFrom="paragraph">
              <wp:posOffset>-832394</wp:posOffset>
            </wp:positionV>
            <wp:extent cx="357670" cy="272776"/>
            <wp:effectExtent l="4445" t="0" r="8890" b="8890"/>
            <wp:wrapNone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BB70A" w14:textId="5CFC4DA6" w:rsidR="007D2202" w:rsidRDefault="00BC777A" w:rsidP="00530A73">
      <w:pPr>
        <w:tabs>
          <w:tab w:val="left" w:pos="434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3F8D509" wp14:editId="32BC12DD">
                <wp:simplePos x="0" y="0"/>
                <wp:positionH relativeFrom="margin">
                  <wp:posOffset>-806612</wp:posOffset>
                </wp:positionH>
                <wp:positionV relativeFrom="paragraph">
                  <wp:posOffset>365804</wp:posOffset>
                </wp:positionV>
                <wp:extent cx="3258406" cy="312420"/>
                <wp:effectExtent l="19050" t="57150" r="37465" b="125730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406" cy="312420"/>
                        </a:xfrm>
                        <a:custGeom>
                          <a:avLst/>
                          <a:gdLst>
                            <a:gd name="connsiteX0" fmla="*/ 0 w 3258406"/>
                            <a:gd name="connsiteY0" fmla="*/ 0 h 312420"/>
                            <a:gd name="connsiteX1" fmla="*/ 3258406 w 3258406"/>
                            <a:gd name="connsiteY1" fmla="*/ 0 h 312420"/>
                            <a:gd name="connsiteX2" fmla="*/ 3258406 w 3258406"/>
                            <a:gd name="connsiteY2" fmla="*/ 312420 h 312420"/>
                            <a:gd name="connsiteX3" fmla="*/ 0 w 3258406"/>
                            <a:gd name="connsiteY3" fmla="*/ 312420 h 312420"/>
                            <a:gd name="connsiteX4" fmla="*/ 0 w 3258406"/>
                            <a:gd name="connsiteY4" fmla="*/ 0 h 3124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58406" h="312420" fill="none" extrusionOk="0">
                              <a:moveTo>
                                <a:pt x="0" y="0"/>
                              </a:moveTo>
                              <a:cubicBezTo>
                                <a:pt x="1624242" y="-99191"/>
                                <a:pt x="2425450" y="23298"/>
                                <a:pt x="3258406" y="0"/>
                              </a:cubicBezTo>
                              <a:cubicBezTo>
                                <a:pt x="3241897" y="88768"/>
                                <a:pt x="3277073" y="221541"/>
                                <a:pt x="3258406" y="312420"/>
                              </a:cubicBezTo>
                              <a:cubicBezTo>
                                <a:pt x="1894170" y="244072"/>
                                <a:pt x="1355461" y="465010"/>
                                <a:pt x="0" y="312420"/>
                              </a:cubicBezTo>
                              <a:cubicBezTo>
                                <a:pt x="-22564" y="273077"/>
                                <a:pt x="-19827" y="59230"/>
                                <a:pt x="0" y="0"/>
                              </a:cubicBezTo>
                              <a:close/>
                            </a:path>
                            <a:path w="3258406" h="312420" stroke="0" extrusionOk="0">
                              <a:moveTo>
                                <a:pt x="0" y="0"/>
                              </a:moveTo>
                              <a:cubicBezTo>
                                <a:pt x="1528982" y="-77650"/>
                                <a:pt x="2409200" y="64518"/>
                                <a:pt x="3258406" y="0"/>
                              </a:cubicBezTo>
                              <a:cubicBezTo>
                                <a:pt x="3253007" y="88664"/>
                                <a:pt x="3232491" y="201280"/>
                                <a:pt x="3258406" y="312420"/>
                              </a:cubicBezTo>
                              <a:cubicBezTo>
                                <a:pt x="2536605" y="464885"/>
                                <a:pt x="1151918" y="464596"/>
                                <a:pt x="0" y="312420"/>
                              </a:cubicBezTo>
                              <a:cubicBezTo>
                                <a:pt x="22037" y="179121"/>
                                <a:pt x="16195" y="1266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B07CAF1" w14:textId="1CC6960F" w:rsidR="00356683" w:rsidRPr="00DE70B5" w:rsidRDefault="00356683" w:rsidP="00356683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Dedicatorias. </w:t>
                            </w:r>
                            <w:r w:rsidRPr="00010AFE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A la persona que va dirigida.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8D509" id="Rectángulo 76" o:spid="_x0000_s1093" style="position:absolute;margin-left:-63.5pt;margin-top:28.8pt;width:256.55pt;height:24.6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58406,312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" adj="-11796480,,5400" path="m,nfc1624242,-99191,2425450,23298,3258406,v-16509,88768,18667,221541,,312420c1894170,244072,1355461,465010,,312420,-22564,273077,-19827,59230,,xem,nsc1528982,-77650,2409200,64518,3258406,v-5399,88664,-25915,201280,,312420c2536605,464885,1151918,464596,,312420,22037,179121,16195,126696,,xe" fillcolor="#f8cbad" strokecolor="windowText">
                <v:stroke joinstyle="miter"/>
                <v:formulas/>
                <v:path arrowok="t" o:extrusionok="f" o:connecttype="custom" o:connectlocs="0,0;3258406,0;3258406,312420;0,312420;0,0" o:connectangles="0,0,0,0,0" textboxrect="0,0,3258406,312420"/>
                <v:textbox>
                  <w:txbxContent>
                    <w:p w14:paraId="4B07CAF1" w14:textId="1CC6960F" w:rsidR="00356683" w:rsidRPr="00DE70B5" w:rsidRDefault="00356683" w:rsidP="00356683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Dedicatorias. </w:t>
                      </w:r>
                      <w:r w:rsidRPr="00010AFE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A la persona que va dirigida.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2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32CB65F" wp14:editId="2CA1E406">
                <wp:simplePos x="0" y="0"/>
                <wp:positionH relativeFrom="margin">
                  <wp:posOffset>2690495</wp:posOffset>
                </wp:positionH>
                <wp:positionV relativeFrom="paragraph">
                  <wp:posOffset>74295</wp:posOffset>
                </wp:positionV>
                <wp:extent cx="3107690" cy="1562644"/>
                <wp:effectExtent l="57150" t="57150" r="35560" b="13335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690" cy="1562644"/>
                        </a:xfrm>
                        <a:custGeom>
                          <a:avLst/>
                          <a:gdLst>
                            <a:gd name="connsiteX0" fmla="*/ 0 w 3107690"/>
                            <a:gd name="connsiteY0" fmla="*/ 0 h 1562644"/>
                            <a:gd name="connsiteX1" fmla="*/ 3107690 w 3107690"/>
                            <a:gd name="connsiteY1" fmla="*/ 0 h 1562644"/>
                            <a:gd name="connsiteX2" fmla="*/ 3107690 w 3107690"/>
                            <a:gd name="connsiteY2" fmla="*/ 1562644 h 1562644"/>
                            <a:gd name="connsiteX3" fmla="*/ 0 w 3107690"/>
                            <a:gd name="connsiteY3" fmla="*/ 1562644 h 1562644"/>
                            <a:gd name="connsiteX4" fmla="*/ 0 w 3107690"/>
                            <a:gd name="connsiteY4" fmla="*/ 0 h 15626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07690" h="1562644" fill="none" extrusionOk="0">
                              <a:moveTo>
                                <a:pt x="0" y="0"/>
                              </a:moveTo>
                              <a:cubicBezTo>
                                <a:pt x="1252126" y="-99191"/>
                                <a:pt x="2707353" y="23298"/>
                                <a:pt x="3107690" y="0"/>
                              </a:cubicBezTo>
                              <a:cubicBezTo>
                                <a:pt x="3016760" y="608627"/>
                                <a:pt x="3111373" y="871016"/>
                                <a:pt x="3107690" y="1562644"/>
                              </a:cubicBezTo>
                              <a:cubicBezTo>
                                <a:pt x="1588615" y="1494296"/>
                                <a:pt x="698531" y="1715234"/>
                                <a:pt x="0" y="1562644"/>
                              </a:cubicBezTo>
                              <a:cubicBezTo>
                                <a:pt x="49888" y="1398706"/>
                                <a:pt x="770" y="162025"/>
                                <a:pt x="0" y="0"/>
                              </a:cubicBezTo>
                              <a:close/>
                            </a:path>
                            <a:path w="3107690" h="1562644" stroke="0" extrusionOk="0">
                              <a:moveTo>
                                <a:pt x="0" y="0"/>
                              </a:moveTo>
                              <a:cubicBezTo>
                                <a:pt x="1483487" y="-77650"/>
                                <a:pt x="1585045" y="64518"/>
                                <a:pt x="3107690" y="0"/>
                              </a:cubicBezTo>
                              <a:cubicBezTo>
                                <a:pt x="3012859" y="385874"/>
                                <a:pt x="3105628" y="865559"/>
                                <a:pt x="3107690" y="1562644"/>
                              </a:cubicBezTo>
                              <a:cubicBezTo>
                                <a:pt x="1557946" y="1715109"/>
                                <a:pt x="426393" y="1714820"/>
                                <a:pt x="0" y="1562644"/>
                              </a:cubicBezTo>
                              <a:cubicBezTo>
                                <a:pt x="-45162" y="1090619"/>
                                <a:pt x="-96655" y="2702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07AB7EF" w14:textId="4169A16B" w:rsidR="00E57426" w:rsidRPr="00DE70B5" w:rsidRDefault="00E57426" w:rsidP="00E57426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U</w:t>
                            </w:r>
                            <w:r w:rsidRPr="00E57426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n adecuado aprendizaje de la lectura de la información que facilitan los paratextos ayudará a una mejor comprensión del texto porque puede establecer predicciones sobre lo que el niño o el adolescente </w:t>
                            </w:r>
                            <w:r w:rsidRPr="00E57426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leerá</w:t>
                            </w:r>
                            <w:r w:rsidRPr="00E57426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y le </w:t>
                            </w:r>
                            <w:r w:rsidRPr="00E57426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ayudará</w:t>
                            </w:r>
                            <w:r w:rsidRPr="00E57426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a elegir adecuadamente el 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CB65F" id="_x0000_s1094" style="position:absolute;margin-left:211.85pt;margin-top:5.85pt;width:244.7pt;height:123.0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07690,1562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" adj="-11796480,,5400" path="m,nfc1252126,-99191,2707353,23298,3107690,v-90930,608627,3683,871016,,1562644c1588615,1494296,698531,1715234,,1562644,49888,1398706,770,162025,,xem,nsc1483487,-77650,1585045,64518,3107690,v-94831,385874,-2062,865559,,1562644c1557946,1715109,426393,1714820,,1562644,-45162,1090619,-96655,270289,,xe" fillcolor="#f8cbad" strokecolor="windowText">
                <v:stroke joinstyle="miter"/>
                <v:formulas/>
                <v:path arrowok="t" o:extrusionok="f" o:connecttype="custom" o:connectlocs="0,0;3107690,0;3107690,1562644;0,1562644;0,0" o:connectangles="0,0,0,0,0" textboxrect="0,0,3107690,1562644"/>
                <v:textbox>
                  <w:txbxContent>
                    <w:p w14:paraId="307AB7EF" w14:textId="4169A16B" w:rsidR="00E57426" w:rsidRPr="00DE70B5" w:rsidRDefault="00E57426" w:rsidP="00E57426">
                      <w:pPr>
                        <w:jc w:val="center"/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U</w:t>
                      </w:r>
                      <w:r w:rsidRPr="00E57426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n adecuado aprendizaje de la lectura de la información que facilitan los paratextos ayudará a una mejor comprensión del texto porque puede establecer predicciones sobre lo que el niño o el adolescente </w:t>
                      </w:r>
                      <w:r w:rsidRPr="00E57426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leerá</w:t>
                      </w:r>
                      <w:r w:rsidRPr="00E57426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y le </w:t>
                      </w:r>
                      <w:r w:rsidRPr="00E57426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ayudará</w:t>
                      </w:r>
                      <w:r w:rsidRPr="00E57426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a elegir adecuadamente el título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0B9109" w14:textId="7B6F60B0" w:rsidR="007D2202" w:rsidRDefault="007D2202" w:rsidP="00530A73">
      <w:pPr>
        <w:tabs>
          <w:tab w:val="left" w:pos="4341"/>
        </w:tabs>
      </w:pPr>
    </w:p>
    <w:p w14:paraId="471BE44E" w14:textId="3C9DDB14" w:rsidR="007D2202" w:rsidRDefault="007D2202" w:rsidP="00530A73">
      <w:pPr>
        <w:tabs>
          <w:tab w:val="left" w:pos="4341"/>
        </w:tabs>
      </w:pPr>
    </w:p>
    <w:p w14:paraId="1F6EB920" w14:textId="19CB1E72" w:rsidR="007D2202" w:rsidRDefault="00F31B8C" w:rsidP="00530A73">
      <w:pPr>
        <w:tabs>
          <w:tab w:val="left" w:pos="434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EF95D78" wp14:editId="2758912F">
                <wp:simplePos x="0" y="0"/>
                <wp:positionH relativeFrom="margin">
                  <wp:posOffset>6618654</wp:posOffset>
                </wp:positionH>
                <wp:positionV relativeFrom="paragraph">
                  <wp:posOffset>53437</wp:posOffset>
                </wp:positionV>
                <wp:extent cx="2720975" cy="600075"/>
                <wp:effectExtent l="0" t="0" r="3175" b="9525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949FF" w14:textId="0C8DB847" w:rsidR="00E07D8E" w:rsidRPr="0028554C" w:rsidRDefault="00E07D8E" w:rsidP="00E07D8E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El narrador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5D78" id="Cuadro de texto 124" o:spid="_x0000_s1097" type="#_x0000_t202" style="position:absolute;margin-left:521.15pt;margin-top:4.2pt;width:214.25pt;height:47.2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" fillcolor="window" stroked="f" strokeweight=".5pt">
                <v:textbox>
                  <w:txbxContent>
                    <w:p w14:paraId="455949FF" w14:textId="0C8DB847" w:rsidR="00E07D8E" w:rsidRPr="0028554C" w:rsidRDefault="00E07D8E" w:rsidP="00E07D8E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El narrador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BB59E" w14:textId="7D0DB1B1" w:rsidR="007D2202" w:rsidRDefault="007D2202" w:rsidP="00530A73">
      <w:pPr>
        <w:tabs>
          <w:tab w:val="left" w:pos="4341"/>
        </w:tabs>
      </w:pPr>
    </w:p>
    <w:p w14:paraId="1585EAEA" w14:textId="0C9A765B" w:rsidR="007D2202" w:rsidRDefault="00F31B8C" w:rsidP="00530A73">
      <w:pPr>
        <w:tabs>
          <w:tab w:val="left" w:pos="434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7C5546F" wp14:editId="4C035E19">
                <wp:simplePos x="0" y="0"/>
                <wp:positionH relativeFrom="page">
                  <wp:posOffset>7285404</wp:posOffset>
                </wp:positionH>
                <wp:positionV relativeFrom="paragraph">
                  <wp:posOffset>174381</wp:posOffset>
                </wp:positionV>
                <wp:extent cx="3258406" cy="1057275"/>
                <wp:effectExtent l="19050" t="152400" r="37465" b="409575"/>
                <wp:wrapNone/>
                <wp:docPr id="125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406" cy="1057275"/>
                        </a:xfrm>
                        <a:custGeom>
                          <a:avLst/>
                          <a:gdLst>
                            <a:gd name="connsiteX0" fmla="*/ 0 w 3258406"/>
                            <a:gd name="connsiteY0" fmla="*/ 0 h 1057275"/>
                            <a:gd name="connsiteX1" fmla="*/ 3258406 w 3258406"/>
                            <a:gd name="connsiteY1" fmla="*/ 0 h 1057275"/>
                            <a:gd name="connsiteX2" fmla="*/ 3258406 w 3258406"/>
                            <a:gd name="connsiteY2" fmla="*/ 1057275 h 1057275"/>
                            <a:gd name="connsiteX3" fmla="*/ 0 w 3258406"/>
                            <a:gd name="connsiteY3" fmla="*/ 1057275 h 1057275"/>
                            <a:gd name="connsiteX4" fmla="*/ 0 w 3258406"/>
                            <a:gd name="connsiteY4" fmla="*/ 0 h 1057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58406" h="1057275" fill="none" extrusionOk="0">
                              <a:moveTo>
                                <a:pt x="0" y="0"/>
                              </a:moveTo>
                              <a:cubicBezTo>
                                <a:pt x="1624242" y="-99191"/>
                                <a:pt x="2425450" y="23298"/>
                                <a:pt x="3258406" y="0"/>
                              </a:cubicBezTo>
                              <a:cubicBezTo>
                                <a:pt x="3283902" y="418600"/>
                                <a:pt x="3351654" y="674877"/>
                                <a:pt x="3258406" y="1057275"/>
                              </a:cubicBezTo>
                              <a:cubicBezTo>
                                <a:pt x="1894170" y="988927"/>
                                <a:pt x="1355461" y="1209865"/>
                                <a:pt x="0" y="1057275"/>
                              </a:cubicBezTo>
                              <a:cubicBezTo>
                                <a:pt x="-60454" y="539579"/>
                                <a:pt x="-45030" y="148023"/>
                                <a:pt x="0" y="0"/>
                              </a:cubicBezTo>
                              <a:close/>
                            </a:path>
                            <a:path w="3258406" h="1057275" stroke="0" extrusionOk="0">
                              <a:moveTo>
                                <a:pt x="0" y="0"/>
                              </a:moveTo>
                              <a:cubicBezTo>
                                <a:pt x="1528982" y="-77650"/>
                                <a:pt x="2409200" y="64518"/>
                                <a:pt x="3258406" y="0"/>
                              </a:cubicBezTo>
                              <a:cubicBezTo>
                                <a:pt x="3255921" y="330550"/>
                                <a:pt x="3261809" y="729450"/>
                                <a:pt x="3258406" y="1057275"/>
                              </a:cubicBezTo>
                              <a:cubicBezTo>
                                <a:pt x="2536605" y="1209740"/>
                                <a:pt x="1151918" y="1209451"/>
                                <a:pt x="0" y="1057275"/>
                              </a:cubicBezTo>
                              <a:cubicBezTo>
                                <a:pt x="12950" y="633068"/>
                                <a:pt x="-77245" y="1309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0F68DD9" w14:textId="77B7604E" w:rsidR="00E07D8E" w:rsidRPr="00DE70B5" w:rsidRDefault="00E07D8E" w:rsidP="00E07D8E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Omnisciente. 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Utilizado en el siglo XIX; como única voz narrativa y fuente de información da paso en la actualidad permitiendo conocer la voz de los personajes exponiendo sus emociones y pensamientos.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5546F" id="_x0000_s1098" style="position:absolute;margin-left:573.65pt;margin-top:13.75pt;width:256.55pt;height:83.25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" fillcolor="#f8cbad" strokecolor="windowText">
                <v:textbox>
                  <w:txbxContent>
                    <w:p w14:paraId="00F68DD9" w14:textId="77B7604E" w:rsidR="00E07D8E" w:rsidRPr="00DE70B5" w:rsidRDefault="00E07D8E" w:rsidP="00E07D8E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Omnisciente. 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Utilizado en el siglo XIX; como única voz narrativa y fuente de información da paso en la actualidad permitiendo conocer la voz de los personajes exponiendo sus emociones y pensamientos.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E94BC67" w14:textId="3FDA8A49" w:rsidR="007D2202" w:rsidRDefault="007D2202" w:rsidP="00530A73">
      <w:pPr>
        <w:tabs>
          <w:tab w:val="left" w:pos="4341"/>
        </w:tabs>
      </w:pPr>
    </w:p>
    <w:p w14:paraId="1155E238" w14:textId="6279B133" w:rsidR="007D2202" w:rsidRDefault="00F31B8C" w:rsidP="00530A73">
      <w:pPr>
        <w:tabs>
          <w:tab w:val="left" w:pos="4341"/>
        </w:tabs>
      </w:pPr>
      <w:r>
        <w:rPr>
          <w:noProof/>
          <w:lang w:eastAsia="es-MX"/>
        </w:rPr>
        <w:drawing>
          <wp:anchor distT="0" distB="0" distL="114300" distR="114300" simplePos="0" relativeHeight="251892736" behindDoc="0" locked="0" layoutInCell="1" allowOverlap="1" wp14:anchorId="5643C043" wp14:editId="7D2A0FAE">
            <wp:simplePos x="0" y="0"/>
            <wp:positionH relativeFrom="margin">
              <wp:posOffset>5487029</wp:posOffset>
            </wp:positionH>
            <wp:positionV relativeFrom="paragraph">
              <wp:posOffset>4689</wp:posOffset>
            </wp:positionV>
            <wp:extent cx="1134051" cy="1054402"/>
            <wp:effectExtent l="0" t="0" r="0" b="0"/>
            <wp:wrapNone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83586">
                      <a:off x="0" y="0"/>
                      <a:ext cx="1134051" cy="1054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B521B" w14:textId="5673FA10" w:rsidR="007D2202" w:rsidRDefault="007D2202" w:rsidP="00530A73">
      <w:pPr>
        <w:tabs>
          <w:tab w:val="left" w:pos="4341"/>
        </w:tabs>
      </w:pPr>
    </w:p>
    <w:p w14:paraId="73498E7D" w14:textId="7B4BDD67" w:rsidR="007D2202" w:rsidRDefault="00F31B8C" w:rsidP="00530A73">
      <w:pPr>
        <w:tabs>
          <w:tab w:val="left" w:pos="434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9413AB8" wp14:editId="47B60E77">
                <wp:simplePos x="0" y="0"/>
                <wp:positionH relativeFrom="margin">
                  <wp:posOffset>1562247</wp:posOffset>
                </wp:positionH>
                <wp:positionV relativeFrom="paragraph">
                  <wp:posOffset>81915</wp:posOffset>
                </wp:positionV>
                <wp:extent cx="4057650" cy="1428750"/>
                <wp:effectExtent l="38100" t="190500" r="38100" b="533400"/>
                <wp:wrapNone/>
                <wp:docPr id="12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428750"/>
                        </a:xfrm>
                        <a:custGeom>
                          <a:avLst/>
                          <a:gdLst>
                            <a:gd name="connsiteX0" fmla="*/ 0 w 4057650"/>
                            <a:gd name="connsiteY0" fmla="*/ 0 h 1428750"/>
                            <a:gd name="connsiteX1" fmla="*/ 4057650 w 4057650"/>
                            <a:gd name="connsiteY1" fmla="*/ 0 h 1428750"/>
                            <a:gd name="connsiteX2" fmla="*/ 4057650 w 4057650"/>
                            <a:gd name="connsiteY2" fmla="*/ 1428750 h 1428750"/>
                            <a:gd name="connsiteX3" fmla="*/ 0 w 4057650"/>
                            <a:gd name="connsiteY3" fmla="*/ 1428750 h 1428750"/>
                            <a:gd name="connsiteX4" fmla="*/ 0 w 4057650"/>
                            <a:gd name="connsiteY4" fmla="*/ 0 h 1428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57650" h="1428750" fill="none" extrusionOk="0">
                              <a:moveTo>
                                <a:pt x="0" y="0"/>
                              </a:moveTo>
                              <a:cubicBezTo>
                                <a:pt x="1529172" y="-99191"/>
                                <a:pt x="3558533" y="23298"/>
                                <a:pt x="4057650" y="0"/>
                              </a:cubicBezTo>
                              <a:cubicBezTo>
                                <a:pt x="3946844" y="251095"/>
                                <a:pt x="4071174" y="883655"/>
                                <a:pt x="4057650" y="1428750"/>
                              </a:cubicBezTo>
                              <a:cubicBezTo>
                                <a:pt x="3480505" y="1360402"/>
                                <a:pt x="1052907" y="1581340"/>
                                <a:pt x="0" y="1428750"/>
                              </a:cubicBezTo>
                              <a:cubicBezTo>
                                <a:pt x="106710" y="1171086"/>
                                <a:pt x="-99037" y="676476"/>
                                <a:pt x="0" y="0"/>
                              </a:cubicBezTo>
                              <a:close/>
                            </a:path>
                            <a:path w="4057650" h="1428750" stroke="0" extrusionOk="0">
                              <a:moveTo>
                                <a:pt x="0" y="0"/>
                              </a:moveTo>
                              <a:cubicBezTo>
                                <a:pt x="514519" y="-77650"/>
                                <a:pt x="3368035" y="64518"/>
                                <a:pt x="4057650" y="0"/>
                              </a:cubicBezTo>
                              <a:cubicBezTo>
                                <a:pt x="4134890" y="436417"/>
                                <a:pt x="3981329" y="1247936"/>
                                <a:pt x="4057650" y="1428750"/>
                              </a:cubicBezTo>
                              <a:cubicBezTo>
                                <a:pt x="3241793" y="1581215"/>
                                <a:pt x="448987" y="1580926"/>
                                <a:pt x="0" y="1428750"/>
                              </a:cubicBezTo>
                              <a:cubicBezTo>
                                <a:pt x="-46201" y="1045991"/>
                                <a:pt x="7623" y="2707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C47D238" w14:textId="4151ED47" w:rsidR="00F66A87" w:rsidRDefault="00F66A87" w:rsidP="00F66A87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Tipología del narrador.</w:t>
                            </w:r>
                          </w:p>
                          <w:p w14:paraId="7F08A384" w14:textId="6151A6FE" w:rsidR="00F66A87" w:rsidRDefault="00F66A87" w:rsidP="00F66A87">
                            <w:p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>De acuerdo a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 xml:space="preserve"> la tipología que destaca Garrido (1993) se establecen dos niveles:</w:t>
                            </w:r>
                          </w:p>
                          <w:p w14:paraId="0E49368A" w14:textId="2A3BED6B" w:rsidR="00F66A87" w:rsidRDefault="00F66A87" w:rsidP="00F66A8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>Modo narrativo: consiste en la cantidad de información que posee el narrador y el punto de vista que adopta para contarla.</w:t>
                            </w:r>
                          </w:p>
                          <w:p w14:paraId="6A4FBE00" w14:textId="7D5BC212" w:rsidR="00F66A87" w:rsidRDefault="00F66A87" w:rsidP="00F66A8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>El de la voz.</w:t>
                            </w:r>
                          </w:p>
                          <w:p w14:paraId="44311DE8" w14:textId="77777777" w:rsidR="00F66A87" w:rsidRPr="00F66A87" w:rsidRDefault="00F66A87" w:rsidP="00F66A8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13AB8" id="_x0000_s1099" style="position:absolute;margin-left:123pt;margin-top:6.45pt;width:319.5pt;height:112.5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" fillcolor="#f8cbad" strokecolor="windowText">
                <v:textbox>
                  <w:txbxContent>
                    <w:p w14:paraId="5C47D238" w14:textId="4151ED47" w:rsidR="00F66A87" w:rsidRDefault="00F66A87" w:rsidP="00F66A87">
                      <w:pP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Tipología del narrador.</w:t>
                      </w:r>
                    </w:p>
                    <w:p w14:paraId="7F08A384" w14:textId="6151A6FE" w:rsidR="00F66A87" w:rsidRDefault="00F66A87" w:rsidP="00F66A87">
                      <w:p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proofErr w:type="gramStart"/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>De acuerdo a</w:t>
                      </w:r>
                      <w:proofErr w:type="gramEnd"/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 xml:space="preserve"> la tipología que destaca Garrido (1993) se establecen dos niveles:</w:t>
                      </w:r>
                    </w:p>
                    <w:p w14:paraId="0E49368A" w14:textId="2A3BED6B" w:rsidR="00F66A87" w:rsidRDefault="00F66A87" w:rsidP="00F66A8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>Modo narrativo: consiste en la cantidad de información que posee el narrador y el punto de vista que adopta para contarla.</w:t>
                      </w:r>
                    </w:p>
                    <w:p w14:paraId="6A4FBE00" w14:textId="7D5BC212" w:rsidR="00F66A87" w:rsidRDefault="00F66A87" w:rsidP="00F66A8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>El de la voz.</w:t>
                      </w:r>
                    </w:p>
                    <w:p w14:paraId="44311DE8" w14:textId="77777777" w:rsidR="00F66A87" w:rsidRPr="00F66A87" w:rsidRDefault="00F66A87" w:rsidP="00F66A8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F8C8C0" w14:textId="21451B7C" w:rsidR="007D2202" w:rsidRDefault="007D2202" w:rsidP="00530A73">
      <w:pPr>
        <w:tabs>
          <w:tab w:val="left" w:pos="4341"/>
        </w:tabs>
      </w:pPr>
    </w:p>
    <w:p w14:paraId="202B94DE" w14:textId="5449CE77" w:rsidR="007D2202" w:rsidRDefault="007D2202" w:rsidP="00530A73">
      <w:pPr>
        <w:tabs>
          <w:tab w:val="left" w:pos="4341"/>
        </w:tabs>
      </w:pPr>
    </w:p>
    <w:p w14:paraId="2D14CF7D" w14:textId="1AF4A327" w:rsidR="007D2202" w:rsidRDefault="00F31B8C" w:rsidP="00530A73">
      <w:pPr>
        <w:tabs>
          <w:tab w:val="left" w:pos="4341"/>
        </w:tabs>
      </w:pPr>
      <w:r>
        <w:rPr>
          <w:noProof/>
          <w:lang w:eastAsia="es-MX"/>
        </w:rPr>
        <w:drawing>
          <wp:anchor distT="0" distB="0" distL="114300" distR="114300" simplePos="0" relativeHeight="251894784" behindDoc="0" locked="0" layoutInCell="1" allowOverlap="1" wp14:anchorId="619DA959" wp14:editId="48232BB6">
            <wp:simplePos x="0" y="0"/>
            <wp:positionH relativeFrom="column">
              <wp:posOffset>893103</wp:posOffset>
            </wp:positionH>
            <wp:positionV relativeFrom="paragraph">
              <wp:posOffset>24130</wp:posOffset>
            </wp:positionV>
            <wp:extent cx="942506" cy="1050703"/>
            <wp:effectExtent l="0" t="0" r="0" b="0"/>
            <wp:wrapNone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19406">
                      <a:off x="0" y="0"/>
                      <a:ext cx="942506" cy="1050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BF2DC" w14:textId="01AD9578" w:rsidR="007D2202" w:rsidRDefault="007D2202" w:rsidP="00530A73">
      <w:pPr>
        <w:tabs>
          <w:tab w:val="left" w:pos="4341"/>
        </w:tabs>
      </w:pPr>
    </w:p>
    <w:p w14:paraId="69F271CE" w14:textId="5111B8E9" w:rsidR="007D2202" w:rsidRDefault="007D2202" w:rsidP="00530A73">
      <w:pPr>
        <w:tabs>
          <w:tab w:val="left" w:pos="4341"/>
        </w:tabs>
      </w:pPr>
    </w:p>
    <w:p w14:paraId="78EE6CA8" w14:textId="5552825A" w:rsidR="007D2202" w:rsidRDefault="00F31B8C" w:rsidP="00530A73">
      <w:pPr>
        <w:tabs>
          <w:tab w:val="left" w:pos="434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ACC9C5F" wp14:editId="057C11D9">
                <wp:simplePos x="0" y="0"/>
                <wp:positionH relativeFrom="margin">
                  <wp:posOffset>12407</wp:posOffset>
                </wp:positionH>
                <wp:positionV relativeFrom="paragraph">
                  <wp:posOffset>257956</wp:posOffset>
                </wp:positionV>
                <wp:extent cx="4057650" cy="861238"/>
                <wp:effectExtent l="38100" t="114300" r="38100" b="320040"/>
                <wp:wrapNone/>
                <wp:docPr id="130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861238"/>
                        </a:xfrm>
                        <a:custGeom>
                          <a:avLst/>
                          <a:gdLst>
                            <a:gd name="connsiteX0" fmla="*/ 0 w 4057650"/>
                            <a:gd name="connsiteY0" fmla="*/ 0 h 861238"/>
                            <a:gd name="connsiteX1" fmla="*/ 4057650 w 4057650"/>
                            <a:gd name="connsiteY1" fmla="*/ 0 h 861238"/>
                            <a:gd name="connsiteX2" fmla="*/ 4057650 w 4057650"/>
                            <a:gd name="connsiteY2" fmla="*/ 861238 h 861238"/>
                            <a:gd name="connsiteX3" fmla="*/ 0 w 4057650"/>
                            <a:gd name="connsiteY3" fmla="*/ 861238 h 861238"/>
                            <a:gd name="connsiteX4" fmla="*/ 0 w 4057650"/>
                            <a:gd name="connsiteY4" fmla="*/ 0 h 8612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57650" h="861238" fill="none" extrusionOk="0">
                              <a:moveTo>
                                <a:pt x="0" y="0"/>
                              </a:moveTo>
                              <a:cubicBezTo>
                                <a:pt x="1529172" y="-99191"/>
                                <a:pt x="3558533" y="23298"/>
                                <a:pt x="4057650" y="0"/>
                              </a:cubicBezTo>
                              <a:cubicBezTo>
                                <a:pt x="3993010" y="338470"/>
                                <a:pt x="4033287" y="723159"/>
                                <a:pt x="4057650" y="861238"/>
                              </a:cubicBezTo>
                              <a:cubicBezTo>
                                <a:pt x="3480505" y="792890"/>
                                <a:pt x="1052907" y="1013828"/>
                                <a:pt x="0" y="861238"/>
                              </a:cubicBezTo>
                              <a:cubicBezTo>
                                <a:pt x="75690" y="550812"/>
                                <a:pt x="66658" y="183880"/>
                                <a:pt x="0" y="0"/>
                              </a:cubicBezTo>
                              <a:close/>
                            </a:path>
                            <a:path w="4057650" h="861238" stroke="0" extrusionOk="0">
                              <a:moveTo>
                                <a:pt x="0" y="0"/>
                              </a:moveTo>
                              <a:cubicBezTo>
                                <a:pt x="514519" y="-77650"/>
                                <a:pt x="3368035" y="64518"/>
                                <a:pt x="4057650" y="0"/>
                              </a:cubicBezTo>
                              <a:cubicBezTo>
                                <a:pt x="4039013" y="125076"/>
                                <a:pt x="4125496" y="705755"/>
                                <a:pt x="4057650" y="861238"/>
                              </a:cubicBezTo>
                              <a:cubicBezTo>
                                <a:pt x="3241793" y="1013703"/>
                                <a:pt x="448987" y="1013414"/>
                                <a:pt x="0" y="861238"/>
                              </a:cubicBezTo>
                              <a:cubicBezTo>
                                <a:pt x="-15368" y="444833"/>
                                <a:pt x="57827" y="10163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F39E58A" w14:textId="79349473" w:rsidR="00BC777A" w:rsidRPr="00F66A87" w:rsidRDefault="00814A2B" w:rsidP="00814A2B">
                            <w:p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 w:rsidRPr="00814A2B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Relato no focalizado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 xml:space="preserve"> son las narraciones en las que el narrador posee todo el saber se fundamenta en el dominio del tiempo, de la conciencia del personaje o en el control del espacio.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C9C5F" id="_x0000_s1100" style="position:absolute;margin-left:1pt;margin-top:20.3pt;width:319.5pt;height:67.8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" fillcolor="#f8cbad" strokecolor="windowText">
                <v:textbox>
                  <w:txbxContent>
                    <w:p w14:paraId="0F39E58A" w14:textId="79349473" w:rsidR="00BC777A" w:rsidRPr="00F66A87" w:rsidRDefault="00814A2B" w:rsidP="00814A2B">
                      <w:p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 w:rsidRPr="00814A2B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Relato no focalizado</w:t>
                      </w:r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 xml:space="preserve"> son las narraciones en las que el narrador posee todo el saber se fundamenta en el dominio del tiempo, de la conciencia del personaje o en el control del espacio.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6938F6" w14:textId="3712B37A" w:rsidR="007D2202" w:rsidRDefault="007D2202" w:rsidP="00530A73">
      <w:pPr>
        <w:tabs>
          <w:tab w:val="left" w:pos="4341"/>
        </w:tabs>
      </w:pPr>
    </w:p>
    <w:p w14:paraId="2F9CD473" w14:textId="36422FC8" w:rsidR="007D2202" w:rsidRDefault="007D2202" w:rsidP="00530A73">
      <w:pPr>
        <w:tabs>
          <w:tab w:val="left" w:pos="4341"/>
        </w:tabs>
      </w:pPr>
    </w:p>
    <w:p w14:paraId="3F0AFFC8" w14:textId="5D69EF31" w:rsidR="007D2202" w:rsidRDefault="00F31B8C" w:rsidP="00530A73">
      <w:pPr>
        <w:tabs>
          <w:tab w:val="left" w:pos="4341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A135B3E" wp14:editId="4F721879">
                <wp:simplePos x="0" y="0"/>
                <wp:positionH relativeFrom="margin">
                  <wp:posOffset>4943231</wp:posOffset>
                </wp:positionH>
                <wp:positionV relativeFrom="paragraph">
                  <wp:posOffset>-5715</wp:posOffset>
                </wp:positionV>
                <wp:extent cx="2720975" cy="826770"/>
                <wp:effectExtent l="0" t="0" r="3175" b="0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826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00F7A" w14:textId="48ED1DD6" w:rsidR="00814A2B" w:rsidRPr="0028554C" w:rsidRDefault="00814A2B" w:rsidP="00814A2B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Funciones del narrador: la gestión del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35B3E" id="Cuadro de texto 133" o:spid="_x0000_s1101" type="#_x0000_t202" style="position:absolute;margin-left:389.25pt;margin-top:-.45pt;width:214.25pt;height:65.1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" fillcolor="window" stroked="f" strokeweight=".5pt">
                <v:textbox>
                  <w:txbxContent>
                    <w:p w14:paraId="60B00F7A" w14:textId="48ED1DD6" w:rsidR="00814A2B" w:rsidRPr="0028554C" w:rsidRDefault="00814A2B" w:rsidP="00814A2B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Funciones del narrador: la gestión del tiempo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D0F6546" wp14:editId="7A975E4A">
                <wp:simplePos x="0" y="0"/>
                <wp:positionH relativeFrom="margin">
                  <wp:posOffset>-33118</wp:posOffset>
                </wp:positionH>
                <wp:positionV relativeFrom="paragraph">
                  <wp:posOffset>216193</wp:posOffset>
                </wp:positionV>
                <wp:extent cx="4057650" cy="691116"/>
                <wp:effectExtent l="38100" t="95250" r="38100" b="261620"/>
                <wp:wrapNone/>
                <wp:docPr id="132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691116"/>
                        </a:xfrm>
                        <a:custGeom>
                          <a:avLst/>
                          <a:gdLst>
                            <a:gd name="connsiteX0" fmla="*/ 0 w 4057650"/>
                            <a:gd name="connsiteY0" fmla="*/ 0 h 691116"/>
                            <a:gd name="connsiteX1" fmla="*/ 4057650 w 4057650"/>
                            <a:gd name="connsiteY1" fmla="*/ 0 h 691116"/>
                            <a:gd name="connsiteX2" fmla="*/ 4057650 w 4057650"/>
                            <a:gd name="connsiteY2" fmla="*/ 691116 h 691116"/>
                            <a:gd name="connsiteX3" fmla="*/ 0 w 4057650"/>
                            <a:gd name="connsiteY3" fmla="*/ 691116 h 691116"/>
                            <a:gd name="connsiteX4" fmla="*/ 0 w 4057650"/>
                            <a:gd name="connsiteY4" fmla="*/ 0 h 6911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57650" h="691116" fill="none" extrusionOk="0">
                              <a:moveTo>
                                <a:pt x="0" y="0"/>
                              </a:moveTo>
                              <a:cubicBezTo>
                                <a:pt x="1529172" y="-99191"/>
                                <a:pt x="3558533" y="23298"/>
                                <a:pt x="4057650" y="0"/>
                              </a:cubicBezTo>
                              <a:cubicBezTo>
                                <a:pt x="4106835" y="318280"/>
                                <a:pt x="4020572" y="421372"/>
                                <a:pt x="4057650" y="691116"/>
                              </a:cubicBezTo>
                              <a:cubicBezTo>
                                <a:pt x="3480505" y="622768"/>
                                <a:pt x="1052907" y="843706"/>
                                <a:pt x="0" y="691116"/>
                              </a:cubicBezTo>
                              <a:cubicBezTo>
                                <a:pt x="12052" y="470003"/>
                                <a:pt x="58735" y="196457"/>
                                <a:pt x="0" y="0"/>
                              </a:cubicBezTo>
                              <a:close/>
                            </a:path>
                            <a:path w="4057650" h="691116" stroke="0" extrusionOk="0">
                              <a:moveTo>
                                <a:pt x="0" y="0"/>
                              </a:moveTo>
                              <a:cubicBezTo>
                                <a:pt x="514519" y="-77650"/>
                                <a:pt x="3368035" y="64518"/>
                                <a:pt x="4057650" y="0"/>
                              </a:cubicBezTo>
                              <a:cubicBezTo>
                                <a:pt x="4013191" y="303841"/>
                                <a:pt x="4075004" y="562414"/>
                                <a:pt x="4057650" y="691116"/>
                              </a:cubicBezTo>
                              <a:cubicBezTo>
                                <a:pt x="3241793" y="843581"/>
                                <a:pt x="448987" y="843292"/>
                                <a:pt x="0" y="691116"/>
                              </a:cubicBezTo>
                              <a:cubicBezTo>
                                <a:pt x="39772" y="409411"/>
                                <a:pt x="-8286" y="34380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6F1B2C2" w14:textId="600BFF22" w:rsidR="00814A2B" w:rsidRPr="00F66A87" w:rsidRDefault="00814A2B" w:rsidP="00814A2B">
                            <w:p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Relato </w:t>
                            </w:r>
                            <w:r w:rsidRPr="00814A2B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focalizado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 internamente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 xml:space="preserve"> se basa en el interior del personaje para percibir el universo representado a través de sus ojos.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6546" id="_x0000_s1102" style="position:absolute;margin-left:-2.6pt;margin-top:17pt;width:319.5pt;height:54.4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" fillcolor="#f8cbad" strokecolor="windowText">
                <v:textbox>
                  <w:txbxContent>
                    <w:p w14:paraId="46F1B2C2" w14:textId="600BFF22" w:rsidR="00814A2B" w:rsidRPr="00F66A87" w:rsidRDefault="00814A2B" w:rsidP="00814A2B">
                      <w:p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Relato </w:t>
                      </w:r>
                      <w:r w:rsidRPr="00814A2B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focalizado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 internamente</w:t>
                      </w:r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 xml:space="preserve"> se basa en el interior del personaje para percibir el universo representado a través de sus ojos.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AC01D78" wp14:editId="43CA869B">
                <wp:simplePos x="0" y="0"/>
                <wp:positionH relativeFrom="margin">
                  <wp:posOffset>23299</wp:posOffset>
                </wp:positionH>
                <wp:positionV relativeFrom="paragraph">
                  <wp:posOffset>-871806</wp:posOffset>
                </wp:positionV>
                <wp:extent cx="4057650" cy="861238"/>
                <wp:effectExtent l="38100" t="114300" r="38100" b="320040"/>
                <wp:wrapNone/>
                <wp:docPr id="131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861238"/>
                        </a:xfrm>
                        <a:custGeom>
                          <a:avLst/>
                          <a:gdLst>
                            <a:gd name="connsiteX0" fmla="*/ 0 w 4057650"/>
                            <a:gd name="connsiteY0" fmla="*/ 0 h 861238"/>
                            <a:gd name="connsiteX1" fmla="*/ 4057650 w 4057650"/>
                            <a:gd name="connsiteY1" fmla="*/ 0 h 861238"/>
                            <a:gd name="connsiteX2" fmla="*/ 4057650 w 4057650"/>
                            <a:gd name="connsiteY2" fmla="*/ 861238 h 861238"/>
                            <a:gd name="connsiteX3" fmla="*/ 0 w 4057650"/>
                            <a:gd name="connsiteY3" fmla="*/ 861238 h 861238"/>
                            <a:gd name="connsiteX4" fmla="*/ 0 w 4057650"/>
                            <a:gd name="connsiteY4" fmla="*/ 0 h 8612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57650" h="861238" fill="none" extrusionOk="0">
                              <a:moveTo>
                                <a:pt x="0" y="0"/>
                              </a:moveTo>
                              <a:cubicBezTo>
                                <a:pt x="1529172" y="-99191"/>
                                <a:pt x="3558533" y="23298"/>
                                <a:pt x="4057650" y="0"/>
                              </a:cubicBezTo>
                              <a:cubicBezTo>
                                <a:pt x="3993010" y="338470"/>
                                <a:pt x="4033287" y="723159"/>
                                <a:pt x="4057650" y="861238"/>
                              </a:cubicBezTo>
                              <a:cubicBezTo>
                                <a:pt x="3480505" y="792890"/>
                                <a:pt x="1052907" y="1013828"/>
                                <a:pt x="0" y="861238"/>
                              </a:cubicBezTo>
                              <a:cubicBezTo>
                                <a:pt x="75690" y="550812"/>
                                <a:pt x="66658" y="183880"/>
                                <a:pt x="0" y="0"/>
                              </a:cubicBezTo>
                              <a:close/>
                            </a:path>
                            <a:path w="4057650" h="861238" stroke="0" extrusionOk="0">
                              <a:moveTo>
                                <a:pt x="0" y="0"/>
                              </a:moveTo>
                              <a:cubicBezTo>
                                <a:pt x="514519" y="-77650"/>
                                <a:pt x="3368035" y="64518"/>
                                <a:pt x="4057650" y="0"/>
                              </a:cubicBezTo>
                              <a:cubicBezTo>
                                <a:pt x="4039013" y="125076"/>
                                <a:pt x="4125496" y="705755"/>
                                <a:pt x="4057650" y="861238"/>
                              </a:cubicBezTo>
                              <a:cubicBezTo>
                                <a:pt x="3241793" y="1013703"/>
                                <a:pt x="448987" y="1013414"/>
                                <a:pt x="0" y="861238"/>
                              </a:cubicBezTo>
                              <a:cubicBezTo>
                                <a:pt x="-15368" y="444833"/>
                                <a:pt x="57827" y="10163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D39138F" w14:textId="2EF6A3AB" w:rsidR="00814A2B" w:rsidRPr="00F66A87" w:rsidRDefault="00814A2B" w:rsidP="00814A2B">
                            <w:p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Relato focalizado externamente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 xml:space="preserve"> es donde el narrador tiene mayor restricción del saber y debería limitarse a informar sobre los actos y las palabras que él puede captar a través de los sentidos.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01D78" id="_x0000_s1103" style="position:absolute;margin-left:1.85pt;margin-top:-68.65pt;width:319.5pt;height:67.8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" fillcolor="#f8cbad" strokecolor="windowText">
                <v:textbox>
                  <w:txbxContent>
                    <w:p w14:paraId="4D39138F" w14:textId="2EF6A3AB" w:rsidR="00814A2B" w:rsidRPr="00F66A87" w:rsidRDefault="00814A2B" w:rsidP="00814A2B">
                      <w:p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Relato focalizado externamente</w:t>
                      </w:r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 xml:space="preserve"> es donde el narrador tiene mayor restricción del saber y debería limitarse a informar sobre los actos y las palabras que él puede captar a través de los sentidos.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744727" w14:textId="793B1B41" w:rsidR="007D2202" w:rsidRDefault="00F31B8C" w:rsidP="00530A73">
      <w:pPr>
        <w:tabs>
          <w:tab w:val="left" w:pos="4341"/>
        </w:tabs>
      </w:pPr>
      <w:r w:rsidRPr="008762E6">
        <w:rPr>
          <w:noProof/>
          <w:lang w:eastAsia="es-MX"/>
        </w:rPr>
        <w:drawing>
          <wp:anchor distT="0" distB="0" distL="114300" distR="114300" simplePos="0" relativeHeight="251933696" behindDoc="0" locked="0" layoutInCell="1" allowOverlap="1" wp14:anchorId="6F1100B3" wp14:editId="498F02C7">
            <wp:simplePos x="0" y="0"/>
            <wp:positionH relativeFrom="margin">
              <wp:align>center</wp:align>
            </wp:positionH>
            <wp:positionV relativeFrom="paragraph">
              <wp:posOffset>35168</wp:posOffset>
            </wp:positionV>
            <wp:extent cx="357670" cy="272776"/>
            <wp:effectExtent l="19050" t="19050" r="4445" b="323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9721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65DE6" w14:textId="5556E3A1" w:rsidR="007D2202" w:rsidRDefault="00F31B8C" w:rsidP="00530A73">
      <w:pPr>
        <w:tabs>
          <w:tab w:val="left" w:pos="4341"/>
        </w:tabs>
      </w:pPr>
      <w:r w:rsidRPr="008762E6">
        <w:rPr>
          <w:noProof/>
          <w:lang w:eastAsia="es-MX"/>
        </w:rPr>
        <w:drawing>
          <wp:anchor distT="0" distB="0" distL="114300" distR="114300" simplePos="0" relativeHeight="251935744" behindDoc="0" locked="0" layoutInCell="1" allowOverlap="1" wp14:anchorId="0307E218" wp14:editId="12D9C294">
            <wp:simplePos x="0" y="0"/>
            <wp:positionH relativeFrom="margin">
              <wp:posOffset>6020337</wp:posOffset>
            </wp:positionH>
            <wp:positionV relativeFrom="paragraph">
              <wp:posOffset>187863</wp:posOffset>
            </wp:positionV>
            <wp:extent cx="357670" cy="272776"/>
            <wp:effectExtent l="4445" t="0" r="8890" b="889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2B96F" w14:textId="29C3BDD8" w:rsidR="007D2202" w:rsidRDefault="00F31B8C" w:rsidP="00530A73">
      <w:pPr>
        <w:tabs>
          <w:tab w:val="left" w:pos="434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E446160" wp14:editId="037E2851">
                <wp:simplePos x="0" y="0"/>
                <wp:positionH relativeFrom="margin">
                  <wp:posOffset>4582307</wp:posOffset>
                </wp:positionH>
                <wp:positionV relativeFrom="paragraph">
                  <wp:posOffset>284285</wp:posOffset>
                </wp:positionV>
                <wp:extent cx="3685510" cy="861238"/>
                <wp:effectExtent l="19050" t="114300" r="29845" b="320040"/>
                <wp:wrapNone/>
                <wp:docPr id="135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5510" cy="861238"/>
                        </a:xfrm>
                        <a:custGeom>
                          <a:avLst/>
                          <a:gdLst>
                            <a:gd name="connsiteX0" fmla="*/ 0 w 3685510"/>
                            <a:gd name="connsiteY0" fmla="*/ 0 h 861238"/>
                            <a:gd name="connsiteX1" fmla="*/ 3685510 w 3685510"/>
                            <a:gd name="connsiteY1" fmla="*/ 0 h 861238"/>
                            <a:gd name="connsiteX2" fmla="*/ 3685510 w 3685510"/>
                            <a:gd name="connsiteY2" fmla="*/ 861238 h 861238"/>
                            <a:gd name="connsiteX3" fmla="*/ 0 w 3685510"/>
                            <a:gd name="connsiteY3" fmla="*/ 861238 h 861238"/>
                            <a:gd name="connsiteX4" fmla="*/ 0 w 3685510"/>
                            <a:gd name="connsiteY4" fmla="*/ 0 h 8612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85510" h="861238" fill="none" extrusionOk="0">
                              <a:moveTo>
                                <a:pt x="0" y="0"/>
                              </a:moveTo>
                              <a:cubicBezTo>
                                <a:pt x="595696" y="-99191"/>
                                <a:pt x="2474638" y="23298"/>
                                <a:pt x="3685510" y="0"/>
                              </a:cubicBezTo>
                              <a:cubicBezTo>
                                <a:pt x="3620870" y="338470"/>
                                <a:pt x="3661147" y="723159"/>
                                <a:pt x="3685510" y="861238"/>
                              </a:cubicBezTo>
                              <a:cubicBezTo>
                                <a:pt x="2100790" y="792890"/>
                                <a:pt x="1632670" y="1013828"/>
                                <a:pt x="0" y="861238"/>
                              </a:cubicBezTo>
                              <a:cubicBezTo>
                                <a:pt x="75690" y="550812"/>
                                <a:pt x="66658" y="183880"/>
                                <a:pt x="0" y="0"/>
                              </a:cubicBezTo>
                              <a:close/>
                            </a:path>
                            <a:path w="3685510" h="861238" stroke="0" extrusionOk="0">
                              <a:moveTo>
                                <a:pt x="0" y="0"/>
                              </a:moveTo>
                              <a:cubicBezTo>
                                <a:pt x="1750828" y="-77650"/>
                                <a:pt x="2781259" y="64518"/>
                                <a:pt x="3685510" y="0"/>
                              </a:cubicBezTo>
                              <a:cubicBezTo>
                                <a:pt x="3666873" y="125076"/>
                                <a:pt x="3753356" y="705755"/>
                                <a:pt x="3685510" y="861238"/>
                              </a:cubicBezTo>
                              <a:cubicBezTo>
                                <a:pt x="2654112" y="1013703"/>
                                <a:pt x="637093" y="1013414"/>
                                <a:pt x="0" y="861238"/>
                              </a:cubicBezTo>
                              <a:cubicBezTo>
                                <a:pt x="-15368" y="444833"/>
                                <a:pt x="57827" y="10163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9865A47" w14:textId="5ED0E4F5" w:rsidR="00814A2B" w:rsidRPr="00624C7E" w:rsidRDefault="00624C7E" w:rsidP="00814A2B">
                            <w:p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>La manera de gestionar el tiempo o de presentar los hechos en una determinada secuencia cronológica dependiendo del contexto comunicativo.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46160" id="_x0000_s1104" style="position:absolute;margin-left:360.8pt;margin-top:22.4pt;width:290.2pt;height:67.8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" fillcolor="#f8cbad" strokecolor="windowText">
                <v:textbox>
                  <w:txbxContent>
                    <w:p w14:paraId="49865A47" w14:textId="5ED0E4F5" w:rsidR="00814A2B" w:rsidRPr="00624C7E" w:rsidRDefault="00624C7E" w:rsidP="00814A2B">
                      <w:p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>La manera de gestionar el tiempo o de presentar los hechos en una determinada secuencia cronológica dependiendo del contexto comunicativo.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901806" w14:textId="41598FD5" w:rsidR="007D2202" w:rsidRDefault="007D2202" w:rsidP="00530A73">
      <w:pPr>
        <w:tabs>
          <w:tab w:val="left" w:pos="4341"/>
        </w:tabs>
      </w:pPr>
    </w:p>
    <w:p w14:paraId="15695B52" w14:textId="094B83F9" w:rsidR="007D2202" w:rsidRDefault="007D2202" w:rsidP="00530A73">
      <w:pPr>
        <w:tabs>
          <w:tab w:val="left" w:pos="4341"/>
        </w:tabs>
      </w:pPr>
    </w:p>
    <w:p w14:paraId="294C5416" w14:textId="5CDB7990" w:rsidR="007D2202" w:rsidRDefault="007D2202" w:rsidP="00530A73">
      <w:pPr>
        <w:tabs>
          <w:tab w:val="left" w:pos="4341"/>
        </w:tabs>
      </w:pPr>
    </w:p>
    <w:p w14:paraId="47AE0B3C" w14:textId="6E12FB1B" w:rsidR="007D2202" w:rsidRDefault="00F31B8C" w:rsidP="00530A73">
      <w:pPr>
        <w:tabs>
          <w:tab w:val="left" w:pos="4341"/>
        </w:tabs>
      </w:pPr>
      <w:r w:rsidRPr="008762E6">
        <w:rPr>
          <w:noProof/>
          <w:lang w:eastAsia="es-MX"/>
        </w:rPr>
        <w:drawing>
          <wp:anchor distT="0" distB="0" distL="114300" distR="114300" simplePos="0" relativeHeight="251937792" behindDoc="0" locked="0" layoutInCell="1" allowOverlap="1" wp14:anchorId="74667F2A" wp14:editId="7EEE67BD">
            <wp:simplePos x="0" y="0"/>
            <wp:positionH relativeFrom="margin">
              <wp:posOffset>6048472</wp:posOffset>
            </wp:positionH>
            <wp:positionV relativeFrom="paragraph">
              <wp:posOffset>40169</wp:posOffset>
            </wp:positionV>
            <wp:extent cx="357670" cy="272776"/>
            <wp:effectExtent l="4445" t="0" r="8890" b="8890"/>
            <wp:wrapNone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0963C" w14:textId="3787C164" w:rsidR="007D2202" w:rsidRDefault="00F31B8C" w:rsidP="00530A73">
      <w:pPr>
        <w:tabs>
          <w:tab w:val="left" w:pos="434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201926F" wp14:editId="54B50CC5">
                <wp:simplePos x="0" y="0"/>
                <wp:positionH relativeFrom="margin">
                  <wp:posOffset>4548750</wp:posOffset>
                </wp:positionH>
                <wp:positionV relativeFrom="paragraph">
                  <wp:posOffset>204763</wp:posOffset>
                </wp:positionV>
                <wp:extent cx="3827721" cy="2668773"/>
                <wp:effectExtent l="19050" t="342900" r="40005" b="989330"/>
                <wp:wrapNone/>
                <wp:docPr id="13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1" cy="2668773"/>
                        </a:xfrm>
                        <a:custGeom>
                          <a:avLst/>
                          <a:gdLst>
                            <a:gd name="connsiteX0" fmla="*/ 0 w 3827721"/>
                            <a:gd name="connsiteY0" fmla="*/ 0 h 2668773"/>
                            <a:gd name="connsiteX1" fmla="*/ 3827721 w 3827721"/>
                            <a:gd name="connsiteY1" fmla="*/ 0 h 2668773"/>
                            <a:gd name="connsiteX2" fmla="*/ 3827721 w 3827721"/>
                            <a:gd name="connsiteY2" fmla="*/ 2668773 h 2668773"/>
                            <a:gd name="connsiteX3" fmla="*/ 0 w 3827721"/>
                            <a:gd name="connsiteY3" fmla="*/ 2668773 h 2668773"/>
                            <a:gd name="connsiteX4" fmla="*/ 0 w 3827721"/>
                            <a:gd name="connsiteY4" fmla="*/ 0 h 26687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27721" h="2668773" fill="none" extrusionOk="0">
                              <a:moveTo>
                                <a:pt x="0" y="0"/>
                              </a:moveTo>
                              <a:cubicBezTo>
                                <a:pt x="774604" y="-99191"/>
                                <a:pt x="3387666" y="23298"/>
                                <a:pt x="3827721" y="0"/>
                              </a:cubicBezTo>
                              <a:cubicBezTo>
                                <a:pt x="3945077" y="953284"/>
                                <a:pt x="3985207" y="2261377"/>
                                <a:pt x="3827721" y="2668773"/>
                              </a:cubicBezTo>
                              <a:cubicBezTo>
                                <a:pt x="2150890" y="2600425"/>
                                <a:pt x="1424061" y="2821363"/>
                                <a:pt x="0" y="2668773"/>
                              </a:cubicBezTo>
                              <a:cubicBezTo>
                                <a:pt x="137922" y="2211615"/>
                                <a:pt x="114226" y="657328"/>
                                <a:pt x="0" y="0"/>
                              </a:cubicBezTo>
                              <a:close/>
                            </a:path>
                            <a:path w="3827721" h="2668773" stroke="0" extrusionOk="0">
                              <a:moveTo>
                                <a:pt x="0" y="0"/>
                              </a:moveTo>
                              <a:cubicBezTo>
                                <a:pt x="740624" y="-77650"/>
                                <a:pt x="3153002" y="64518"/>
                                <a:pt x="3827721" y="0"/>
                              </a:cubicBezTo>
                              <a:cubicBezTo>
                                <a:pt x="3871623" y="638145"/>
                                <a:pt x="3706562" y="1478716"/>
                                <a:pt x="3827721" y="2668773"/>
                              </a:cubicBezTo>
                              <a:cubicBezTo>
                                <a:pt x="3104168" y="2821238"/>
                                <a:pt x="1558440" y="2820949"/>
                                <a:pt x="0" y="2668773"/>
                              </a:cubicBezTo>
                              <a:cubicBezTo>
                                <a:pt x="-93238" y="2354968"/>
                                <a:pt x="-60940" y="94054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AAC4CD5" w14:textId="743D93FB" w:rsidR="00624C7E" w:rsidRDefault="007974AF" w:rsidP="00624C7E">
                            <w:p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>El narrador puede acelerar el tempo del relato a través de 4 movimientos narrativos:</w:t>
                            </w:r>
                          </w:p>
                          <w:p w14:paraId="7963080E" w14:textId="57470ED8" w:rsidR="007974AF" w:rsidRDefault="007974AF" w:rsidP="007974A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 w:rsidRPr="007974AF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La pausa: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 xml:space="preserve"> es el movimiento que desacelera el ritmo del relato.</w:t>
                            </w:r>
                          </w:p>
                          <w:p w14:paraId="5C116562" w14:textId="50E0E369" w:rsidR="007974AF" w:rsidRDefault="007974AF" w:rsidP="007974A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 w:rsidRPr="007C5A3C"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La escena: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 xml:space="preserve"> es la igualdad entre la historia y el relato; es decir entre los hechos que se narran y la manera de narrarlos.</w:t>
                            </w:r>
                          </w:p>
                          <w:p w14:paraId="5E811A2B" w14:textId="7CF41420" w:rsidR="007C5A3C" w:rsidRPr="007C5A3C" w:rsidRDefault="007C5A3C" w:rsidP="007974A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El sumario: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 xml:space="preserve"> El narrador o un personaje resumen lo acontecido.</w:t>
                            </w:r>
                          </w:p>
                          <w:p w14:paraId="3AB515D2" w14:textId="7F7B5E3E" w:rsidR="007C5A3C" w:rsidRPr="007974AF" w:rsidRDefault="007C5A3C" w:rsidP="007974A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La elipsis: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 xml:space="preserve"> </w:t>
                            </w:r>
                            <w:r w:rsidRPr="007C5A3C">
                              <w:rPr>
                                <w:rFonts w:ascii="Century Gothic" w:hAnsi="Century Gothic" w:cs="Arial"/>
                              </w:rPr>
                              <w:t>Hace progresar el tiempo silenciado un periodo de tiempo que se sobreentiende, por lo que dejan de narrarse determinados episodios de la narración.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1926F" id="_x0000_s1105" style="position:absolute;margin-left:358.15pt;margin-top:16.1pt;width:301.4pt;height:210.1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" fillcolor="#f8cbad" strokecolor="windowText">
                <v:textbox>
                  <w:txbxContent>
                    <w:p w14:paraId="3AAC4CD5" w14:textId="743D93FB" w:rsidR="00624C7E" w:rsidRDefault="007974AF" w:rsidP="00624C7E">
                      <w:p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>El narrador puede acelerar el tempo del relato a través de 4 movimientos narrativos:</w:t>
                      </w:r>
                    </w:p>
                    <w:p w14:paraId="7963080E" w14:textId="57470ED8" w:rsidR="007974AF" w:rsidRDefault="007974AF" w:rsidP="007974A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 w:rsidRPr="007974AF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La pausa:</w:t>
                      </w:r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 xml:space="preserve"> es el movimiento que desacelera el ritmo del relato.</w:t>
                      </w:r>
                    </w:p>
                    <w:p w14:paraId="5C116562" w14:textId="50E0E369" w:rsidR="007974AF" w:rsidRDefault="007974AF" w:rsidP="007974A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 w:rsidRPr="007C5A3C"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La escena:</w:t>
                      </w:r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 xml:space="preserve"> es la igualdad entre la historia y el relato; es decir entre los hechos que se narran y la manera de narrarlos.</w:t>
                      </w:r>
                    </w:p>
                    <w:p w14:paraId="5E811A2B" w14:textId="7CF41420" w:rsidR="007C5A3C" w:rsidRPr="007C5A3C" w:rsidRDefault="007C5A3C" w:rsidP="007974A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El sumario:</w:t>
                      </w:r>
                      <w:r>
                        <w:rPr>
                          <w:rFonts w:ascii="Century Gothic" w:hAnsi="Century Gothic" w:cs="Arial"/>
                        </w:rPr>
                        <w:t xml:space="preserve"> El narrador o un personaje resumen lo acontecido.</w:t>
                      </w:r>
                    </w:p>
                    <w:p w14:paraId="3AB515D2" w14:textId="7F7B5E3E" w:rsidR="007C5A3C" w:rsidRPr="007974AF" w:rsidRDefault="007C5A3C" w:rsidP="007974A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La elipsis:</w:t>
                      </w:r>
                      <w:r>
                        <w:rPr>
                          <w:rFonts w:ascii="Century Gothic" w:hAnsi="Century Gothic" w:cs="Arial"/>
                        </w:rPr>
                        <w:t xml:space="preserve"> </w:t>
                      </w:r>
                      <w:r w:rsidRPr="007C5A3C">
                        <w:rPr>
                          <w:rFonts w:ascii="Century Gothic" w:hAnsi="Century Gothic" w:cs="Arial"/>
                        </w:rPr>
                        <w:t>Hace progresar el tiempo silenciado un periodo de tiempo que se sobreentiende, por lo que dejan de narrarse determinados episodios de la narración.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871CC9" w14:textId="7C6E0525" w:rsidR="007D2202" w:rsidRDefault="007D2202" w:rsidP="00530A73">
      <w:pPr>
        <w:tabs>
          <w:tab w:val="left" w:pos="4341"/>
        </w:tabs>
      </w:pPr>
    </w:p>
    <w:p w14:paraId="26F6C4A7" w14:textId="55227061" w:rsidR="007D2202" w:rsidRDefault="007D2202" w:rsidP="00530A73">
      <w:pPr>
        <w:tabs>
          <w:tab w:val="left" w:pos="4341"/>
        </w:tabs>
      </w:pPr>
    </w:p>
    <w:p w14:paraId="164F36AA" w14:textId="6D0C7763" w:rsidR="007D2202" w:rsidRDefault="007D2202" w:rsidP="00530A73">
      <w:pPr>
        <w:tabs>
          <w:tab w:val="left" w:pos="4341"/>
        </w:tabs>
      </w:pPr>
    </w:p>
    <w:p w14:paraId="6DBCB6EE" w14:textId="6AC6E91B" w:rsidR="007D2202" w:rsidRDefault="007D2202" w:rsidP="00530A73">
      <w:pPr>
        <w:tabs>
          <w:tab w:val="left" w:pos="4341"/>
        </w:tabs>
      </w:pPr>
    </w:p>
    <w:p w14:paraId="775D18BF" w14:textId="04127374" w:rsidR="007D2202" w:rsidRDefault="007D2202" w:rsidP="00530A73">
      <w:pPr>
        <w:tabs>
          <w:tab w:val="left" w:pos="4341"/>
        </w:tabs>
      </w:pPr>
    </w:p>
    <w:p w14:paraId="024D065D" w14:textId="77659792" w:rsidR="007D2202" w:rsidRDefault="007D2202" w:rsidP="00530A73">
      <w:pPr>
        <w:tabs>
          <w:tab w:val="left" w:pos="4341"/>
        </w:tabs>
      </w:pPr>
    </w:p>
    <w:p w14:paraId="0EC0DECD" w14:textId="77777777" w:rsidR="007D2202" w:rsidRDefault="007D2202" w:rsidP="00530A73">
      <w:pPr>
        <w:tabs>
          <w:tab w:val="left" w:pos="4341"/>
        </w:tabs>
      </w:pPr>
    </w:p>
    <w:p w14:paraId="07C2E23A" w14:textId="6C2AC041" w:rsidR="007D2202" w:rsidRDefault="007D2202" w:rsidP="00530A73">
      <w:pPr>
        <w:tabs>
          <w:tab w:val="left" w:pos="4341"/>
        </w:tabs>
      </w:pPr>
    </w:p>
    <w:p w14:paraId="37ECB7E4" w14:textId="0AEF16A3" w:rsidR="007D2202" w:rsidRDefault="007D2202" w:rsidP="00530A73">
      <w:pPr>
        <w:tabs>
          <w:tab w:val="left" w:pos="4341"/>
        </w:tabs>
      </w:pPr>
    </w:p>
    <w:p w14:paraId="29FA9E1B" w14:textId="3778C8C3" w:rsidR="007D2202" w:rsidRDefault="00F31B8C" w:rsidP="00530A73">
      <w:pPr>
        <w:tabs>
          <w:tab w:val="left" w:pos="434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0053BAE" wp14:editId="6D41B75E">
                <wp:simplePos x="0" y="0"/>
                <wp:positionH relativeFrom="margin">
                  <wp:posOffset>4857750</wp:posOffset>
                </wp:positionH>
                <wp:positionV relativeFrom="paragraph">
                  <wp:posOffset>192600</wp:posOffset>
                </wp:positionV>
                <wp:extent cx="3284501" cy="723014"/>
                <wp:effectExtent l="0" t="0" r="0" b="1270"/>
                <wp:wrapNone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501" cy="7230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29A50" w14:textId="0E06E668" w:rsidR="007C5A3C" w:rsidRPr="0028554C" w:rsidRDefault="007C5A3C" w:rsidP="007C5A3C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El personaje, el espacio, la época y los mundos posibles.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3BAE" id="Cuadro de texto 137" o:spid="_x0000_s1106" type="#_x0000_t202" style="position:absolute;margin-left:382.5pt;margin-top:15.15pt;width:258.6pt;height:56.9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" fillcolor="window" stroked="f" strokeweight=".5pt">
                <v:textbox>
                  <w:txbxContent>
                    <w:p w14:paraId="25229A50" w14:textId="0E06E668" w:rsidR="007C5A3C" w:rsidRPr="0028554C" w:rsidRDefault="007C5A3C" w:rsidP="007C5A3C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El personaje, el espacio, la época y los mundos posibles.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AC357" w14:textId="6B8599D9" w:rsidR="007D2202" w:rsidRDefault="00F31B8C" w:rsidP="00530A73">
      <w:pPr>
        <w:tabs>
          <w:tab w:val="left" w:pos="4341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B08F362" wp14:editId="69B038C4">
                <wp:simplePos x="0" y="0"/>
                <wp:positionH relativeFrom="page">
                  <wp:posOffset>467858</wp:posOffset>
                </wp:positionH>
                <wp:positionV relativeFrom="paragraph">
                  <wp:posOffset>173201</wp:posOffset>
                </wp:positionV>
                <wp:extent cx="3817089" cy="1913860"/>
                <wp:effectExtent l="19050" t="247650" r="31115" b="715645"/>
                <wp:wrapNone/>
                <wp:docPr id="139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089" cy="1913860"/>
                        </a:xfrm>
                        <a:custGeom>
                          <a:avLst/>
                          <a:gdLst>
                            <a:gd name="connsiteX0" fmla="*/ 0 w 3817089"/>
                            <a:gd name="connsiteY0" fmla="*/ 0 h 1913860"/>
                            <a:gd name="connsiteX1" fmla="*/ 3817089 w 3817089"/>
                            <a:gd name="connsiteY1" fmla="*/ 0 h 1913860"/>
                            <a:gd name="connsiteX2" fmla="*/ 3817089 w 3817089"/>
                            <a:gd name="connsiteY2" fmla="*/ 1913860 h 1913860"/>
                            <a:gd name="connsiteX3" fmla="*/ 0 w 3817089"/>
                            <a:gd name="connsiteY3" fmla="*/ 1913860 h 1913860"/>
                            <a:gd name="connsiteX4" fmla="*/ 0 w 3817089"/>
                            <a:gd name="connsiteY4" fmla="*/ 0 h 1913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17089" h="1913860" fill="none" extrusionOk="0">
                              <a:moveTo>
                                <a:pt x="0" y="0"/>
                              </a:moveTo>
                              <a:cubicBezTo>
                                <a:pt x="462924" y="-99191"/>
                                <a:pt x="2927056" y="23298"/>
                                <a:pt x="3817089" y="0"/>
                              </a:cubicBezTo>
                              <a:cubicBezTo>
                                <a:pt x="3934445" y="869664"/>
                                <a:pt x="3974575" y="1479945"/>
                                <a:pt x="3817089" y="1913860"/>
                              </a:cubicBezTo>
                              <a:cubicBezTo>
                                <a:pt x="2192681" y="1845512"/>
                                <a:pt x="1546899" y="2066450"/>
                                <a:pt x="0" y="1913860"/>
                              </a:cubicBezTo>
                              <a:cubicBezTo>
                                <a:pt x="137922" y="1230228"/>
                                <a:pt x="114226" y="403145"/>
                                <a:pt x="0" y="0"/>
                              </a:cubicBezTo>
                              <a:close/>
                            </a:path>
                            <a:path w="3817089" h="1913860" stroke="0" extrusionOk="0">
                              <a:moveTo>
                                <a:pt x="0" y="0"/>
                              </a:moveTo>
                              <a:cubicBezTo>
                                <a:pt x="394432" y="-77650"/>
                                <a:pt x="3189888" y="64518"/>
                                <a:pt x="3817089" y="0"/>
                              </a:cubicBezTo>
                              <a:cubicBezTo>
                                <a:pt x="3860991" y="575461"/>
                                <a:pt x="3695930" y="1390909"/>
                                <a:pt x="3817089" y="1913860"/>
                              </a:cubicBezTo>
                              <a:cubicBezTo>
                                <a:pt x="2202000" y="2066325"/>
                                <a:pt x="685716" y="2066036"/>
                                <a:pt x="0" y="1913860"/>
                              </a:cubicBezTo>
                              <a:cubicBezTo>
                                <a:pt x="-93238" y="1653790"/>
                                <a:pt x="-60940" y="5502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8CD0534" w14:textId="247C76DD" w:rsidR="00951492" w:rsidRDefault="00951492" w:rsidP="00951492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>Tres paradigmas de personajes:</w:t>
                            </w:r>
                          </w:p>
                          <w:p w14:paraId="55E8C0FE" w14:textId="47C5EAA7" w:rsidR="00951492" w:rsidRDefault="00951492" w:rsidP="0095149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951492">
                              <w:rPr>
                                <w:rFonts w:ascii="Century Gothic" w:hAnsi="Century Gothic" w:cs="Arial"/>
                                <w:b/>
                                <w:color w:val="262626" w:themeColor="text1" w:themeTint="D9"/>
                              </w:rPr>
                              <w:t>Personaje estático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: el que mantiene sus pocos atributos constantes a lo largo de la trama.</w:t>
                            </w:r>
                          </w:p>
                          <w:p w14:paraId="1DAAD522" w14:textId="279E517F" w:rsidR="00951492" w:rsidRDefault="00951492" w:rsidP="0095149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951492">
                              <w:rPr>
                                <w:rFonts w:ascii="Century Gothic" w:hAnsi="Century Gothic" w:cs="Arial"/>
                                <w:b/>
                                <w:color w:val="262626" w:themeColor="text1" w:themeTint="D9"/>
                              </w:rPr>
                              <w:t>Personaje plano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: construido en torno a una sola idea y paradigma de una virtud o un defecto.</w:t>
                            </w:r>
                          </w:p>
                          <w:p w14:paraId="7FA933A0" w14:textId="678BB6F5" w:rsidR="00951492" w:rsidRPr="00951492" w:rsidRDefault="00951492" w:rsidP="0095149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 w:rsidRPr="00951492">
                              <w:rPr>
                                <w:rFonts w:ascii="Century Gothic" w:hAnsi="Century Gothic" w:cs="Arial"/>
                                <w:b/>
                                <w:color w:val="262626" w:themeColor="text1" w:themeTint="D9"/>
                              </w:rPr>
                              <w:t>Personaje individual vs personaje colectivo</w:t>
                            </w: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: un grupo que funciona como un solo personaje a diferencia del primero.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8F362" id="_x0000_s1107" style="position:absolute;margin-left:36.85pt;margin-top:13.65pt;width:300.55pt;height:150.7pt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" fillcolor="#f8cbad" strokecolor="windowText">
                <v:textbox>
                  <w:txbxContent>
                    <w:p w14:paraId="18CD0534" w14:textId="247C76DD" w:rsidR="00951492" w:rsidRDefault="00951492" w:rsidP="00951492">
                      <w:pP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>Tres paradigmas de personajes:</w:t>
                      </w:r>
                    </w:p>
                    <w:p w14:paraId="55E8C0FE" w14:textId="47C5EAA7" w:rsidR="00951492" w:rsidRDefault="00951492" w:rsidP="0095149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951492">
                        <w:rPr>
                          <w:rFonts w:ascii="Century Gothic" w:hAnsi="Century Gothic" w:cs="Arial"/>
                          <w:b/>
                          <w:color w:val="262626" w:themeColor="text1" w:themeTint="D9"/>
                        </w:rPr>
                        <w:t>Personaje estático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: el que mantiene sus pocos atributos constantes a lo largo de la trama.</w:t>
                      </w:r>
                    </w:p>
                    <w:p w14:paraId="1DAAD522" w14:textId="279E517F" w:rsidR="00951492" w:rsidRDefault="00951492" w:rsidP="0095149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951492">
                        <w:rPr>
                          <w:rFonts w:ascii="Century Gothic" w:hAnsi="Century Gothic" w:cs="Arial"/>
                          <w:b/>
                          <w:color w:val="262626" w:themeColor="text1" w:themeTint="D9"/>
                        </w:rPr>
                        <w:t>Personaje plano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: construido en torno a una sola idea y paradigma de una virtud o un defecto.</w:t>
                      </w:r>
                    </w:p>
                    <w:p w14:paraId="7FA933A0" w14:textId="678BB6F5" w:rsidR="00951492" w:rsidRPr="00951492" w:rsidRDefault="00951492" w:rsidP="0095149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 w:rsidRPr="00951492">
                        <w:rPr>
                          <w:rFonts w:ascii="Century Gothic" w:hAnsi="Century Gothic" w:cs="Arial"/>
                          <w:b/>
                          <w:color w:val="262626" w:themeColor="text1" w:themeTint="D9"/>
                        </w:rPr>
                        <w:t>Personaje individual vs personaje colectivo</w:t>
                      </w: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: un grupo que funciona como un solo personaje a diferencia del primero.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917312" behindDoc="0" locked="0" layoutInCell="1" allowOverlap="1" wp14:anchorId="43B98C0B" wp14:editId="1BF23172">
            <wp:simplePos x="0" y="0"/>
            <wp:positionH relativeFrom="column">
              <wp:posOffset>3642262</wp:posOffset>
            </wp:positionH>
            <wp:positionV relativeFrom="paragraph">
              <wp:posOffset>-110978</wp:posOffset>
            </wp:positionV>
            <wp:extent cx="929806" cy="1036545"/>
            <wp:effectExtent l="0" t="0" r="0" b="0"/>
            <wp:wrapNone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60917">
                      <a:off x="0" y="0"/>
                      <a:ext cx="929806" cy="103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C2B824B" wp14:editId="6F54DA7A">
                <wp:simplePos x="0" y="0"/>
                <wp:positionH relativeFrom="margin">
                  <wp:posOffset>4921250</wp:posOffset>
                </wp:positionH>
                <wp:positionV relativeFrom="paragraph">
                  <wp:posOffset>-926563</wp:posOffset>
                </wp:positionV>
                <wp:extent cx="3157294" cy="3019647"/>
                <wp:effectExtent l="19050" t="400050" r="43180" b="1133475"/>
                <wp:wrapNone/>
                <wp:docPr id="138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94" cy="3019647"/>
                        </a:xfrm>
                        <a:custGeom>
                          <a:avLst/>
                          <a:gdLst>
                            <a:gd name="connsiteX0" fmla="*/ 0 w 3157294"/>
                            <a:gd name="connsiteY0" fmla="*/ 0 h 3019647"/>
                            <a:gd name="connsiteX1" fmla="*/ 3157294 w 3157294"/>
                            <a:gd name="connsiteY1" fmla="*/ 0 h 3019647"/>
                            <a:gd name="connsiteX2" fmla="*/ 3157294 w 3157294"/>
                            <a:gd name="connsiteY2" fmla="*/ 3019647 h 3019647"/>
                            <a:gd name="connsiteX3" fmla="*/ 0 w 3157294"/>
                            <a:gd name="connsiteY3" fmla="*/ 3019647 h 3019647"/>
                            <a:gd name="connsiteX4" fmla="*/ 0 w 3157294"/>
                            <a:gd name="connsiteY4" fmla="*/ 0 h 30196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57294" h="3019647" fill="none" extrusionOk="0">
                              <a:moveTo>
                                <a:pt x="0" y="0"/>
                              </a:moveTo>
                              <a:cubicBezTo>
                                <a:pt x="657879" y="-99191"/>
                                <a:pt x="1753978" y="23298"/>
                                <a:pt x="3157294" y="0"/>
                              </a:cubicBezTo>
                              <a:cubicBezTo>
                                <a:pt x="3274650" y="1405676"/>
                                <a:pt x="3314780" y="2492187"/>
                                <a:pt x="3157294" y="3019647"/>
                              </a:cubicBezTo>
                              <a:cubicBezTo>
                                <a:pt x="2336623" y="2951299"/>
                                <a:pt x="778853" y="3172237"/>
                                <a:pt x="0" y="3019647"/>
                              </a:cubicBezTo>
                              <a:cubicBezTo>
                                <a:pt x="137922" y="2667751"/>
                                <a:pt x="114226" y="411629"/>
                                <a:pt x="0" y="0"/>
                              </a:cubicBezTo>
                              <a:close/>
                            </a:path>
                            <a:path w="3157294" h="3019647" stroke="0" extrusionOk="0">
                              <a:moveTo>
                                <a:pt x="0" y="0"/>
                              </a:moveTo>
                              <a:cubicBezTo>
                                <a:pt x="1490473" y="-77650"/>
                                <a:pt x="1613837" y="64518"/>
                                <a:pt x="3157294" y="0"/>
                              </a:cubicBezTo>
                              <a:cubicBezTo>
                                <a:pt x="3201196" y="975262"/>
                                <a:pt x="3036135" y="2437307"/>
                                <a:pt x="3157294" y="3019647"/>
                              </a:cubicBezTo>
                              <a:cubicBezTo>
                                <a:pt x="2530150" y="3172112"/>
                                <a:pt x="1501795" y="3171823"/>
                                <a:pt x="0" y="3019647"/>
                              </a:cubicBezTo>
                              <a:cubicBezTo>
                                <a:pt x="-93238" y="1951333"/>
                                <a:pt x="-60940" y="71182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C3F0C9C" w14:textId="381CC962" w:rsidR="007C5A3C" w:rsidRDefault="007C5A3C" w:rsidP="007C5A3C">
                            <w:p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>El personaje es el actor provisto de una serie de rasgos que lo individualizan; la caracterización del personaje se realiza en primer lugar a través de un nombre propio</w:t>
                            </w:r>
                            <w:r w:rsidR="00951492"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>.</w:t>
                            </w:r>
                          </w:p>
                          <w:p w14:paraId="436683E0" w14:textId="12BA87DA" w:rsidR="00951492" w:rsidRDefault="00951492" w:rsidP="0095149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>El nombre a partir del cual se le conoce.</w:t>
                            </w:r>
                          </w:p>
                          <w:p w14:paraId="18FA60AF" w14:textId="2F95EC4D" w:rsidR="00951492" w:rsidRDefault="00951492" w:rsidP="0095149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>Los atributos físicos y/o psicológicos.</w:t>
                            </w:r>
                          </w:p>
                          <w:p w14:paraId="259707FD" w14:textId="7C5E142B" w:rsidR="00951492" w:rsidRDefault="00951492" w:rsidP="0095149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>La aparición frecuente o en momentos de especial relevancia.</w:t>
                            </w:r>
                          </w:p>
                          <w:p w14:paraId="4038BB71" w14:textId="24FA20BA" w:rsidR="00951492" w:rsidRDefault="00951492" w:rsidP="0095149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>La presencia en solitario o en compañía de otros personajes.</w:t>
                            </w:r>
                          </w:p>
                          <w:p w14:paraId="2AC657B0" w14:textId="6073DC6C" w:rsidR="00951492" w:rsidRDefault="00951492" w:rsidP="0095149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>La función actancial que realiza.</w:t>
                            </w:r>
                          </w:p>
                          <w:p w14:paraId="57DBF7FF" w14:textId="6E2A03AE" w:rsidR="00951492" w:rsidRPr="00951492" w:rsidRDefault="00951492" w:rsidP="0095149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262626" w:themeColor="text1" w:themeTint="D9"/>
                              </w:rPr>
                              <w:t xml:space="preserve">La caracterización determinada por el género.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B824B" id="_x0000_s1108" style="position:absolute;margin-left:387.5pt;margin-top:-72.95pt;width:248.6pt;height:237.7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" fillcolor="#f8cbad" strokecolor="windowText">
                <v:textbox>
                  <w:txbxContent>
                    <w:p w14:paraId="0C3F0C9C" w14:textId="381CC962" w:rsidR="007C5A3C" w:rsidRDefault="007C5A3C" w:rsidP="007C5A3C">
                      <w:p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>El personaje es el actor provisto de una serie de rasgos que lo individualizan; la caracterización del personaje se realiza en primer lugar a través de un nombre propio</w:t>
                      </w:r>
                      <w:r w:rsidR="00951492"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>.</w:t>
                      </w:r>
                    </w:p>
                    <w:p w14:paraId="436683E0" w14:textId="12BA87DA" w:rsidR="00951492" w:rsidRDefault="00951492" w:rsidP="0095149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>El nombre a partir del cual se le conoce.</w:t>
                      </w:r>
                    </w:p>
                    <w:p w14:paraId="18FA60AF" w14:textId="2F95EC4D" w:rsidR="00951492" w:rsidRDefault="00951492" w:rsidP="0095149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>Los atributos físicos y/o psicológicos.</w:t>
                      </w:r>
                    </w:p>
                    <w:p w14:paraId="259707FD" w14:textId="7C5E142B" w:rsidR="00951492" w:rsidRDefault="00951492" w:rsidP="0095149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>La aparición frecuente o en momentos de especial relevancia.</w:t>
                      </w:r>
                    </w:p>
                    <w:p w14:paraId="4038BB71" w14:textId="24FA20BA" w:rsidR="00951492" w:rsidRDefault="00951492" w:rsidP="0095149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>La presencia en solitario o en compañía de otros personajes.</w:t>
                      </w:r>
                    </w:p>
                    <w:p w14:paraId="2AC657B0" w14:textId="6073DC6C" w:rsidR="00951492" w:rsidRDefault="00951492" w:rsidP="0095149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>La función actancial que realiza.</w:t>
                      </w:r>
                    </w:p>
                    <w:p w14:paraId="57DBF7FF" w14:textId="6E2A03AE" w:rsidR="00951492" w:rsidRPr="00951492" w:rsidRDefault="00951492" w:rsidP="0095149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262626" w:themeColor="text1" w:themeTint="D9"/>
                        </w:rPr>
                        <w:t xml:space="preserve">La caracterización determinada por el género.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95E90D" w14:textId="1D0DC30F" w:rsidR="007D2202" w:rsidRDefault="007D2202" w:rsidP="00530A73">
      <w:pPr>
        <w:tabs>
          <w:tab w:val="left" w:pos="4341"/>
        </w:tabs>
      </w:pPr>
    </w:p>
    <w:p w14:paraId="389AC8F8" w14:textId="13DF70AD" w:rsidR="007D2202" w:rsidRDefault="007D2202" w:rsidP="00530A73">
      <w:pPr>
        <w:tabs>
          <w:tab w:val="left" w:pos="4341"/>
        </w:tabs>
      </w:pPr>
    </w:p>
    <w:p w14:paraId="7AEACDD1" w14:textId="179FE0F3" w:rsidR="007C5A3C" w:rsidRDefault="007C5A3C" w:rsidP="00530A73">
      <w:pPr>
        <w:tabs>
          <w:tab w:val="left" w:pos="4341"/>
        </w:tabs>
      </w:pPr>
    </w:p>
    <w:p w14:paraId="5B2E5834" w14:textId="362527AC" w:rsidR="007C5A3C" w:rsidRDefault="007C5A3C" w:rsidP="00530A73">
      <w:pPr>
        <w:tabs>
          <w:tab w:val="left" w:pos="4341"/>
        </w:tabs>
      </w:pPr>
    </w:p>
    <w:p w14:paraId="785E6379" w14:textId="3303FB5A" w:rsidR="007C5A3C" w:rsidRDefault="007C5A3C" w:rsidP="00530A73">
      <w:pPr>
        <w:tabs>
          <w:tab w:val="left" w:pos="4341"/>
        </w:tabs>
      </w:pPr>
    </w:p>
    <w:p w14:paraId="21F1B39B" w14:textId="7D4464E5" w:rsidR="007C5A3C" w:rsidRDefault="007C5A3C" w:rsidP="00530A73">
      <w:pPr>
        <w:tabs>
          <w:tab w:val="left" w:pos="4341"/>
        </w:tabs>
      </w:pPr>
    </w:p>
    <w:p w14:paraId="768578CF" w14:textId="416EF018" w:rsidR="007C5A3C" w:rsidRDefault="00BE1956" w:rsidP="00530A73">
      <w:pPr>
        <w:tabs>
          <w:tab w:val="left" w:pos="4341"/>
        </w:tabs>
      </w:pPr>
      <w:r w:rsidRPr="008762E6">
        <w:rPr>
          <w:noProof/>
          <w:lang w:eastAsia="es-MX"/>
        </w:rPr>
        <w:drawing>
          <wp:anchor distT="0" distB="0" distL="114300" distR="114300" simplePos="0" relativeHeight="251941888" behindDoc="0" locked="0" layoutInCell="1" allowOverlap="1" wp14:anchorId="244DC30B" wp14:editId="67091687">
            <wp:simplePos x="0" y="0"/>
            <wp:positionH relativeFrom="margin">
              <wp:posOffset>3854141</wp:posOffset>
            </wp:positionH>
            <wp:positionV relativeFrom="paragraph">
              <wp:posOffset>200283</wp:posOffset>
            </wp:positionV>
            <wp:extent cx="357670" cy="272776"/>
            <wp:effectExtent l="57150" t="57150" r="4445" b="51435"/>
            <wp:wrapNone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45398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E1969" w14:textId="6C061C0C" w:rsidR="007C5A3C" w:rsidRDefault="00BE1956" w:rsidP="00530A73">
      <w:pPr>
        <w:tabs>
          <w:tab w:val="left" w:pos="434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82E2209" wp14:editId="0449F256">
                <wp:simplePos x="0" y="0"/>
                <wp:positionH relativeFrom="margin">
                  <wp:posOffset>5120760</wp:posOffset>
                </wp:positionH>
                <wp:positionV relativeFrom="paragraph">
                  <wp:posOffset>112739</wp:posOffset>
                </wp:positionV>
                <wp:extent cx="3284220" cy="382270"/>
                <wp:effectExtent l="0" t="0" r="0" b="0"/>
                <wp:wrapNone/>
                <wp:docPr id="144" name="Cuadro de tex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38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7949C7" w14:textId="6D4FED5F" w:rsidR="00AF65B0" w:rsidRPr="0028554C" w:rsidRDefault="00AF65B0" w:rsidP="00AF65B0">
                            <w:pPr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Los mundos posibles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E2209" id="Cuadro de texto 144" o:spid="_x0000_s1109" type="#_x0000_t202" style="position:absolute;margin-left:403.2pt;margin-top:8.9pt;width:258.6pt;height:30.1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" fillcolor="window" stroked="f" strokeweight=".5pt">
                <v:textbox>
                  <w:txbxContent>
                    <w:p w14:paraId="6E7949C7" w14:textId="6D4FED5F" w:rsidR="00AF65B0" w:rsidRPr="0028554C" w:rsidRDefault="00AF65B0" w:rsidP="00AF65B0">
                      <w:pPr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Los mundos posibles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62E6">
        <w:rPr>
          <w:noProof/>
          <w:lang w:eastAsia="es-MX"/>
        </w:rPr>
        <w:drawing>
          <wp:anchor distT="0" distB="0" distL="114300" distR="114300" simplePos="0" relativeHeight="251939840" behindDoc="0" locked="0" layoutInCell="1" allowOverlap="1" wp14:anchorId="20F9263A" wp14:editId="6DEC2E10">
            <wp:simplePos x="0" y="0"/>
            <wp:positionH relativeFrom="margin">
              <wp:posOffset>1149659</wp:posOffset>
            </wp:positionH>
            <wp:positionV relativeFrom="paragraph">
              <wp:posOffset>47608</wp:posOffset>
            </wp:positionV>
            <wp:extent cx="357670" cy="272776"/>
            <wp:effectExtent l="4445" t="0" r="8890" b="8890"/>
            <wp:wrapNone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670" cy="27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D10A4" w14:textId="1870B236" w:rsidR="007C5A3C" w:rsidRDefault="00BE1956" w:rsidP="00530A73">
      <w:pPr>
        <w:tabs>
          <w:tab w:val="left" w:pos="434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A693049" wp14:editId="7CBCD780">
                <wp:simplePos x="0" y="0"/>
                <wp:positionH relativeFrom="margin">
                  <wp:posOffset>-80902</wp:posOffset>
                </wp:positionH>
                <wp:positionV relativeFrom="paragraph">
                  <wp:posOffset>216862</wp:posOffset>
                </wp:positionV>
                <wp:extent cx="2890324" cy="382773"/>
                <wp:effectExtent l="0" t="0" r="5715" b="0"/>
                <wp:wrapNone/>
                <wp:docPr id="142" name="Cuadro de tex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0324" cy="3827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66C9FC" w14:textId="6F3B6394" w:rsidR="00AF65B0" w:rsidRPr="0028554C" w:rsidRDefault="00AF65B0" w:rsidP="00AF65B0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El espacio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93049" id="Cuadro de texto 142" o:spid="_x0000_s1110" type="#_x0000_t202" style="position:absolute;margin-left:-6.35pt;margin-top:17.1pt;width:227.6pt;height:30.1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" fillcolor="window" stroked="f" strokeweight=".5pt">
                <v:textbox>
                  <w:txbxContent>
                    <w:p w14:paraId="0266C9FC" w14:textId="6F3B6394" w:rsidR="00AF65B0" w:rsidRPr="0028554C" w:rsidRDefault="00AF65B0" w:rsidP="00AF65B0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El espacio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3587F" w14:textId="056F0050" w:rsidR="007C5A3C" w:rsidRDefault="00BE1956" w:rsidP="00530A73">
      <w:pPr>
        <w:tabs>
          <w:tab w:val="left" w:pos="434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82A44E9" wp14:editId="1BFAC9E0">
                <wp:simplePos x="0" y="0"/>
                <wp:positionH relativeFrom="page">
                  <wp:posOffset>5421510</wp:posOffset>
                </wp:positionH>
                <wp:positionV relativeFrom="paragraph">
                  <wp:posOffset>146702</wp:posOffset>
                </wp:positionV>
                <wp:extent cx="4976038" cy="946298"/>
                <wp:effectExtent l="38100" t="133350" r="34290" b="368300"/>
                <wp:wrapNone/>
                <wp:docPr id="14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038" cy="946298"/>
                        </a:xfrm>
                        <a:custGeom>
                          <a:avLst/>
                          <a:gdLst>
                            <a:gd name="connsiteX0" fmla="*/ 0 w 4976038"/>
                            <a:gd name="connsiteY0" fmla="*/ 0 h 946298"/>
                            <a:gd name="connsiteX1" fmla="*/ 4976038 w 4976038"/>
                            <a:gd name="connsiteY1" fmla="*/ 0 h 946298"/>
                            <a:gd name="connsiteX2" fmla="*/ 4976038 w 4976038"/>
                            <a:gd name="connsiteY2" fmla="*/ 946298 h 946298"/>
                            <a:gd name="connsiteX3" fmla="*/ 0 w 4976038"/>
                            <a:gd name="connsiteY3" fmla="*/ 946298 h 946298"/>
                            <a:gd name="connsiteX4" fmla="*/ 0 w 4976038"/>
                            <a:gd name="connsiteY4" fmla="*/ 0 h 9462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76038" h="946298" fill="none" extrusionOk="0">
                              <a:moveTo>
                                <a:pt x="0" y="0"/>
                              </a:moveTo>
                              <a:cubicBezTo>
                                <a:pt x="1195664" y="-99191"/>
                                <a:pt x="4268057" y="23298"/>
                                <a:pt x="4976038" y="0"/>
                              </a:cubicBezTo>
                              <a:cubicBezTo>
                                <a:pt x="4915872" y="373972"/>
                                <a:pt x="4950309" y="476728"/>
                                <a:pt x="4976038" y="946298"/>
                              </a:cubicBezTo>
                              <a:cubicBezTo>
                                <a:pt x="4409225" y="877950"/>
                                <a:pt x="1998181" y="1098888"/>
                                <a:pt x="0" y="946298"/>
                              </a:cubicBezTo>
                              <a:cubicBezTo>
                                <a:pt x="-30863" y="729438"/>
                                <a:pt x="78604" y="370763"/>
                                <a:pt x="0" y="0"/>
                              </a:cubicBezTo>
                              <a:close/>
                            </a:path>
                            <a:path w="4976038" h="946298" stroke="0" extrusionOk="0">
                              <a:moveTo>
                                <a:pt x="0" y="0"/>
                              </a:moveTo>
                              <a:cubicBezTo>
                                <a:pt x="702389" y="-77650"/>
                                <a:pt x="4339619" y="64518"/>
                                <a:pt x="4976038" y="0"/>
                              </a:cubicBezTo>
                              <a:cubicBezTo>
                                <a:pt x="4970389" y="354930"/>
                                <a:pt x="5003375" y="537369"/>
                                <a:pt x="4976038" y="946298"/>
                              </a:cubicBezTo>
                              <a:cubicBezTo>
                                <a:pt x="3218964" y="1098763"/>
                                <a:pt x="1673258" y="1098474"/>
                                <a:pt x="0" y="946298"/>
                              </a:cubicBezTo>
                              <a:cubicBezTo>
                                <a:pt x="9935" y="587515"/>
                                <a:pt x="31160" y="3266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23113C1" w14:textId="3207917A" w:rsidR="00AF65B0" w:rsidRPr="00DE70B5" w:rsidRDefault="00AF65B0" w:rsidP="00AF65B0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Construcción de un relato implica la creación de muchos mundos alternativos al objeto, es decir que cada mundo posible establece una imagen de la realidad, permitiendo al autor crearlo y al lector entenderlo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A44E9" id="_x0000_s1111" style="position:absolute;margin-left:426.9pt;margin-top:11.55pt;width:391.8pt;height:74.5pt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" fillcolor="#f8cbad" strokecolor="windowText">
                <v:textbox>
                  <w:txbxContent>
                    <w:p w14:paraId="723113C1" w14:textId="3207917A" w:rsidR="00AF65B0" w:rsidRPr="00DE70B5" w:rsidRDefault="00AF65B0" w:rsidP="00AF65B0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Construcción de un relato implica la creación de muchos mundos alternativos al objeto, es decir que cada mundo posible establece una imagen de la realidad, permitiendo al autor crearlo y al lector entenderlo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73445D7" w14:textId="4B696DD6" w:rsidR="007C5A3C" w:rsidRDefault="00BE1956" w:rsidP="00530A73">
      <w:pPr>
        <w:tabs>
          <w:tab w:val="left" w:pos="434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6DBB316" wp14:editId="74A14AD1">
                <wp:simplePos x="0" y="0"/>
                <wp:positionH relativeFrom="margin">
                  <wp:posOffset>-812542</wp:posOffset>
                </wp:positionH>
                <wp:positionV relativeFrom="paragraph">
                  <wp:posOffset>282987</wp:posOffset>
                </wp:positionV>
                <wp:extent cx="4976038" cy="701749"/>
                <wp:effectExtent l="19050" t="57150" r="53340" b="136525"/>
                <wp:wrapNone/>
                <wp:docPr id="140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038" cy="701749"/>
                        </a:xfrm>
                        <a:custGeom>
                          <a:avLst/>
                          <a:gdLst>
                            <a:gd name="connsiteX0" fmla="*/ 0 w 4976038"/>
                            <a:gd name="connsiteY0" fmla="*/ 0 h 701749"/>
                            <a:gd name="connsiteX1" fmla="*/ 4976038 w 4976038"/>
                            <a:gd name="connsiteY1" fmla="*/ 0 h 701749"/>
                            <a:gd name="connsiteX2" fmla="*/ 4976038 w 4976038"/>
                            <a:gd name="connsiteY2" fmla="*/ 701749 h 701749"/>
                            <a:gd name="connsiteX3" fmla="*/ 0 w 4976038"/>
                            <a:gd name="connsiteY3" fmla="*/ 701749 h 701749"/>
                            <a:gd name="connsiteX4" fmla="*/ 0 w 4976038"/>
                            <a:gd name="connsiteY4" fmla="*/ 0 h 7017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76038" h="701749" fill="none" extrusionOk="0">
                              <a:moveTo>
                                <a:pt x="0" y="0"/>
                              </a:moveTo>
                              <a:cubicBezTo>
                                <a:pt x="1195664" y="-99191"/>
                                <a:pt x="4268057" y="23298"/>
                                <a:pt x="4976038" y="0"/>
                              </a:cubicBezTo>
                              <a:cubicBezTo>
                                <a:pt x="5039068" y="309809"/>
                                <a:pt x="4924205" y="388240"/>
                                <a:pt x="4976038" y="701749"/>
                              </a:cubicBezTo>
                              <a:cubicBezTo>
                                <a:pt x="4409225" y="633401"/>
                                <a:pt x="1998181" y="854339"/>
                                <a:pt x="0" y="701749"/>
                              </a:cubicBezTo>
                              <a:cubicBezTo>
                                <a:pt x="4665" y="496585"/>
                                <a:pt x="14954" y="333792"/>
                                <a:pt x="0" y="0"/>
                              </a:cubicBezTo>
                              <a:close/>
                            </a:path>
                            <a:path w="4976038" h="701749" stroke="0" extrusionOk="0">
                              <a:moveTo>
                                <a:pt x="0" y="0"/>
                              </a:moveTo>
                              <a:cubicBezTo>
                                <a:pt x="702389" y="-77650"/>
                                <a:pt x="4339619" y="64518"/>
                                <a:pt x="4976038" y="0"/>
                              </a:cubicBezTo>
                              <a:cubicBezTo>
                                <a:pt x="5028682" y="172928"/>
                                <a:pt x="4914318" y="575029"/>
                                <a:pt x="4976038" y="701749"/>
                              </a:cubicBezTo>
                              <a:cubicBezTo>
                                <a:pt x="3218964" y="854214"/>
                                <a:pt x="1673258" y="853925"/>
                                <a:pt x="0" y="701749"/>
                              </a:cubicBezTo>
                              <a:cubicBezTo>
                                <a:pt x="-49896" y="441582"/>
                                <a:pt x="-5762" y="729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5F6B9B4" w14:textId="1E2371C6" w:rsidR="00951492" w:rsidRPr="00DE70B5" w:rsidRDefault="00AF65B0" w:rsidP="00951492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Es decir, el escenario contando con el carácter de realidad textual dependiendo del lenguaje por muchos espacios que simulen la realidad próxima al lector.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BB316" id="_x0000_s1112" style="position:absolute;margin-left:-64pt;margin-top:22.3pt;width:391.8pt;height:55.25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" fillcolor="#f8cbad" strokecolor="windowText">
                <v:textbox>
                  <w:txbxContent>
                    <w:p w14:paraId="75F6B9B4" w14:textId="1E2371C6" w:rsidR="00951492" w:rsidRPr="00DE70B5" w:rsidRDefault="00AF65B0" w:rsidP="00951492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Es decir, el escenario contando con el carácter de realidad textual dependiendo del lenguaje por muchos espacios que simulen la realidad próxima al lector.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FCCDF6" w14:textId="2F53BC18" w:rsidR="007C5A3C" w:rsidRDefault="007C5A3C" w:rsidP="00530A73">
      <w:pPr>
        <w:tabs>
          <w:tab w:val="left" w:pos="4341"/>
        </w:tabs>
      </w:pPr>
    </w:p>
    <w:p w14:paraId="697A6F0B" w14:textId="14F7B92F" w:rsidR="007C5A3C" w:rsidRDefault="00BE1956" w:rsidP="00530A73">
      <w:pPr>
        <w:tabs>
          <w:tab w:val="left" w:pos="4341"/>
        </w:tabs>
      </w:pPr>
      <w:r w:rsidRPr="008762E6">
        <w:rPr>
          <w:noProof/>
          <w:lang w:eastAsia="es-MX"/>
        </w:rPr>
        <w:drawing>
          <wp:anchor distT="0" distB="0" distL="114300" distR="114300" simplePos="0" relativeHeight="251929600" behindDoc="0" locked="0" layoutInCell="1" allowOverlap="1" wp14:anchorId="5C5C8171" wp14:editId="348BFD73">
            <wp:simplePos x="0" y="0"/>
            <wp:positionH relativeFrom="margin">
              <wp:posOffset>6734252</wp:posOffset>
            </wp:positionH>
            <wp:positionV relativeFrom="paragraph">
              <wp:posOffset>74270</wp:posOffset>
            </wp:positionV>
            <wp:extent cx="432486" cy="329550"/>
            <wp:effectExtent l="0" t="5397" r="317" b="318"/>
            <wp:wrapNone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592" b="97449" l="3502" r="96887">
                                  <a14:foregroundMark x1="3502" y1="39796" x2="3502" y2="39796"/>
                                  <a14:foregroundMark x1="43969" y1="34694" x2="43969" y2="34694"/>
                                  <a14:foregroundMark x1="49027" y1="4592" x2="49027" y2="4592"/>
                                  <a14:foregroundMark x1="92607" y1="54592" x2="92607" y2="54592"/>
                                  <a14:foregroundMark x1="97665" y1="51531" x2="97665" y2="51531"/>
                                  <a14:foregroundMark x1="50973" y1="92857" x2="50973" y2="92857"/>
                                  <a14:foregroundMark x1="48638" y1="97449" x2="48638" y2="97449"/>
                                  <a14:foregroundMark x1="4280" y1="75000" x2="4280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2486" cy="32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5FAB8" w14:textId="659E619F" w:rsidR="007C5A3C" w:rsidRDefault="007C5A3C" w:rsidP="00530A73">
      <w:pPr>
        <w:tabs>
          <w:tab w:val="left" w:pos="4341"/>
        </w:tabs>
      </w:pPr>
    </w:p>
    <w:p w14:paraId="632F5943" w14:textId="6A6976FF" w:rsidR="007C5A3C" w:rsidRDefault="00BE1956" w:rsidP="00530A73">
      <w:pPr>
        <w:tabs>
          <w:tab w:val="left" w:pos="434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C149B97" wp14:editId="7F5F62C0">
                <wp:simplePos x="0" y="0"/>
                <wp:positionH relativeFrom="page">
                  <wp:posOffset>5896421</wp:posOffset>
                </wp:positionH>
                <wp:positionV relativeFrom="paragraph">
                  <wp:posOffset>88883</wp:posOffset>
                </wp:positionV>
                <wp:extent cx="4135504" cy="1924493"/>
                <wp:effectExtent l="38100" t="247650" r="36830" b="723900"/>
                <wp:wrapNone/>
                <wp:docPr id="148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504" cy="1924493"/>
                        </a:xfrm>
                        <a:custGeom>
                          <a:avLst/>
                          <a:gdLst>
                            <a:gd name="connsiteX0" fmla="*/ 0 w 4135504"/>
                            <a:gd name="connsiteY0" fmla="*/ 0 h 1924493"/>
                            <a:gd name="connsiteX1" fmla="*/ 4135504 w 4135504"/>
                            <a:gd name="connsiteY1" fmla="*/ 0 h 1924493"/>
                            <a:gd name="connsiteX2" fmla="*/ 4135504 w 4135504"/>
                            <a:gd name="connsiteY2" fmla="*/ 1924493 h 1924493"/>
                            <a:gd name="connsiteX3" fmla="*/ 0 w 4135504"/>
                            <a:gd name="connsiteY3" fmla="*/ 1924493 h 1924493"/>
                            <a:gd name="connsiteX4" fmla="*/ 0 w 4135504"/>
                            <a:gd name="connsiteY4" fmla="*/ 0 h 19244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35504" h="1924493" fill="none" extrusionOk="0">
                              <a:moveTo>
                                <a:pt x="0" y="0"/>
                              </a:moveTo>
                              <a:cubicBezTo>
                                <a:pt x="799093" y="-99191"/>
                                <a:pt x="3224340" y="23298"/>
                                <a:pt x="4135504" y="0"/>
                              </a:cubicBezTo>
                              <a:cubicBezTo>
                                <a:pt x="4252860" y="274907"/>
                                <a:pt x="4292990" y="1391629"/>
                                <a:pt x="4135504" y="1924493"/>
                              </a:cubicBezTo>
                              <a:cubicBezTo>
                                <a:pt x="2395616" y="1856145"/>
                                <a:pt x="1240547" y="2077083"/>
                                <a:pt x="0" y="1924493"/>
                              </a:cubicBezTo>
                              <a:cubicBezTo>
                                <a:pt x="137922" y="1244051"/>
                                <a:pt x="114226" y="536119"/>
                                <a:pt x="0" y="0"/>
                              </a:cubicBezTo>
                              <a:close/>
                            </a:path>
                            <a:path w="4135504" h="1924493" stroke="0" extrusionOk="0">
                              <a:moveTo>
                                <a:pt x="0" y="0"/>
                              </a:moveTo>
                              <a:cubicBezTo>
                                <a:pt x="1236602" y="-77650"/>
                                <a:pt x="2284885" y="64518"/>
                                <a:pt x="4135504" y="0"/>
                              </a:cubicBezTo>
                              <a:cubicBezTo>
                                <a:pt x="4179406" y="852920"/>
                                <a:pt x="4014345" y="1391507"/>
                                <a:pt x="4135504" y="1924493"/>
                              </a:cubicBezTo>
                              <a:cubicBezTo>
                                <a:pt x="3281120" y="2076958"/>
                                <a:pt x="1082723" y="2076669"/>
                                <a:pt x="0" y="1924493"/>
                              </a:cubicBezTo>
                              <a:cubicBezTo>
                                <a:pt x="-93238" y="1357656"/>
                                <a:pt x="-60940" y="57691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DDE5966" w14:textId="499D9FCF" w:rsidR="00AF65B0" w:rsidRDefault="00CF50F1" w:rsidP="00AF65B0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Albadalejo (1986) propone tres modelos de mundo posible.</w:t>
                            </w:r>
                          </w:p>
                          <w:p w14:paraId="3F08A33D" w14:textId="297A0F93" w:rsidR="00CF50F1" w:rsidRDefault="00CF50F1" w:rsidP="00CF50F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Corresponde a los mundos cuyas reglas son del mundo real que existe objetivamente.</w:t>
                            </w:r>
                          </w:p>
                          <w:p w14:paraId="6C0D4915" w14:textId="2CB50944" w:rsidR="00CF50F1" w:rsidRDefault="00CF50F1" w:rsidP="00CF50F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Ficción verosímil donde los mundos creados tienden a parecerse al mundo objetivo.</w:t>
                            </w:r>
                          </w:p>
                          <w:p w14:paraId="38313791" w14:textId="535505C4" w:rsidR="00CF50F1" w:rsidRPr="00CF50F1" w:rsidRDefault="00CF50F1" w:rsidP="00CF50F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Ficcional no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verosimil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 xml:space="preserve"> lo define como los mundos de cuya existencia sólo es posible en el ámbito mental, en el de la fantasía.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49B97" id="_x0000_s1113" style="position:absolute;margin-left:464.3pt;margin-top:7pt;width:325.65pt;height:151.55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" fillcolor="#f8cbad" strokecolor="windowText">
                <v:textbox>
                  <w:txbxContent>
                    <w:p w14:paraId="0DDE5966" w14:textId="499D9FCF" w:rsidR="00AF65B0" w:rsidRDefault="00CF50F1" w:rsidP="00AF65B0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Albadalejo (1986) propone tres modelos de mundo posible.</w:t>
                      </w:r>
                    </w:p>
                    <w:p w14:paraId="3F08A33D" w14:textId="297A0F93" w:rsidR="00CF50F1" w:rsidRDefault="00CF50F1" w:rsidP="00CF50F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Corresponde a los mundos cuyas reglas son del mundo real que existe objetivamente.</w:t>
                      </w:r>
                    </w:p>
                    <w:p w14:paraId="6C0D4915" w14:textId="2CB50944" w:rsidR="00CF50F1" w:rsidRDefault="00CF50F1" w:rsidP="00CF50F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Ficción verosímil donde los mundos creados tienden a parecerse al mundo objetivo.</w:t>
                      </w:r>
                    </w:p>
                    <w:p w14:paraId="38313791" w14:textId="535505C4" w:rsidR="00CF50F1" w:rsidRPr="00CF50F1" w:rsidRDefault="00CF50F1" w:rsidP="00CF50F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Ficcional no 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verosimil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 xml:space="preserve"> lo define como los mundos de cuya existencia sólo es posible en el ámbito mental, en el de la fantasía.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A9539B9" wp14:editId="6397BD8F">
                <wp:simplePos x="0" y="0"/>
                <wp:positionH relativeFrom="margin">
                  <wp:posOffset>-321086</wp:posOffset>
                </wp:positionH>
                <wp:positionV relativeFrom="paragraph">
                  <wp:posOffset>132972</wp:posOffset>
                </wp:positionV>
                <wp:extent cx="3284501" cy="382773"/>
                <wp:effectExtent l="0" t="0" r="0" b="0"/>
                <wp:wrapNone/>
                <wp:docPr id="143" name="Cuadro de tex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501" cy="3827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97C2F1" w14:textId="10EC1AFB" w:rsidR="00AF65B0" w:rsidRPr="0028554C" w:rsidRDefault="00AF65B0" w:rsidP="00AF65B0">
                            <w:pPr>
                              <w:jc w:val="center"/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dern Love Caps" w:hAnsi="Modern Love Caps" w:cs="Arial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La época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539B9" id="Cuadro de texto 143" o:spid="_x0000_s1114" type="#_x0000_t202" style="position:absolute;margin-left:-25.3pt;margin-top:10.45pt;width:258.6pt;height:30.1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" fillcolor="window" stroked="f" strokeweight=".5pt">
                <v:textbox>
                  <w:txbxContent>
                    <w:p w14:paraId="6797C2F1" w14:textId="10EC1AFB" w:rsidR="00AF65B0" w:rsidRPr="0028554C" w:rsidRDefault="00AF65B0" w:rsidP="00AF65B0">
                      <w:pPr>
                        <w:jc w:val="center"/>
                        <w:rPr>
                          <w:color w:val="C45911" w:themeColor="accen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Modern Love Caps" w:hAnsi="Modern Love Caps" w:cs="Arial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La época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D8C073" w14:textId="75939A3D" w:rsidR="007C5A3C" w:rsidRDefault="007C5A3C" w:rsidP="00530A73">
      <w:pPr>
        <w:tabs>
          <w:tab w:val="left" w:pos="4341"/>
        </w:tabs>
      </w:pPr>
    </w:p>
    <w:p w14:paraId="673C4CD1" w14:textId="24420CF4" w:rsidR="007C5A3C" w:rsidRDefault="00BE1956" w:rsidP="00530A73">
      <w:pPr>
        <w:tabs>
          <w:tab w:val="left" w:pos="434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F3E215B" wp14:editId="63D054C0">
                <wp:simplePos x="0" y="0"/>
                <wp:positionH relativeFrom="page">
                  <wp:posOffset>72236</wp:posOffset>
                </wp:positionH>
                <wp:positionV relativeFrom="paragraph">
                  <wp:posOffset>364335</wp:posOffset>
                </wp:positionV>
                <wp:extent cx="4976038" cy="701749"/>
                <wp:effectExtent l="38100" t="95250" r="34290" b="288925"/>
                <wp:wrapNone/>
                <wp:docPr id="145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038" cy="701749"/>
                        </a:xfrm>
                        <a:custGeom>
                          <a:avLst/>
                          <a:gdLst>
                            <a:gd name="connsiteX0" fmla="*/ 0 w 4976038"/>
                            <a:gd name="connsiteY0" fmla="*/ 0 h 701749"/>
                            <a:gd name="connsiteX1" fmla="*/ 4976038 w 4976038"/>
                            <a:gd name="connsiteY1" fmla="*/ 0 h 701749"/>
                            <a:gd name="connsiteX2" fmla="*/ 4976038 w 4976038"/>
                            <a:gd name="connsiteY2" fmla="*/ 701749 h 701749"/>
                            <a:gd name="connsiteX3" fmla="*/ 0 w 4976038"/>
                            <a:gd name="connsiteY3" fmla="*/ 701749 h 701749"/>
                            <a:gd name="connsiteX4" fmla="*/ 0 w 4976038"/>
                            <a:gd name="connsiteY4" fmla="*/ 0 h 7017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76038" h="701749" fill="none" extrusionOk="0">
                              <a:moveTo>
                                <a:pt x="0" y="0"/>
                              </a:moveTo>
                              <a:cubicBezTo>
                                <a:pt x="1195664" y="-99191"/>
                                <a:pt x="4268057" y="23298"/>
                                <a:pt x="4976038" y="0"/>
                              </a:cubicBezTo>
                              <a:cubicBezTo>
                                <a:pt x="5039068" y="309809"/>
                                <a:pt x="4924205" y="388240"/>
                                <a:pt x="4976038" y="701749"/>
                              </a:cubicBezTo>
                              <a:cubicBezTo>
                                <a:pt x="4409225" y="633401"/>
                                <a:pt x="1998181" y="854339"/>
                                <a:pt x="0" y="701749"/>
                              </a:cubicBezTo>
                              <a:cubicBezTo>
                                <a:pt x="4665" y="496585"/>
                                <a:pt x="14954" y="333792"/>
                                <a:pt x="0" y="0"/>
                              </a:cubicBezTo>
                              <a:close/>
                            </a:path>
                            <a:path w="4976038" h="701749" stroke="0" extrusionOk="0">
                              <a:moveTo>
                                <a:pt x="0" y="0"/>
                              </a:moveTo>
                              <a:cubicBezTo>
                                <a:pt x="702389" y="-77650"/>
                                <a:pt x="4339619" y="64518"/>
                                <a:pt x="4976038" y="0"/>
                              </a:cubicBezTo>
                              <a:cubicBezTo>
                                <a:pt x="5028682" y="172928"/>
                                <a:pt x="4914318" y="575029"/>
                                <a:pt x="4976038" y="701749"/>
                              </a:cubicBezTo>
                              <a:cubicBezTo>
                                <a:pt x="3218964" y="854214"/>
                                <a:pt x="1673258" y="853925"/>
                                <a:pt x="0" y="701749"/>
                              </a:cubicBezTo>
                              <a:cubicBezTo>
                                <a:pt x="-49896" y="441582"/>
                                <a:pt x="-5762" y="729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2D4BFF3" w14:textId="16FAC719" w:rsidR="00AF65B0" w:rsidRPr="00DE70B5" w:rsidRDefault="00AF65B0" w:rsidP="00AF65B0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Son los paratextos; consisten en las ilustraciones a la información de la portada o los títulos de los capítulos de manera que el lector puede conocer esta información antes de empezar la lectura.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E215B" id="_x0000_s1115" style="position:absolute;margin-left:5.7pt;margin-top:28.7pt;width:391.8pt;height:55.25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" fillcolor="#f8cbad" strokecolor="windowText">
                <v:textbox>
                  <w:txbxContent>
                    <w:p w14:paraId="12D4BFF3" w14:textId="16FAC719" w:rsidR="00AF65B0" w:rsidRPr="00DE70B5" w:rsidRDefault="00AF65B0" w:rsidP="00AF65B0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Son los paratextos; consisten en las ilustraciones a la información de la portada o los títulos de los capítulos de manera que el lector puede conocer esta información antes de empezar la lectura.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3F5584D" w14:textId="4627FD53" w:rsidR="00BE1956" w:rsidRDefault="00F66A87" w:rsidP="00BE1956">
      <w:pPr>
        <w:tabs>
          <w:tab w:val="left" w:pos="4341"/>
        </w:tabs>
        <w:sectPr w:rsidR="00BE1956" w:rsidSect="00051F69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9348881" wp14:editId="71866DA9">
                <wp:simplePos x="0" y="0"/>
                <wp:positionH relativeFrom="margin">
                  <wp:posOffset>1783080</wp:posOffset>
                </wp:positionH>
                <wp:positionV relativeFrom="paragraph">
                  <wp:posOffset>4666615</wp:posOffset>
                </wp:positionV>
                <wp:extent cx="3258406" cy="312420"/>
                <wp:effectExtent l="19050" t="57150" r="37465" b="125730"/>
                <wp:wrapNone/>
                <wp:docPr id="127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406" cy="312420"/>
                        </a:xfrm>
                        <a:custGeom>
                          <a:avLst/>
                          <a:gdLst>
                            <a:gd name="connsiteX0" fmla="*/ 0 w 3258406"/>
                            <a:gd name="connsiteY0" fmla="*/ 0 h 312420"/>
                            <a:gd name="connsiteX1" fmla="*/ 3258406 w 3258406"/>
                            <a:gd name="connsiteY1" fmla="*/ 0 h 312420"/>
                            <a:gd name="connsiteX2" fmla="*/ 3258406 w 3258406"/>
                            <a:gd name="connsiteY2" fmla="*/ 312420 h 312420"/>
                            <a:gd name="connsiteX3" fmla="*/ 0 w 3258406"/>
                            <a:gd name="connsiteY3" fmla="*/ 312420 h 312420"/>
                            <a:gd name="connsiteX4" fmla="*/ 0 w 3258406"/>
                            <a:gd name="connsiteY4" fmla="*/ 0 h 3124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58406" h="312420" fill="none" extrusionOk="0">
                              <a:moveTo>
                                <a:pt x="0" y="0"/>
                              </a:moveTo>
                              <a:cubicBezTo>
                                <a:pt x="1624242" y="-99191"/>
                                <a:pt x="2425450" y="23298"/>
                                <a:pt x="3258406" y="0"/>
                              </a:cubicBezTo>
                              <a:cubicBezTo>
                                <a:pt x="3241897" y="88768"/>
                                <a:pt x="3277073" y="221541"/>
                                <a:pt x="3258406" y="312420"/>
                              </a:cubicBezTo>
                              <a:cubicBezTo>
                                <a:pt x="1894170" y="244072"/>
                                <a:pt x="1355461" y="465010"/>
                                <a:pt x="0" y="312420"/>
                              </a:cubicBezTo>
                              <a:cubicBezTo>
                                <a:pt x="-22564" y="273077"/>
                                <a:pt x="-19827" y="59230"/>
                                <a:pt x="0" y="0"/>
                              </a:cubicBezTo>
                              <a:close/>
                            </a:path>
                            <a:path w="3258406" h="312420" stroke="0" extrusionOk="0">
                              <a:moveTo>
                                <a:pt x="0" y="0"/>
                              </a:moveTo>
                              <a:cubicBezTo>
                                <a:pt x="1528982" y="-77650"/>
                                <a:pt x="2409200" y="64518"/>
                                <a:pt x="3258406" y="0"/>
                              </a:cubicBezTo>
                              <a:cubicBezTo>
                                <a:pt x="3253007" y="88664"/>
                                <a:pt x="3232491" y="201280"/>
                                <a:pt x="3258406" y="312420"/>
                              </a:cubicBezTo>
                              <a:cubicBezTo>
                                <a:pt x="2536605" y="464885"/>
                                <a:pt x="1151918" y="464596"/>
                                <a:pt x="0" y="312420"/>
                              </a:cubicBezTo>
                              <a:cubicBezTo>
                                <a:pt x="22037" y="179121"/>
                                <a:pt x="16195" y="1266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839866456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8F1C4BA" w14:textId="77777777" w:rsidR="00F66A87" w:rsidRPr="00DE70B5" w:rsidRDefault="00F66A87" w:rsidP="00F66A87">
                            <w:pPr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262626" w:themeColor="text1" w:themeTint="D9"/>
                              </w:rPr>
                              <w:t xml:space="preserve">Dedicatorias. </w:t>
                            </w:r>
                            <w:r w:rsidRPr="00010AFE">
                              <w:rPr>
                                <w:rFonts w:ascii="Century Gothic" w:hAnsi="Century Gothic" w:cs="Arial"/>
                                <w:color w:val="262626" w:themeColor="text1" w:themeTint="D9"/>
                              </w:rPr>
                              <w:t>A la persona que va dirigida.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8881" id="_x0000_s1116" style="position:absolute;margin-left:140.4pt;margin-top:367.45pt;width:256.55pt;height:24.6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58406,312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" adj="-11796480,,5400" path="m,nfc1624242,-99191,2425450,23298,3258406,v-16509,88768,18667,221541,,312420c1894170,244072,1355461,465010,,312420,-22564,273077,-19827,59230,,xem,nsc1528982,-77650,2409200,64518,3258406,v-5399,88664,-25915,201280,,312420c2536605,464885,1151918,464596,,312420,22037,179121,16195,126696,,xe" fillcolor="#f8cbad" strokecolor="windowText">
                <v:stroke joinstyle="miter"/>
                <v:formulas/>
                <v:path arrowok="t" o:extrusionok="f" o:connecttype="custom" o:connectlocs="0,0;3258406,0;3258406,312420;0,312420;0,0" o:connectangles="0,0,0,0,0" textboxrect="0,0,3258406,312420"/>
                <v:textbox>
                  <w:txbxContent>
                    <w:p w14:paraId="48F1C4BA" w14:textId="77777777" w:rsidR="00F66A87" w:rsidRPr="00DE70B5" w:rsidRDefault="00F66A87" w:rsidP="00F66A87">
                      <w:pPr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262626" w:themeColor="text1" w:themeTint="D9"/>
                        </w:rPr>
                        <w:t xml:space="preserve">Dedicatorias. </w:t>
                      </w:r>
                      <w:r w:rsidRPr="00010AFE">
                        <w:rPr>
                          <w:rFonts w:ascii="Century Gothic" w:hAnsi="Century Gothic" w:cs="Arial"/>
                          <w:color w:val="262626" w:themeColor="text1" w:themeTint="D9"/>
                        </w:rPr>
                        <w:t>A la persona que va dirigida.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98024" w14:textId="1F822D28" w:rsidR="00AF65B0" w:rsidRDefault="009442D9" w:rsidP="00AF65B0">
      <w:pPr>
        <w:tabs>
          <w:tab w:val="left" w:pos="6212"/>
        </w:tabs>
        <w:rPr>
          <w:rFonts w:ascii="Arial" w:hAnsi="Arial" w:cs="Arial"/>
          <w:b/>
          <w:sz w:val="28"/>
        </w:rPr>
      </w:pPr>
      <w:r w:rsidRPr="009442D9">
        <w:rPr>
          <w:rFonts w:ascii="Arial" w:hAnsi="Arial" w:cs="Arial"/>
          <w:b/>
          <w:sz w:val="28"/>
        </w:rPr>
        <w:lastRenderedPageBreak/>
        <w:t>Referencias bibliográficas</w:t>
      </w:r>
    </w:p>
    <w:p w14:paraId="3022A300" w14:textId="072E322C" w:rsidR="009442D9" w:rsidRDefault="00377EF0" w:rsidP="00AF65B0">
      <w:pPr>
        <w:tabs>
          <w:tab w:val="left" w:pos="6212"/>
        </w:tabs>
        <w:rPr>
          <w:rFonts w:ascii="Arial" w:hAnsi="Arial" w:cs="Arial"/>
          <w:sz w:val="24"/>
        </w:rPr>
      </w:pPr>
      <w:r w:rsidRPr="00377EF0">
        <w:rPr>
          <w:rFonts w:ascii="Arial" w:hAnsi="Arial" w:cs="Arial"/>
          <w:sz w:val="24"/>
        </w:rPr>
        <w:t xml:space="preserve">Gema </w:t>
      </w:r>
      <w:proofErr w:type="spellStart"/>
      <w:r w:rsidRPr="00377EF0">
        <w:rPr>
          <w:rFonts w:ascii="Arial" w:hAnsi="Arial" w:cs="Arial"/>
          <w:sz w:val="24"/>
        </w:rPr>
        <w:t>Llunch</w:t>
      </w:r>
      <w:proofErr w:type="spellEnd"/>
      <w:r w:rsidRPr="00377EF0">
        <w:rPr>
          <w:rFonts w:ascii="Arial" w:hAnsi="Arial" w:cs="Arial"/>
          <w:sz w:val="24"/>
        </w:rPr>
        <w:t xml:space="preserve">. (2003). </w:t>
      </w:r>
      <w:r w:rsidRPr="00377EF0">
        <w:rPr>
          <w:rFonts w:ascii="Arial" w:hAnsi="Arial" w:cs="Arial"/>
          <w:i/>
          <w:sz w:val="24"/>
        </w:rPr>
        <w:t>Análisis de narrativas infantiles y juveniles</w:t>
      </w:r>
      <w:r w:rsidRPr="00377EF0">
        <w:rPr>
          <w:rFonts w:ascii="Arial" w:hAnsi="Arial" w:cs="Arial"/>
          <w:sz w:val="24"/>
        </w:rPr>
        <w:t>. Ediciones de la Universidad de Castilla- La Mancha.</w:t>
      </w:r>
    </w:p>
    <w:p w14:paraId="2CCD616C" w14:textId="72885989" w:rsidR="00BE1956" w:rsidRDefault="00BE1956" w:rsidP="00AF65B0">
      <w:pPr>
        <w:tabs>
          <w:tab w:val="left" w:pos="62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Tipo de esquema. De tipo conceptual. </w:t>
      </w:r>
    </w:p>
    <w:p w14:paraId="12476D5F" w14:textId="034AF002" w:rsidR="00BE1956" w:rsidRDefault="00BE1956" w:rsidP="00AF65B0">
      <w:pPr>
        <w:tabs>
          <w:tab w:val="left" w:pos="6212"/>
        </w:tabs>
        <w:rPr>
          <w:rFonts w:ascii="Arial" w:hAnsi="Arial" w:cs="Arial"/>
          <w:sz w:val="24"/>
        </w:rPr>
      </w:pPr>
      <w:hyperlink r:id="rId28" w:history="1">
        <w:r w:rsidRPr="00A45E3B">
          <w:rPr>
            <w:rStyle w:val="Hipervnculo"/>
            <w:rFonts w:ascii="Arial" w:hAnsi="Arial" w:cs="Arial"/>
            <w:sz w:val="24"/>
          </w:rPr>
          <w:t>https://www.significados.com/esquema/</w:t>
        </w:r>
      </w:hyperlink>
    </w:p>
    <w:p w14:paraId="5A717B7B" w14:textId="77777777" w:rsidR="00BE1956" w:rsidRDefault="00BE1956" w:rsidP="00AF65B0">
      <w:pPr>
        <w:tabs>
          <w:tab w:val="left" w:pos="6212"/>
        </w:tabs>
        <w:rPr>
          <w:rFonts w:ascii="Arial" w:hAnsi="Arial" w:cs="Arial"/>
          <w:sz w:val="24"/>
        </w:rPr>
      </w:pPr>
    </w:p>
    <w:p w14:paraId="5CFD3854" w14:textId="77777777" w:rsidR="00BE1956" w:rsidRPr="00377EF0" w:rsidRDefault="00BE1956" w:rsidP="00AF65B0">
      <w:pPr>
        <w:tabs>
          <w:tab w:val="left" w:pos="6212"/>
        </w:tabs>
        <w:rPr>
          <w:rFonts w:ascii="Arial" w:hAnsi="Arial" w:cs="Arial"/>
          <w:sz w:val="24"/>
        </w:rPr>
      </w:pPr>
    </w:p>
    <w:p w14:paraId="5115C800" w14:textId="4BA67E2B" w:rsidR="009425E8" w:rsidRDefault="009425E8" w:rsidP="00AF65B0">
      <w:pPr>
        <w:tabs>
          <w:tab w:val="left" w:pos="6212"/>
        </w:tabs>
      </w:pPr>
    </w:p>
    <w:p w14:paraId="4D430D1D" w14:textId="205AF50B" w:rsidR="009425E8" w:rsidRDefault="009425E8" w:rsidP="00AF65B0">
      <w:pPr>
        <w:tabs>
          <w:tab w:val="left" w:pos="6212"/>
        </w:tabs>
      </w:pPr>
    </w:p>
    <w:p w14:paraId="5C7762DD" w14:textId="6B189724" w:rsidR="009425E8" w:rsidRDefault="009425E8" w:rsidP="00AF65B0">
      <w:pPr>
        <w:tabs>
          <w:tab w:val="left" w:pos="6212"/>
        </w:tabs>
      </w:pPr>
    </w:p>
    <w:p w14:paraId="296B3EA2" w14:textId="124E9EC0" w:rsidR="009425E8" w:rsidRDefault="009425E8" w:rsidP="00AF65B0">
      <w:pPr>
        <w:tabs>
          <w:tab w:val="left" w:pos="6212"/>
        </w:tabs>
      </w:pPr>
    </w:p>
    <w:p w14:paraId="6D2CF3AE" w14:textId="708D426F" w:rsidR="009425E8" w:rsidRDefault="009425E8" w:rsidP="00AF65B0">
      <w:pPr>
        <w:tabs>
          <w:tab w:val="left" w:pos="6212"/>
        </w:tabs>
      </w:pPr>
    </w:p>
    <w:p w14:paraId="763A8FA3" w14:textId="3FA54F09" w:rsidR="009425E8" w:rsidRDefault="009425E8" w:rsidP="00AF65B0">
      <w:pPr>
        <w:tabs>
          <w:tab w:val="left" w:pos="6212"/>
        </w:tabs>
      </w:pPr>
    </w:p>
    <w:p w14:paraId="43D5D89F" w14:textId="7DE4291E" w:rsidR="009425E8" w:rsidRDefault="009425E8" w:rsidP="00AF65B0">
      <w:pPr>
        <w:tabs>
          <w:tab w:val="left" w:pos="6212"/>
        </w:tabs>
      </w:pPr>
    </w:p>
    <w:p w14:paraId="350A708A" w14:textId="6C8C35B9" w:rsidR="009425E8" w:rsidRDefault="009425E8" w:rsidP="00AF65B0">
      <w:pPr>
        <w:tabs>
          <w:tab w:val="left" w:pos="6212"/>
        </w:tabs>
      </w:pPr>
    </w:p>
    <w:p w14:paraId="59F5E102" w14:textId="48C5EBA8" w:rsidR="009425E8" w:rsidRDefault="009425E8" w:rsidP="00AF65B0">
      <w:pPr>
        <w:tabs>
          <w:tab w:val="left" w:pos="6212"/>
        </w:tabs>
      </w:pPr>
    </w:p>
    <w:p w14:paraId="6BEE7561" w14:textId="3619F2EA" w:rsidR="009425E8" w:rsidRDefault="009425E8" w:rsidP="00AF65B0">
      <w:pPr>
        <w:tabs>
          <w:tab w:val="left" w:pos="6212"/>
        </w:tabs>
      </w:pPr>
    </w:p>
    <w:p w14:paraId="1C88CB69" w14:textId="46F02ACD" w:rsidR="009425E8" w:rsidRDefault="009425E8" w:rsidP="00AF65B0">
      <w:pPr>
        <w:tabs>
          <w:tab w:val="left" w:pos="6212"/>
        </w:tabs>
      </w:pPr>
    </w:p>
    <w:p w14:paraId="06A6C208" w14:textId="466E724A" w:rsidR="009425E8" w:rsidRDefault="009425E8" w:rsidP="00AF65B0">
      <w:pPr>
        <w:tabs>
          <w:tab w:val="left" w:pos="6212"/>
        </w:tabs>
      </w:pPr>
    </w:p>
    <w:p w14:paraId="1623625E" w14:textId="66816FB0" w:rsidR="009425E8" w:rsidRDefault="009425E8" w:rsidP="00AF65B0">
      <w:pPr>
        <w:tabs>
          <w:tab w:val="left" w:pos="6212"/>
        </w:tabs>
      </w:pPr>
    </w:p>
    <w:p w14:paraId="0EA68DFB" w14:textId="26A17DE6" w:rsidR="009425E8" w:rsidRDefault="009425E8" w:rsidP="00AF65B0">
      <w:pPr>
        <w:tabs>
          <w:tab w:val="left" w:pos="6212"/>
        </w:tabs>
      </w:pPr>
    </w:p>
    <w:p w14:paraId="1C679E5F" w14:textId="4E3376BB" w:rsidR="009425E8" w:rsidRDefault="009425E8" w:rsidP="00AF65B0">
      <w:pPr>
        <w:tabs>
          <w:tab w:val="left" w:pos="6212"/>
        </w:tabs>
      </w:pPr>
    </w:p>
    <w:p w14:paraId="275EC412" w14:textId="79949BBC" w:rsidR="009425E8" w:rsidRDefault="009425E8" w:rsidP="00AF65B0">
      <w:pPr>
        <w:tabs>
          <w:tab w:val="left" w:pos="6212"/>
        </w:tabs>
      </w:pPr>
    </w:p>
    <w:p w14:paraId="55277A26" w14:textId="6685F193" w:rsidR="009425E8" w:rsidRDefault="009425E8" w:rsidP="00AF65B0">
      <w:pPr>
        <w:tabs>
          <w:tab w:val="left" w:pos="6212"/>
        </w:tabs>
      </w:pPr>
    </w:p>
    <w:p w14:paraId="3B917237" w14:textId="55D76B57" w:rsidR="009425E8" w:rsidRDefault="009425E8" w:rsidP="00AF65B0">
      <w:pPr>
        <w:tabs>
          <w:tab w:val="left" w:pos="6212"/>
        </w:tabs>
      </w:pPr>
    </w:p>
    <w:p w14:paraId="443DCDC2" w14:textId="120B6D90" w:rsidR="009425E8" w:rsidRDefault="009425E8" w:rsidP="00AF65B0">
      <w:pPr>
        <w:tabs>
          <w:tab w:val="left" w:pos="6212"/>
        </w:tabs>
      </w:pPr>
    </w:p>
    <w:p w14:paraId="5B76D7DF" w14:textId="79446671" w:rsidR="009425E8" w:rsidRDefault="009425E8" w:rsidP="00AF65B0">
      <w:pPr>
        <w:tabs>
          <w:tab w:val="left" w:pos="6212"/>
        </w:tabs>
      </w:pPr>
    </w:p>
    <w:p w14:paraId="501AF47C" w14:textId="35222791" w:rsidR="009425E8" w:rsidRDefault="009425E8" w:rsidP="00AF65B0">
      <w:pPr>
        <w:tabs>
          <w:tab w:val="left" w:pos="6212"/>
        </w:tabs>
      </w:pPr>
    </w:p>
    <w:p w14:paraId="7A54BC71" w14:textId="1FCE21EE" w:rsidR="009425E8" w:rsidRDefault="009425E8" w:rsidP="00AF65B0">
      <w:pPr>
        <w:tabs>
          <w:tab w:val="left" w:pos="6212"/>
        </w:tabs>
      </w:pPr>
    </w:p>
    <w:p w14:paraId="41F86A13" w14:textId="720A20BC" w:rsidR="009425E8" w:rsidRDefault="009425E8" w:rsidP="00AF65B0">
      <w:pPr>
        <w:tabs>
          <w:tab w:val="left" w:pos="6212"/>
        </w:tabs>
      </w:pPr>
    </w:p>
    <w:p w14:paraId="22E50081" w14:textId="77777777" w:rsidR="001D5EF0" w:rsidRDefault="001D5EF0" w:rsidP="009425E8"/>
    <w:p w14:paraId="319F08BA" w14:textId="798949E6" w:rsidR="009425E8" w:rsidRDefault="009425E8" w:rsidP="009425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RÚBRICA PARA EVALUAR ESQUEMA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59"/>
        <w:gridCol w:w="1437"/>
        <w:gridCol w:w="1303"/>
        <w:gridCol w:w="1574"/>
        <w:gridCol w:w="1285"/>
        <w:gridCol w:w="1336"/>
      </w:tblGrid>
      <w:tr w:rsidR="009425E8" w14:paraId="670D98B8" w14:textId="77777777" w:rsidTr="009425E8">
        <w:trPr>
          <w:trHeight w:val="149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A010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4D25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5B49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C701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BUENO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2FC8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SUFICIENTE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CAE6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DESEMPEÑO</w:t>
            </w:r>
          </w:p>
        </w:tc>
      </w:tr>
      <w:tr w:rsidR="009425E8" w14:paraId="061F9712" w14:textId="77777777" w:rsidTr="009425E8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A968" w14:textId="77777777" w:rsidR="009425E8" w:rsidRDefault="009425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B719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95-100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1C64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E7CB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75-74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2AD1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661F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</w:t>
            </w:r>
          </w:p>
        </w:tc>
      </w:tr>
      <w:tr w:rsidR="009425E8" w14:paraId="0BA799C0" w14:textId="77777777" w:rsidTr="009425E8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3EEC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ENFOQUE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8BC0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principal se presenta en el centro como el tronco de donde se desprenden las demás ramificaciones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F813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principal se presenta en el centro utilizando una palabra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DB00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es presentado por una palabra en el centro, es difícil de identificar que es el tema principal ya que no se encuentra resaltado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87A2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no se presenta en el lugar correcto y no tiene un formato muy llamativo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3C9F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no se presenta en el lugar correcto, no tiene un formato muy llamativo, por lo que el trabajo</w:t>
            </w:r>
          </w:p>
        </w:tc>
      </w:tr>
      <w:tr w:rsidR="009425E8" w14:paraId="3D78750D" w14:textId="77777777" w:rsidTr="009425E8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0323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PALABRAS CLAVES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2BE2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 manejan conceptos importantes, destacándolas y diferenciando las ideas principales de las secundarias por medio de colores diferentes, subrayados, recuadros u otras formas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5298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 palabras claves están destacadas por medios de recuadros o colores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74BA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Sólo algunas palabras claves están resaltadas para destacar su importancia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BF70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se distinguen los conceptos principales de los secundarios ya que tiene el mismo formato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0A8D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Los conceptos no tienen ninguna relación con el tema por lo que el mapa pierde su concordancia </w:t>
            </w:r>
            <w:proofErr w:type="gramStart"/>
            <w:r>
              <w:rPr>
                <w:b/>
                <w:bCs/>
                <w:sz w:val="24"/>
                <w:szCs w:val="24"/>
              </w:rPr>
              <w:t>y  relación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con éste</w:t>
            </w:r>
          </w:p>
        </w:tc>
      </w:tr>
      <w:tr w:rsidR="009425E8" w14:paraId="229A4AC9" w14:textId="77777777" w:rsidTr="009425E8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458B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CCD3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Los elementos que componen el mapa conceptual se encuentran organizados de forma jerárquica </w:t>
            </w:r>
            <w:r>
              <w:rPr>
                <w:b/>
                <w:bCs/>
                <w:sz w:val="24"/>
                <w:szCs w:val="24"/>
              </w:rPr>
              <w:lastRenderedPageBreak/>
              <w:t>conectores que hace fácil su comprensión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80A3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Los conceptos o están acomodados de forma jerárquica pero los conectores no están del todo </w:t>
            </w:r>
            <w:r>
              <w:rPr>
                <w:b/>
                <w:bCs/>
                <w:sz w:val="24"/>
                <w:szCs w:val="24"/>
              </w:rPr>
              <w:lastRenderedPageBreak/>
              <w:t>bien estructurado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B9B8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Los elementos del cuadro están un poco desorganizados, ya que no están acomodados según su relevancia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8CC8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hay organización de ideas, no presenta ningún acomodo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8C54" w14:textId="77777777" w:rsidR="009425E8" w:rsidRDefault="009425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Los elementos están mal acomodados por lo que el mapa pierde el sentido lógico</w:t>
            </w:r>
          </w:p>
        </w:tc>
      </w:tr>
      <w:tr w:rsidR="009425E8" w14:paraId="42EC2A44" w14:textId="77777777" w:rsidTr="009425E8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B373" w14:textId="77777777" w:rsidR="009425E8" w:rsidRDefault="009425E8">
            <w:pPr>
              <w:jc w:val="center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FF9F" w14:textId="77777777" w:rsidR="009425E8" w:rsidRDefault="009425E8">
            <w:pPr>
              <w:jc w:val="center"/>
              <w:rPr>
                <w:b/>
                <w:bCs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D1E" w14:textId="77777777" w:rsidR="009425E8" w:rsidRDefault="009425E8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973E" w14:textId="77777777" w:rsidR="009425E8" w:rsidRDefault="009425E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C5E" w14:textId="77777777" w:rsidR="009425E8" w:rsidRDefault="009425E8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9A2" w14:textId="77777777" w:rsidR="009425E8" w:rsidRDefault="009425E8">
            <w:pPr>
              <w:jc w:val="center"/>
              <w:rPr>
                <w:b/>
                <w:bCs/>
              </w:rPr>
            </w:pPr>
          </w:p>
        </w:tc>
      </w:tr>
    </w:tbl>
    <w:p w14:paraId="791E584E" w14:textId="77777777" w:rsidR="009425E8" w:rsidRDefault="009425E8" w:rsidP="009425E8">
      <w:pPr>
        <w:jc w:val="center"/>
        <w:rPr>
          <w:b/>
          <w:bCs/>
        </w:rPr>
      </w:pPr>
    </w:p>
    <w:p w14:paraId="2C544B2C" w14:textId="38D4AC07" w:rsidR="009425E8" w:rsidRDefault="009425E8" w:rsidP="00AF65B0">
      <w:pPr>
        <w:tabs>
          <w:tab w:val="left" w:pos="6212"/>
        </w:tabs>
      </w:pPr>
    </w:p>
    <w:p w14:paraId="0831EBD0" w14:textId="7E3049B9" w:rsidR="00AF65B0" w:rsidRDefault="00AF65B0" w:rsidP="00AF65B0">
      <w:pPr>
        <w:tabs>
          <w:tab w:val="left" w:pos="6212"/>
        </w:tabs>
      </w:pPr>
    </w:p>
    <w:p w14:paraId="1D894322" w14:textId="35E12BD2" w:rsidR="00AF65B0" w:rsidRDefault="00AF65B0" w:rsidP="00AF65B0">
      <w:pPr>
        <w:tabs>
          <w:tab w:val="left" w:pos="6212"/>
        </w:tabs>
      </w:pPr>
    </w:p>
    <w:p w14:paraId="1A5AE12C" w14:textId="2B7D0C35" w:rsidR="00AF65B0" w:rsidRDefault="00AF65B0" w:rsidP="00AF65B0">
      <w:pPr>
        <w:tabs>
          <w:tab w:val="left" w:pos="6212"/>
        </w:tabs>
      </w:pPr>
    </w:p>
    <w:p w14:paraId="774A2212" w14:textId="7209FE0D" w:rsidR="00AF65B0" w:rsidRDefault="00AF65B0" w:rsidP="00AF65B0">
      <w:pPr>
        <w:tabs>
          <w:tab w:val="left" w:pos="6212"/>
        </w:tabs>
      </w:pPr>
    </w:p>
    <w:p w14:paraId="0464401F" w14:textId="14FCA16F" w:rsidR="00AF65B0" w:rsidRDefault="00AF65B0" w:rsidP="00AF65B0">
      <w:pPr>
        <w:tabs>
          <w:tab w:val="left" w:pos="6212"/>
        </w:tabs>
      </w:pPr>
    </w:p>
    <w:p w14:paraId="3AC9CD55" w14:textId="77777777" w:rsidR="00AF65B0" w:rsidRPr="00AF65B0" w:rsidRDefault="00AF65B0" w:rsidP="00AF65B0">
      <w:pPr>
        <w:tabs>
          <w:tab w:val="left" w:pos="6212"/>
        </w:tabs>
      </w:pPr>
    </w:p>
    <w:sectPr w:rsidR="00AF65B0" w:rsidRPr="00AF65B0" w:rsidSect="00CF50F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70FE9" w14:textId="77777777" w:rsidR="006E5CCA" w:rsidRDefault="006E5CCA" w:rsidP="00473F1E">
      <w:pPr>
        <w:spacing w:after="0" w:line="240" w:lineRule="auto"/>
      </w:pPr>
      <w:r>
        <w:separator/>
      </w:r>
    </w:p>
  </w:endnote>
  <w:endnote w:type="continuationSeparator" w:id="0">
    <w:p w14:paraId="0BCE8E66" w14:textId="77777777" w:rsidR="006E5CCA" w:rsidRDefault="006E5CCA" w:rsidP="0047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D4DA0" w14:textId="77777777" w:rsidR="006E5CCA" w:rsidRDefault="006E5CCA" w:rsidP="00473F1E">
      <w:pPr>
        <w:spacing w:after="0" w:line="240" w:lineRule="auto"/>
      </w:pPr>
      <w:r>
        <w:separator/>
      </w:r>
    </w:p>
  </w:footnote>
  <w:footnote w:type="continuationSeparator" w:id="0">
    <w:p w14:paraId="6721C51E" w14:textId="77777777" w:rsidR="006E5CCA" w:rsidRDefault="006E5CCA" w:rsidP="00473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01E"/>
    <w:multiLevelType w:val="hybridMultilevel"/>
    <w:tmpl w:val="44445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F46BD"/>
    <w:multiLevelType w:val="hybridMultilevel"/>
    <w:tmpl w:val="2996DF04"/>
    <w:lvl w:ilvl="0" w:tplc="85E87FD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B8C"/>
    <w:multiLevelType w:val="hybridMultilevel"/>
    <w:tmpl w:val="FA88F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077BA"/>
    <w:multiLevelType w:val="hybridMultilevel"/>
    <w:tmpl w:val="B4C0C58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A2F19"/>
    <w:multiLevelType w:val="hybridMultilevel"/>
    <w:tmpl w:val="15E65FB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D370A"/>
    <w:multiLevelType w:val="hybridMultilevel"/>
    <w:tmpl w:val="5120C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01809"/>
    <w:multiLevelType w:val="hybridMultilevel"/>
    <w:tmpl w:val="8AA2F0C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69"/>
    <w:rsid w:val="00010AFE"/>
    <w:rsid w:val="00051F69"/>
    <w:rsid w:val="000758FC"/>
    <w:rsid w:val="000930AB"/>
    <w:rsid w:val="000A6C30"/>
    <w:rsid w:val="000E3406"/>
    <w:rsid w:val="00150FDB"/>
    <w:rsid w:val="001958B7"/>
    <w:rsid w:val="001D5EF0"/>
    <w:rsid w:val="001F747B"/>
    <w:rsid w:val="00220870"/>
    <w:rsid w:val="002550EA"/>
    <w:rsid w:val="0028554C"/>
    <w:rsid w:val="002858B8"/>
    <w:rsid w:val="00295345"/>
    <w:rsid w:val="00356683"/>
    <w:rsid w:val="00377EF0"/>
    <w:rsid w:val="003E1317"/>
    <w:rsid w:val="00400CC0"/>
    <w:rsid w:val="00414049"/>
    <w:rsid w:val="00473F1E"/>
    <w:rsid w:val="004E68C7"/>
    <w:rsid w:val="00530A73"/>
    <w:rsid w:val="00534160"/>
    <w:rsid w:val="00552567"/>
    <w:rsid w:val="00576934"/>
    <w:rsid w:val="005D01BC"/>
    <w:rsid w:val="005D431B"/>
    <w:rsid w:val="005D44E9"/>
    <w:rsid w:val="005F2044"/>
    <w:rsid w:val="00624C7E"/>
    <w:rsid w:val="0064591F"/>
    <w:rsid w:val="006A3A77"/>
    <w:rsid w:val="006D7233"/>
    <w:rsid w:val="006E5CCA"/>
    <w:rsid w:val="0071533E"/>
    <w:rsid w:val="00732E14"/>
    <w:rsid w:val="007974AF"/>
    <w:rsid w:val="007C5A3C"/>
    <w:rsid w:val="007D2202"/>
    <w:rsid w:val="00814A2B"/>
    <w:rsid w:val="008357B9"/>
    <w:rsid w:val="008762E6"/>
    <w:rsid w:val="00884DB4"/>
    <w:rsid w:val="00920C31"/>
    <w:rsid w:val="009425E8"/>
    <w:rsid w:val="009442D9"/>
    <w:rsid w:val="00951492"/>
    <w:rsid w:val="00974F6C"/>
    <w:rsid w:val="009C5410"/>
    <w:rsid w:val="00A239BB"/>
    <w:rsid w:val="00A5215D"/>
    <w:rsid w:val="00A675CF"/>
    <w:rsid w:val="00AB6746"/>
    <w:rsid w:val="00AE34B4"/>
    <w:rsid w:val="00AF65B0"/>
    <w:rsid w:val="00B16126"/>
    <w:rsid w:val="00B23357"/>
    <w:rsid w:val="00BA24EC"/>
    <w:rsid w:val="00BC777A"/>
    <w:rsid w:val="00BE1956"/>
    <w:rsid w:val="00C01387"/>
    <w:rsid w:val="00C455F8"/>
    <w:rsid w:val="00C5083E"/>
    <w:rsid w:val="00C53FDA"/>
    <w:rsid w:val="00CE6B68"/>
    <w:rsid w:val="00CF50F1"/>
    <w:rsid w:val="00DA0D6F"/>
    <w:rsid w:val="00DC2264"/>
    <w:rsid w:val="00DE70B5"/>
    <w:rsid w:val="00E0456C"/>
    <w:rsid w:val="00E07D8E"/>
    <w:rsid w:val="00E10827"/>
    <w:rsid w:val="00E34668"/>
    <w:rsid w:val="00E52A1E"/>
    <w:rsid w:val="00E57426"/>
    <w:rsid w:val="00EE20E4"/>
    <w:rsid w:val="00F31B8C"/>
    <w:rsid w:val="00F31EA0"/>
    <w:rsid w:val="00F4547E"/>
    <w:rsid w:val="00F501D8"/>
    <w:rsid w:val="00F66A87"/>
    <w:rsid w:val="00F7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4CC4"/>
  <w15:chartTrackingRefBased/>
  <w15:docId w15:val="{C8EBD0D9-27CA-409A-B012-15CC72DC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F6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F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F1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73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F1E"/>
    <w:rPr>
      <w:lang w:val="es-MX"/>
    </w:rPr>
  </w:style>
  <w:style w:type="table" w:styleId="Tablaconcuadrcula">
    <w:name w:val="Table Grid"/>
    <w:basedOn w:val="Tablanormal"/>
    <w:uiPriority w:val="39"/>
    <w:rsid w:val="009425E8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19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1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microsoft.com/office/2007/relationships/hdphoto" Target="media/hdphoto5.wdp"/><Relationship Id="rId26" Type="http://schemas.microsoft.com/office/2007/relationships/hdphoto" Target="media/hdphoto9.wdp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microsoft.com/office/2007/relationships/hdphoto" Target="media/hdphoto6.wdp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microsoft.com/office/2007/relationships/hdphoto" Target="media/hdphoto8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image" Target="media/image10.png"/><Relationship Id="rId28" Type="http://schemas.openxmlformats.org/officeDocument/2006/relationships/hyperlink" Target="https://www.significados.com/esquema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microsoft.com/office/2007/relationships/hdphoto" Target="media/hdphoto7.wdp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JANNETTE SOLIS ALDAPE</dc:creator>
  <cp:keywords/>
  <dc:description/>
  <cp:lastModifiedBy>VANNESSA JANNETTE SOLIS ALDAPE</cp:lastModifiedBy>
  <cp:revision>2</cp:revision>
  <dcterms:created xsi:type="dcterms:W3CDTF">2021-05-15T00:57:00Z</dcterms:created>
  <dcterms:modified xsi:type="dcterms:W3CDTF">2021-05-15T00:57:00Z</dcterms:modified>
</cp:coreProperties>
</file>