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153F" w14:textId="77777777"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1CA2839" wp14:editId="0375F8B0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9E368" w14:textId="77777777" w:rsidR="00506055" w:rsidRDefault="00506055" w:rsidP="00506055">
      <w:pPr>
        <w:jc w:val="center"/>
      </w:pPr>
    </w:p>
    <w:p w14:paraId="7725FE98" w14:textId="77777777" w:rsidR="001738A0" w:rsidRDefault="00506055" w:rsidP="00506055">
      <w:pPr>
        <w:jc w:val="center"/>
      </w:pPr>
      <w:r>
        <w:t>ESCUELA NORMAL DE EDUCACIÓN PREESCOLAR</w:t>
      </w:r>
    </w:p>
    <w:p w14:paraId="07A50A0E" w14:textId="77777777" w:rsidR="00506055" w:rsidRDefault="00506055" w:rsidP="00506055">
      <w:pPr>
        <w:jc w:val="center"/>
      </w:pPr>
      <w:r>
        <w:t>DIARIO DE LA EDUCADORA</w:t>
      </w:r>
    </w:p>
    <w:p w14:paraId="617F5FE0" w14:textId="5AE5115E" w:rsidR="00F831B7" w:rsidRDefault="00F831B7" w:rsidP="00F831B7">
      <w:r>
        <w:t>FECHA DE JORNADA DE PRÁCTICA:</w:t>
      </w:r>
      <w:r w:rsidR="001C2A66">
        <w:t xml:space="preserve">  10 al 21 de mayo de 2021 </w:t>
      </w:r>
    </w:p>
    <w:p w14:paraId="6E8DF554" w14:textId="0C698004" w:rsidR="00F831B7" w:rsidRDefault="005F63C3" w:rsidP="00506055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6805A5">
        <w:t xml:space="preserve">13 de </w:t>
      </w:r>
      <w:proofErr w:type="gramStart"/>
      <w:r w:rsidR="006805A5">
        <w:t>Mayo</w:t>
      </w:r>
      <w:proofErr w:type="gramEnd"/>
    </w:p>
    <w:p w14:paraId="5709995E" w14:textId="70DA0915" w:rsidR="00F831B7" w:rsidRDefault="00F831B7" w:rsidP="00506055">
      <w:r>
        <w:t xml:space="preserve">JARDÍN DE NIÑOS: </w:t>
      </w:r>
      <w:r w:rsidR="001C2A66">
        <w:t xml:space="preserve">Micaela Pérez </w:t>
      </w:r>
    </w:p>
    <w:p w14:paraId="264D7CBF" w14:textId="28DAB261" w:rsidR="00506055" w:rsidRDefault="00506055" w:rsidP="00506055">
      <w:r>
        <w:t xml:space="preserve">NOMBRE DE LA </w:t>
      </w:r>
      <w:r w:rsidR="005F63C3">
        <w:t xml:space="preserve">EDUCADORA: </w:t>
      </w:r>
      <w:r w:rsidR="001C2A66">
        <w:t xml:space="preserve"> Liliana Gaytan Mendoza</w:t>
      </w:r>
    </w:p>
    <w:p w14:paraId="05B77DD0" w14:textId="68E58C18" w:rsidR="00506055" w:rsidRDefault="00506055" w:rsidP="00506055">
      <w:r>
        <w:t xml:space="preserve">NOMBRE DE LA ALUMNA </w:t>
      </w:r>
      <w:r w:rsidR="00F831B7">
        <w:t xml:space="preserve">PRACTICANTE: </w:t>
      </w:r>
      <w:r w:rsidR="001C2A66">
        <w:t xml:space="preserve"> Brenda Saidaly De la Rosa Rivera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14:paraId="132321D0" w14:textId="77777777" w:rsidTr="006805A5">
        <w:trPr>
          <w:trHeight w:val="340"/>
        </w:trPr>
        <w:tc>
          <w:tcPr>
            <w:tcW w:w="4414" w:type="dxa"/>
          </w:tcPr>
          <w:p w14:paraId="6B62408B" w14:textId="77777777"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3353063D" w14:textId="77777777"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14:paraId="1B9CA47A" w14:textId="77777777" w:rsidTr="00506055">
        <w:tc>
          <w:tcPr>
            <w:tcW w:w="4414" w:type="dxa"/>
          </w:tcPr>
          <w:p w14:paraId="45D4DF43" w14:textId="77777777" w:rsidR="00506055" w:rsidRDefault="00506055" w:rsidP="00506055"/>
          <w:p w14:paraId="6F5F0825" w14:textId="77777777" w:rsidR="006805A5" w:rsidRDefault="006805A5" w:rsidP="006805A5"/>
          <w:p w14:paraId="2BC8737F" w14:textId="77777777" w:rsidR="006805A5" w:rsidRDefault="006805A5" w:rsidP="006805A5">
            <w:r>
              <w:t>*Trabajo organizado de principio a fin de la jornada.</w:t>
            </w:r>
          </w:p>
          <w:p w14:paraId="440392F2" w14:textId="77777777" w:rsidR="006805A5" w:rsidRDefault="006805A5" w:rsidP="006805A5">
            <w:r>
              <w:t>*Plan claro y completo, entregado en tiempo y forma.</w:t>
            </w:r>
          </w:p>
          <w:p w14:paraId="58293683" w14:textId="77777777" w:rsidR="006805A5" w:rsidRDefault="006805A5" w:rsidP="006805A5">
            <w:r>
              <w:t>*Materiales novedosos.</w:t>
            </w:r>
          </w:p>
          <w:p w14:paraId="401D2F4F" w14:textId="77777777" w:rsidR="006805A5" w:rsidRDefault="006805A5" w:rsidP="006805A5">
            <w:r>
              <w:t>*Actitud con paciencia e interés en lo que los alumnos hacen o preguntan.</w:t>
            </w:r>
          </w:p>
          <w:p w14:paraId="3AACBCDF" w14:textId="77777777" w:rsidR="006805A5" w:rsidRDefault="006805A5" w:rsidP="006805A5"/>
          <w:p w14:paraId="3CDF1B36" w14:textId="77777777" w:rsidR="00506055" w:rsidRDefault="00506055" w:rsidP="00506055"/>
          <w:p w14:paraId="6E981AB4" w14:textId="77777777" w:rsidR="00506055" w:rsidRDefault="00506055" w:rsidP="00506055"/>
          <w:p w14:paraId="6CED272B" w14:textId="77777777" w:rsidR="006805A5" w:rsidRDefault="006805A5" w:rsidP="00506055"/>
          <w:p w14:paraId="088B41C8" w14:textId="77777777" w:rsidR="006805A5" w:rsidRDefault="006805A5" w:rsidP="00506055"/>
          <w:p w14:paraId="51061F30" w14:textId="77777777" w:rsidR="006805A5" w:rsidRDefault="006805A5" w:rsidP="00506055"/>
          <w:p w14:paraId="31170FEB" w14:textId="77777777" w:rsidR="006805A5" w:rsidRDefault="006805A5" w:rsidP="00506055"/>
          <w:p w14:paraId="60DFD60C" w14:textId="77777777" w:rsidR="006805A5" w:rsidRDefault="006805A5" w:rsidP="00506055"/>
          <w:p w14:paraId="169F8C03" w14:textId="77777777" w:rsidR="006805A5" w:rsidRDefault="006805A5" w:rsidP="00506055"/>
          <w:p w14:paraId="6702A5C1" w14:textId="77777777" w:rsidR="006805A5" w:rsidRDefault="006805A5" w:rsidP="00506055"/>
          <w:p w14:paraId="21C79A89" w14:textId="77777777" w:rsidR="006805A5" w:rsidRDefault="006805A5" w:rsidP="00506055"/>
          <w:p w14:paraId="2EDB89F9" w14:textId="77777777" w:rsidR="006805A5" w:rsidRDefault="006805A5" w:rsidP="00506055"/>
          <w:p w14:paraId="007EFCEA" w14:textId="77777777" w:rsidR="006805A5" w:rsidRDefault="006805A5" w:rsidP="00506055"/>
          <w:p w14:paraId="379CB5E3" w14:textId="77777777" w:rsidR="006805A5" w:rsidRDefault="006805A5" w:rsidP="00506055"/>
          <w:p w14:paraId="57C26944" w14:textId="77777777" w:rsidR="006805A5" w:rsidRDefault="006805A5" w:rsidP="00506055"/>
          <w:p w14:paraId="25286D88" w14:textId="77777777" w:rsidR="006805A5" w:rsidRDefault="006805A5" w:rsidP="00506055"/>
          <w:p w14:paraId="3938F391" w14:textId="77777777" w:rsidR="006805A5" w:rsidRDefault="006805A5" w:rsidP="00506055"/>
          <w:p w14:paraId="5B289244" w14:textId="77777777" w:rsidR="006805A5" w:rsidRDefault="006805A5" w:rsidP="00506055"/>
          <w:p w14:paraId="55F3C3E3" w14:textId="77777777" w:rsidR="006805A5" w:rsidRDefault="006805A5" w:rsidP="00506055"/>
          <w:p w14:paraId="6187F655" w14:textId="77777777" w:rsidR="006805A5" w:rsidRDefault="006805A5" w:rsidP="00506055"/>
          <w:p w14:paraId="5623C82C" w14:textId="03AEBCA7" w:rsidR="006805A5" w:rsidRDefault="006805A5" w:rsidP="00506055"/>
        </w:tc>
        <w:tc>
          <w:tcPr>
            <w:tcW w:w="4414" w:type="dxa"/>
          </w:tcPr>
          <w:p w14:paraId="28C0FE48" w14:textId="0EE7E5F4" w:rsidR="006805A5" w:rsidRDefault="006805A5" w:rsidP="00506055"/>
          <w:p w14:paraId="5833C8E0" w14:textId="77777777" w:rsidR="00506055" w:rsidRDefault="006805A5" w:rsidP="00506055">
            <w:r>
              <w:t>*</w:t>
            </w:r>
            <w:r w:rsidRPr="006805A5">
              <w:t>Dar la misma oportunidad a todos los alumnos de expresar sus ideas o explicar sus trabajos, ya que por el tiempo de las clases en línea en ocasiones algunos ya no participaban</w:t>
            </w:r>
          </w:p>
          <w:p w14:paraId="35C32CDB" w14:textId="39C55BC7" w:rsidR="002A56B1" w:rsidRDefault="002A56B1" w:rsidP="00506055">
            <w:r>
              <w:t>*Tener mas seguridad al hablarle a los niños</w:t>
            </w:r>
          </w:p>
        </w:tc>
      </w:tr>
    </w:tbl>
    <w:p w14:paraId="45C5C44C" w14:textId="4F086C5A" w:rsidR="00FE15CB" w:rsidRDefault="00FE15CB" w:rsidP="00506055"/>
    <w:p w14:paraId="3850669A" w14:textId="4143504C" w:rsidR="00FE15CB" w:rsidRDefault="00FE15CB" w:rsidP="00FE15CB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4DDC2F71" wp14:editId="4E6C3D0A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170305" cy="869315"/>
            <wp:effectExtent l="0" t="0" r="0" b="6985"/>
            <wp:wrapSquare wrapText="bothSides"/>
            <wp:docPr id="1" name="Imagen 1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B6AAB" w14:textId="4BAB5627" w:rsidR="00FE15CB" w:rsidRDefault="00FE15CB" w:rsidP="00FE15CB">
      <w:pPr>
        <w:jc w:val="center"/>
      </w:pPr>
    </w:p>
    <w:p w14:paraId="7F7CFD0E" w14:textId="0631D84A" w:rsidR="00FE15CB" w:rsidRDefault="00FE15CB" w:rsidP="00FE15CB">
      <w:pPr>
        <w:jc w:val="center"/>
      </w:pPr>
      <w:r>
        <w:t>ESCUELA NORMAL DE EDUCACIÓN PREESCOLAR</w:t>
      </w:r>
    </w:p>
    <w:p w14:paraId="7904FD7D" w14:textId="77777777" w:rsidR="00FE15CB" w:rsidRDefault="00FE15CB" w:rsidP="00FE15CB">
      <w:pPr>
        <w:jc w:val="center"/>
      </w:pPr>
      <w:r>
        <w:t>DIARIO DE LA EDUCADORA</w:t>
      </w:r>
    </w:p>
    <w:p w14:paraId="4F7DAAE8" w14:textId="77777777" w:rsidR="00FE15CB" w:rsidRDefault="00FE15CB" w:rsidP="00FE15CB">
      <w:r>
        <w:t xml:space="preserve">FECHA DE JORNADA DE PRÁCTICA:  10 al 21 de mayo de 2021 </w:t>
      </w:r>
    </w:p>
    <w:p w14:paraId="231261EC" w14:textId="4EAB2ED5" w:rsidR="00FE15CB" w:rsidRPr="006805A5" w:rsidRDefault="00FE15CB" w:rsidP="00FE15CB">
      <w:r>
        <w:t>FECHA</w:t>
      </w:r>
      <w:r w:rsidRPr="006805A5">
        <w:t xml:space="preserve">: </w:t>
      </w:r>
      <w:r w:rsidRPr="006805A5">
        <w:softHyphen/>
      </w:r>
      <w:r w:rsidRPr="006805A5">
        <w:softHyphen/>
      </w:r>
      <w:r w:rsidRPr="006805A5">
        <w:softHyphen/>
      </w:r>
      <w:r w:rsidRPr="006805A5">
        <w:softHyphen/>
      </w:r>
      <w:r w:rsidRPr="006805A5">
        <w:softHyphen/>
      </w:r>
      <w:r w:rsidRPr="006805A5">
        <w:softHyphen/>
      </w:r>
      <w:r w:rsidRPr="006805A5">
        <w:softHyphen/>
      </w:r>
      <w:r w:rsidRPr="006805A5">
        <w:softHyphen/>
      </w:r>
      <w:r w:rsidRPr="006805A5">
        <w:softHyphen/>
      </w:r>
      <w:r w:rsidRPr="006805A5">
        <w:softHyphen/>
      </w:r>
      <w:r w:rsidRPr="006805A5">
        <w:softHyphen/>
      </w:r>
      <w:r w:rsidR="006805A5" w:rsidRPr="006805A5">
        <w:t>1</w:t>
      </w:r>
      <w:r w:rsidR="006805A5">
        <w:t>4</w:t>
      </w:r>
      <w:r w:rsidR="006805A5" w:rsidRPr="006805A5">
        <w:t xml:space="preserve"> de mayo</w:t>
      </w:r>
    </w:p>
    <w:p w14:paraId="134353D5" w14:textId="77777777" w:rsidR="00FE15CB" w:rsidRDefault="00FE15CB" w:rsidP="00FE15CB">
      <w:r>
        <w:t xml:space="preserve">JARDÍN DE NIÑOS: Micaela Pérez </w:t>
      </w:r>
    </w:p>
    <w:p w14:paraId="18F3D598" w14:textId="77777777" w:rsidR="00FE15CB" w:rsidRDefault="00FE15CB" w:rsidP="00FE15CB">
      <w:r>
        <w:t>NOMBRE DE LA EDUCADORA:  Liliana Gaytan Mendoza</w:t>
      </w:r>
    </w:p>
    <w:p w14:paraId="5D55D912" w14:textId="77777777" w:rsidR="00FE15CB" w:rsidRDefault="00FE15CB" w:rsidP="00FE15CB">
      <w:r>
        <w:t xml:space="preserve">NOMBRE DE LA ALUMNA PRACTICANTE:  Brenda Saidaly De la Rosa Rivera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E15CB" w14:paraId="34C49EFB" w14:textId="77777777" w:rsidTr="00FD0A30">
        <w:tc>
          <w:tcPr>
            <w:tcW w:w="4414" w:type="dxa"/>
          </w:tcPr>
          <w:p w14:paraId="417571DD" w14:textId="77777777" w:rsidR="00FE15CB" w:rsidRDefault="00FE15CB" w:rsidP="00FD0A30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519DFB75" w14:textId="77777777" w:rsidR="00FE15CB" w:rsidRDefault="00FE15CB" w:rsidP="00FD0A30">
            <w:pPr>
              <w:jc w:val="center"/>
            </w:pPr>
            <w:r>
              <w:t>AREAS DE OPORTUNIDAD</w:t>
            </w:r>
          </w:p>
        </w:tc>
      </w:tr>
      <w:tr w:rsidR="00FE15CB" w14:paraId="2120324A" w14:textId="77777777" w:rsidTr="00FD0A30">
        <w:tc>
          <w:tcPr>
            <w:tcW w:w="4414" w:type="dxa"/>
          </w:tcPr>
          <w:p w14:paraId="7613D71A" w14:textId="77777777" w:rsidR="00FE15CB" w:rsidRDefault="00FE15CB" w:rsidP="00FD0A30"/>
          <w:p w14:paraId="722FEB11" w14:textId="110FFBD9" w:rsidR="00FE15CB" w:rsidRDefault="006805A5" w:rsidP="00FD0A30">
            <w:r>
              <w:t>*Trabajo organizado de principio a fin de la jornada.</w:t>
            </w:r>
          </w:p>
          <w:p w14:paraId="2D3D75FF" w14:textId="32F9A785" w:rsidR="006805A5" w:rsidRDefault="006805A5" w:rsidP="00FD0A30">
            <w:r>
              <w:t>*Plan claro y completo, entregado en tiempo y forma.</w:t>
            </w:r>
          </w:p>
          <w:p w14:paraId="2B40D753" w14:textId="72536976" w:rsidR="006805A5" w:rsidRDefault="006805A5" w:rsidP="00FD0A30">
            <w:r>
              <w:t>*Materiales novedosos.</w:t>
            </w:r>
          </w:p>
          <w:p w14:paraId="52A834F8" w14:textId="3F3D10AC" w:rsidR="006805A5" w:rsidRDefault="006805A5" w:rsidP="00FD0A30">
            <w:r>
              <w:t>*Actitud con paciencia e interés en lo que los alumnos hacen o preguntan.</w:t>
            </w:r>
          </w:p>
          <w:p w14:paraId="33C305F4" w14:textId="71ED09CE" w:rsidR="006805A5" w:rsidRDefault="002A56B1" w:rsidP="00FD0A30">
            <w:r>
              <w:t>*Ya se presenta un poco más de seguridad</w:t>
            </w:r>
          </w:p>
          <w:p w14:paraId="4CE2863A" w14:textId="77777777" w:rsidR="006805A5" w:rsidRDefault="006805A5" w:rsidP="00FD0A30"/>
          <w:p w14:paraId="3359D74C" w14:textId="77777777" w:rsidR="00FE15CB" w:rsidRDefault="00FE15CB" w:rsidP="00FD0A30"/>
          <w:p w14:paraId="18A55CA6" w14:textId="77777777" w:rsidR="00FE15CB" w:rsidRDefault="00FE15CB" w:rsidP="00FD0A30"/>
          <w:p w14:paraId="1ADFFE36" w14:textId="77777777" w:rsidR="00FE15CB" w:rsidRDefault="00FE15CB" w:rsidP="00FD0A30"/>
          <w:p w14:paraId="1E28100C" w14:textId="77777777" w:rsidR="00FE15CB" w:rsidRDefault="00FE15CB" w:rsidP="00FD0A30"/>
          <w:p w14:paraId="01FC5935" w14:textId="77777777" w:rsidR="00FE15CB" w:rsidRDefault="00FE15CB" w:rsidP="00FD0A30"/>
          <w:p w14:paraId="48F6E640" w14:textId="77777777" w:rsidR="00FE15CB" w:rsidRDefault="00FE15CB" w:rsidP="00FD0A30"/>
          <w:p w14:paraId="42EBEE3C" w14:textId="77777777" w:rsidR="00FE15CB" w:rsidRDefault="00FE15CB" w:rsidP="00FD0A30"/>
          <w:p w14:paraId="701F3B20" w14:textId="77777777" w:rsidR="00FE15CB" w:rsidRDefault="00FE15CB" w:rsidP="00FD0A30"/>
          <w:p w14:paraId="792C37D4" w14:textId="77777777" w:rsidR="00FE15CB" w:rsidRDefault="00FE15CB" w:rsidP="00FD0A30"/>
          <w:p w14:paraId="3066ADF0" w14:textId="77777777" w:rsidR="00FE15CB" w:rsidRDefault="00FE15CB" w:rsidP="00FD0A30"/>
          <w:p w14:paraId="6E2B95A5" w14:textId="77777777" w:rsidR="00FE15CB" w:rsidRDefault="00FE15CB" w:rsidP="00FD0A30"/>
          <w:p w14:paraId="1918C365" w14:textId="77777777" w:rsidR="00FE15CB" w:rsidRDefault="00FE15CB" w:rsidP="00FD0A30"/>
          <w:p w14:paraId="660CB542" w14:textId="77777777" w:rsidR="00FE15CB" w:rsidRDefault="00FE15CB" w:rsidP="00FD0A30"/>
          <w:p w14:paraId="10928E54" w14:textId="77777777" w:rsidR="00FE15CB" w:rsidRDefault="00FE15CB" w:rsidP="00FD0A30"/>
          <w:p w14:paraId="616AEED3" w14:textId="77777777" w:rsidR="00FE15CB" w:rsidRDefault="00FE15CB" w:rsidP="00FD0A30"/>
          <w:p w14:paraId="5E590B56" w14:textId="77777777" w:rsidR="00FE15CB" w:rsidRDefault="00FE15CB" w:rsidP="00FD0A30"/>
          <w:p w14:paraId="1914D7A8" w14:textId="77777777" w:rsidR="00FE15CB" w:rsidRDefault="00FE15CB" w:rsidP="00FD0A30"/>
          <w:p w14:paraId="4FA213B5" w14:textId="77777777" w:rsidR="00FE15CB" w:rsidRDefault="00FE15CB" w:rsidP="00FD0A30"/>
          <w:p w14:paraId="17DAF221" w14:textId="77777777" w:rsidR="00FE15CB" w:rsidRDefault="00FE15CB" w:rsidP="00FD0A30"/>
          <w:p w14:paraId="45879AA1" w14:textId="77777777" w:rsidR="00FE15CB" w:rsidRDefault="00FE15CB" w:rsidP="00FD0A30"/>
          <w:p w14:paraId="7E43E6A1" w14:textId="77777777" w:rsidR="00FE15CB" w:rsidRDefault="00FE15CB" w:rsidP="00FD0A30"/>
          <w:p w14:paraId="1CBC6993" w14:textId="77777777" w:rsidR="00FE15CB" w:rsidRDefault="00FE15CB" w:rsidP="00FD0A30"/>
        </w:tc>
        <w:tc>
          <w:tcPr>
            <w:tcW w:w="4414" w:type="dxa"/>
          </w:tcPr>
          <w:p w14:paraId="032AEF05" w14:textId="5B3E96E7" w:rsidR="00FE15CB" w:rsidRDefault="006805A5" w:rsidP="00FD0A30">
            <w:r>
              <w:t>*Dar la misma oportunidad a todos los alumnos de expresar sus ideas o explicar sus trabajos, ya que por el tiempo de las clases en línea en ocasiones algunos ya no participaban.</w:t>
            </w:r>
          </w:p>
        </w:tc>
      </w:tr>
    </w:tbl>
    <w:p w14:paraId="6DF8EC8E" w14:textId="019802E5" w:rsidR="00FE15CB" w:rsidRDefault="00FE15CB" w:rsidP="00506055"/>
    <w:p w14:paraId="3FB3AFAF" w14:textId="0A985257" w:rsidR="00FE15CB" w:rsidRDefault="00FE15CB" w:rsidP="00506055"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3360" behindDoc="0" locked="0" layoutInCell="1" allowOverlap="1" wp14:anchorId="0F9BAD1D" wp14:editId="109B8BF4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170305" cy="869315"/>
            <wp:effectExtent l="0" t="0" r="0" b="6985"/>
            <wp:wrapSquare wrapText="bothSides"/>
            <wp:docPr id="3" name="Imagen 3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80041" w14:textId="77777777" w:rsidR="00FE15CB" w:rsidRDefault="00FE15CB" w:rsidP="00FE15CB">
      <w:pPr>
        <w:jc w:val="center"/>
      </w:pPr>
    </w:p>
    <w:p w14:paraId="611C8C97" w14:textId="3A54D9E5" w:rsidR="00FE15CB" w:rsidRDefault="00FE15CB" w:rsidP="00FE15CB">
      <w:pPr>
        <w:jc w:val="center"/>
      </w:pPr>
      <w:r>
        <w:t>ESCUELA NORMAL DE EDUCACIÓN PREESCOLAR</w:t>
      </w:r>
    </w:p>
    <w:p w14:paraId="1F4A6AB4" w14:textId="77777777" w:rsidR="00FE15CB" w:rsidRDefault="00FE15CB" w:rsidP="00FE15CB">
      <w:pPr>
        <w:jc w:val="center"/>
      </w:pPr>
      <w:r>
        <w:t>DIARIO DE LA EDUCADORA</w:t>
      </w:r>
    </w:p>
    <w:p w14:paraId="04EC39CF" w14:textId="77777777" w:rsidR="00FE15CB" w:rsidRDefault="00FE15CB" w:rsidP="00FE15CB">
      <w:r>
        <w:t xml:space="preserve">FECHA DE JORNADA DE PRÁCTICA:  10 al 21 de mayo de 2021 </w:t>
      </w:r>
    </w:p>
    <w:p w14:paraId="75727970" w14:textId="69FF3527" w:rsidR="00FE15CB" w:rsidRDefault="00FE15CB" w:rsidP="00FE15CB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3A5368">
        <w:t>20 de mayo</w:t>
      </w:r>
    </w:p>
    <w:p w14:paraId="43A9A337" w14:textId="77777777" w:rsidR="00FE15CB" w:rsidRDefault="00FE15CB" w:rsidP="00FE15CB">
      <w:r>
        <w:t xml:space="preserve">JARDÍN DE NIÑOS: Micaela Pérez </w:t>
      </w:r>
    </w:p>
    <w:p w14:paraId="5DE7539D" w14:textId="77777777" w:rsidR="00FE15CB" w:rsidRDefault="00FE15CB" w:rsidP="00FE15CB">
      <w:r>
        <w:t>NOMBRE DE LA EDUCADORA:  Liliana Gaytan Mendoza</w:t>
      </w:r>
    </w:p>
    <w:p w14:paraId="0E7F97B0" w14:textId="77777777" w:rsidR="00FE15CB" w:rsidRDefault="00FE15CB" w:rsidP="00FE15CB">
      <w:r>
        <w:t xml:space="preserve">NOMBRE DE LA ALUMNA PRACTICANTE:  Brenda Saidaly De la Rosa Rivera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E15CB" w14:paraId="7657FDC2" w14:textId="77777777" w:rsidTr="00FD0A30">
        <w:tc>
          <w:tcPr>
            <w:tcW w:w="4414" w:type="dxa"/>
          </w:tcPr>
          <w:p w14:paraId="4FEAF2C2" w14:textId="77777777" w:rsidR="00FE15CB" w:rsidRDefault="00FE15CB" w:rsidP="00FD0A30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036FE2AF" w14:textId="77777777" w:rsidR="00FE15CB" w:rsidRDefault="00FE15CB" w:rsidP="00FD0A30">
            <w:pPr>
              <w:jc w:val="center"/>
            </w:pPr>
            <w:r>
              <w:t>AREAS DE OPORTUNIDAD</w:t>
            </w:r>
          </w:p>
        </w:tc>
      </w:tr>
      <w:tr w:rsidR="00FE15CB" w14:paraId="42A9EA0C" w14:textId="77777777" w:rsidTr="0058397F">
        <w:trPr>
          <w:trHeight w:val="7834"/>
        </w:trPr>
        <w:tc>
          <w:tcPr>
            <w:tcW w:w="4414" w:type="dxa"/>
          </w:tcPr>
          <w:p w14:paraId="28AEDF6F" w14:textId="77777777" w:rsidR="00FE15CB" w:rsidRDefault="00FE15CB" w:rsidP="00FD0A30"/>
          <w:p w14:paraId="57BE64CA" w14:textId="77777777" w:rsidR="00FE15CB" w:rsidRDefault="00FE15CB" w:rsidP="00FD0A30"/>
          <w:p w14:paraId="7A978ADD" w14:textId="77777777" w:rsidR="003A5368" w:rsidRDefault="003A5368" w:rsidP="003A5368">
            <w:r>
              <w:t>Trabajo organizado de principio a fin de la jornada.</w:t>
            </w:r>
          </w:p>
          <w:p w14:paraId="22B72E6F" w14:textId="77777777" w:rsidR="003A5368" w:rsidRDefault="003A5368" w:rsidP="003A5368">
            <w:r>
              <w:t>*Plan claro y completo, entregado en tiempo y forma.</w:t>
            </w:r>
          </w:p>
          <w:p w14:paraId="687D0C66" w14:textId="77777777" w:rsidR="003A5368" w:rsidRDefault="003A5368" w:rsidP="003A5368">
            <w:r>
              <w:t>*Materiales novedosos.</w:t>
            </w:r>
          </w:p>
          <w:p w14:paraId="2051881D" w14:textId="77777777" w:rsidR="003A5368" w:rsidRDefault="003A5368" w:rsidP="003A5368">
            <w:r>
              <w:t>*Actitud con paciencia e interés en lo que los alumnos hacen o preguntan.</w:t>
            </w:r>
          </w:p>
          <w:p w14:paraId="3E2D6D74" w14:textId="3B9780BF" w:rsidR="00FE15CB" w:rsidRDefault="002A56B1" w:rsidP="00FD0A30">
            <w:r>
              <w:t>*Existe seguridad al dar consignas y dirigirse hacia los niños.</w:t>
            </w:r>
          </w:p>
          <w:p w14:paraId="6FCCCD56" w14:textId="77777777" w:rsidR="00FE15CB" w:rsidRDefault="00FE15CB" w:rsidP="00FD0A30"/>
          <w:p w14:paraId="1EEE400D" w14:textId="77777777" w:rsidR="00FE15CB" w:rsidRDefault="00FE15CB" w:rsidP="00FD0A30"/>
          <w:p w14:paraId="351BE41A" w14:textId="77777777" w:rsidR="00FE15CB" w:rsidRDefault="00FE15CB" w:rsidP="00FD0A30"/>
          <w:p w14:paraId="0A0A87D3" w14:textId="77777777" w:rsidR="00FE15CB" w:rsidRDefault="00FE15CB" w:rsidP="00FD0A30"/>
          <w:p w14:paraId="51095CFA" w14:textId="77777777" w:rsidR="00FE15CB" w:rsidRDefault="00FE15CB" w:rsidP="00FD0A30"/>
          <w:p w14:paraId="6F40CCEB" w14:textId="77777777" w:rsidR="00FE15CB" w:rsidRDefault="00FE15CB" w:rsidP="00FD0A30"/>
          <w:p w14:paraId="24023501" w14:textId="77777777" w:rsidR="00FE15CB" w:rsidRDefault="00FE15CB" w:rsidP="00FD0A30"/>
          <w:p w14:paraId="03B834EB" w14:textId="77777777" w:rsidR="00FE15CB" w:rsidRDefault="00FE15CB" w:rsidP="00FD0A30"/>
          <w:p w14:paraId="4CD2CEC5" w14:textId="77777777" w:rsidR="00FE15CB" w:rsidRDefault="00FE15CB" w:rsidP="00FD0A30"/>
          <w:p w14:paraId="4E534CA2" w14:textId="77777777" w:rsidR="00FE15CB" w:rsidRDefault="00FE15CB" w:rsidP="00FD0A30"/>
          <w:p w14:paraId="6CAFC05C" w14:textId="77777777" w:rsidR="00FE15CB" w:rsidRDefault="00FE15CB" w:rsidP="00FD0A30"/>
          <w:p w14:paraId="2D737DA3" w14:textId="77777777" w:rsidR="00FE15CB" w:rsidRDefault="00FE15CB" w:rsidP="00FD0A30"/>
          <w:p w14:paraId="42A7A590" w14:textId="77777777" w:rsidR="00FE15CB" w:rsidRDefault="00FE15CB" w:rsidP="00FD0A30"/>
          <w:p w14:paraId="34876CDD" w14:textId="77777777" w:rsidR="00FE15CB" w:rsidRDefault="00FE15CB" w:rsidP="00FD0A30"/>
          <w:p w14:paraId="4A68352C" w14:textId="77777777" w:rsidR="00FE15CB" w:rsidRDefault="00FE15CB" w:rsidP="00FD0A30"/>
          <w:p w14:paraId="3BDAE478" w14:textId="77777777" w:rsidR="00FE15CB" w:rsidRDefault="00FE15CB" w:rsidP="00FD0A30"/>
          <w:p w14:paraId="676DC8F4" w14:textId="77777777" w:rsidR="00FE15CB" w:rsidRDefault="00FE15CB" w:rsidP="00FD0A30"/>
          <w:p w14:paraId="79C31DB7" w14:textId="77777777" w:rsidR="00FE15CB" w:rsidRDefault="00FE15CB" w:rsidP="00FD0A30"/>
        </w:tc>
        <w:tc>
          <w:tcPr>
            <w:tcW w:w="4414" w:type="dxa"/>
          </w:tcPr>
          <w:p w14:paraId="4D57F6F5" w14:textId="06C729C9" w:rsidR="00FE15CB" w:rsidRDefault="003A5368" w:rsidP="00FD0A30">
            <w:r w:rsidRPr="003A5368">
              <w:t>*Dar la misma oportunidad a todos los alumnos de expresar sus ideas o explicar sus trabajos, ya que por el tiempo de las clases en línea en ocasiones algunos ya no participaban.</w:t>
            </w:r>
          </w:p>
        </w:tc>
      </w:tr>
    </w:tbl>
    <w:p w14:paraId="7F4BD177" w14:textId="77777777" w:rsidR="00FE15CB" w:rsidRDefault="00FE15CB" w:rsidP="00506055"/>
    <w:sectPr w:rsidR="00FE15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55"/>
    <w:rsid w:val="001C2A66"/>
    <w:rsid w:val="001F2F62"/>
    <w:rsid w:val="002A56B1"/>
    <w:rsid w:val="003A5368"/>
    <w:rsid w:val="00505B4F"/>
    <w:rsid w:val="00506055"/>
    <w:rsid w:val="0058397F"/>
    <w:rsid w:val="005F63C3"/>
    <w:rsid w:val="006805A5"/>
    <w:rsid w:val="00753C81"/>
    <w:rsid w:val="00B73AC8"/>
    <w:rsid w:val="00DD14CA"/>
    <w:rsid w:val="00EF152E"/>
    <w:rsid w:val="00F831B7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A516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BRENDA SAIDALY DE LA ROSA RIVERA</cp:lastModifiedBy>
  <cp:revision>2</cp:revision>
  <dcterms:created xsi:type="dcterms:W3CDTF">2021-05-21T16:18:00Z</dcterms:created>
  <dcterms:modified xsi:type="dcterms:W3CDTF">2021-05-21T16:18:00Z</dcterms:modified>
</cp:coreProperties>
</file>