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>FECHA DE JORNADA DE PRÁCTICA</w:t>
      </w:r>
      <w:r w:rsidR="00F446B0">
        <w:t>:</w:t>
      </w:r>
      <w:r w:rsidR="00F446B0" w:rsidRPr="00F446B0">
        <w:rPr>
          <w:u w:val="single"/>
        </w:rPr>
        <w:t xml:space="preserve"> 10 al 21 de mayo</w:t>
      </w:r>
      <w:r w:rsidR="00F446B0">
        <w:t xml:space="preserve"> </w:t>
      </w:r>
    </w:p>
    <w:p w:rsidR="00F831B7" w:rsidRPr="00F446B0" w:rsidRDefault="005F63C3" w:rsidP="00506055">
      <w:pPr>
        <w:rPr>
          <w:u w:val="single"/>
        </w:rPr>
      </w:pPr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F446B0">
        <w:rPr>
          <w:u w:val="single"/>
        </w:rPr>
        <w:t>21 de mayo de 2021</w:t>
      </w:r>
    </w:p>
    <w:p w:rsidR="00F831B7" w:rsidRPr="00F446B0" w:rsidRDefault="00F831B7" w:rsidP="00506055">
      <w:pPr>
        <w:rPr>
          <w:u w:val="single"/>
        </w:rPr>
      </w:pPr>
      <w:r>
        <w:t xml:space="preserve">JARDÍN DE NIÑOS: </w:t>
      </w:r>
      <w:r w:rsidR="00F446B0" w:rsidRPr="00F446B0">
        <w:rPr>
          <w:u w:val="single"/>
        </w:rPr>
        <w:t>Micaela Pérez</w:t>
      </w:r>
    </w:p>
    <w:p w:rsidR="00506055" w:rsidRPr="00F446B0" w:rsidRDefault="00506055" w:rsidP="00506055">
      <w:pPr>
        <w:rPr>
          <w:u w:val="single"/>
        </w:rPr>
      </w:pPr>
      <w:r>
        <w:t xml:space="preserve">NOMBRE DE LA </w:t>
      </w:r>
      <w:r w:rsidR="005F63C3">
        <w:t xml:space="preserve">EDUCADORA: </w:t>
      </w:r>
      <w:r w:rsidR="00F446B0">
        <w:rPr>
          <w:u w:val="single"/>
        </w:rPr>
        <w:t xml:space="preserve">Carmen de Lourdes Cortes Herrera </w:t>
      </w:r>
    </w:p>
    <w:p w:rsidR="00506055" w:rsidRDefault="00506055" w:rsidP="00506055">
      <w:pPr>
        <w:rPr>
          <w:u w:val="single"/>
        </w:rPr>
      </w:pPr>
      <w:r>
        <w:t xml:space="preserve">NOMBRE DE LA ALUMNA </w:t>
      </w:r>
      <w:r w:rsidR="00F831B7">
        <w:t>PRACTICANTE</w:t>
      </w:r>
      <w:r w:rsidR="00F446B0">
        <w:t xml:space="preserve">: </w:t>
      </w:r>
      <w:r w:rsidR="00F446B0">
        <w:rPr>
          <w:u w:val="single"/>
        </w:rPr>
        <w:t xml:space="preserve">Lorena Patricia Álvarez Sánchez </w:t>
      </w:r>
    </w:p>
    <w:p w:rsidR="00F446B0" w:rsidRPr="00F446B0" w:rsidRDefault="00F446B0" w:rsidP="00506055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506055" w:rsidP="00506055"/>
          <w:p w:rsidR="00506055" w:rsidRDefault="00ED4EFD" w:rsidP="00506055">
            <w:r>
              <w:t xml:space="preserve">EL PLAN DEL DIA </w:t>
            </w:r>
            <w:r w:rsidR="005A6ADB">
              <w:t xml:space="preserve">LO TIENE BIEN ESTUDIADO </w:t>
            </w:r>
          </w:p>
          <w:p w:rsidR="00ED4EFD" w:rsidRDefault="00ED4EFD" w:rsidP="00506055">
            <w:r>
              <w:t>TU EDAD</w:t>
            </w:r>
            <w:r w:rsidR="005A6ADB">
              <w:t xml:space="preserve"> PARA PODER REALIZAR ACCIONES DE MOVIMIENTOS </w:t>
            </w:r>
          </w:p>
          <w:p w:rsidR="00ED4EFD" w:rsidRDefault="00ED4EFD" w:rsidP="00506055">
            <w:r>
              <w:t xml:space="preserve">EL ZOOM SIN LIMITE DE TIEMPO. </w:t>
            </w:r>
          </w:p>
          <w:p w:rsidR="00ED4EFD" w:rsidRDefault="005A6ADB" w:rsidP="00506055">
            <w:r>
              <w:t xml:space="preserve">LA ACTITUD </w:t>
            </w:r>
          </w:p>
          <w:p w:rsidR="00506055" w:rsidRDefault="005A6ADB" w:rsidP="00506055">
            <w:r>
              <w:t>DINAMICA PARA PODER OBTENER LA ATENCION EN LOS ALUMNOS</w:t>
            </w:r>
          </w:p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</w:tc>
        <w:tc>
          <w:tcPr>
            <w:tcW w:w="4414" w:type="dxa"/>
          </w:tcPr>
          <w:p w:rsidR="00506055" w:rsidRDefault="00506055" w:rsidP="00506055"/>
          <w:p w:rsidR="00ED4EFD" w:rsidRDefault="005A6ADB" w:rsidP="00506055">
            <w:r>
              <w:t xml:space="preserve">USO DE MATERIALES QUE LE LLAMEN LA ATENCION A LOS ALUMNOS, </w:t>
            </w:r>
          </w:p>
          <w:p w:rsidR="005A6ADB" w:rsidRDefault="005A6ADB" w:rsidP="00506055">
            <w:r>
              <w:t>LAS DINAMICAS GRUPALES COMO EL DE LA PELOTA, CREO QUE DEBIO DE SER EN MEDIO DE DOS ACTIVIDADES CENTRALES.</w:t>
            </w:r>
          </w:p>
          <w:p w:rsidR="005A6ADB" w:rsidRDefault="005A6ADB" w:rsidP="00506055">
            <w:r>
              <w:t xml:space="preserve">LOS NIÑOS ESTAN ATENTOS Y ESO TE PERMITE RESCATAR LOS CONTENIDOS </w:t>
            </w:r>
          </w:p>
          <w:p w:rsidR="005A6ADB" w:rsidRDefault="005A6ADB" w:rsidP="00506055"/>
        </w:tc>
      </w:tr>
    </w:tbl>
    <w:p w:rsidR="00506055" w:rsidRDefault="00506055" w:rsidP="00506055"/>
    <w:p w:rsidR="00F446B0" w:rsidRDefault="00F446B0" w:rsidP="00506055"/>
    <w:p w:rsidR="00F446B0" w:rsidRPr="00F446B0" w:rsidRDefault="00F446B0" w:rsidP="00F446B0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446B0" w:rsidTr="00723E6F">
        <w:tc>
          <w:tcPr>
            <w:tcW w:w="4414" w:type="dxa"/>
          </w:tcPr>
          <w:p w:rsidR="00F446B0" w:rsidRDefault="00F446B0" w:rsidP="00723E6F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F446B0" w:rsidRDefault="00F446B0" w:rsidP="00723E6F">
            <w:pPr>
              <w:jc w:val="center"/>
            </w:pPr>
            <w:r>
              <w:t>AREAS DE OPORTUNIDAD</w:t>
            </w:r>
          </w:p>
        </w:tc>
      </w:tr>
      <w:tr w:rsidR="00F446B0" w:rsidTr="00723E6F">
        <w:tc>
          <w:tcPr>
            <w:tcW w:w="4414" w:type="dxa"/>
          </w:tcPr>
          <w:p w:rsidR="00F446B0" w:rsidRDefault="00F446B0" w:rsidP="00723E6F"/>
          <w:p w:rsidR="00F446B0" w:rsidRDefault="00F446B0" w:rsidP="00723E6F"/>
          <w:p w:rsidR="00F446B0" w:rsidRDefault="005A6ADB" w:rsidP="00723E6F">
            <w:r>
              <w:t xml:space="preserve">DISPOSICION PARA EL SERVICIO </w:t>
            </w:r>
          </w:p>
          <w:p w:rsidR="005A6ADB" w:rsidRDefault="005A6ADB" w:rsidP="00723E6F">
            <w:r>
              <w:t>PLANEACION</w:t>
            </w:r>
          </w:p>
          <w:p w:rsidR="005A6ADB" w:rsidRDefault="005A6ADB" w:rsidP="00723E6F">
            <w:r>
              <w:t xml:space="preserve">CRONOGRAMA DE ACTIVIDADES CON TIEMPO Y RECURSOS </w:t>
            </w:r>
          </w:p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</w:tc>
        <w:tc>
          <w:tcPr>
            <w:tcW w:w="4414" w:type="dxa"/>
          </w:tcPr>
          <w:p w:rsidR="00F446B0" w:rsidRDefault="00F446B0" w:rsidP="00723E6F"/>
          <w:p w:rsidR="005A6ADB" w:rsidRDefault="005A6ADB" w:rsidP="00723E6F"/>
          <w:p w:rsidR="005A6ADB" w:rsidRDefault="005A6ADB" w:rsidP="00723E6F">
            <w:r>
              <w:t xml:space="preserve">OPTIMIZAR EL TIEMPO… </w:t>
            </w:r>
          </w:p>
          <w:p w:rsidR="005A6ADB" w:rsidRDefault="005A6ADB" w:rsidP="00723E6F">
            <w:r>
              <w:t xml:space="preserve">QUE NO QUEDE TIEMPO MUERTOS </w:t>
            </w:r>
          </w:p>
          <w:p w:rsidR="005A6ADB" w:rsidRDefault="005A6ADB" w:rsidP="00723E6F">
            <w:r>
              <w:t>MIENTRAS ESTAS TRABAJANDO DIBUJANDO SIGUE CON EL MICROFONO PRENDIDO, PUEDES PONER MUSICA A OS NIÑOS LES GUSTA DIBUJAR Y TRBAJAR CON MUSICA.</w:t>
            </w:r>
          </w:p>
          <w:p w:rsidR="005A6ADB" w:rsidRDefault="005A6ADB" w:rsidP="00723E6F"/>
          <w:p w:rsidR="005A6ADB" w:rsidRDefault="005A6ADB" w:rsidP="00723E6F"/>
        </w:tc>
      </w:tr>
    </w:tbl>
    <w:p w:rsidR="00F446B0" w:rsidRPr="00F446B0" w:rsidRDefault="00F446B0" w:rsidP="00F446B0">
      <w:pPr>
        <w:rPr>
          <w:u w:val="single"/>
        </w:rPr>
      </w:pPr>
      <w: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446B0" w:rsidTr="00723E6F">
        <w:tc>
          <w:tcPr>
            <w:tcW w:w="4414" w:type="dxa"/>
          </w:tcPr>
          <w:p w:rsidR="00F446B0" w:rsidRDefault="00F446B0" w:rsidP="00723E6F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F446B0" w:rsidRDefault="00F446B0" w:rsidP="00723E6F">
            <w:pPr>
              <w:jc w:val="center"/>
            </w:pPr>
            <w:r>
              <w:t>AREAS DE OPORTUNIDAD</w:t>
            </w:r>
          </w:p>
        </w:tc>
      </w:tr>
      <w:tr w:rsidR="00F446B0" w:rsidTr="00723E6F">
        <w:tc>
          <w:tcPr>
            <w:tcW w:w="4414" w:type="dxa"/>
          </w:tcPr>
          <w:p w:rsidR="00F446B0" w:rsidRDefault="00F446B0" w:rsidP="00723E6F"/>
          <w:p w:rsidR="00F446B0" w:rsidRDefault="00587B64" w:rsidP="00723E6F">
            <w:r>
              <w:t xml:space="preserve">SELECCIÓN DE BUENOS CONTENIDOS PARA LA PLANEACION </w:t>
            </w:r>
          </w:p>
          <w:p w:rsidR="00587B64" w:rsidRDefault="00587B64" w:rsidP="00723E6F">
            <w:r>
              <w:t>ACTITUD POSITIVA</w:t>
            </w:r>
          </w:p>
          <w:p w:rsidR="00587B64" w:rsidRDefault="00587B64" w:rsidP="00723E6F">
            <w:r>
              <w:t>VOZ CLARA</w:t>
            </w:r>
          </w:p>
          <w:p w:rsidR="00587B64" w:rsidRDefault="00587B64" w:rsidP="00723E6F">
            <w:r>
              <w:t xml:space="preserve">EXCELENTE FORMA DE PREGUNTAR A LOS NIÑOS </w:t>
            </w:r>
          </w:p>
          <w:p w:rsidR="00587B64" w:rsidRDefault="00587B64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</w:tc>
        <w:tc>
          <w:tcPr>
            <w:tcW w:w="4414" w:type="dxa"/>
          </w:tcPr>
          <w:p w:rsidR="00F446B0" w:rsidRDefault="00F446B0" w:rsidP="00723E6F"/>
          <w:p w:rsidR="00587B64" w:rsidRDefault="00587B64" w:rsidP="00723E6F">
            <w:r>
              <w:t xml:space="preserve">LOS NIÑOS SON MUY INTELIGENTES Y PUEDES PREGUNTAR </w:t>
            </w:r>
            <w:proofErr w:type="gramStart"/>
            <w:r>
              <w:t>MAS..</w:t>
            </w:r>
            <w:proofErr w:type="gramEnd"/>
            <w:r>
              <w:t xml:space="preserve"> </w:t>
            </w:r>
          </w:p>
          <w:p w:rsidR="00587B64" w:rsidRDefault="00587B64" w:rsidP="00723E6F">
            <w:r>
              <w:t>DEJA QUE LOS NIÑOS SI QUERIAN LLEVAR 40 DULCES EN EL CASO DE SEIDI, PODRIAS INDAGAR</w:t>
            </w:r>
            <w:proofErr w:type="gramStart"/>
            <w:r>
              <w:t xml:space="preserve"> ..</w:t>
            </w:r>
            <w:proofErr w:type="gramEnd"/>
            <w:r>
              <w:t xml:space="preserve"> </w:t>
            </w:r>
            <w:proofErr w:type="gramStart"/>
            <w:r>
              <w:t>PORQUE 40?</w:t>
            </w:r>
            <w:proofErr w:type="gramEnd"/>
            <w:r>
              <w:t xml:space="preserve"> </w:t>
            </w:r>
            <w:proofErr w:type="gramStart"/>
            <w:r>
              <w:t>CUANTOS LE TOCARIOAN A CADA UNO?</w:t>
            </w:r>
            <w:proofErr w:type="gramEnd"/>
            <w:r>
              <w:t xml:space="preserve"> LA NIÑA DIJO 40 Y NO SABE TALVES NADA EN RELACION CON EL </w:t>
            </w:r>
            <w:r>
              <w:lastRenderedPageBreak/>
              <w:t xml:space="preserve">NUMERO PERO HUBIERA SIDO BUENO QUE LE </w:t>
            </w:r>
            <w:proofErr w:type="gramStart"/>
            <w:r>
              <w:t>DIJERAS..</w:t>
            </w:r>
            <w:proofErr w:type="gramEnd"/>
            <w:r>
              <w:t xml:space="preserve"> </w:t>
            </w:r>
          </w:p>
          <w:p w:rsidR="00587B64" w:rsidRDefault="00587B64" w:rsidP="00723E6F">
            <w:r>
              <w:t xml:space="preserve">HABER SEIDI, DE TAREA ME DIBUJAS LOS 40 DULCES UY ME </w:t>
            </w:r>
            <w:proofErr w:type="gramStart"/>
            <w:r>
              <w:t>DICES :</w:t>
            </w:r>
            <w:proofErr w:type="gramEnd"/>
            <w:r>
              <w:t xml:space="preserve"> CUANTOS DULCES LE VAN A TOCAR A CADA NIÑO? </w:t>
            </w:r>
          </w:p>
          <w:p w:rsidR="00587B64" w:rsidRDefault="00587B64" w:rsidP="00723E6F">
            <w:r>
              <w:t xml:space="preserve">TODO LO QUE DICEN LOS NIÑOS ES VALIDO. </w:t>
            </w:r>
          </w:p>
          <w:p w:rsidR="00587B64" w:rsidRDefault="00587B64" w:rsidP="00723E6F">
            <w:r>
              <w:t xml:space="preserve">AUNQUE TE DIGAN EL SOL ES MORADO … </w:t>
            </w:r>
          </w:p>
          <w:p w:rsidR="00587B64" w:rsidRDefault="00587B64" w:rsidP="00723E6F">
            <w:proofErr w:type="gramStart"/>
            <w:r>
              <w:t>OK..</w:t>
            </w:r>
            <w:proofErr w:type="gramEnd"/>
            <w:r>
              <w:t xml:space="preserve"> </w:t>
            </w:r>
            <w:proofErr w:type="gramStart"/>
            <w:r>
              <w:t>PORQUE LO DICES?</w:t>
            </w:r>
            <w:proofErr w:type="gramEnd"/>
            <w:r>
              <w:t xml:space="preserve"> </w:t>
            </w:r>
            <w:proofErr w:type="gramStart"/>
            <w:r>
              <w:t>LO HAZ VISTO ASI?</w:t>
            </w:r>
            <w:proofErr w:type="gramEnd"/>
            <w:r>
              <w:t xml:space="preserve"> SIGUE PREGUNTANDO PARA QUE ELLOS PUEDAN COMPRENDER, NO LES DES LA RESPUESTA ELLOS FINALMENTE LLEGARAN A SU RESPUESTA </w:t>
            </w:r>
          </w:p>
        </w:tc>
      </w:tr>
    </w:tbl>
    <w:p w:rsidR="00F446B0" w:rsidRPr="00F446B0" w:rsidRDefault="00F446B0" w:rsidP="00F446B0">
      <w:pPr>
        <w:rPr>
          <w:u w:val="single"/>
        </w:rPr>
      </w:pPr>
      <w:r>
        <w:lastRenderedPageBreak/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446B0" w:rsidTr="00723E6F">
        <w:tc>
          <w:tcPr>
            <w:tcW w:w="4414" w:type="dxa"/>
          </w:tcPr>
          <w:p w:rsidR="00F446B0" w:rsidRDefault="00F446B0" w:rsidP="00723E6F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F446B0" w:rsidRDefault="00F446B0" w:rsidP="00723E6F">
            <w:pPr>
              <w:jc w:val="center"/>
            </w:pPr>
            <w:r>
              <w:t>AREAS DE OPORTUNIDAD</w:t>
            </w:r>
          </w:p>
        </w:tc>
      </w:tr>
      <w:tr w:rsidR="00F446B0" w:rsidTr="00723E6F">
        <w:tc>
          <w:tcPr>
            <w:tcW w:w="4414" w:type="dxa"/>
          </w:tcPr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587B64" w:rsidP="00723E6F">
            <w:r>
              <w:t>REALIZO UNA ATENCION A CADA NIÑO SIN DIFERENCIAS ENTRE ELLOS</w:t>
            </w:r>
          </w:p>
          <w:p w:rsidR="00587B64" w:rsidRDefault="00587B64" w:rsidP="00723E6F">
            <w:r>
              <w:t xml:space="preserve">CONTINUO </w:t>
            </w:r>
            <w:proofErr w:type="gramStart"/>
            <w:r>
              <w:t>DICIENDO :</w:t>
            </w:r>
            <w:proofErr w:type="gramEnd"/>
            <w:r>
              <w:t xml:space="preserve"> CON LA ACTITUD POSITIVA QUE HACE QUE LOS NIÑOS LA VALOREN Y LA ESTIMEN COMO PASO QUE CUANDO LES DIJO QUE YA NO IBA A ESTAR UN NIÑO LLORO.</w:t>
            </w:r>
          </w:p>
          <w:p w:rsidR="00587B64" w:rsidRDefault="00587B64" w:rsidP="00723E6F">
            <w:r>
              <w:t xml:space="preserve">ES UNA BUENA SEÑAL QUE LO QUE ESTAS HACIENDO ES LO ADECUADO </w:t>
            </w:r>
          </w:p>
          <w:p w:rsidR="00F446B0" w:rsidRDefault="00587B64" w:rsidP="00723E6F">
            <w:r>
              <w:t xml:space="preserve">DIO BUENAS INDICACIONES Y LOS NIÑOS NO TUVIERON PROBLEMA PARA REALIZAR EL TRABAJO </w:t>
            </w:r>
          </w:p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</w:tc>
        <w:tc>
          <w:tcPr>
            <w:tcW w:w="4414" w:type="dxa"/>
          </w:tcPr>
          <w:p w:rsidR="00F446B0" w:rsidRDefault="00F446B0" w:rsidP="00723E6F"/>
          <w:p w:rsidR="00587B64" w:rsidRDefault="00587B64" w:rsidP="00723E6F"/>
          <w:p w:rsidR="00587B64" w:rsidRDefault="00587B64" w:rsidP="00723E6F"/>
          <w:p w:rsidR="00587B64" w:rsidRDefault="00587B64" w:rsidP="00723E6F">
            <w:r>
              <w:t xml:space="preserve">COMNSIDERA EL TIEMPO CON LAS CARACTERISTICAS DE LOS NIÑOS, LOS DOS GRUPOS DE LA MAÑANA Y TARDE SON </w:t>
            </w:r>
            <w:proofErr w:type="gramStart"/>
            <w:r>
              <w:t>DIFERENTES..</w:t>
            </w:r>
            <w:proofErr w:type="gramEnd"/>
            <w:r>
              <w:t xml:space="preserve"> </w:t>
            </w:r>
          </w:p>
          <w:p w:rsidR="00587B64" w:rsidRDefault="00587B64" w:rsidP="00723E6F">
            <w:r>
              <w:t>LOS NIÑOS DE LA TARDE SON MAS RAPIDOS PARA HACER SUS ACTIVIDADES.</w:t>
            </w:r>
          </w:p>
          <w:p w:rsidR="00D57995" w:rsidRDefault="00D57995" w:rsidP="00723E6F">
            <w:r>
              <w:t xml:space="preserve">PON MAS DINAMICA LA </w:t>
            </w:r>
            <w:proofErr w:type="gramStart"/>
            <w:r>
              <w:t>CLASE,  PUDIERON</w:t>
            </w:r>
            <w:proofErr w:type="gramEnd"/>
            <w:r>
              <w:t xml:space="preserve"> ACTUAR EL POEMA, JUGAR AL VERANO, NO SE..QUE LOS NIÑOS EXPRESEN , RECUERDA QUE EN PREESCOLAR Y MAS AHORA LA EXPRESION ES SUPER IMPORTANTE </w:t>
            </w:r>
          </w:p>
          <w:p w:rsidR="00D57995" w:rsidRDefault="00D57995" w:rsidP="00723E6F"/>
        </w:tc>
      </w:tr>
    </w:tbl>
    <w:p w:rsidR="00F446B0" w:rsidRDefault="00F446B0" w:rsidP="00506055"/>
    <w:p w:rsidR="00D57995" w:rsidRDefault="00D57995" w:rsidP="00506055">
      <w:r>
        <w:t xml:space="preserve">TE DESEO LO MEJOR, LA DOCENCIA ES UNA CARRERA MUY HERMOSA SI ES TU VOCACION, NO EXISTE UNA CARRERA DONDE UNA BUENA O MALA ACTITUD HAGA MELLA EN UN NIÑO… </w:t>
      </w:r>
    </w:p>
    <w:p w:rsidR="00D57995" w:rsidRDefault="00D57995" w:rsidP="00506055">
      <w:r>
        <w:t xml:space="preserve">COMO VIMOS EN EL CONSEJO TECNICO DEL DIA DE HOY, DEBEMOS DE CUIDAR DE NUESRTO CORAZON Y DE NUESTRA VIDA PARA PODER IMPACTAR A LOS </w:t>
      </w:r>
      <w:proofErr w:type="gramStart"/>
      <w:r>
        <w:t>NIÑOS..</w:t>
      </w:r>
      <w:proofErr w:type="gramEnd"/>
    </w:p>
    <w:p w:rsidR="00D57995" w:rsidRDefault="00D57995" w:rsidP="00506055">
      <w:r>
        <w:t xml:space="preserve">SIEMPRE TEN EN CUENTA QUE LOS NIÑOS ABREN LA PANTALLA ESPERANDO LO MEJOR DE </w:t>
      </w:r>
      <w:proofErr w:type="gramStart"/>
      <w:r>
        <w:t>NOSOTRAS..</w:t>
      </w:r>
      <w:proofErr w:type="gramEnd"/>
      <w:r>
        <w:t xml:space="preserve"> </w:t>
      </w:r>
    </w:p>
    <w:p w:rsidR="00D57995" w:rsidRDefault="00D57995" w:rsidP="00506055">
      <w:r>
        <w:t>GRACIAS POR TU PRACTICA, ADELANTE CON TU VIDA, CUIDATE Y DIOS TE BENDIGA SIEMPRE</w:t>
      </w:r>
    </w:p>
    <w:p w:rsidR="00D57995" w:rsidRDefault="00D57995" w:rsidP="00506055">
      <w:r>
        <w:t xml:space="preserve">CARMEN DE LOURDES CORTES HERRERA.. </w:t>
      </w:r>
      <w:bookmarkStart w:id="0" w:name="_GoBack"/>
      <w:bookmarkEnd w:id="0"/>
    </w:p>
    <w:sectPr w:rsidR="00D579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F2F62"/>
    <w:rsid w:val="00506055"/>
    <w:rsid w:val="00587B64"/>
    <w:rsid w:val="005A6ADB"/>
    <w:rsid w:val="005F63C3"/>
    <w:rsid w:val="00753C81"/>
    <w:rsid w:val="00B73AC8"/>
    <w:rsid w:val="00D57995"/>
    <w:rsid w:val="00ED4EFD"/>
    <w:rsid w:val="00EF152E"/>
    <w:rsid w:val="00F446B0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4E1B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46DD-9383-4B97-A491-E47D577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Personal</cp:lastModifiedBy>
  <cp:revision>2</cp:revision>
  <dcterms:created xsi:type="dcterms:W3CDTF">2021-05-21T21:09:00Z</dcterms:created>
  <dcterms:modified xsi:type="dcterms:W3CDTF">2021-05-21T21:09:00Z</dcterms:modified>
</cp:coreProperties>
</file>