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D0E3" w14:textId="3745338E" w:rsidR="00506055" w:rsidRDefault="005F63C3" w:rsidP="004F6F9D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8E4D10B" wp14:editId="61A5C8DA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170305" cy="869315"/>
            <wp:effectExtent l="0" t="0" r="0" b="6985"/>
            <wp:wrapNone/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4D0E4" w14:textId="77777777" w:rsidR="001738A0" w:rsidRPr="004F6F9D" w:rsidRDefault="00506055" w:rsidP="004F6F9D">
      <w:pPr>
        <w:jc w:val="center"/>
        <w:rPr>
          <w:b/>
          <w:bCs/>
        </w:rPr>
      </w:pPr>
      <w:r w:rsidRPr="004F6F9D">
        <w:rPr>
          <w:b/>
          <w:bCs/>
        </w:rPr>
        <w:t>ESCUELA NORMAL DE EDUCACIÓN PREESCOLAR</w:t>
      </w:r>
    </w:p>
    <w:p w14:paraId="08E4D0E5" w14:textId="4057F6A7" w:rsidR="00506055" w:rsidRPr="004F6F9D" w:rsidRDefault="00506055" w:rsidP="004F6F9D">
      <w:pPr>
        <w:jc w:val="center"/>
        <w:rPr>
          <w:b/>
          <w:bCs/>
        </w:rPr>
      </w:pPr>
      <w:r w:rsidRPr="004F6F9D">
        <w:rPr>
          <w:b/>
          <w:bCs/>
        </w:rPr>
        <w:t>DIARIO DE LA EDUCADORA</w:t>
      </w:r>
    </w:p>
    <w:p w14:paraId="08E4D0E6" w14:textId="0CD1CFFE" w:rsidR="00F831B7" w:rsidRDefault="00F831B7" w:rsidP="004F6F9D">
      <w:pPr>
        <w:jc w:val="both"/>
      </w:pPr>
      <w:r>
        <w:t>FECHA DE JORNADA DE PRÁCTICA:</w:t>
      </w:r>
      <w:r w:rsidR="008524F5">
        <w:t xml:space="preserve"> 10 al 21 de </w:t>
      </w:r>
      <w:r w:rsidR="0067143F">
        <w:t>mayo</w:t>
      </w:r>
      <w:r w:rsidR="008524F5">
        <w:t xml:space="preserve"> del 2021.</w:t>
      </w:r>
    </w:p>
    <w:p w14:paraId="08E4D0E7" w14:textId="6E2A7871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25B95">
        <w:softHyphen/>
        <w:t xml:space="preserve"> 12</w:t>
      </w:r>
      <w:r w:rsidR="0067143F">
        <w:t xml:space="preserve"> de mayo 2021</w:t>
      </w:r>
    </w:p>
    <w:p w14:paraId="08E4D0E8" w14:textId="6295302E" w:rsidR="00F831B7" w:rsidRDefault="00F831B7" w:rsidP="00506055">
      <w:r>
        <w:t>JARDÍN DE NIÑOS:</w:t>
      </w:r>
      <w:r w:rsidR="008524F5">
        <w:t xml:space="preserve"> Anita del Bosque de López.</w:t>
      </w:r>
    </w:p>
    <w:p w14:paraId="08E4D0E9" w14:textId="5B469387" w:rsidR="00506055" w:rsidRDefault="00506055" w:rsidP="00506055">
      <w:r>
        <w:t xml:space="preserve">NOMBRE DE LA </w:t>
      </w:r>
      <w:r w:rsidR="005F63C3">
        <w:t xml:space="preserve">EDUCADORA: </w:t>
      </w:r>
      <w:r w:rsidR="008524F5">
        <w:t>Claudia</w:t>
      </w:r>
      <w:r w:rsidR="004F6F9D">
        <w:t xml:space="preserve"> Concepción Carrillo Esparza.</w:t>
      </w:r>
    </w:p>
    <w:p w14:paraId="08E4D0EA" w14:textId="6083D364" w:rsidR="00506055" w:rsidRDefault="00506055" w:rsidP="00506055">
      <w:r>
        <w:t xml:space="preserve">NOMBRE DE LA ALUMNA </w:t>
      </w:r>
      <w:r w:rsidR="00F831B7">
        <w:t xml:space="preserve">PRACTICANTE: </w:t>
      </w:r>
      <w:r w:rsidR="007A604F">
        <w:t>Lucia del Carmen Laureano Valdez.</w:t>
      </w: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5553"/>
        <w:gridCol w:w="5362"/>
      </w:tblGrid>
      <w:tr w:rsidR="00506055" w14:paraId="08E4D0ED" w14:textId="77777777" w:rsidTr="004F6F9D">
        <w:tc>
          <w:tcPr>
            <w:tcW w:w="5553" w:type="dxa"/>
          </w:tcPr>
          <w:p w14:paraId="08E4D0EB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5362" w:type="dxa"/>
          </w:tcPr>
          <w:p w14:paraId="08E4D0EC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08E4D109" w14:textId="77777777" w:rsidTr="004F6F9D">
        <w:tc>
          <w:tcPr>
            <w:tcW w:w="5553" w:type="dxa"/>
          </w:tcPr>
          <w:p w14:paraId="08E4D0EE" w14:textId="77777777" w:rsidR="00506055" w:rsidRDefault="00506055" w:rsidP="00506055"/>
          <w:p w14:paraId="248223B1" w14:textId="0C0FAD9C" w:rsidR="00BE6988" w:rsidRDefault="00BE6988" w:rsidP="00506055"/>
          <w:p w14:paraId="5083EFEB" w14:textId="55CB0BF8" w:rsidR="009B6F6C" w:rsidRDefault="009B6F6C" w:rsidP="00506055"/>
          <w:p w14:paraId="69970674" w14:textId="61DF766A" w:rsidR="00D97838" w:rsidRDefault="00D97838" w:rsidP="00506055"/>
          <w:p w14:paraId="54CEBE63" w14:textId="77777777" w:rsidR="00D97838" w:rsidRDefault="00D97838" w:rsidP="00506055"/>
          <w:p w14:paraId="0C687666" w14:textId="77777777" w:rsidR="00C4008C" w:rsidRDefault="00C4008C" w:rsidP="00506055"/>
          <w:p w14:paraId="08E4D0EF" w14:textId="5124CB83" w:rsidR="00506055" w:rsidRDefault="00BE6988" w:rsidP="00506055">
            <w:r>
              <w:t xml:space="preserve">Presentación y entrega de </w:t>
            </w:r>
            <w:r w:rsidRPr="00316D5E">
              <w:t>planeación</w:t>
            </w:r>
            <w:r w:rsidR="00316D5E" w:rsidRPr="00316D5E">
              <w:t xml:space="preserve"> adecuada</w:t>
            </w:r>
            <w:r>
              <w:t>.</w:t>
            </w:r>
          </w:p>
          <w:p w14:paraId="0BA04752" w14:textId="77777777" w:rsidR="009B6F6C" w:rsidRDefault="009B6F6C" w:rsidP="00506055"/>
          <w:p w14:paraId="08E4D0F0" w14:textId="51B446DF" w:rsidR="00506055" w:rsidRDefault="009B6F6C" w:rsidP="00506055">
            <w:r w:rsidRPr="009B6F6C">
              <w:t xml:space="preserve">Respeto </w:t>
            </w:r>
            <w:r>
              <w:t>de</w:t>
            </w:r>
            <w:r w:rsidRPr="009B6F6C">
              <w:t xml:space="preserve"> horarios </w:t>
            </w:r>
            <w:r>
              <w:t>mostrándose</w:t>
            </w:r>
            <w:r w:rsidRPr="009B6F6C">
              <w:t xml:space="preserve"> responsable</w:t>
            </w:r>
            <w:r>
              <w:t>.</w:t>
            </w:r>
            <w:r w:rsidRPr="009B6F6C">
              <w:cr/>
            </w:r>
          </w:p>
          <w:p w14:paraId="08E4D0F2" w14:textId="1845A6B5" w:rsidR="00506055" w:rsidRDefault="00A2432D" w:rsidP="00506055">
            <w:r w:rsidRPr="00A2432D">
              <w:t xml:space="preserve">Actitud </w:t>
            </w:r>
            <w:r w:rsidR="00BE6988">
              <w:t xml:space="preserve">y </w:t>
            </w:r>
            <w:r w:rsidR="00BE6988" w:rsidRPr="00BE6988">
              <w:t>disposición</w:t>
            </w:r>
            <w:r w:rsidR="00BE6988">
              <w:t xml:space="preserve"> </w:t>
            </w:r>
            <w:r w:rsidRPr="00A2432D">
              <w:t>positiva hacia el trabajo</w:t>
            </w:r>
            <w:r w:rsidR="00BE6988">
              <w:t>.</w:t>
            </w:r>
          </w:p>
          <w:p w14:paraId="072D1D41" w14:textId="68C7F7C4" w:rsidR="00A2432D" w:rsidRDefault="00A2432D" w:rsidP="00506055"/>
          <w:p w14:paraId="4CDD2A25" w14:textId="45C379CC" w:rsidR="00BE6988" w:rsidRDefault="00BE6988" w:rsidP="00BE6988">
            <w:r>
              <w:t>Muestra una excelente relación de respeto</w:t>
            </w:r>
          </w:p>
          <w:p w14:paraId="08E4D0F6" w14:textId="6CD769EF" w:rsidR="00506055" w:rsidRDefault="00BE6988" w:rsidP="00BE6988">
            <w:r>
              <w:t xml:space="preserve">con </w:t>
            </w:r>
            <w:r w:rsidR="00C4008C">
              <w:t>alumnos, profesores</w:t>
            </w:r>
            <w:r>
              <w:t xml:space="preserve"> y padres de familia.</w:t>
            </w:r>
          </w:p>
          <w:p w14:paraId="459EF3D7" w14:textId="7DFD538C" w:rsidR="005F2D77" w:rsidRDefault="005F2D77" w:rsidP="00BE6988"/>
          <w:p w14:paraId="7A7B16E5" w14:textId="3B9BF925" w:rsidR="005F2D77" w:rsidRDefault="005F2D77" w:rsidP="00BE6988">
            <w:r>
              <w:t>Presentación personal excelente.</w:t>
            </w:r>
          </w:p>
          <w:p w14:paraId="08E4D0F7" w14:textId="77777777" w:rsidR="00506055" w:rsidRDefault="00506055" w:rsidP="00506055"/>
          <w:p w14:paraId="08E4D0F8" w14:textId="77777777" w:rsidR="00506055" w:rsidRDefault="00506055" w:rsidP="00506055"/>
          <w:p w14:paraId="08E4D0F9" w14:textId="77777777" w:rsidR="00506055" w:rsidRDefault="00506055" w:rsidP="00506055"/>
          <w:p w14:paraId="08E4D0FA" w14:textId="77777777" w:rsidR="00506055" w:rsidRDefault="00506055" w:rsidP="00506055"/>
          <w:p w14:paraId="08E4D0FB" w14:textId="77777777" w:rsidR="00506055" w:rsidRDefault="00506055" w:rsidP="00506055"/>
          <w:p w14:paraId="08E4D0FC" w14:textId="77777777" w:rsidR="00506055" w:rsidRDefault="00506055" w:rsidP="00506055"/>
          <w:p w14:paraId="08E4D0FD" w14:textId="77777777" w:rsidR="00506055" w:rsidRDefault="00506055" w:rsidP="00506055"/>
          <w:p w14:paraId="08E4D0FE" w14:textId="77777777" w:rsidR="00506055" w:rsidRDefault="00506055" w:rsidP="00506055"/>
          <w:p w14:paraId="08E4D102" w14:textId="77777777" w:rsidR="00506055" w:rsidRDefault="00506055" w:rsidP="00506055"/>
          <w:p w14:paraId="08E4D107" w14:textId="77777777" w:rsidR="00506055" w:rsidRDefault="00506055" w:rsidP="00506055"/>
        </w:tc>
        <w:tc>
          <w:tcPr>
            <w:tcW w:w="5362" w:type="dxa"/>
          </w:tcPr>
          <w:p w14:paraId="48A84776" w14:textId="07A9D1A4" w:rsidR="00506055" w:rsidRDefault="00506055" w:rsidP="00506055"/>
          <w:p w14:paraId="18DC4836" w14:textId="77777777" w:rsidR="00D97838" w:rsidRDefault="00D97838" w:rsidP="00506055"/>
          <w:p w14:paraId="7E964057" w14:textId="5E4CB43A" w:rsidR="005F2D77" w:rsidRDefault="005F2D77" w:rsidP="00506055">
            <w:r>
              <w:t>Mantener</w:t>
            </w:r>
            <w:r w:rsidR="00D97838">
              <w:t xml:space="preserve"> la</w:t>
            </w:r>
            <w:r>
              <w:t xml:space="preserve"> calma</w:t>
            </w:r>
            <w:r w:rsidR="00D97838">
              <w:t>, tienes todo para superarlo.</w:t>
            </w:r>
          </w:p>
          <w:p w14:paraId="6220FCAA" w14:textId="77777777" w:rsidR="005F2D77" w:rsidRDefault="005F2D77" w:rsidP="00506055"/>
          <w:p w14:paraId="3BB1220A" w14:textId="652F496E" w:rsidR="00BE6988" w:rsidRDefault="00BE6988" w:rsidP="00506055">
            <w:r>
              <w:t>Presentación de actividades de inicio como saludarnos con un cantito, la fecha, el clima, etc. Todo esto de manera muy breve pero no omitirlo.</w:t>
            </w:r>
          </w:p>
          <w:p w14:paraId="4B0212AF" w14:textId="2993A19C" w:rsidR="0067143F" w:rsidRDefault="0067143F" w:rsidP="00506055"/>
          <w:p w14:paraId="1FABB5F1" w14:textId="4BF33C14" w:rsidR="0067143F" w:rsidRDefault="0067143F" w:rsidP="00506055">
            <w:r>
              <w:t xml:space="preserve">Buscar material llamativo y de interés para motivar </w:t>
            </w:r>
            <w:r w:rsidR="005F2D77">
              <w:t>aún más</w:t>
            </w:r>
            <w:r>
              <w:t xml:space="preserve"> a los alumnos.</w:t>
            </w:r>
          </w:p>
          <w:p w14:paraId="5B242357" w14:textId="77777777" w:rsidR="00BE6988" w:rsidRDefault="00BE6988" w:rsidP="00506055"/>
          <w:p w14:paraId="2218D631" w14:textId="20EFB773" w:rsidR="00BE6988" w:rsidRDefault="00BE6988" w:rsidP="00506055">
            <w:r>
              <w:t xml:space="preserve">Manejar </w:t>
            </w:r>
            <w:r w:rsidR="00CE2927">
              <w:t xml:space="preserve">más el </w:t>
            </w:r>
            <w:r>
              <w:t>cuestionamiento a los alumnos rescatando sus ideas, dudas, conocimientos previos. Y no dar nosotros toda la información.</w:t>
            </w:r>
          </w:p>
          <w:p w14:paraId="1ECD28F7" w14:textId="77777777" w:rsidR="00BE6988" w:rsidRDefault="00BE6988" w:rsidP="00506055"/>
          <w:p w14:paraId="096B30B7" w14:textId="77777777" w:rsidR="00BE6988" w:rsidRDefault="00BE6988" w:rsidP="00506055">
            <w:r>
              <w:t>Seguir reforzando palabras mágicas con los niños en todo momento por favor, gracias etc.</w:t>
            </w:r>
          </w:p>
          <w:p w14:paraId="66C7F10F" w14:textId="77777777" w:rsidR="0067143F" w:rsidRDefault="0067143F" w:rsidP="00506055"/>
          <w:p w14:paraId="08E4D108" w14:textId="6703947B" w:rsidR="005F2D77" w:rsidRDefault="005F2D77" w:rsidP="00506055">
            <w:r>
              <w:t>Hacer retroalimentación de lo aprendido.</w:t>
            </w:r>
          </w:p>
        </w:tc>
      </w:tr>
    </w:tbl>
    <w:p w14:paraId="501BC1C7" w14:textId="77777777" w:rsidR="00EA6AE8" w:rsidRDefault="0067143F" w:rsidP="00506055">
      <w:r>
        <w:t xml:space="preserve">     </w:t>
      </w:r>
    </w:p>
    <w:p w14:paraId="3B6FD35C" w14:textId="11539F87" w:rsidR="0067143F" w:rsidRDefault="0067143F" w:rsidP="00506055">
      <w:r>
        <w:t xml:space="preserve">  Lucia, gracias por tu participación en clase virtual</w:t>
      </w:r>
      <w:r w:rsidR="005F2D77">
        <w:t>,</w:t>
      </w:r>
      <w:r>
        <w:t xml:space="preserve"> te felicito por lo realizado y te invito a atender estos puntos que se, van a enriquecer </w:t>
      </w:r>
      <w:r w:rsidR="005F2D77">
        <w:t>más t</w:t>
      </w:r>
      <w:r>
        <w:t xml:space="preserve">u </w:t>
      </w:r>
      <w:r w:rsidR="005F2D77">
        <w:t>práctica</w:t>
      </w:r>
      <w:r>
        <w:t>.</w:t>
      </w:r>
    </w:p>
    <w:p w14:paraId="30B3673A" w14:textId="77777777" w:rsidR="00EA6AE8" w:rsidRDefault="00EA6AE8" w:rsidP="009015AD">
      <w:pPr>
        <w:jc w:val="center"/>
      </w:pPr>
    </w:p>
    <w:p w14:paraId="2AE4BA28" w14:textId="77777777" w:rsidR="00EA6AE8" w:rsidRDefault="00EA6AE8" w:rsidP="009015AD">
      <w:pPr>
        <w:jc w:val="center"/>
      </w:pPr>
    </w:p>
    <w:p w14:paraId="0D9B13CF" w14:textId="77777777" w:rsidR="00EA6AE8" w:rsidRDefault="00EA6AE8" w:rsidP="009015AD">
      <w:pPr>
        <w:jc w:val="center"/>
      </w:pPr>
    </w:p>
    <w:p w14:paraId="2B47E349" w14:textId="23C66846" w:rsidR="009015AD" w:rsidRDefault="009015AD" w:rsidP="009015AD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08D50BBF" wp14:editId="746A7D99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170305" cy="869315"/>
            <wp:effectExtent l="0" t="0" r="0" b="6985"/>
            <wp:wrapNone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724A8" w14:textId="77777777" w:rsidR="009015AD" w:rsidRPr="004F6F9D" w:rsidRDefault="009015AD" w:rsidP="009015AD">
      <w:pPr>
        <w:jc w:val="center"/>
        <w:rPr>
          <w:b/>
          <w:bCs/>
        </w:rPr>
      </w:pPr>
      <w:r w:rsidRPr="004F6F9D">
        <w:rPr>
          <w:b/>
          <w:bCs/>
        </w:rPr>
        <w:t>ESCUELA NORMAL DE EDUCACIÓN PREESCOLAR</w:t>
      </w:r>
    </w:p>
    <w:p w14:paraId="617649A0" w14:textId="77777777" w:rsidR="009015AD" w:rsidRPr="004F6F9D" w:rsidRDefault="009015AD" w:rsidP="009015AD">
      <w:pPr>
        <w:jc w:val="center"/>
        <w:rPr>
          <w:b/>
          <w:bCs/>
        </w:rPr>
      </w:pPr>
      <w:r w:rsidRPr="004F6F9D">
        <w:rPr>
          <w:b/>
          <w:bCs/>
        </w:rPr>
        <w:t>DIARIO DE LA EDUCADORA</w:t>
      </w:r>
    </w:p>
    <w:p w14:paraId="11F35E10" w14:textId="77777777" w:rsidR="009015AD" w:rsidRDefault="009015AD" w:rsidP="009015AD">
      <w:pPr>
        <w:jc w:val="both"/>
      </w:pPr>
      <w:r>
        <w:t>FECHA DE JORNADA DE PRÁCTICA: 10 al 21 de mayo del 2021.</w:t>
      </w:r>
    </w:p>
    <w:p w14:paraId="406C449C" w14:textId="3D3C01B0" w:rsidR="009015AD" w:rsidRDefault="009015AD" w:rsidP="009015AD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25B95">
        <w:softHyphen/>
        <w:t xml:space="preserve"> 14</w:t>
      </w:r>
      <w:r>
        <w:t xml:space="preserve"> de mayo 2021</w:t>
      </w:r>
    </w:p>
    <w:p w14:paraId="1490E260" w14:textId="77777777" w:rsidR="009015AD" w:rsidRDefault="009015AD" w:rsidP="009015AD">
      <w:r>
        <w:t>JARDÍN DE NIÑOS: Anita del Bosque de López.</w:t>
      </w:r>
    </w:p>
    <w:p w14:paraId="15493E37" w14:textId="77777777" w:rsidR="009015AD" w:rsidRDefault="009015AD" w:rsidP="009015AD">
      <w:r>
        <w:t>NOMBRE DE LA EDUCADORA: Claudia Concepción Carrillo Esparza.</w:t>
      </w:r>
    </w:p>
    <w:p w14:paraId="35E48671" w14:textId="77777777" w:rsidR="009015AD" w:rsidRDefault="009015AD" w:rsidP="009015AD">
      <w:r>
        <w:t>NOMBRE DE LA ALUMNA PRACTICANTE: Lucia del Carmen Laureano Valdez.</w:t>
      </w: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5553"/>
        <w:gridCol w:w="5362"/>
      </w:tblGrid>
      <w:tr w:rsidR="009015AD" w14:paraId="6604A170" w14:textId="77777777" w:rsidTr="00C25EF3">
        <w:tc>
          <w:tcPr>
            <w:tcW w:w="5553" w:type="dxa"/>
          </w:tcPr>
          <w:p w14:paraId="1B067B50" w14:textId="77777777" w:rsidR="009015AD" w:rsidRDefault="009015AD" w:rsidP="00C25EF3">
            <w:pPr>
              <w:jc w:val="center"/>
            </w:pPr>
            <w:r>
              <w:t>FORTALEZAS</w:t>
            </w:r>
          </w:p>
        </w:tc>
        <w:tc>
          <w:tcPr>
            <w:tcW w:w="5362" w:type="dxa"/>
          </w:tcPr>
          <w:p w14:paraId="62B572DE" w14:textId="77777777" w:rsidR="009015AD" w:rsidRDefault="009015AD" w:rsidP="00C25EF3">
            <w:pPr>
              <w:jc w:val="center"/>
            </w:pPr>
            <w:r>
              <w:t>AREAS DE OPORTUNIDAD</w:t>
            </w:r>
          </w:p>
        </w:tc>
      </w:tr>
      <w:tr w:rsidR="009015AD" w14:paraId="41985273" w14:textId="77777777" w:rsidTr="007A6036">
        <w:trPr>
          <w:trHeight w:val="5901"/>
        </w:trPr>
        <w:tc>
          <w:tcPr>
            <w:tcW w:w="5553" w:type="dxa"/>
          </w:tcPr>
          <w:p w14:paraId="5AB22A04" w14:textId="77777777" w:rsidR="009015AD" w:rsidRDefault="009015AD" w:rsidP="00C25EF3"/>
          <w:p w14:paraId="0430E191" w14:textId="77777777" w:rsidR="009015AD" w:rsidRDefault="009015AD" w:rsidP="00C25EF3"/>
          <w:p w14:paraId="494303B9" w14:textId="49FACD1F" w:rsidR="009015AD" w:rsidRDefault="009015AD" w:rsidP="00C25EF3">
            <w:r w:rsidRPr="00A2432D">
              <w:t xml:space="preserve">Actitud </w:t>
            </w:r>
            <w:r>
              <w:t xml:space="preserve">y </w:t>
            </w:r>
            <w:r w:rsidRPr="00BE6988">
              <w:t>disposición</w:t>
            </w:r>
            <w:r>
              <w:t xml:space="preserve"> </w:t>
            </w:r>
            <w:r w:rsidRPr="00A2432D">
              <w:t>positiva</w:t>
            </w:r>
            <w:r w:rsidR="00BB7535">
              <w:t xml:space="preserve"> hacia mis recomendaciones.</w:t>
            </w:r>
            <w:r w:rsidRPr="00A2432D">
              <w:t xml:space="preserve"> </w:t>
            </w:r>
          </w:p>
          <w:p w14:paraId="2AF2A76D" w14:textId="77777777" w:rsidR="009015AD" w:rsidRDefault="009015AD" w:rsidP="00C25EF3"/>
          <w:p w14:paraId="3A0DC48F" w14:textId="77777777" w:rsidR="009015AD" w:rsidRDefault="009015AD" w:rsidP="00C25EF3">
            <w:r>
              <w:t>Muestra una excelente relación de respeto</w:t>
            </w:r>
          </w:p>
          <w:p w14:paraId="3D3A721F" w14:textId="77777777" w:rsidR="009015AD" w:rsidRDefault="009015AD" w:rsidP="00C25EF3">
            <w:r>
              <w:t>con alumnos, profesores y padres de familia.</w:t>
            </w:r>
          </w:p>
          <w:p w14:paraId="0638F6BE" w14:textId="77777777" w:rsidR="009015AD" w:rsidRDefault="009015AD" w:rsidP="00C25EF3"/>
          <w:p w14:paraId="525E8494" w14:textId="77777777" w:rsidR="009015AD" w:rsidRDefault="009015AD" w:rsidP="00C25EF3">
            <w:r>
              <w:t>Presentación personal excelente.</w:t>
            </w:r>
          </w:p>
          <w:p w14:paraId="0F110C64" w14:textId="42199461" w:rsidR="009015AD" w:rsidRDefault="009015AD" w:rsidP="00C25EF3"/>
          <w:p w14:paraId="6A5E261A" w14:textId="57F97CAF" w:rsidR="00C25B95" w:rsidRDefault="00C25B95" w:rsidP="00C25EF3">
            <w:r>
              <w:t>Utiliza un lenguaje claro y sencillo al dirigirse con sus alumnos.</w:t>
            </w:r>
          </w:p>
          <w:p w14:paraId="193131B3" w14:textId="0F4C57A1" w:rsidR="00C25B95" w:rsidRDefault="00C25B95" w:rsidP="00C25EF3"/>
          <w:p w14:paraId="7ECA666B" w14:textId="78E88EA3" w:rsidR="00C25B95" w:rsidRDefault="00C25B95" w:rsidP="00C25EF3">
            <w:r>
              <w:t>Da indicaciones claras y precisas.</w:t>
            </w:r>
          </w:p>
          <w:p w14:paraId="0CB4EFB7" w14:textId="145CF38F" w:rsidR="00C25B95" w:rsidRDefault="00C25B95" w:rsidP="00C25EF3"/>
          <w:p w14:paraId="4CF871A4" w14:textId="32137A89" w:rsidR="00C25B95" w:rsidRDefault="00C25B95" w:rsidP="00C25EF3">
            <w:r>
              <w:t>Involucra a cada uno de los alumnos, tomando siempre en cuenta sus comentarios, apreciando y valorando sus producciones.</w:t>
            </w:r>
          </w:p>
          <w:p w14:paraId="30509F01" w14:textId="1FF0BCE9" w:rsidR="00C25B95" w:rsidRDefault="00C25B95" w:rsidP="00C25EF3"/>
          <w:p w14:paraId="718BFE6C" w14:textId="549777E9" w:rsidR="00C25B95" w:rsidRDefault="00C25B95" w:rsidP="00C25EF3">
            <w:r>
              <w:t>Da sugerencias claras a las madres de familia presentes para realizar sus actividades.</w:t>
            </w:r>
          </w:p>
          <w:p w14:paraId="7E664699" w14:textId="4CA6B4AE" w:rsidR="007A6036" w:rsidRPr="007A6036" w:rsidRDefault="007A6036" w:rsidP="007A6036"/>
        </w:tc>
        <w:tc>
          <w:tcPr>
            <w:tcW w:w="5362" w:type="dxa"/>
          </w:tcPr>
          <w:p w14:paraId="34AF4A2D" w14:textId="77777777" w:rsidR="009015AD" w:rsidRDefault="009015AD" w:rsidP="00C25EF3"/>
          <w:p w14:paraId="43BD7E15" w14:textId="77777777" w:rsidR="009015AD" w:rsidRDefault="009015AD" w:rsidP="00C25EF3"/>
          <w:p w14:paraId="60DA1F12" w14:textId="765B5556" w:rsidR="009015AD" w:rsidRDefault="009015AD" w:rsidP="00C25EF3"/>
          <w:p w14:paraId="28E5AEDE" w14:textId="0E724069" w:rsidR="00C25B95" w:rsidRDefault="00C25B95" w:rsidP="00C25EF3"/>
          <w:p w14:paraId="501DB3BE" w14:textId="1E855153" w:rsidR="00C25B95" w:rsidRDefault="00C25B95" w:rsidP="00C25EF3"/>
          <w:p w14:paraId="7B8D93B2" w14:textId="01681CDD" w:rsidR="00C25B95" w:rsidRDefault="00C25B95" w:rsidP="00C25EF3"/>
          <w:p w14:paraId="1227EDE1" w14:textId="124E4408" w:rsidR="00C25B95" w:rsidRDefault="00C25B95" w:rsidP="00C25EF3"/>
          <w:p w14:paraId="5F94A35F" w14:textId="77777777" w:rsidR="00C25B95" w:rsidRDefault="00C25B95" w:rsidP="00C25EF3"/>
          <w:p w14:paraId="44A1D44A" w14:textId="77777777" w:rsidR="009015AD" w:rsidRDefault="009015AD" w:rsidP="00C25EF3">
            <w:r>
              <w:t>Buscar material llamativo y de interés para motivar aún más a los alumnos.</w:t>
            </w:r>
          </w:p>
          <w:p w14:paraId="07BAFE25" w14:textId="77777777" w:rsidR="00C25B95" w:rsidRPr="00C25B95" w:rsidRDefault="00C25B95" w:rsidP="00C25B95"/>
          <w:p w14:paraId="456D9349" w14:textId="77777777" w:rsidR="00C25B95" w:rsidRPr="00C25B95" w:rsidRDefault="00C25B95" w:rsidP="00C25B95"/>
          <w:p w14:paraId="12F68951" w14:textId="77777777" w:rsidR="00C25B95" w:rsidRPr="00C25B95" w:rsidRDefault="00C25B95" w:rsidP="00C25B95"/>
          <w:p w14:paraId="431CA2A8" w14:textId="77777777" w:rsidR="00C25B95" w:rsidRPr="00C25B95" w:rsidRDefault="00C25B95" w:rsidP="00C25B95"/>
          <w:p w14:paraId="4EBB6AE9" w14:textId="77777777" w:rsidR="00C25B95" w:rsidRPr="00C25B95" w:rsidRDefault="00C25B95" w:rsidP="00C25B95"/>
          <w:p w14:paraId="55DA61A6" w14:textId="77777777" w:rsidR="00C25B95" w:rsidRPr="00C25B95" w:rsidRDefault="00C25B95" w:rsidP="00C25B95"/>
          <w:p w14:paraId="16A927C0" w14:textId="77777777" w:rsidR="00C25B95" w:rsidRPr="00C25B95" w:rsidRDefault="00C25B95" w:rsidP="00C25B95"/>
          <w:p w14:paraId="65A32328" w14:textId="77777777" w:rsidR="00C25B95" w:rsidRPr="00C25B95" w:rsidRDefault="00C25B95" w:rsidP="00C25B95"/>
          <w:p w14:paraId="19B16D03" w14:textId="77777777" w:rsidR="00C25B95" w:rsidRPr="00C25B95" w:rsidRDefault="00C25B95" w:rsidP="00C25B95"/>
          <w:p w14:paraId="60A82016" w14:textId="77777777" w:rsidR="00C25B95" w:rsidRPr="00C25B95" w:rsidRDefault="00C25B95" w:rsidP="00C25B95"/>
          <w:p w14:paraId="3AF5395C" w14:textId="77777777" w:rsidR="00C25B95" w:rsidRPr="00C25B95" w:rsidRDefault="00C25B95" w:rsidP="00C25B95"/>
          <w:p w14:paraId="74AD90C9" w14:textId="7BFF0ED6" w:rsidR="00C25B95" w:rsidRPr="00C25B95" w:rsidRDefault="00C25B95" w:rsidP="007A6036">
            <w:pPr>
              <w:tabs>
                <w:tab w:val="left" w:pos="1245"/>
              </w:tabs>
            </w:pPr>
          </w:p>
        </w:tc>
      </w:tr>
    </w:tbl>
    <w:p w14:paraId="0B9FE11E" w14:textId="663B04C9" w:rsidR="009015AD" w:rsidRDefault="009015AD" w:rsidP="009015AD"/>
    <w:p w14:paraId="01337CE6" w14:textId="77777777" w:rsidR="00C25B95" w:rsidRDefault="00C25B95" w:rsidP="009015AD"/>
    <w:p w14:paraId="0F8BFF7D" w14:textId="72FA95B5" w:rsidR="009015AD" w:rsidRDefault="00C25B95" w:rsidP="009015AD">
      <w:r>
        <w:t>Lucia, en cuanto a la sugerencia de área de oportunidad, si lo haces solo es mejorar un poquito.</w:t>
      </w:r>
    </w:p>
    <w:p w14:paraId="3A6B2656" w14:textId="2F4B29EB" w:rsidR="00C25B95" w:rsidRDefault="00C25B95" w:rsidP="009015AD">
      <w:r>
        <w:t xml:space="preserve">                                                                                        Felicidades por tu actividad virtual.</w:t>
      </w:r>
    </w:p>
    <w:p w14:paraId="7193F635" w14:textId="77777777" w:rsidR="00C25B95" w:rsidRDefault="00C25B95" w:rsidP="009015AD">
      <w:bookmarkStart w:id="0" w:name="_Hlk71892826"/>
    </w:p>
    <w:p w14:paraId="66D821A2" w14:textId="77777777" w:rsidR="009015AD" w:rsidRDefault="009015AD" w:rsidP="009015AD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243F09F3" wp14:editId="216D817A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170305" cy="869315"/>
            <wp:effectExtent l="0" t="0" r="0" b="6985"/>
            <wp:wrapNone/>
            <wp:docPr id="3" name="Imagen 3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F33B9" w14:textId="77777777" w:rsidR="009015AD" w:rsidRPr="004F6F9D" w:rsidRDefault="009015AD" w:rsidP="009015AD">
      <w:pPr>
        <w:jc w:val="center"/>
        <w:rPr>
          <w:b/>
          <w:bCs/>
        </w:rPr>
      </w:pPr>
      <w:r w:rsidRPr="004F6F9D">
        <w:rPr>
          <w:b/>
          <w:bCs/>
        </w:rPr>
        <w:t>ESCUELA NORMAL DE EDUCACIÓN PREESCOLAR</w:t>
      </w:r>
    </w:p>
    <w:p w14:paraId="6CBFFAF3" w14:textId="77777777" w:rsidR="009015AD" w:rsidRPr="004F6F9D" w:rsidRDefault="009015AD" w:rsidP="009015AD">
      <w:pPr>
        <w:jc w:val="center"/>
        <w:rPr>
          <w:b/>
          <w:bCs/>
        </w:rPr>
      </w:pPr>
      <w:r w:rsidRPr="004F6F9D">
        <w:rPr>
          <w:b/>
          <w:bCs/>
        </w:rPr>
        <w:t>DIARIO DE LA EDUCADORA</w:t>
      </w:r>
    </w:p>
    <w:p w14:paraId="1C0B25B4" w14:textId="77777777" w:rsidR="009015AD" w:rsidRDefault="009015AD" w:rsidP="009015AD">
      <w:pPr>
        <w:jc w:val="both"/>
      </w:pPr>
      <w:r>
        <w:t>FECHA DE JORNADA DE PRÁCTICA: 10 al 21 de mayo del 2021.</w:t>
      </w:r>
    </w:p>
    <w:p w14:paraId="72B233BE" w14:textId="466BA9A8" w:rsidR="009015AD" w:rsidRDefault="009015AD" w:rsidP="009015AD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E2927">
        <w:softHyphen/>
        <w:t xml:space="preserve"> 19</w:t>
      </w:r>
      <w:r>
        <w:t xml:space="preserve"> de mayo 2021</w:t>
      </w:r>
    </w:p>
    <w:p w14:paraId="3977F98F" w14:textId="77777777" w:rsidR="009015AD" w:rsidRDefault="009015AD" w:rsidP="009015AD">
      <w:r>
        <w:t>JARDÍN DE NIÑOS: Anita del Bosque de López.</w:t>
      </w:r>
    </w:p>
    <w:p w14:paraId="4AADAE67" w14:textId="77777777" w:rsidR="009015AD" w:rsidRDefault="009015AD" w:rsidP="009015AD">
      <w:r>
        <w:t>NOMBRE DE LA EDUCADORA: Claudia Concepción Carrillo Esparza.</w:t>
      </w:r>
    </w:p>
    <w:p w14:paraId="04087BE4" w14:textId="77777777" w:rsidR="009015AD" w:rsidRDefault="009015AD" w:rsidP="009015AD">
      <w:r>
        <w:t>NOMBRE DE LA ALUMNA PRACTICANTE: Lucia del Carmen Laureano Valdez.</w:t>
      </w: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5553"/>
        <w:gridCol w:w="5362"/>
      </w:tblGrid>
      <w:tr w:rsidR="009015AD" w14:paraId="74BF2EC3" w14:textId="77777777" w:rsidTr="00C25EF3">
        <w:tc>
          <w:tcPr>
            <w:tcW w:w="5553" w:type="dxa"/>
          </w:tcPr>
          <w:p w14:paraId="54857E78" w14:textId="77777777" w:rsidR="009015AD" w:rsidRDefault="009015AD" w:rsidP="00C25EF3">
            <w:pPr>
              <w:jc w:val="center"/>
            </w:pPr>
            <w:r>
              <w:t>FORTALEZAS</w:t>
            </w:r>
          </w:p>
        </w:tc>
        <w:tc>
          <w:tcPr>
            <w:tcW w:w="5362" w:type="dxa"/>
          </w:tcPr>
          <w:p w14:paraId="2051949E" w14:textId="77777777" w:rsidR="009015AD" w:rsidRDefault="009015AD" w:rsidP="00C25EF3">
            <w:pPr>
              <w:jc w:val="center"/>
            </w:pPr>
            <w:r>
              <w:t>AREAS DE OPORTUNIDAD</w:t>
            </w:r>
          </w:p>
        </w:tc>
      </w:tr>
      <w:tr w:rsidR="009015AD" w14:paraId="5044FDD2" w14:textId="77777777" w:rsidTr="00C25EF3">
        <w:tc>
          <w:tcPr>
            <w:tcW w:w="5553" w:type="dxa"/>
          </w:tcPr>
          <w:p w14:paraId="6571E5F9" w14:textId="77777777" w:rsidR="009015AD" w:rsidRDefault="009015AD" w:rsidP="00C25EF3"/>
          <w:p w14:paraId="766CA062" w14:textId="77777777" w:rsidR="009015AD" w:rsidRDefault="009015AD" w:rsidP="00C25EF3"/>
          <w:p w14:paraId="5889A017" w14:textId="77777777" w:rsidR="00CE2927" w:rsidRDefault="00CE2927" w:rsidP="00CE2927">
            <w:r w:rsidRPr="00A2432D">
              <w:t xml:space="preserve">Actitud </w:t>
            </w:r>
            <w:r>
              <w:t xml:space="preserve">y </w:t>
            </w:r>
            <w:r w:rsidRPr="00BE6988">
              <w:t>disposición</w:t>
            </w:r>
            <w:r>
              <w:t xml:space="preserve"> </w:t>
            </w:r>
            <w:r w:rsidRPr="00A2432D">
              <w:t>positiva</w:t>
            </w:r>
            <w:r>
              <w:t xml:space="preserve"> hacia mis recomendaciones.</w:t>
            </w:r>
            <w:r w:rsidRPr="00A2432D">
              <w:t xml:space="preserve"> </w:t>
            </w:r>
          </w:p>
          <w:p w14:paraId="32CF79FC" w14:textId="77777777" w:rsidR="00CE2927" w:rsidRDefault="00CE2927" w:rsidP="00CE2927"/>
          <w:p w14:paraId="5C87740A" w14:textId="77777777" w:rsidR="00CE2927" w:rsidRDefault="00CE2927" w:rsidP="00CE2927">
            <w:r>
              <w:t>Muestra una excelente relación de respeto</w:t>
            </w:r>
          </w:p>
          <w:p w14:paraId="537B8603" w14:textId="77777777" w:rsidR="00CE2927" w:rsidRDefault="00CE2927" w:rsidP="00CE2927">
            <w:r>
              <w:t>con alumnos, profesores y padres de familia.</w:t>
            </w:r>
          </w:p>
          <w:p w14:paraId="44D10DE3" w14:textId="77777777" w:rsidR="00CE2927" w:rsidRDefault="00CE2927" w:rsidP="00CE2927"/>
          <w:p w14:paraId="230E8D6A" w14:textId="77777777" w:rsidR="00CE2927" w:rsidRDefault="00CE2927" w:rsidP="00CE2927">
            <w:r>
              <w:t>Presentación personal excelente.</w:t>
            </w:r>
          </w:p>
          <w:p w14:paraId="0053EE15" w14:textId="77777777" w:rsidR="00CE2927" w:rsidRDefault="00CE2927" w:rsidP="00CE2927"/>
          <w:p w14:paraId="2EE1558D" w14:textId="77777777" w:rsidR="00CE2927" w:rsidRDefault="00CE2927" w:rsidP="00CE2927">
            <w:r>
              <w:t>Utiliza un lenguaje claro y sencillo al dirigirse con sus alumnos.</w:t>
            </w:r>
          </w:p>
          <w:p w14:paraId="159BC55D" w14:textId="77777777" w:rsidR="00CE2927" w:rsidRDefault="00CE2927" w:rsidP="00CE2927"/>
          <w:p w14:paraId="13EF390F" w14:textId="77777777" w:rsidR="00CE2927" w:rsidRDefault="00CE2927" w:rsidP="00CE2927">
            <w:r>
              <w:t>Da indicaciones claras y precisas.</w:t>
            </w:r>
          </w:p>
          <w:p w14:paraId="5B6CB7BC" w14:textId="77777777" w:rsidR="00CE2927" w:rsidRDefault="00CE2927" w:rsidP="00CE2927"/>
          <w:p w14:paraId="74D1857B" w14:textId="77777777" w:rsidR="00CE2927" w:rsidRDefault="00CE2927" w:rsidP="00CE2927">
            <w:r>
              <w:t>Involucra a cada uno de los alumnos, tomando siempre en cuenta sus comentarios, apreciando y valorando sus producciones.</w:t>
            </w:r>
          </w:p>
          <w:p w14:paraId="24FAA5E3" w14:textId="77777777" w:rsidR="00CE2927" w:rsidRDefault="00CE2927" w:rsidP="00CE2927"/>
          <w:p w14:paraId="3EBAC603" w14:textId="77777777" w:rsidR="00CE2927" w:rsidRDefault="00CE2927" w:rsidP="00CE2927">
            <w:r>
              <w:t>Da sugerencias claras a las madres de familia presentes para realizar sus actividades.</w:t>
            </w:r>
          </w:p>
          <w:p w14:paraId="55C55AD4" w14:textId="77777777" w:rsidR="009015AD" w:rsidRDefault="009015AD" w:rsidP="00C25EF3"/>
        </w:tc>
        <w:tc>
          <w:tcPr>
            <w:tcW w:w="5362" w:type="dxa"/>
          </w:tcPr>
          <w:p w14:paraId="0F3A4B50" w14:textId="77777777" w:rsidR="009015AD" w:rsidRDefault="009015AD" w:rsidP="00C25EF3"/>
          <w:p w14:paraId="4A67FCCD" w14:textId="77777777" w:rsidR="009015AD" w:rsidRDefault="009015AD" w:rsidP="00C25EF3"/>
          <w:p w14:paraId="48A49CAC" w14:textId="77777777" w:rsidR="009015AD" w:rsidRDefault="009015AD" w:rsidP="00C25EF3"/>
          <w:p w14:paraId="2B179DA0" w14:textId="77777777" w:rsidR="00CE2927" w:rsidRDefault="00CE2927" w:rsidP="00C25EF3"/>
          <w:p w14:paraId="51FC7394" w14:textId="77777777" w:rsidR="00CE2927" w:rsidRDefault="00CE2927" w:rsidP="00C25EF3"/>
          <w:p w14:paraId="3ADBF5C0" w14:textId="77777777" w:rsidR="00CE2927" w:rsidRDefault="00CE2927" w:rsidP="00C25EF3"/>
          <w:p w14:paraId="720AE210" w14:textId="072D2ABC" w:rsidR="00FC4A75" w:rsidRDefault="00CE2927" w:rsidP="00FC4A75">
            <w:p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21"/>
                <w:szCs w:val="21"/>
              </w:rPr>
            </w:pPr>
            <w:r>
              <w:t xml:space="preserve">Hacer retroalimentación </w:t>
            </w:r>
            <w:r>
              <w:t xml:space="preserve">al final de tus </w:t>
            </w:r>
            <w:r w:rsidR="00EA6AE8">
              <w:t>actividades dándoles</w:t>
            </w:r>
            <w:r w:rsidR="00FC4A75">
              <w:t xml:space="preserve"> </w:t>
            </w:r>
            <w:r w:rsidR="00EA6AE8">
              <w:t xml:space="preserve">la </w:t>
            </w:r>
            <w:r w:rsidR="00EA6AE8">
              <w:rPr>
                <w:rFonts w:ascii="TheSans-SemiLight" w:hAnsi="TheSans-SemiLight" w:cs="TheSans-SemiLight"/>
                <w:sz w:val="21"/>
                <w:szCs w:val="21"/>
              </w:rPr>
              <w:t>oportunidad</w:t>
            </w:r>
            <w:r w:rsidR="00FC4A75">
              <w:rPr>
                <w:rFonts w:ascii="TheSans-SemiLight" w:hAnsi="TheSans-SemiLight" w:cs="TheSans-SemiLight"/>
                <w:sz w:val="21"/>
                <w:szCs w:val="21"/>
              </w:rPr>
              <w:t xml:space="preserve"> de profundizar</w:t>
            </w:r>
          </w:p>
          <w:p w14:paraId="067BA3BB" w14:textId="32D10CF4" w:rsidR="00CE2927" w:rsidRDefault="00FC4A75" w:rsidP="00FC4A75"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y enriquecer 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>lo aprendido.</w:t>
            </w:r>
          </w:p>
        </w:tc>
      </w:tr>
    </w:tbl>
    <w:p w14:paraId="01CA46AC" w14:textId="77777777" w:rsidR="009015AD" w:rsidRDefault="009015AD" w:rsidP="009015AD"/>
    <w:bookmarkEnd w:id="0"/>
    <w:p w14:paraId="18BC5A54" w14:textId="02E92986" w:rsidR="00C25B95" w:rsidRDefault="00CE2927" w:rsidP="00506055">
      <w:r>
        <w:t>Lucia, gracias por lo realizado el día de hoy frente a los alumnos y padres de familia que asistieron a la actividad virtual, excelente, solo recuerda la importancia de interrogar a los alumnos de lo que se aprendió con lo realizado.</w:t>
      </w:r>
    </w:p>
    <w:p w14:paraId="45EA9DDF" w14:textId="54B74396" w:rsidR="007A6036" w:rsidRDefault="007A6036" w:rsidP="00506055"/>
    <w:p w14:paraId="15A8BE97" w14:textId="77777777" w:rsidR="007A6036" w:rsidRDefault="007A6036" w:rsidP="00506055"/>
    <w:p w14:paraId="582D872C" w14:textId="65A787FC" w:rsidR="00C25B95" w:rsidRDefault="00C25B95" w:rsidP="00506055"/>
    <w:p w14:paraId="28C775F1" w14:textId="77777777" w:rsidR="00C25B95" w:rsidRDefault="00C25B95" w:rsidP="00C25B95"/>
    <w:p w14:paraId="07046968" w14:textId="77777777" w:rsidR="00C25B95" w:rsidRDefault="00C25B95" w:rsidP="00C25B9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674E794F" wp14:editId="4890A6F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170305" cy="869315"/>
            <wp:effectExtent l="0" t="0" r="0" b="6985"/>
            <wp:wrapNone/>
            <wp:docPr id="4" name="Imagen 4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C7FDD" w14:textId="77777777" w:rsidR="00C25B95" w:rsidRPr="004F6F9D" w:rsidRDefault="00C25B95" w:rsidP="00C25B95">
      <w:pPr>
        <w:jc w:val="center"/>
        <w:rPr>
          <w:b/>
          <w:bCs/>
        </w:rPr>
      </w:pPr>
      <w:r w:rsidRPr="004F6F9D">
        <w:rPr>
          <w:b/>
          <w:bCs/>
        </w:rPr>
        <w:t>ESCUELA NORMAL DE EDUCACIÓN PREESCOLAR</w:t>
      </w:r>
    </w:p>
    <w:p w14:paraId="44D22D42" w14:textId="77777777" w:rsidR="00C25B95" w:rsidRPr="004F6F9D" w:rsidRDefault="00C25B95" w:rsidP="00C25B95">
      <w:pPr>
        <w:jc w:val="center"/>
        <w:rPr>
          <w:b/>
          <w:bCs/>
        </w:rPr>
      </w:pPr>
      <w:r w:rsidRPr="004F6F9D">
        <w:rPr>
          <w:b/>
          <w:bCs/>
        </w:rPr>
        <w:t>DIARIO DE LA EDUCADORA</w:t>
      </w:r>
    </w:p>
    <w:p w14:paraId="4E1F0D00" w14:textId="77777777" w:rsidR="00C25B95" w:rsidRDefault="00C25B95" w:rsidP="00C25B95">
      <w:pPr>
        <w:jc w:val="both"/>
      </w:pPr>
      <w:r>
        <w:t>FECHA DE JORNADA DE PRÁCTICA: 10 al 21 de mayo del 2021.</w:t>
      </w:r>
    </w:p>
    <w:p w14:paraId="1842928B" w14:textId="2CFF29DA" w:rsidR="00C25B95" w:rsidRDefault="00C25B95" w:rsidP="00C25B9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24A8A">
        <w:t>20</w:t>
      </w:r>
      <w:r>
        <w:t xml:space="preserve"> de mayo 2021</w:t>
      </w:r>
    </w:p>
    <w:p w14:paraId="4CFC944B" w14:textId="77777777" w:rsidR="00C25B95" w:rsidRDefault="00C25B95" w:rsidP="00C25B95">
      <w:r>
        <w:t>JARDÍN DE NIÑOS: Anita del Bosque de López.</w:t>
      </w:r>
    </w:p>
    <w:p w14:paraId="10D1EB1F" w14:textId="77777777" w:rsidR="00C25B95" w:rsidRDefault="00C25B95" w:rsidP="00C25B95">
      <w:r>
        <w:t>NOMBRE DE LA EDUCADORA: Claudia Concepción Carrillo Esparza.</w:t>
      </w:r>
    </w:p>
    <w:p w14:paraId="6035D0FD" w14:textId="77777777" w:rsidR="00C25B95" w:rsidRDefault="00C25B95" w:rsidP="00C25B95">
      <w:r>
        <w:t>NOMBRE DE LA ALUMNA PRACTICANTE: Lucia del Carmen Laureano Valdez.</w:t>
      </w: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5553"/>
        <w:gridCol w:w="5362"/>
      </w:tblGrid>
      <w:tr w:rsidR="00C25B95" w14:paraId="53020E9F" w14:textId="77777777" w:rsidTr="00C25EF3">
        <w:tc>
          <w:tcPr>
            <w:tcW w:w="5553" w:type="dxa"/>
          </w:tcPr>
          <w:p w14:paraId="0B9F53C1" w14:textId="77777777" w:rsidR="00C25B95" w:rsidRDefault="00C25B95" w:rsidP="00C25EF3">
            <w:pPr>
              <w:jc w:val="center"/>
            </w:pPr>
            <w:r>
              <w:t>FORTALEZAS</w:t>
            </w:r>
          </w:p>
        </w:tc>
        <w:tc>
          <w:tcPr>
            <w:tcW w:w="5362" w:type="dxa"/>
          </w:tcPr>
          <w:p w14:paraId="7A5CBE6B" w14:textId="77777777" w:rsidR="00C25B95" w:rsidRDefault="00C25B95" w:rsidP="00C25EF3">
            <w:pPr>
              <w:jc w:val="center"/>
            </w:pPr>
            <w:r>
              <w:t>AREAS DE OPORTUNIDAD</w:t>
            </w:r>
          </w:p>
        </w:tc>
      </w:tr>
      <w:tr w:rsidR="00C25B95" w14:paraId="08873AD5" w14:textId="77777777" w:rsidTr="00C25EF3">
        <w:tc>
          <w:tcPr>
            <w:tcW w:w="5553" w:type="dxa"/>
          </w:tcPr>
          <w:p w14:paraId="10F7DE6E" w14:textId="77777777" w:rsidR="00C25B95" w:rsidRDefault="00C25B95" w:rsidP="00C25EF3"/>
          <w:p w14:paraId="487A8633" w14:textId="77777777" w:rsidR="00C25B95" w:rsidRDefault="00C25B95" w:rsidP="00C25EF3"/>
          <w:p w14:paraId="00C71E6C" w14:textId="77777777" w:rsidR="00524A8A" w:rsidRDefault="00524A8A" w:rsidP="00524A8A">
            <w:r w:rsidRPr="00A2432D">
              <w:t xml:space="preserve">Actitud </w:t>
            </w:r>
            <w:r>
              <w:t xml:space="preserve">y </w:t>
            </w:r>
            <w:r w:rsidRPr="00BE6988">
              <w:t>disposición</w:t>
            </w:r>
            <w:r>
              <w:t xml:space="preserve"> </w:t>
            </w:r>
            <w:r w:rsidRPr="00A2432D">
              <w:t>positiva</w:t>
            </w:r>
            <w:r>
              <w:t xml:space="preserve"> hacia mis recomendaciones.</w:t>
            </w:r>
            <w:r w:rsidRPr="00A2432D">
              <w:t xml:space="preserve"> </w:t>
            </w:r>
          </w:p>
          <w:p w14:paraId="71E6BDEB" w14:textId="77777777" w:rsidR="00524A8A" w:rsidRDefault="00524A8A" w:rsidP="00524A8A"/>
          <w:p w14:paraId="3C10D26A" w14:textId="77777777" w:rsidR="00524A8A" w:rsidRDefault="00524A8A" w:rsidP="00524A8A">
            <w:r>
              <w:t>Muestra una excelente relación de respeto</w:t>
            </w:r>
          </w:p>
          <w:p w14:paraId="6C64FD0E" w14:textId="77777777" w:rsidR="00524A8A" w:rsidRDefault="00524A8A" w:rsidP="00524A8A">
            <w:r>
              <w:t>con alumnos, profesores y padres de familia.</w:t>
            </w:r>
          </w:p>
          <w:p w14:paraId="794CE60A" w14:textId="77777777" w:rsidR="00524A8A" w:rsidRDefault="00524A8A" w:rsidP="00524A8A"/>
          <w:p w14:paraId="1621F377" w14:textId="77777777" w:rsidR="00524A8A" w:rsidRDefault="00524A8A" w:rsidP="00524A8A">
            <w:r>
              <w:t>Presentación personal excelente.</w:t>
            </w:r>
          </w:p>
          <w:p w14:paraId="2F85CA03" w14:textId="77777777" w:rsidR="00524A8A" w:rsidRDefault="00524A8A" w:rsidP="00524A8A"/>
          <w:p w14:paraId="0196E2BB" w14:textId="42DBA794" w:rsidR="00524A8A" w:rsidRDefault="00524A8A" w:rsidP="00524A8A">
            <w:r>
              <w:t>Utiliza un lenguaje claro y sencillo al dirigirse con sus alumnos</w:t>
            </w:r>
            <w:r w:rsidR="00FC4A75">
              <w:t xml:space="preserve"> dando </w:t>
            </w:r>
            <w:r>
              <w:t>indicaciones claras y precisas.</w:t>
            </w:r>
          </w:p>
          <w:p w14:paraId="7FB8A111" w14:textId="6908143E" w:rsidR="00FC4A75" w:rsidRDefault="00FC4A75" w:rsidP="00524A8A"/>
          <w:p w14:paraId="7D6141F7" w14:textId="15AE12A9" w:rsidR="009A2DF9" w:rsidRDefault="00FC4A75" w:rsidP="009A2DF9">
            <w:p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21"/>
                <w:szCs w:val="21"/>
              </w:rPr>
            </w:pP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Propicio una 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>convivencia armónica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 </w:t>
            </w:r>
            <w:r w:rsidR="00630A36">
              <w:rPr>
                <w:rFonts w:ascii="TheSans-SemiLight" w:hAnsi="TheSans-SemiLight" w:cs="TheSans-SemiLight"/>
                <w:sz w:val="21"/>
                <w:szCs w:val="21"/>
              </w:rPr>
              <w:t>entre los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 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alumnos </w:t>
            </w:r>
            <w:r w:rsidR="009A2DF9">
              <w:rPr>
                <w:rFonts w:ascii="TheSans-SemiLight" w:hAnsi="TheSans-SemiLight" w:cs="TheSans-SemiLight"/>
                <w:sz w:val="21"/>
                <w:szCs w:val="21"/>
              </w:rPr>
              <w:t xml:space="preserve">presentes, así como </w:t>
            </w:r>
            <w:r w:rsidR="009A2DF9">
              <w:rPr>
                <w:rFonts w:ascii="TheSans-SemiLight" w:hAnsi="TheSans-SemiLight" w:cs="TheSans-SemiLight"/>
                <w:sz w:val="21"/>
                <w:szCs w:val="21"/>
              </w:rPr>
              <w:t>un ambiente de aprendizaje</w:t>
            </w:r>
          </w:p>
          <w:p w14:paraId="75FD6D28" w14:textId="5CF8EA25" w:rsidR="00FC4A75" w:rsidRDefault="009A2DF9" w:rsidP="009A2DF9">
            <w:p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21"/>
                <w:szCs w:val="21"/>
              </w:rPr>
            </w:pP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cordial, colaborativo y estimulante, en el que 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permitió que 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>cada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 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>niño se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 sintiera valorado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 xml:space="preserve"> y seguro.</w:t>
            </w:r>
          </w:p>
          <w:p w14:paraId="26250371" w14:textId="7501BE8B" w:rsidR="00630A36" w:rsidRDefault="00630A36" w:rsidP="00FC4A75">
            <w:p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21"/>
                <w:szCs w:val="21"/>
              </w:rPr>
            </w:pPr>
          </w:p>
          <w:p w14:paraId="5EF7D90C" w14:textId="24A9C260" w:rsidR="00630A36" w:rsidRPr="00630A36" w:rsidRDefault="00630A36" w:rsidP="00630A36">
            <w:p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</w:pPr>
            <w:r w:rsidRPr="00630A36">
              <w:rPr>
                <w:rFonts w:ascii="TheSerif-RegularCaps" w:hAnsi="TheSerif-RegularCaps" w:cs="TheSerif-RegularCaps"/>
                <w:sz w:val="21"/>
                <w:szCs w:val="21"/>
              </w:rPr>
              <w:t>Propicio</w:t>
            </w:r>
            <w:r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 xml:space="preserve">, la interrogación y </w:t>
            </w:r>
            <w:r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>reflexión en los alumnos.</w:t>
            </w:r>
          </w:p>
          <w:p w14:paraId="238760B0" w14:textId="77777777" w:rsidR="00524A8A" w:rsidRDefault="00524A8A" w:rsidP="00524A8A"/>
          <w:p w14:paraId="1B94F849" w14:textId="77777777" w:rsidR="00524A8A" w:rsidRDefault="00524A8A" w:rsidP="00524A8A">
            <w:r>
              <w:t>Da sugerencias claras a las madres de familia presentes para realizar sus actividades.</w:t>
            </w:r>
          </w:p>
          <w:p w14:paraId="711E8832" w14:textId="77777777" w:rsidR="00C25B95" w:rsidRDefault="00C25B95" w:rsidP="00C25EF3"/>
        </w:tc>
        <w:tc>
          <w:tcPr>
            <w:tcW w:w="5362" w:type="dxa"/>
          </w:tcPr>
          <w:p w14:paraId="3B5BE624" w14:textId="77777777" w:rsidR="00C25B95" w:rsidRDefault="00C25B95" w:rsidP="00C25EF3"/>
          <w:p w14:paraId="4F98D635" w14:textId="77777777" w:rsidR="00C25B95" w:rsidRDefault="00C25B95" w:rsidP="00C25EF3"/>
          <w:p w14:paraId="0706230F" w14:textId="77777777" w:rsidR="00C25B95" w:rsidRDefault="00C25B95" w:rsidP="00C25EF3"/>
          <w:p w14:paraId="5240C31A" w14:textId="77777777" w:rsidR="00524A8A" w:rsidRDefault="00524A8A" w:rsidP="00C25EF3"/>
          <w:p w14:paraId="503D0A56" w14:textId="77777777" w:rsidR="00524A8A" w:rsidRDefault="00524A8A" w:rsidP="00C25EF3"/>
          <w:p w14:paraId="4AD2254B" w14:textId="77777777" w:rsidR="00524A8A" w:rsidRDefault="00524A8A" w:rsidP="00C25EF3"/>
          <w:p w14:paraId="355E9502" w14:textId="4F04B849" w:rsidR="00524A8A" w:rsidRPr="00630A36" w:rsidRDefault="004A1158" w:rsidP="00630A36">
            <w:p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</w:pPr>
            <w:r>
              <w:rPr>
                <w:rFonts w:ascii="TheSans-SemiLight" w:hAnsi="TheSans-SemiLight" w:cs="TheSans-SemiLight"/>
                <w:sz w:val="21"/>
                <w:szCs w:val="21"/>
              </w:rPr>
              <w:t>Tomar en cuenta en tu</w:t>
            </w:r>
            <w:r w:rsidR="00C36174">
              <w:rPr>
                <w:rFonts w:ascii="TheSans-SemiLight" w:hAnsi="TheSans-SemiLight" w:cs="TheSans-SemiLight"/>
                <w:sz w:val="21"/>
                <w:szCs w:val="21"/>
              </w:rPr>
              <w:t xml:space="preserve"> planificación, </w:t>
            </w:r>
            <w:r>
              <w:rPr>
                <w:rFonts w:ascii="TheSans-SemiLight" w:hAnsi="TheSans-SemiLight" w:cs="TheSans-SemiLight"/>
                <w:sz w:val="21"/>
                <w:szCs w:val="21"/>
              </w:rPr>
              <w:t>estrategias</w:t>
            </w:r>
            <w:r w:rsidR="00FC4A75">
              <w:rPr>
                <w:rFonts w:ascii="TheSans-SemiLight" w:hAnsi="TheSans-SemiLight" w:cs="TheSans-SemiLight"/>
                <w:sz w:val="21"/>
                <w:szCs w:val="21"/>
              </w:rPr>
              <w:t xml:space="preserve"> contextualiza</w:t>
            </w:r>
            <w:r w:rsidR="00C36174">
              <w:rPr>
                <w:rFonts w:ascii="TheSans-SemiLight" w:hAnsi="TheSans-SemiLight" w:cs="TheSans-SemiLight"/>
                <w:sz w:val="21"/>
                <w:szCs w:val="21"/>
              </w:rPr>
              <w:t xml:space="preserve">das </w:t>
            </w:r>
            <w:r w:rsidR="00FC4A75">
              <w:rPr>
                <w:rFonts w:ascii="TheSans-SemiLight" w:hAnsi="TheSans-SemiLight" w:cs="TheSans-SemiLight"/>
                <w:sz w:val="21"/>
                <w:szCs w:val="21"/>
              </w:rPr>
              <w:t>que los inviten a involucrarse más en</w:t>
            </w:r>
            <w:r w:rsidR="00630A36">
              <w:rPr>
                <w:rFonts w:ascii="TheSans-SemiLight" w:hAnsi="TheSans-SemiLight" w:cs="TheSans-SemiLight"/>
                <w:sz w:val="21"/>
                <w:szCs w:val="21"/>
              </w:rPr>
              <w:t xml:space="preserve"> </w:t>
            </w:r>
            <w:r w:rsidR="00FC4A75">
              <w:rPr>
                <w:rFonts w:ascii="TheSans-SemiLight" w:hAnsi="TheSans-SemiLight" w:cs="TheSans-SemiLight"/>
                <w:sz w:val="21"/>
                <w:szCs w:val="21"/>
              </w:rPr>
              <w:t>su aprendizaje</w:t>
            </w:r>
            <w:r w:rsidR="00630A36">
              <w:rPr>
                <w:rFonts w:ascii="TheSans-SemiLight" w:hAnsi="TheSans-SemiLight" w:cs="TheSans-SemiLight"/>
                <w:sz w:val="21"/>
                <w:szCs w:val="21"/>
              </w:rPr>
              <w:t xml:space="preserve">, 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>busca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>ndo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 xml:space="preserve"> que aprenda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>n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 xml:space="preserve"> en circunstancias que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 xml:space="preserve"> l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>o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>s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 xml:space="preserve"> acerquen </w:t>
            </w:r>
            <w:r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 xml:space="preserve">más 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>a la realidad</w:t>
            </w:r>
            <w:r w:rsidR="00630A36">
              <w:rPr>
                <w:rFonts w:ascii="TheSans-SemiLight" w:hAnsi="TheSans-SemiLight" w:cs="TheSans-SemiLight"/>
                <w:color w:val="000000"/>
                <w:sz w:val="21"/>
                <w:szCs w:val="21"/>
              </w:rPr>
              <w:t>.</w:t>
            </w:r>
          </w:p>
        </w:tc>
      </w:tr>
    </w:tbl>
    <w:p w14:paraId="07F3AE75" w14:textId="0EB3F1CB" w:rsidR="00257AF2" w:rsidRDefault="00257AF2" w:rsidP="004A1158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</w:t>
      </w:r>
      <w:r w:rsidR="00630A36">
        <w:t xml:space="preserve">Lucia, felicidades por tu practica realizada estas semanas. </w:t>
      </w:r>
    </w:p>
    <w:p w14:paraId="3B66E488" w14:textId="7E297756" w:rsidR="00EA6AE8" w:rsidRDefault="00630A36" w:rsidP="00EA6AE8">
      <w:pPr>
        <w:autoSpaceDE w:val="0"/>
        <w:autoSpaceDN w:val="0"/>
        <w:adjustRightInd w:val="0"/>
        <w:spacing w:after="0" w:line="240" w:lineRule="auto"/>
        <w:rPr>
          <w:rFonts w:ascii="TheSans-SemiLight" w:hAnsi="TheSans-SemiLight" w:cs="TheSans-SemiLight"/>
          <w:sz w:val="21"/>
          <w:szCs w:val="21"/>
        </w:rPr>
      </w:pPr>
      <w:r>
        <w:t xml:space="preserve">Como ya te </w:t>
      </w:r>
      <w:r w:rsidR="004A1158">
        <w:t>comenté</w:t>
      </w:r>
      <w:r>
        <w:t xml:space="preserve"> </w:t>
      </w:r>
      <w:r w:rsidR="00C36174">
        <w:t>al realizar tu planificación, te</w:t>
      </w:r>
      <w:r>
        <w:t xml:space="preserve"> invito a</w:t>
      </w:r>
      <w:r w:rsidR="00EA6AE8">
        <w:t xml:space="preserve"> reflexionar,</w:t>
      </w:r>
      <w:r>
        <w:t xml:space="preserve"> revisar</w:t>
      </w:r>
      <w:r w:rsidR="00257AF2">
        <w:t>,</w:t>
      </w:r>
      <w:r w:rsidR="00257AF2" w:rsidRPr="00257AF2">
        <w:rPr>
          <w:rFonts w:ascii="TheSans-SemiLight" w:hAnsi="TheSans-SemiLight" w:cs="TheSans-SemiLight"/>
          <w:sz w:val="21"/>
          <w:szCs w:val="21"/>
        </w:rPr>
        <w:t xml:space="preserve"> </w:t>
      </w:r>
      <w:r w:rsidR="00257AF2">
        <w:rPr>
          <w:rFonts w:ascii="TheSans-SemiLight" w:hAnsi="TheSans-SemiLight" w:cs="TheSans-SemiLight"/>
          <w:sz w:val="21"/>
          <w:szCs w:val="21"/>
        </w:rPr>
        <w:t>investigar, analizar, imaginar,</w:t>
      </w:r>
      <w:r w:rsidR="00257AF2">
        <w:rPr>
          <w:rFonts w:ascii="TheSans-SemiLight" w:hAnsi="TheSans-SemiLight" w:cs="TheSans-SemiLight"/>
          <w:sz w:val="21"/>
          <w:szCs w:val="21"/>
        </w:rPr>
        <w:t xml:space="preserve"> y </w:t>
      </w:r>
      <w:r w:rsidR="009A2DF9">
        <w:t>valor</w:t>
      </w:r>
      <w:r w:rsidR="00257AF2">
        <w:t>ar</w:t>
      </w:r>
      <w:r w:rsidR="009A2DF9">
        <w:t xml:space="preserve"> si </w:t>
      </w:r>
      <w:r w:rsidR="00EA6AE8">
        <w:t>aún puedes</w:t>
      </w:r>
      <w:r w:rsidR="009A2DF9">
        <w:t xml:space="preserve"> dar </w:t>
      </w:r>
      <w:r w:rsidR="00257AF2">
        <w:t>más</w:t>
      </w:r>
      <w:r w:rsidR="009A2DF9">
        <w:t xml:space="preserve"> a </w:t>
      </w:r>
      <w:r w:rsidR="00257AF2">
        <w:t xml:space="preserve">los </w:t>
      </w:r>
      <w:r w:rsidR="009A2DF9">
        <w:t>alumnos</w:t>
      </w:r>
      <w:r w:rsidR="00257AF2">
        <w:t>,</w:t>
      </w:r>
      <w:r w:rsidR="009A2DF9">
        <w:t xml:space="preserve"> brindándoles actividades que se acerquen</w:t>
      </w:r>
      <w:r w:rsidR="00257AF2">
        <w:t xml:space="preserve"> más</w:t>
      </w:r>
      <w:r w:rsidR="009A2DF9">
        <w:t xml:space="preserve"> a la realidad del aprendizaje.</w:t>
      </w:r>
      <w:r w:rsidR="004A1158">
        <w:t xml:space="preserve"> </w:t>
      </w:r>
      <w:r w:rsidR="00EA6AE8">
        <w:t xml:space="preserve">Recuerda que, al </w:t>
      </w:r>
      <w:r w:rsidR="00EA6AE8">
        <w:rPr>
          <w:rFonts w:ascii="TheSans-SemiLight" w:hAnsi="TheSans-SemiLight" w:cs="TheSans-SemiLight"/>
          <w:sz w:val="21"/>
          <w:szCs w:val="21"/>
        </w:rPr>
        <w:t xml:space="preserve">planificar </w:t>
      </w:r>
      <w:r w:rsidR="00EA6AE8">
        <w:rPr>
          <w:rFonts w:ascii="TheSans-SemiLight" w:hAnsi="TheSans-SemiLight" w:cs="TheSans-SemiLight"/>
          <w:sz w:val="21"/>
          <w:szCs w:val="21"/>
        </w:rPr>
        <w:t>se reflexiona anticipadamente para prever los desafíos que</w:t>
      </w:r>
      <w:r w:rsidR="00EA6AE8">
        <w:rPr>
          <w:rFonts w:ascii="TheSans-SemiLight" w:hAnsi="TheSans-SemiLight" w:cs="TheSans-SemiLight"/>
          <w:sz w:val="21"/>
          <w:szCs w:val="21"/>
        </w:rPr>
        <w:t xml:space="preserve"> </w:t>
      </w:r>
      <w:r w:rsidR="00EA6AE8">
        <w:rPr>
          <w:rFonts w:ascii="TheSans-SemiLight" w:hAnsi="TheSans-SemiLight" w:cs="TheSans-SemiLight"/>
          <w:sz w:val="21"/>
          <w:szCs w:val="21"/>
        </w:rPr>
        <w:t xml:space="preserve">implica conseguir que los alumnos desarrollen sus capacidades y </w:t>
      </w:r>
      <w:r w:rsidR="00EA6AE8">
        <w:rPr>
          <w:rFonts w:ascii="TheSans-SemiLight" w:hAnsi="TheSans-SemiLight" w:cs="TheSans-SemiLight"/>
          <w:sz w:val="21"/>
          <w:szCs w:val="21"/>
        </w:rPr>
        <w:t>así</w:t>
      </w:r>
      <w:r w:rsidR="00EA6AE8">
        <w:rPr>
          <w:rFonts w:ascii="TheSans-SemiLight" w:hAnsi="TheSans-SemiLight" w:cs="TheSans-SemiLight"/>
          <w:sz w:val="21"/>
          <w:szCs w:val="21"/>
        </w:rPr>
        <w:t xml:space="preserve"> analizar</w:t>
      </w:r>
    </w:p>
    <w:p w14:paraId="1117D9DF" w14:textId="72129AD4" w:rsidR="004A1158" w:rsidRPr="00257AF2" w:rsidRDefault="00EA6AE8" w:rsidP="00EA6AE8">
      <w:pPr>
        <w:autoSpaceDE w:val="0"/>
        <w:autoSpaceDN w:val="0"/>
        <w:adjustRightInd w:val="0"/>
        <w:spacing w:after="0" w:line="240" w:lineRule="auto"/>
        <w:rPr>
          <w:rFonts w:ascii="TheSans-SemiLight" w:hAnsi="TheSans-SemiLight" w:cs="TheSans-SemiLight"/>
          <w:sz w:val="21"/>
          <w:szCs w:val="21"/>
        </w:rPr>
      </w:pPr>
      <w:r>
        <w:rPr>
          <w:rFonts w:ascii="TheSans-SemiLight" w:hAnsi="TheSans-SemiLight" w:cs="TheSans-SemiLight"/>
          <w:sz w:val="21"/>
          <w:szCs w:val="21"/>
        </w:rPr>
        <w:t xml:space="preserve">y organizar el trabajo educativo. </w:t>
      </w:r>
    </w:p>
    <w:p w14:paraId="6718C90D" w14:textId="0708814E" w:rsidR="00C25B95" w:rsidRDefault="00C25B95" w:rsidP="004A1158"/>
    <w:sectPr w:rsidR="00C25B95" w:rsidSect="00EA6AE8">
      <w:headerReference w:type="default" r:id="rId8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5454" w14:textId="77777777" w:rsidR="00EA6AE8" w:rsidRDefault="00EA6AE8" w:rsidP="00EA6AE8">
      <w:pPr>
        <w:spacing w:after="0" w:line="240" w:lineRule="auto"/>
      </w:pPr>
      <w:r>
        <w:separator/>
      </w:r>
    </w:p>
  </w:endnote>
  <w:endnote w:type="continuationSeparator" w:id="0">
    <w:p w14:paraId="5B5BE2DA" w14:textId="77777777" w:rsidR="00EA6AE8" w:rsidRDefault="00EA6AE8" w:rsidP="00EA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eSans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erif-RegularCa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D605" w14:textId="77777777" w:rsidR="00EA6AE8" w:rsidRDefault="00EA6AE8" w:rsidP="00EA6AE8">
      <w:pPr>
        <w:spacing w:after="0" w:line="240" w:lineRule="auto"/>
      </w:pPr>
      <w:r>
        <w:separator/>
      </w:r>
    </w:p>
  </w:footnote>
  <w:footnote w:type="continuationSeparator" w:id="0">
    <w:p w14:paraId="5CCF03F2" w14:textId="77777777" w:rsidR="00EA6AE8" w:rsidRDefault="00EA6AE8" w:rsidP="00EA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A036" w14:textId="1F3A3CF3" w:rsidR="00EA6AE8" w:rsidRDefault="00EA6AE8" w:rsidP="00EA6AE8">
    <w:pPr>
      <w:pStyle w:val="Encabezado"/>
      <w:tabs>
        <w:tab w:val="clear" w:pos="4419"/>
        <w:tab w:val="clear" w:pos="8838"/>
        <w:tab w:val="left" w:pos="1590"/>
      </w:tabs>
    </w:pPr>
    <w:r>
      <w:tab/>
    </w:r>
  </w:p>
  <w:p w14:paraId="1840F60B" w14:textId="0F2BCD94" w:rsidR="00EA6AE8" w:rsidRDefault="00EA6AE8" w:rsidP="00EA6AE8">
    <w:pPr>
      <w:pStyle w:val="Encabezado"/>
      <w:tabs>
        <w:tab w:val="clear" w:pos="4419"/>
        <w:tab w:val="clear" w:pos="8838"/>
        <w:tab w:val="left" w:pos="1590"/>
      </w:tabs>
    </w:pPr>
  </w:p>
  <w:p w14:paraId="1E7A687B" w14:textId="5906F59F" w:rsidR="00EA6AE8" w:rsidRDefault="00EA6AE8" w:rsidP="00EA6AE8">
    <w:pPr>
      <w:pStyle w:val="Encabezado"/>
      <w:tabs>
        <w:tab w:val="clear" w:pos="4419"/>
        <w:tab w:val="clear" w:pos="8838"/>
        <w:tab w:val="left" w:pos="1590"/>
      </w:tabs>
    </w:pPr>
  </w:p>
  <w:p w14:paraId="7B09C4C7" w14:textId="40CEF556" w:rsidR="00EA6AE8" w:rsidRDefault="00EA6AE8" w:rsidP="00EA6AE8">
    <w:pPr>
      <w:pStyle w:val="Encabezado"/>
      <w:tabs>
        <w:tab w:val="clear" w:pos="4419"/>
        <w:tab w:val="clear" w:pos="8838"/>
        <w:tab w:val="left" w:pos="1590"/>
      </w:tabs>
    </w:pPr>
  </w:p>
  <w:p w14:paraId="5EA6C593" w14:textId="77777777" w:rsidR="00EA6AE8" w:rsidRDefault="00EA6AE8" w:rsidP="00EA6AE8">
    <w:pPr>
      <w:pStyle w:val="Encabezado"/>
      <w:tabs>
        <w:tab w:val="clear" w:pos="4419"/>
        <w:tab w:val="clear" w:pos="8838"/>
        <w:tab w:val="left" w:pos="1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257AF2"/>
    <w:rsid w:val="00316D5E"/>
    <w:rsid w:val="004A1158"/>
    <w:rsid w:val="004F6F9D"/>
    <w:rsid w:val="00506055"/>
    <w:rsid w:val="00524A8A"/>
    <w:rsid w:val="005F2D77"/>
    <w:rsid w:val="005F63C3"/>
    <w:rsid w:val="00630A36"/>
    <w:rsid w:val="0067143F"/>
    <w:rsid w:val="00753C81"/>
    <w:rsid w:val="007A6036"/>
    <w:rsid w:val="007A604F"/>
    <w:rsid w:val="008524F5"/>
    <w:rsid w:val="008A3BF1"/>
    <w:rsid w:val="00900C79"/>
    <w:rsid w:val="009015AD"/>
    <w:rsid w:val="009A2DF9"/>
    <w:rsid w:val="009B6F6C"/>
    <w:rsid w:val="00A2432D"/>
    <w:rsid w:val="00B73AC8"/>
    <w:rsid w:val="00BB7535"/>
    <w:rsid w:val="00BE6988"/>
    <w:rsid w:val="00BF627A"/>
    <w:rsid w:val="00C25B95"/>
    <w:rsid w:val="00C36174"/>
    <w:rsid w:val="00C4008C"/>
    <w:rsid w:val="00CE2927"/>
    <w:rsid w:val="00D97838"/>
    <w:rsid w:val="00EA6AE8"/>
    <w:rsid w:val="00EF152E"/>
    <w:rsid w:val="00F831B7"/>
    <w:rsid w:val="00F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D0E2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6A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AE8"/>
  </w:style>
  <w:style w:type="paragraph" w:styleId="Piedepgina">
    <w:name w:val="footer"/>
    <w:basedOn w:val="Normal"/>
    <w:link w:val="PiedepginaCar"/>
    <w:uiPriority w:val="99"/>
    <w:unhideWhenUsed/>
    <w:rsid w:val="00EA6A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Claudia</cp:lastModifiedBy>
  <cp:revision>16</cp:revision>
  <dcterms:created xsi:type="dcterms:W3CDTF">2021-05-12T15:52:00Z</dcterms:created>
  <dcterms:modified xsi:type="dcterms:W3CDTF">2021-05-20T19:59:00Z</dcterms:modified>
</cp:coreProperties>
</file>