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0D0" w14:textId="1B506A4B" w:rsidR="00506055" w:rsidRDefault="00344041" w:rsidP="00506055">
      <w:pPr>
        <w:jc w:val="center"/>
      </w:pPr>
      <w:r w:rsidRPr="00A4320A">
        <w:rPr>
          <w:rFonts w:ascii="Arial" w:hAnsi="Arial" w:cs="Arial"/>
          <w:b/>
          <w:noProof/>
          <w:sz w:val="24"/>
          <w:szCs w:val="24"/>
          <w:lang w:eastAsia="es-MX"/>
        </w:rPr>
        <w:drawing>
          <wp:anchor distT="0" distB="0" distL="114300" distR="114300" simplePos="0" relativeHeight="251663360" behindDoc="0" locked="0" layoutInCell="1" allowOverlap="1" wp14:anchorId="21E13CBD" wp14:editId="67F1824C">
            <wp:simplePos x="0" y="0"/>
            <wp:positionH relativeFrom="margin">
              <wp:posOffset>-209321</wp:posOffset>
            </wp:positionH>
            <wp:positionV relativeFrom="paragraph">
              <wp:posOffset>444</wp:posOffset>
            </wp:positionV>
            <wp:extent cx="1170305" cy="869315"/>
            <wp:effectExtent l="0" t="0" r="0" b="6985"/>
            <wp:wrapSquare wrapText="bothSides"/>
            <wp:docPr id="3" name="Imagen 3"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A63CA" w14:textId="28A07319" w:rsidR="00506055" w:rsidRDefault="00506055" w:rsidP="00506055">
      <w:pPr>
        <w:jc w:val="center"/>
      </w:pPr>
      <w:bookmarkStart w:id="0" w:name="_Hlk72439775"/>
    </w:p>
    <w:p w14:paraId="67F30955" w14:textId="77777777" w:rsidR="001738A0" w:rsidRDefault="00506055" w:rsidP="00506055">
      <w:pPr>
        <w:jc w:val="center"/>
      </w:pPr>
      <w:r>
        <w:t>ESCUELA NORMAL DE EDUCACIÓN PREESCOLAR</w:t>
      </w:r>
    </w:p>
    <w:p w14:paraId="71B9F09F" w14:textId="562317AF" w:rsidR="00506055" w:rsidRDefault="00506055" w:rsidP="00506055">
      <w:pPr>
        <w:jc w:val="center"/>
      </w:pPr>
      <w:r>
        <w:t>DIARIO DE LA EDUCADORA</w:t>
      </w:r>
    </w:p>
    <w:p w14:paraId="0550EF70" w14:textId="2D2912DA" w:rsidR="00F831B7" w:rsidRPr="00596EE2" w:rsidRDefault="00F831B7" w:rsidP="00F831B7">
      <w:pPr>
        <w:rPr>
          <w:sz w:val="24"/>
          <w:szCs w:val="24"/>
          <w:u w:val="single"/>
        </w:rPr>
      </w:pPr>
      <w:r>
        <w:t>FECHA DE JORNADA DE PRÁCTICA:</w:t>
      </w:r>
      <w:r w:rsidR="00596EE2">
        <w:t xml:space="preserve"> </w:t>
      </w:r>
      <w:r w:rsidR="00596EE2">
        <w:rPr>
          <w:sz w:val="24"/>
          <w:szCs w:val="24"/>
          <w:u w:val="single"/>
        </w:rPr>
        <w:t>10-21 de mayo del 2021</w:t>
      </w:r>
    </w:p>
    <w:p w14:paraId="0CFE4FEA" w14:textId="128A8DBA" w:rsidR="00F831B7" w:rsidRPr="00596EE2" w:rsidRDefault="005F63C3" w:rsidP="00506055">
      <w:pPr>
        <w:rPr>
          <w:u w:val="single"/>
        </w:rPr>
      </w:pPr>
      <w:r>
        <w:t xml:space="preserve">FECHA: </w:t>
      </w:r>
      <w:r>
        <w:softHyphen/>
      </w:r>
      <w:r>
        <w:softHyphen/>
      </w:r>
      <w:r>
        <w:softHyphen/>
      </w:r>
      <w:r>
        <w:softHyphen/>
      </w:r>
      <w:r>
        <w:softHyphen/>
      </w:r>
      <w:r>
        <w:softHyphen/>
      </w:r>
      <w:r>
        <w:softHyphen/>
      </w:r>
      <w:r>
        <w:softHyphen/>
      </w:r>
      <w:r>
        <w:softHyphen/>
      </w:r>
      <w:r>
        <w:softHyphen/>
      </w:r>
      <w:r>
        <w:softHyphen/>
      </w:r>
      <w:r w:rsidR="00596EE2">
        <w:rPr>
          <w:u w:val="single"/>
        </w:rPr>
        <w:t>13 de mayo del 2021</w:t>
      </w:r>
    </w:p>
    <w:p w14:paraId="134C8EA4" w14:textId="3688274E" w:rsidR="00F831B7" w:rsidRPr="00596EE2" w:rsidRDefault="00F831B7" w:rsidP="00506055">
      <w:pPr>
        <w:rPr>
          <w:u w:val="single"/>
        </w:rPr>
      </w:pPr>
      <w:r>
        <w:t xml:space="preserve">JARDÍN DE NIÑOS: </w:t>
      </w:r>
      <w:r w:rsidR="00596EE2">
        <w:rPr>
          <w:u w:val="single"/>
        </w:rPr>
        <w:t xml:space="preserve">ARDELIA FRAUSTRO ESCOBEDO </w:t>
      </w:r>
    </w:p>
    <w:p w14:paraId="7B08D9C1" w14:textId="0914616D" w:rsidR="00506055" w:rsidRDefault="00506055" w:rsidP="00506055">
      <w:r>
        <w:t xml:space="preserve">NOMBRE DE LA </w:t>
      </w:r>
      <w:r w:rsidR="005F63C3">
        <w:t xml:space="preserve">EDUCADORA: </w:t>
      </w:r>
      <w:r w:rsidR="00596EE2" w:rsidRPr="00596EE2">
        <w:rPr>
          <w:u w:val="single"/>
        </w:rPr>
        <w:t>ROCIO VIOLETA MENDOZA RODRIGUEZ</w:t>
      </w:r>
      <w:r w:rsidR="00596EE2">
        <w:t xml:space="preserve"> </w:t>
      </w:r>
    </w:p>
    <w:p w14:paraId="1D96B973" w14:textId="1C071EB8" w:rsidR="00506055" w:rsidRPr="00596EE2" w:rsidRDefault="00506055" w:rsidP="00506055">
      <w:pPr>
        <w:rPr>
          <w:u w:val="single"/>
        </w:rPr>
      </w:pPr>
      <w:r>
        <w:t xml:space="preserve">NOMBRE DE LA ALUMNA </w:t>
      </w:r>
      <w:r w:rsidR="00F831B7">
        <w:t xml:space="preserve">PRACTICANTE: </w:t>
      </w:r>
      <w:r w:rsidR="00596EE2">
        <w:rPr>
          <w:u w:val="single"/>
        </w:rPr>
        <w:t>VALERIA CARLOS PÉREZ</w:t>
      </w:r>
    </w:p>
    <w:tbl>
      <w:tblPr>
        <w:tblStyle w:val="Tablaconcuadrcula"/>
        <w:tblW w:w="0" w:type="auto"/>
        <w:tblLook w:val="04A0" w:firstRow="1" w:lastRow="0" w:firstColumn="1" w:lastColumn="0" w:noHBand="0" w:noVBand="1"/>
      </w:tblPr>
      <w:tblGrid>
        <w:gridCol w:w="4414"/>
        <w:gridCol w:w="4414"/>
      </w:tblGrid>
      <w:tr w:rsidR="00506055" w14:paraId="552938AC" w14:textId="77777777" w:rsidTr="00506055">
        <w:tc>
          <w:tcPr>
            <w:tcW w:w="4414" w:type="dxa"/>
          </w:tcPr>
          <w:p w14:paraId="3A553FD4" w14:textId="77777777" w:rsidR="00506055" w:rsidRDefault="00506055" w:rsidP="00506055">
            <w:pPr>
              <w:jc w:val="center"/>
            </w:pPr>
            <w:r>
              <w:t>FORTALEZAS</w:t>
            </w:r>
          </w:p>
        </w:tc>
        <w:tc>
          <w:tcPr>
            <w:tcW w:w="4414" w:type="dxa"/>
          </w:tcPr>
          <w:p w14:paraId="737E73B1" w14:textId="77777777" w:rsidR="00506055" w:rsidRDefault="00506055" w:rsidP="00506055">
            <w:pPr>
              <w:jc w:val="center"/>
            </w:pPr>
            <w:r>
              <w:t>AREAS DE OPORTUNIDAD</w:t>
            </w:r>
          </w:p>
        </w:tc>
      </w:tr>
      <w:tr w:rsidR="00506055" w14:paraId="355E2EF5" w14:textId="77777777" w:rsidTr="00506055">
        <w:tc>
          <w:tcPr>
            <w:tcW w:w="4414" w:type="dxa"/>
          </w:tcPr>
          <w:p w14:paraId="0B42D8A5" w14:textId="679DDBE0" w:rsidR="00506055" w:rsidRDefault="000455FD" w:rsidP="00506055">
            <w:r>
              <w:t xml:space="preserve">Se conto con </w:t>
            </w:r>
            <w:r w:rsidR="00E50A73">
              <w:t>una</w:t>
            </w:r>
            <w:r>
              <w:t xml:space="preserve"> secuencia de actividades de principio a fin.</w:t>
            </w:r>
          </w:p>
          <w:p w14:paraId="2E091138" w14:textId="7BD10292" w:rsidR="00E50A73" w:rsidRDefault="00E50A73" w:rsidP="00506055">
            <w:r>
              <w:t>Así como también con un plan previamente organizado y planificado.</w:t>
            </w:r>
          </w:p>
          <w:p w14:paraId="6B46610C" w14:textId="060608BE" w:rsidR="000455FD" w:rsidRDefault="000455FD" w:rsidP="00506055"/>
          <w:p w14:paraId="308A0C68" w14:textId="6A0A7C4A" w:rsidR="000455FD" w:rsidRDefault="000455FD" w:rsidP="00506055">
            <w:r>
              <w:t>Las actividades fueron acordes a los aprendizajes trabajados en programación dentro de los 3 campos formativos.</w:t>
            </w:r>
          </w:p>
          <w:p w14:paraId="5D0DFDE3" w14:textId="42F75D68" w:rsidR="000455FD" w:rsidRDefault="000455FD" w:rsidP="00506055"/>
          <w:p w14:paraId="26C742D0" w14:textId="4FC19E59" w:rsidR="000455FD" w:rsidRDefault="000455FD" w:rsidP="00506055">
            <w:r>
              <w:t>Las consignas e indicaciones para los alumnos en cada una de las actividades fueron claras, concisas y simples.</w:t>
            </w:r>
          </w:p>
          <w:p w14:paraId="1EB796A1" w14:textId="041A5FAE" w:rsidR="000455FD" w:rsidRDefault="000455FD" w:rsidP="00506055"/>
          <w:p w14:paraId="02D54ABD" w14:textId="3172575E" w:rsidR="000455FD" w:rsidRDefault="000455FD" w:rsidP="00506055">
            <w:r>
              <w:t>Lograste hacer vinculo y secuencia entre cada una de las actividades, los tiempos estuvieron bien logrados y equilibrados entre cada actividad.</w:t>
            </w:r>
          </w:p>
          <w:p w14:paraId="1022F578" w14:textId="3C934A44" w:rsidR="000455FD" w:rsidRDefault="000455FD" w:rsidP="00506055"/>
          <w:p w14:paraId="7994E259" w14:textId="5949893F" w:rsidR="000455FD" w:rsidRDefault="000455FD" w:rsidP="00506055">
            <w:r>
              <w:t xml:space="preserve">tu intervención e interacción con los alumnos en el desarrollo de actividades fue </w:t>
            </w:r>
            <w:r w:rsidR="00E50A73">
              <w:t xml:space="preserve">muy </w:t>
            </w:r>
            <w:r>
              <w:t>buena y significativa, logrando respuesta positiva en ellos</w:t>
            </w:r>
            <w:r w:rsidR="00E50A73">
              <w:t xml:space="preserve"> mostrándote empática y agradable.</w:t>
            </w:r>
          </w:p>
          <w:p w14:paraId="4B70731E" w14:textId="77777777" w:rsidR="00362639" w:rsidRDefault="00362639" w:rsidP="00362639">
            <w:pPr>
              <w:rPr>
                <w:sz w:val="20"/>
                <w:szCs w:val="20"/>
              </w:rPr>
            </w:pPr>
            <w:r w:rsidRPr="006417C5">
              <w:rPr>
                <w:sz w:val="20"/>
                <w:szCs w:val="20"/>
              </w:rPr>
              <w:t>Muestra disposición, respeto y responsabilidad</w:t>
            </w:r>
          </w:p>
          <w:p w14:paraId="38CF3A31" w14:textId="00F83DE0" w:rsidR="008554A9" w:rsidRDefault="008554A9" w:rsidP="00506055"/>
          <w:p w14:paraId="4E6A6635" w14:textId="06F73185" w:rsidR="008554A9" w:rsidRDefault="008554A9" w:rsidP="00506055">
            <w:r>
              <w:t>Contempla la participación de todos y cada uno de los alumnos, promueve turnos entre ellos para hacerlo, logrando un buen control de grupo.</w:t>
            </w:r>
          </w:p>
          <w:p w14:paraId="54337BD4" w14:textId="56225CEA" w:rsidR="007211AB" w:rsidRDefault="007211AB" w:rsidP="00506055"/>
          <w:p w14:paraId="7F53623B" w14:textId="57249003" w:rsidR="007211AB" w:rsidRDefault="007211AB" w:rsidP="00506055">
            <w:r>
              <w:t xml:space="preserve">Lograste resolver imprevistos de manera inmediata e inteligente en el caso de la </w:t>
            </w:r>
            <w:r>
              <w:lastRenderedPageBreak/>
              <w:t>alumna Alexa quien no contaba con su hoja de trabajo.</w:t>
            </w:r>
          </w:p>
          <w:p w14:paraId="30B5AA6B" w14:textId="445790DB" w:rsidR="007211AB" w:rsidRDefault="007211AB" w:rsidP="00506055"/>
          <w:p w14:paraId="6E5CEE0F" w14:textId="23C7A36D" w:rsidR="007211AB" w:rsidRDefault="007211AB" w:rsidP="00506055">
            <w:r>
              <w:t xml:space="preserve">Los materiales usados en la clase fueron organizados previamente y </w:t>
            </w:r>
            <w:r w:rsidR="00E50A73">
              <w:t>con anticipación</w:t>
            </w:r>
            <w:r>
              <w:t>, siendo del agrado e interés total de los alumnos.</w:t>
            </w:r>
          </w:p>
          <w:p w14:paraId="538058F5" w14:textId="77777777" w:rsidR="000455FD" w:rsidRDefault="000455FD" w:rsidP="00506055"/>
          <w:p w14:paraId="49CD0557" w14:textId="075EB9DF" w:rsidR="000455FD" w:rsidRDefault="000455FD" w:rsidP="00506055"/>
          <w:p w14:paraId="1E7DEBA3" w14:textId="77777777" w:rsidR="00506055" w:rsidRDefault="00506055" w:rsidP="00506055"/>
          <w:p w14:paraId="5FC5A0CF" w14:textId="77777777" w:rsidR="00506055" w:rsidRDefault="00506055" w:rsidP="00506055"/>
          <w:p w14:paraId="3BB701D0" w14:textId="77777777" w:rsidR="00506055" w:rsidRDefault="00506055" w:rsidP="00506055"/>
          <w:p w14:paraId="1F459E73" w14:textId="7821B9B9" w:rsidR="00506055" w:rsidRDefault="00506055" w:rsidP="00506055"/>
          <w:p w14:paraId="4CDC6C41" w14:textId="77777777" w:rsidR="00506055" w:rsidRDefault="00506055" w:rsidP="00506055"/>
          <w:p w14:paraId="3F31E895" w14:textId="77777777" w:rsidR="00506055" w:rsidRDefault="00506055" w:rsidP="00506055"/>
          <w:p w14:paraId="78B47657" w14:textId="77777777" w:rsidR="00506055" w:rsidRDefault="00506055" w:rsidP="00506055"/>
          <w:p w14:paraId="3E2CDC1F" w14:textId="77777777" w:rsidR="00506055" w:rsidRDefault="00506055" w:rsidP="00506055"/>
          <w:p w14:paraId="5A05561F" w14:textId="77777777" w:rsidR="00506055" w:rsidRDefault="00506055" w:rsidP="00506055"/>
          <w:p w14:paraId="19C5BA55" w14:textId="77777777" w:rsidR="00506055" w:rsidRDefault="00506055" w:rsidP="00506055"/>
          <w:p w14:paraId="518A04E7" w14:textId="77777777" w:rsidR="00506055" w:rsidRDefault="00506055" w:rsidP="00506055"/>
          <w:p w14:paraId="36EAEA56" w14:textId="77777777" w:rsidR="00506055" w:rsidRDefault="00506055" w:rsidP="00506055"/>
          <w:p w14:paraId="6D2CA59A" w14:textId="77777777" w:rsidR="00506055" w:rsidRDefault="00506055" w:rsidP="00506055"/>
          <w:p w14:paraId="64DA0645" w14:textId="77777777" w:rsidR="00506055" w:rsidRDefault="00506055" w:rsidP="00506055"/>
          <w:p w14:paraId="1B2F72B0" w14:textId="77777777" w:rsidR="00506055" w:rsidRDefault="00506055" w:rsidP="00506055"/>
          <w:p w14:paraId="064F99D1" w14:textId="77777777" w:rsidR="00506055" w:rsidRDefault="00506055" w:rsidP="00506055"/>
          <w:p w14:paraId="36CC8C2B" w14:textId="77777777" w:rsidR="00506055" w:rsidRDefault="00506055" w:rsidP="00506055"/>
          <w:p w14:paraId="602A0BA9" w14:textId="77777777" w:rsidR="00506055" w:rsidRDefault="00506055" w:rsidP="00506055"/>
          <w:p w14:paraId="480E3B85" w14:textId="77777777" w:rsidR="00506055" w:rsidRDefault="00506055" w:rsidP="00506055"/>
          <w:p w14:paraId="650E3116" w14:textId="77777777" w:rsidR="00506055" w:rsidRDefault="00506055" w:rsidP="00506055"/>
          <w:p w14:paraId="6C7DF5AD" w14:textId="77777777" w:rsidR="00506055" w:rsidRDefault="00506055" w:rsidP="00506055"/>
        </w:tc>
        <w:tc>
          <w:tcPr>
            <w:tcW w:w="4414" w:type="dxa"/>
          </w:tcPr>
          <w:p w14:paraId="4E7E18D0" w14:textId="56C22E4B" w:rsidR="00506055" w:rsidRDefault="008554A9" w:rsidP="00506055">
            <w:r>
              <w:lastRenderedPageBreak/>
              <w:t xml:space="preserve">Sugiero crear un ambiente </w:t>
            </w:r>
            <w:r w:rsidR="007211AB">
              <w:t>armónico</w:t>
            </w:r>
            <w:r>
              <w:t xml:space="preserve"> una vez que se </w:t>
            </w:r>
            <w:r w:rsidR="007211AB">
              <w:t>estén</w:t>
            </w:r>
            <w:r>
              <w:t xml:space="preserve"> conectando los alumnos antes del inicio de clase, recibirlos con una canción, en este caso como primera clase irse presentando con ellos, platicar sobre sus intereses y </w:t>
            </w:r>
            <w:proofErr w:type="gramStart"/>
            <w:r>
              <w:t>gustos</w:t>
            </w:r>
            <w:proofErr w:type="gramEnd"/>
            <w:r>
              <w:t xml:space="preserve"> </w:t>
            </w:r>
            <w:r w:rsidR="007211AB">
              <w:t>así</w:t>
            </w:r>
            <w:r>
              <w:t xml:space="preserve"> como invitarlos de manera sutil y motivante a trabajar y participar en la clase encaminando y dando a conocer lo que se trabajara en esta clase a medida que se van conectando.</w:t>
            </w:r>
          </w:p>
          <w:p w14:paraId="27036263" w14:textId="77777777" w:rsidR="008554A9" w:rsidRDefault="008554A9" w:rsidP="00506055"/>
          <w:p w14:paraId="375328E6" w14:textId="77777777" w:rsidR="008554A9" w:rsidRDefault="008554A9" w:rsidP="00506055">
            <w:r>
              <w:t>Al momento de hacer rutina de inicio, sugiero que te unas al baile con ellos, teniendo la música como fondo para que se motiven más en el baile al seguir ritmo juntos.</w:t>
            </w:r>
          </w:p>
          <w:p w14:paraId="4E22E787" w14:textId="77777777" w:rsidR="008554A9" w:rsidRDefault="008554A9" w:rsidP="00506055">
            <w:r>
              <w:t>El baile de la taza es complicado, pocos alumnos conocen los pasos, y si tu sirves como guía y te van siguiendo es mejor.</w:t>
            </w:r>
          </w:p>
          <w:p w14:paraId="559BF898" w14:textId="77777777" w:rsidR="008554A9" w:rsidRDefault="008554A9" w:rsidP="00506055"/>
          <w:p w14:paraId="58D38319" w14:textId="4E7AFBB7" w:rsidR="008554A9" w:rsidRDefault="008554A9" w:rsidP="00506055">
            <w:r>
              <w:t>Excelente es el hecho que contemples la participación de todos los alumnos, sugiero hacerlo por momentos de trabajo</w:t>
            </w:r>
            <w:r w:rsidR="007211AB">
              <w:t>,</w:t>
            </w:r>
            <w:r>
              <w:t xml:space="preserve"> evitando que los tiempos se </w:t>
            </w:r>
            <w:r w:rsidR="007211AB">
              <w:t>prolonguen de</w:t>
            </w:r>
            <w:r>
              <w:t xml:space="preserve"> más en una</w:t>
            </w:r>
            <w:r w:rsidR="007211AB">
              <w:t xml:space="preserve"> sola</w:t>
            </w:r>
            <w:r>
              <w:t xml:space="preserve"> actividad.</w:t>
            </w:r>
          </w:p>
          <w:p w14:paraId="5D5DFE45" w14:textId="77777777" w:rsidR="007211AB" w:rsidRDefault="007211AB" w:rsidP="00506055"/>
          <w:p w14:paraId="13EA5BFD" w14:textId="77777777" w:rsidR="007211AB" w:rsidRDefault="007211AB" w:rsidP="00506055">
            <w:r>
              <w:t xml:space="preserve"> considero que la actividad del dibujo estuvo demás pues los alumnos ya habían tenido oportunidad de externar su deseo por un oficio o profesión futura.  </w:t>
            </w:r>
          </w:p>
          <w:p w14:paraId="0585AB0F" w14:textId="77777777" w:rsidR="007211AB" w:rsidRDefault="007211AB" w:rsidP="00506055"/>
          <w:p w14:paraId="081C8A02" w14:textId="0B1D85D3" w:rsidR="007211AB" w:rsidRDefault="007211AB" w:rsidP="00506055">
            <w:r>
              <w:t xml:space="preserve"> la actividad matemática de ubicación espacial sugiero que para próxima ocasión establecer </w:t>
            </w:r>
            <w:r>
              <w:lastRenderedPageBreak/>
              <w:t xml:space="preserve">colores primarios para luego </w:t>
            </w:r>
            <w:r w:rsidR="00E50A73">
              <w:t>retroalimentarla para</w:t>
            </w:r>
            <w:r>
              <w:t xml:space="preserve"> próximas actividades ejemplo:</w:t>
            </w:r>
          </w:p>
          <w:p w14:paraId="4AED174A" w14:textId="04A34774" w:rsidR="007211AB" w:rsidRDefault="007211AB" w:rsidP="00506055"/>
          <w:p w14:paraId="06F8F141" w14:textId="6023FB3D" w:rsidR="007211AB" w:rsidRPr="007211AB" w:rsidRDefault="007211AB" w:rsidP="007211AB">
            <w:pPr>
              <w:pStyle w:val="Prrafodelista"/>
              <w:numPr>
                <w:ilvl w:val="0"/>
                <w:numId w:val="1"/>
              </w:numPr>
            </w:pPr>
            <w:r>
              <w:t xml:space="preserve">De color rojo pintaremos el juguete que </w:t>
            </w:r>
            <w:r w:rsidR="00E50A73">
              <w:t>está</w:t>
            </w:r>
            <w:r>
              <w:t xml:space="preserve"> </w:t>
            </w:r>
            <w:r w:rsidRPr="007211AB">
              <w:rPr>
                <w:b/>
                <w:bCs/>
                <w:u w:val="single"/>
              </w:rPr>
              <w:t>arriba</w:t>
            </w:r>
            <w:r>
              <w:rPr>
                <w:b/>
                <w:bCs/>
                <w:u w:val="single"/>
              </w:rPr>
              <w:t xml:space="preserve">, </w:t>
            </w:r>
            <w:proofErr w:type="spellStart"/>
            <w:proofErr w:type="gramStart"/>
            <w:r>
              <w:rPr>
                <w:b/>
                <w:bCs/>
                <w:u w:val="single"/>
              </w:rPr>
              <w:t>abajo,de</w:t>
            </w:r>
            <w:proofErr w:type="spellEnd"/>
            <w:proofErr w:type="gramEnd"/>
            <w:r>
              <w:rPr>
                <w:b/>
                <w:bCs/>
                <w:u w:val="single"/>
              </w:rPr>
              <w:t xml:space="preserve"> un lado, atrás, sobre etc..</w:t>
            </w:r>
          </w:p>
          <w:p w14:paraId="3FC5EFC6" w14:textId="77777777" w:rsidR="007211AB" w:rsidRDefault="007211AB" w:rsidP="007211AB"/>
          <w:p w14:paraId="78C162FF" w14:textId="065D22DC" w:rsidR="007211AB" w:rsidRDefault="007211AB" w:rsidP="007211AB">
            <w:r>
              <w:t>Una vez concluida reforzarla haciendo énfasis a los conceptos de ubicación espacial, finalmente promover conteo:</w:t>
            </w:r>
          </w:p>
          <w:p w14:paraId="3E0F0E17" w14:textId="629C5CB9" w:rsidR="007211AB" w:rsidRDefault="007211AB" w:rsidP="007211AB"/>
          <w:p w14:paraId="4323760C" w14:textId="3B3E3AAD" w:rsidR="007211AB" w:rsidRDefault="007211AB" w:rsidP="00506055">
            <w:r>
              <w:t>¿Cuántos juguetes pintamos?</w:t>
            </w:r>
          </w:p>
          <w:p w14:paraId="0010E777" w14:textId="77777777" w:rsidR="007211AB" w:rsidRDefault="007211AB" w:rsidP="00506055">
            <w:r>
              <w:t xml:space="preserve">¿Cuál es más chico, y más </w:t>
            </w:r>
            <w:proofErr w:type="gramStart"/>
            <w:r>
              <w:t>grande?.</w:t>
            </w:r>
            <w:proofErr w:type="gramEnd"/>
          </w:p>
          <w:p w14:paraId="5CBE89C1" w14:textId="77777777" w:rsidR="00362639" w:rsidRDefault="00362639" w:rsidP="00506055"/>
          <w:p w14:paraId="6499136D" w14:textId="77777777" w:rsidR="00362639" w:rsidRDefault="00362639" w:rsidP="00506055"/>
          <w:p w14:paraId="3746E223" w14:textId="1370FDDA" w:rsidR="00362639" w:rsidRDefault="00362639" w:rsidP="00506055">
            <w:r>
              <w:t xml:space="preserve">Al momento de dar cierre y termino a la clase sugiero se haga de manera más estratégica al cuestionar el qué, cómo y porque motivo fue agradable o desagradable la clase </w:t>
            </w:r>
            <w:proofErr w:type="spellStart"/>
            <w:r>
              <w:t>asi</w:t>
            </w:r>
            <w:proofErr w:type="spellEnd"/>
            <w:r>
              <w:t xml:space="preserve"> como también invitar a los alumnos a realizar propuestas de inquietud, gusto e interés para considerarlas en próximas sesiones.</w:t>
            </w:r>
          </w:p>
        </w:tc>
      </w:tr>
    </w:tbl>
    <w:p w14:paraId="793C4976" w14:textId="5F8E5C19" w:rsidR="00506055" w:rsidRDefault="00506055" w:rsidP="00506055"/>
    <w:p w14:paraId="737022D1" w14:textId="2FF48FCE" w:rsidR="00F778BC" w:rsidRDefault="00F778BC" w:rsidP="00506055"/>
    <w:p w14:paraId="543DB09F" w14:textId="5DAD94FC" w:rsidR="00F778BC" w:rsidRDefault="00F778BC" w:rsidP="00506055"/>
    <w:p w14:paraId="67395D7D" w14:textId="1EC46B5D" w:rsidR="00F778BC" w:rsidRDefault="00F778BC" w:rsidP="00506055"/>
    <w:p w14:paraId="7057984A" w14:textId="6B7A2FFD" w:rsidR="00F778BC" w:rsidRDefault="00F778BC" w:rsidP="00506055"/>
    <w:p w14:paraId="498FE656" w14:textId="30843A99" w:rsidR="00F778BC" w:rsidRDefault="00F778BC" w:rsidP="00506055"/>
    <w:p w14:paraId="5BC8D2C0" w14:textId="424A016B" w:rsidR="00F778BC" w:rsidRDefault="00F778BC" w:rsidP="00506055"/>
    <w:p w14:paraId="2C252E67" w14:textId="2971F8AA" w:rsidR="00F778BC" w:rsidRDefault="00F778BC" w:rsidP="00506055"/>
    <w:p w14:paraId="145D6408" w14:textId="5DD34B50" w:rsidR="00F778BC" w:rsidRDefault="00F778BC" w:rsidP="00506055"/>
    <w:p w14:paraId="0DFD360D" w14:textId="460F391C" w:rsidR="00F778BC" w:rsidRDefault="00F778BC" w:rsidP="00506055"/>
    <w:p w14:paraId="510EBD57" w14:textId="3D828819" w:rsidR="00F778BC" w:rsidRDefault="00F778BC" w:rsidP="00506055"/>
    <w:p w14:paraId="53AC0A96" w14:textId="26ECC371" w:rsidR="00F778BC" w:rsidRDefault="00F778BC" w:rsidP="00506055">
      <w:r w:rsidRPr="00A4320A">
        <w:rPr>
          <w:rFonts w:ascii="Arial" w:hAnsi="Arial" w:cs="Arial"/>
          <w:b/>
          <w:noProof/>
          <w:sz w:val="24"/>
          <w:szCs w:val="24"/>
          <w:lang w:eastAsia="es-MX"/>
        </w:rPr>
        <w:lastRenderedPageBreak/>
        <w:drawing>
          <wp:anchor distT="0" distB="0" distL="114300" distR="114300" simplePos="0" relativeHeight="251659264" behindDoc="0" locked="0" layoutInCell="1" allowOverlap="1" wp14:anchorId="64127CD2" wp14:editId="344B7C07">
            <wp:simplePos x="0" y="0"/>
            <wp:positionH relativeFrom="margin">
              <wp:posOffset>0</wp:posOffset>
            </wp:positionH>
            <wp:positionV relativeFrom="paragraph">
              <wp:posOffset>286385</wp:posOffset>
            </wp:positionV>
            <wp:extent cx="1170305" cy="869315"/>
            <wp:effectExtent l="0" t="0" r="0" b="6985"/>
            <wp:wrapSquare wrapText="bothSides"/>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13E05" w14:textId="77777777" w:rsidR="00F778BC" w:rsidRDefault="00F778BC" w:rsidP="00F778BC">
      <w:pPr>
        <w:jc w:val="center"/>
      </w:pPr>
      <w:bookmarkStart w:id="1" w:name="_Hlk72442226"/>
      <w:bookmarkEnd w:id="0"/>
    </w:p>
    <w:p w14:paraId="6FD50B0C" w14:textId="77777777" w:rsidR="00F778BC" w:rsidRDefault="00F778BC" w:rsidP="00F778BC">
      <w:pPr>
        <w:jc w:val="center"/>
      </w:pPr>
      <w:r>
        <w:t>ESCUELA NORMAL DE EDUCACIÓN PREESCOLAR</w:t>
      </w:r>
    </w:p>
    <w:p w14:paraId="5B15C544" w14:textId="77777777" w:rsidR="00F778BC" w:rsidRDefault="00F778BC" w:rsidP="00F778BC">
      <w:pPr>
        <w:jc w:val="center"/>
      </w:pPr>
      <w:r>
        <w:t>DIARIO DE LA EDUCADORA</w:t>
      </w:r>
    </w:p>
    <w:p w14:paraId="6D3DAFEC" w14:textId="77777777" w:rsidR="00F778BC" w:rsidRPr="00596EE2" w:rsidRDefault="00F778BC" w:rsidP="00F778BC">
      <w:pPr>
        <w:rPr>
          <w:sz w:val="24"/>
          <w:szCs w:val="24"/>
          <w:u w:val="single"/>
        </w:rPr>
      </w:pPr>
      <w:r>
        <w:t xml:space="preserve">FECHA DE JORNADA DE PRÁCTICA: </w:t>
      </w:r>
      <w:r>
        <w:rPr>
          <w:sz w:val="24"/>
          <w:szCs w:val="24"/>
          <w:u w:val="single"/>
        </w:rPr>
        <w:t>10-21 de mayo del 2021</w:t>
      </w:r>
    </w:p>
    <w:p w14:paraId="7292D1FD" w14:textId="07DD332B" w:rsidR="00F778BC" w:rsidRPr="00596EE2" w:rsidRDefault="00F778BC" w:rsidP="00F778BC">
      <w:pPr>
        <w:rPr>
          <w:u w:val="single"/>
        </w:rPr>
      </w:pPr>
      <w:r>
        <w:t xml:space="preserve">FECHA: </w:t>
      </w:r>
      <w:r>
        <w:softHyphen/>
      </w:r>
      <w:r>
        <w:softHyphen/>
      </w:r>
      <w:r>
        <w:softHyphen/>
      </w:r>
      <w:r>
        <w:softHyphen/>
      </w:r>
      <w:r>
        <w:softHyphen/>
      </w:r>
      <w:r>
        <w:softHyphen/>
      </w:r>
      <w:r>
        <w:softHyphen/>
      </w:r>
      <w:r>
        <w:softHyphen/>
      </w:r>
      <w:r>
        <w:softHyphen/>
      </w:r>
      <w:r>
        <w:softHyphen/>
      </w:r>
      <w:r>
        <w:softHyphen/>
      </w:r>
      <w:r>
        <w:rPr>
          <w:u w:val="single"/>
        </w:rPr>
        <w:t>18 de mayo del 2021</w:t>
      </w:r>
    </w:p>
    <w:p w14:paraId="058ECE6D" w14:textId="77777777" w:rsidR="00F778BC" w:rsidRPr="00596EE2" w:rsidRDefault="00F778BC" w:rsidP="00F778BC">
      <w:pPr>
        <w:rPr>
          <w:u w:val="single"/>
        </w:rPr>
      </w:pPr>
      <w:r>
        <w:t xml:space="preserve">JARDÍN DE NIÑOS: </w:t>
      </w:r>
      <w:r>
        <w:rPr>
          <w:u w:val="single"/>
        </w:rPr>
        <w:t xml:space="preserve">ARDELIA FRAUSTRO ESCOBEDO </w:t>
      </w:r>
    </w:p>
    <w:p w14:paraId="5291D448" w14:textId="77777777" w:rsidR="00F778BC" w:rsidRDefault="00F778BC" w:rsidP="00F778BC">
      <w:r>
        <w:t xml:space="preserve">NOMBRE DE LA EDUCADORA: </w:t>
      </w:r>
      <w:r w:rsidRPr="00596EE2">
        <w:rPr>
          <w:u w:val="single"/>
        </w:rPr>
        <w:t>ROCIO VIOLETA MENDOZA RODRIGUEZ</w:t>
      </w:r>
      <w:r>
        <w:t xml:space="preserve"> </w:t>
      </w:r>
    </w:p>
    <w:p w14:paraId="3F89C033" w14:textId="77777777" w:rsidR="00F778BC" w:rsidRPr="00596EE2" w:rsidRDefault="00F778BC" w:rsidP="00F778BC">
      <w:pPr>
        <w:rPr>
          <w:u w:val="single"/>
        </w:rPr>
      </w:pPr>
      <w:r>
        <w:t xml:space="preserve">NOMBRE DE LA ALUMNA PRACTICANTE: </w:t>
      </w:r>
      <w:r>
        <w:rPr>
          <w:u w:val="single"/>
        </w:rPr>
        <w:t>VALERIA CARLOS PÉREZ</w:t>
      </w:r>
    </w:p>
    <w:tbl>
      <w:tblPr>
        <w:tblStyle w:val="Tablaconcuadrcula"/>
        <w:tblW w:w="0" w:type="auto"/>
        <w:tblLook w:val="04A0" w:firstRow="1" w:lastRow="0" w:firstColumn="1" w:lastColumn="0" w:noHBand="0" w:noVBand="1"/>
      </w:tblPr>
      <w:tblGrid>
        <w:gridCol w:w="4414"/>
        <w:gridCol w:w="4414"/>
      </w:tblGrid>
      <w:tr w:rsidR="00F778BC" w14:paraId="3392ED13" w14:textId="77777777" w:rsidTr="00324304">
        <w:tc>
          <w:tcPr>
            <w:tcW w:w="4414" w:type="dxa"/>
          </w:tcPr>
          <w:p w14:paraId="229F298A" w14:textId="77777777" w:rsidR="00F778BC" w:rsidRDefault="00F778BC" w:rsidP="00324304">
            <w:pPr>
              <w:jc w:val="center"/>
            </w:pPr>
            <w:r>
              <w:t>FORTALEZAS</w:t>
            </w:r>
          </w:p>
        </w:tc>
        <w:tc>
          <w:tcPr>
            <w:tcW w:w="4414" w:type="dxa"/>
          </w:tcPr>
          <w:p w14:paraId="4F0951C6" w14:textId="77777777" w:rsidR="00F778BC" w:rsidRDefault="00F778BC" w:rsidP="00324304">
            <w:pPr>
              <w:jc w:val="center"/>
            </w:pPr>
            <w:r>
              <w:t>AREAS DE OPORTUNIDAD</w:t>
            </w:r>
          </w:p>
        </w:tc>
      </w:tr>
      <w:tr w:rsidR="00F778BC" w14:paraId="4B0FF970" w14:textId="77777777" w:rsidTr="00324304">
        <w:tc>
          <w:tcPr>
            <w:tcW w:w="4414" w:type="dxa"/>
          </w:tcPr>
          <w:p w14:paraId="269DCB12" w14:textId="77777777" w:rsidR="00F778BC" w:rsidRDefault="00F778BC" w:rsidP="00324304">
            <w:r>
              <w:t>Se conto con una secuencia de actividades de principio a fin.</w:t>
            </w:r>
          </w:p>
          <w:p w14:paraId="0E842ADD" w14:textId="77777777" w:rsidR="00F778BC" w:rsidRDefault="00F778BC" w:rsidP="00324304">
            <w:r>
              <w:t>Así como también con un plan previamente organizado y planificado.</w:t>
            </w:r>
          </w:p>
          <w:p w14:paraId="7F6D1209" w14:textId="77777777" w:rsidR="00F778BC" w:rsidRDefault="00F778BC" w:rsidP="00324304"/>
          <w:p w14:paraId="1659D47D" w14:textId="49B48926" w:rsidR="00F778BC" w:rsidRDefault="00F778BC" w:rsidP="00324304">
            <w:r>
              <w:t>Las actividades fueron acordes a los aprendizajes trabajados en programación de los campos formativos de este día</w:t>
            </w:r>
            <w:r w:rsidR="00536657">
              <w:t xml:space="preserve"> (C.M.N.S. y </w:t>
            </w:r>
            <w:proofErr w:type="spellStart"/>
            <w:proofErr w:type="gramStart"/>
            <w:r w:rsidR="00536657">
              <w:t>P.Matemático</w:t>
            </w:r>
            <w:proofErr w:type="spellEnd"/>
            <w:proofErr w:type="gramEnd"/>
            <w:r w:rsidR="00536657">
              <w:t xml:space="preserve"> -Número-).</w:t>
            </w:r>
          </w:p>
          <w:p w14:paraId="0F398493" w14:textId="77777777" w:rsidR="00F778BC" w:rsidRDefault="00F778BC" w:rsidP="00324304"/>
          <w:p w14:paraId="2C9FA19E" w14:textId="77777777" w:rsidR="00F778BC" w:rsidRDefault="00F778BC" w:rsidP="00324304">
            <w:r>
              <w:t>Las consignas e indicaciones para los alumnos en cada una de las actividades fueron claras, concisas y simples.</w:t>
            </w:r>
          </w:p>
          <w:p w14:paraId="0307F64E" w14:textId="77777777" w:rsidR="00F778BC" w:rsidRDefault="00F778BC" w:rsidP="00324304"/>
          <w:p w14:paraId="6380C1E3" w14:textId="069B30A5" w:rsidR="00F778BC" w:rsidRDefault="00F778BC" w:rsidP="00324304">
            <w:r>
              <w:t>los tiempos estuvieron bien logrados y equilibrados entre cada actividad.</w:t>
            </w:r>
          </w:p>
          <w:p w14:paraId="2F6B87DD" w14:textId="4B47E7B3" w:rsidR="0085392E" w:rsidRDefault="0085392E" w:rsidP="00324304"/>
          <w:p w14:paraId="2090A3A2" w14:textId="439BB204" w:rsidR="0085392E" w:rsidRDefault="0085392E" w:rsidP="00324304">
            <w:proofErr w:type="gramStart"/>
            <w:r>
              <w:t xml:space="preserve">Ambas actividades estuvieron bien trabajadas, logrando cumplir con el propósito, siendo del interés total de los alumnos, se vieron involucrados participando activa y significativamente ante la resolución de problemas que implicaban agregar, quitar </w:t>
            </w:r>
            <w:r w:rsidR="0009461C">
              <w:t>e igualar cantidades de manera practica y kinestésica… felicidades!!</w:t>
            </w:r>
            <w:proofErr w:type="gramEnd"/>
            <w:r w:rsidR="0009461C">
              <w:t xml:space="preserve"> </w:t>
            </w:r>
            <w:r w:rsidR="0009461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6624522" w14:textId="77777777" w:rsidR="0085392E" w:rsidRDefault="0085392E" w:rsidP="00324304"/>
          <w:p w14:paraId="1D79CA15" w14:textId="77777777" w:rsidR="00F778BC" w:rsidRDefault="00F778BC" w:rsidP="00324304">
            <w:r>
              <w:t>tu intervención e interacción con los alumnos en el desarrollo de actividades fue muy buena y significativa, logrando respuesta positiva en ellos mostrándote empática y agradable.</w:t>
            </w:r>
          </w:p>
          <w:p w14:paraId="70F57BE8" w14:textId="77777777" w:rsidR="0009461C" w:rsidRDefault="0009461C" w:rsidP="00324304">
            <w:pPr>
              <w:rPr>
                <w:sz w:val="20"/>
                <w:szCs w:val="20"/>
              </w:rPr>
            </w:pPr>
          </w:p>
          <w:p w14:paraId="644A4D29" w14:textId="1E384D2D" w:rsidR="00F778BC" w:rsidRDefault="00F778BC" w:rsidP="00324304">
            <w:pPr>
              <w:rPr>
                <w:sz w:val="20"/>
                <w:szCs w:val="20"/>
              </w:rPr>
            </w:pPr>
            <w:r w:rsidRPr="006417C5">
              <w:rPr>
                <w:sz w:val="20"/>
                <w:szCs w:val="20"/>
              </w:rPr>
              <w:t>Muestra</w:t>
            </w:r>
            <w:r w:rsidR="0009461C">
              <w:rPr>
                <w:sz w:val="20"/>
                <w:szCs w:val="20"/>
              </w:rPr>
              <w:t>s</w:t>
            </w:r>
            <w:r w:rsidRPr="006417C5">
              <w:rPr>
                <w:sz w:val="20"/>
                <w:szCs w:val="20"/>
              </w:rPr>
              <w:t xml:space="preserve"> disposición, respeto y responsabilidad</w:t>
            </w:r>
          </w:p>
          <w:p w14:paraId="117F0D51" w14:textId="77777777" w:rsidR="00F778BC" w:rsidRDefault="00F778BC" w:rsidP="00324304"/>
          <w:p w14:paraId="522E93B9" w14:textId="144D7CE5" w:rsidR="00F778BC" w:rsidRDefault="00F778BC" w:rsidP="00324304">
            <w:r>
              <w:t>Contempla</w:t>
            </w:r>
            <w:r w:rsidR="0009461C">
              <w:t>s</w:t>
            </w:r>
            <w:r>
              <w:t xml:space="preserve"> la participación de todos y cada uno de los alumnos, promueve turnos entre ellos para hacerlo, logrando un buen control de grupo.</w:t>
            </w:r>
          </w:p>
          <w:p w14:paraId="691B7D73" w14:textId="77777777" w:rsidR="00F778BC" w:rsidRDefault="00F778BC" w:rsidP="00324304"/>
          <w:p w14:paraId="5EA8A31B" w14:textId="4C00BC6E" w:rsidR="00F778BC" w:rsidRDefault="00F778BC" w:rsidP="00324304">
            <w:r>
              <w:t xml:space="preserve">Los materiales usados en la clase fueron organizados previamente y con anticipación, </w:t>
            </w:r>
          </w:p>
          <w:p w14:paraId="06862618" w14:textId="77777777" w:rsidR="00F778BC" w:rsidRDefault="00F778BC" w:rsidP="00324304"/>
          <w:p w14:paraId="63700DAE" w14:textId="77777777" w:rsidR="00F778BC" w:rsidRDefault="00F778BC" w:rsidP="00324304"/>
          <w:p w14:paraId="5CC9B76F" w14:textId="77777777" w:rsidR="00F778BC" w:rsidRDefault="00F778BC" w:rsidP="00324304"/>
          <w:p w14:paraId="418EF464" w14:textId="77777777" w:rsidR="00F778BC" w:rsidRDefault="00F778BC" w:rsidP="00324304"/>
          <w:p w14:paraId="24427CB7" w14:textId="77777777" w:rsidR="00F778BC" w:rsidRDefault="00F778BC" w:rsidP="00324304"/>
          <w:p w14:paraId="25B750E6" w14:textId="77777777" w:rsidR="00F778BC" w:rsidRDefault="00F778BC" w:rsidP="00324304"/>
          <w:p w14:paraId="04A747EC" w14:textId="77777777" w:rsidR="00F778BC" w:rsidRDefault="00F778BC" w:rsidP="00324304"/>
          <w:p w14:paraId="207EDD56" w14:textId="77777777" w:rsidR="00F778BC" w:rsidRDefault="00F778BC" w:rsidP="00324304"/>
          <w:p w14:paraId="3DFDF359" w14:textId="77777777" w:rsidR="00F778BC" w:rsidRDefault="00F778BC" w:rsidP="00324304"/>
          <w:p w14:paraId="526D85A2" w14:textId="77777777" w:rsidR="00F778BC" w:rsidRDefault="00F778BC" w:rsidP="00324304"/>
          <w:p w14:paraId="4EAC6BB2" w14:textId="77777777" w:rsidR="00F778BC" w:rsidRDefault="00F778BC" w:rsidP="00324304"/>
          <w:p w14:paraId="47AC6F52" w14:textId="77777777" w:rsidR="00F778BC" w:rsidRDefault="00F778BC" w:rsidP="00324304"/>
          <w:p w14:paraId="3D376698" w14:textId="77777777" w:rsidR="00F778BC" w:rsidRDefault="00F778BC" w:rsidP="00324304"/>
          <w:p w14:paraId="1167ABD7" w14:textId="77777777" w:rsidR="00F778BC" w:rsidRDefault="00F778BC" w:rsidP="00324304"/>
          <w:p w14:paraId="513809AE" w14:textId="77777777" w:rsidR="00F778BC" w:rsidRDefault="00F778BC" w:rsidP="00324304"/>
          <w:p w14:paraId="6DD8495A" w14:textId="77777777" w:rsidR="00F778BC" w:rsidRDefault="00F778BC" w:rsidP="00324304"/>
          <w:p w14:paraId="1D82E62D" w14:textId="77777777" w:rsidR="00F778BC" w:rsidRDefault="00F778BC" w:rsidP="00324304"/>
          <w:p w14:paraId="41C51627" w14:textId="77777777" w:rsidR="00F778BC" w:rsidRDefault="00F778BC" w:rsidP="00324304"/>
          <w:p w14:paraId="40EFACC9" w14:textId="77777777" w:rsidR="00F778BC" w:rsidRDefault="00F778BC" w:rsidP="00324304"/>
          <w:p w14:paraId="45C473F6" w14:textId="77777777" w:rsidR="00F778BC" w:rsidRDefault="00F778BC" w:rsidP="00324304"/>
          <w:p w14:paraId="1CA16F26" w14:textId="77777777" w:rsidR="00F778BC" w:rsidRDefault="00F778BC" w:rsidP="00324304"/>
          <w:p w14:paraId="7831C2EB" w14:textId="77777777" w:rsidR="00F778BC" w:rsidRDefault="00F778BC" w:rsidP="00324304"/>
          <w:p w14:paraId="280FA177" w14:textId="77777777" w:rsidR="00F778BC" w:rsidRDefault="00F778BC" w:rsidP="00324304"/>
        </w:tc>
        <w:tc>
          <w:tcPr>
            <w:tcW w:w="4414" w:type="dxa"/>
          </w:tcPr>
          <w:p w14:paraId="7AB221E0" w14:textId="060AA4CB" w:rsidR="00F778BC" w:rsidRDefault="00F778BC" w:rsidP="00324304">
            <w:r>
              <w:lastRenderedPageBreak/>
              <w:t>Sugiero crear un ambiente armónico una vez que se estén conectando los alumnos antes del inicio de clase, recibirlos con una canción, en este caso como primera clase irse presentando con ellos, platicar sobre sus intereses y gustos, así como invitarlos de manera sutil y motivante a trabajar y participar en la clase encaminando y dando a conocer lo que se trabajara en esta clase a medida que se van conectando.</w:t>
            </w:r>
          </w:p>
          <w:p w14:paraId="1ECA91CD" w14:textId="1703ECA1" w:rsidR="00F778BC" w:rsidRDefault="00F778BC" w:rsidP="00324304"/>
          <w:p w14:paraId="0D7404AD" w14:textId="1734CFF9" w:rsidR="0085392E" w:rsidRDefault="0085392E" w:rsidP="00324304">
            <w:r>
              <w:t xml:space="preserve">Antes de iniciar clase recuerda iniciar con actividades de rutina </w:t>
            </w:r>
            <w:proofErr w:type="gramStart"/>
            <w:r>
              <w:t>en  el</w:t>
            </w:r>
            <w:proofErr w:type="gramEnd"/>
            <w:r>
              <w:t xml:space="preserve"> registro de fecha: </w:t>
            </w:r>
            <w:proofErr w:type="spellStart"/>
            <w:r>
              <w:t>dia</w:t>
            </w:r>
            <w:proofErr w:type="spellEnd"/>
            <w:r>
              <w:t>, mes, año y registro de alumnos y alumnas asistentes.</w:t>
            </w:r>
          </w:p>
          <w:p w14:paraId="0F1180C2" w14:textId="77777777" w:rsidR="0085392E" w:rsidRDefault="0085392E" w:rsidP="00324304"/>
          <w:p w14:paraId="632D0ECC" w14:textId="25F27650" w:rsidR="00F778BC" w:rsidRDefault="0085392E" w:rsidP="00324304">
            <w:r>
              <w:t>sugiero</w:t>
            </w:r>
            <w:r w:rsidR="00F778BC">
              <w:t xml:space="preserve"> contemples la participación de todos los </w:t>
            </w:r>
            <w:r>
              <w:t>alumnos, por</w:t>
            </w:r>
            <w:r w:rsidR="00F778BC">
              <w:t xml:space="preserve"> momentos de trabajo, evitando que los tiempos se prolonguen de más en una sola actividad.</w:t>
            </w:r>
          </w:p>
          <w:p w14:paraId="7259178C" w14:textId="77777777" w:rsidR="00F778BC" w:rsidRDefault="00F778BC" w:rsidP="00324304"/>
          <w:p w14:paraId="6138B19A" w14:textId="47633CF9" w:rsidR="008F0753" w:rsidRDefault="00F778BC" w:rsidP="00324304">
            <w:r>
              <w:t xml:space="preserve">Sugiero que entre una y otra actividad des </w:t>
            </w:r>
            <w:r w:rsidR="0085392E">
              <w:t>un conecte</w:t>
            </w:r>
            <w:r>
              <w:t>, puente o vinculo para dar pas</w:t>
            </w:r>
            <w:r w:rsidR="008F0753">
              <w:t xml:space="preserve">o a la siguiente </w:t>
            </w:r>
            <w:r w:rsidR="0085392E">
              <w:t>actividad,</w:t>
            </w:r>
            <w:r w:rsidR="008F0753">
              <w:t xml:space="preserve"> por ejemplo:</w:t>
            </w:r>
          </w:p>
          <w:p w14:paraId="298B3B9B" w14:textId="5D7A7E6D" w:rsidR="008F0753" w:rsidRDefault="008F0753" w:rsidP="00324304"/>
          <w:p w14:paraId="278BEDA6" w14:textId="2FDEA040" w:rsidR="00F778BC" w:rsidRDefault="008F0753" w:rsidP="00324304">
            <w:r>
              <w:t>Pausa activa: juego, canción de conteo para d</w:t>
            </w:r>
            <w:r w:rsidR="0085392E">
              <w:t>ar</w:t>
            </w:r>
            <w:r>
              <w:t xml:space="preserve"> paso al trabajo con campo de P. Matemático.</w:t>
            </w:r>
          </w:p>
          <w:p w14:paraId="3C986260" w14:textId="77777777" w:rsidR="00F778BC" w:rsidRDefault="00F778BC" w:rsidP="00324304"/>
          <w:p w14:paraId="160079D7" w14:textId="421FA12C" w:rsidR="00F778BC" w:rsidRDefault="008F0753" w:rsidP="008F0753">
            <w:r>
              <w:t xml:space="preserve">Sugiero propongas un mismo material para actividades de conteo y resolución de problemas, ya que en algunos casos los </w:t>
            </w:r>
            <w:r>
              <w:lastRenderedPageBreak/>
              <w:t xml:space="preserve">alumnos no contaban </w:t>
            </w:r>
            <w:proofErr w:type="gramStart"/>
            <w:r>
              <w:t>con  todas</w:t>
            </w:r>
            <w:proofErr w:type="gramEnd"/>
            <w:r>
              <w:t xml:space="preserve"> las pastas o semillas requeridas.</w:t>
            </w:r>
          </w:p>
          <w:p w14:paraId="5276FC76" w14:textId="39C00ECA" w:rsidR="008F0753" w:rsidRDefault="008F0753" w:rsidP="008F0753"/>
          <w:p w14:paraId="18041FA5" w14:textId="6DC7FE68" w:rsidR="008F0753" w:rsidRPr="007211AB" w:rsidRDefault="008F0753" w:rsidP="008F0753">
            <w:r>
              <w:t xml:space="preserve">Sugiero para la próxima trabajar con su </w:t>
            </w:r>
            <w:proofErr w:type="spellStart"/>
            <w:r>
              <w:t>abaco</w:t>
            </w:r>
            <w:proofErr w:type="spellEnd"/>
            <w:r>
              <w:t xml:space="preserve"> con el cual todos cuentan, pues es material gratuito por el gobierno en el paquete de útiles escolares entregado a inicio de ciclo.</w:t>
            </w:r>
          </w:p>
          <w:p w14:paraId="5C68ED01" w14:textId="77777777" w:rsidR="00F778BC" w:rsidRDefault="00F778BC" w:rsidP="00324304"/>
          <w:p w14:paraId="40593839" w14:textId="77777777" w:rsidR="00F778BC" w:rsidRDefault="00F778BC" w:rsidP="00324304"/>
          <w:p w14:paraId="39CEBC06" w14:textId="6BB1D477" w:rsidR="00F778BC" w:rsidRDefault="00F778BC" w:rsidP="00324304">
            <w:r>
              <w:t>Al momento de dar cierre invitar a los alumnos a realizar propuestas de inquietud, gusto e interés para considerarlas en próximas sesiones.</w:t>
            </w:r>
          </w:p>
        </w:tc>
      </w:tr>
      <w:tr w:rsidR="008F0753" w14:paraId="7272A1FB" w14:textId="77777777" w:rsidTr="00324304">
        <w:tc>
          <w:tcPr>
            <w:tcW w:w="4414" w:type="dxa"/>
          </w:tcPr>
          <w:p w14:paraId="75AF20B3" w14:textId="275F5170" w:rsidR="008F0753" w:rsidRDefault="008F0753" w:rsidP="00324304"/>
        </w:tc>
        <w:tc>
          <w:tcPr>
            <w:tcW w:w="4414" w:type="dxa"/>
          </w:tcPr>
          <w:p w14:paraId="5A866F8F" w14:textId="77777777" w:rsidR="008F0753" w:rsidRDefault="008F0753" w:rsidP="00324304"/>
        </w:tc>
      </w:tr>
    </w:tbl>
    <w:p w14:paraId="3EE10D90" w14:textId="77777777" w:rsidR="00F778BC" w:rsidRDefault="00F778BC" w:rsidP="00F778BC"/>
    <w:p w14:paraId="5AD218EA" w14:textId="77777777" w:rsidR="00F778BC" w:rsidRDefault="00F778BC" w:rsidP="00F778BC"/>
    <w:p w14:paraId="4912AD69" w14:textId="77777777" w:rsidR="00F778BC" w:rsidRDefault="00F778BC" w:rsidP="00F778BC"/>
    <w:p w14:paraId="6C937E44" w14:textId="77777777" w:rsidR="00F778BC" w:rsidRDefault="00F778BC" w:rsidP="00F778BC"/>
    <w:p w14:paraId="715FF0D5" w14:textId="77777777" w:rsidR="00F778BC" w:rsidRDefault="00F778BC" w:rsidP="00F778BC"/>
    <w:p w14:paraId="08A71E95" w14:textId="77777777" w:rsidR="00F778BC" w:rsidRDefault="00F778BC" w:rsidP="00F778BC"/>
    <w:p w14:paraId="0E4CEFB5" w14:textId="77777777" w:rsidR="00F778BC" w:rsidRDefault="00F778BC" w:rsidP="00F778BC"/>
    <w:p w14:paraId="3894A15C" w14:textId="77777777" w:rsidR="00F778BC" w:rsidRDefault="00F778BC" w:rsidP="00F778BC"/>
    <w:p w14:paraId="38FF1F83" w14:textId="77777777" w:rsidR="00F778BC" w:rsidRDefault="00F778BC" w:rsidP="00F778BC"/>
    <w:p w14:paraId="2E68BD4E" w14:textId="77777777" w:rsidR="00F778BC" w:rsidRDefault="00F778BC" w:rsidP="00F778BC"/>
    <w:bookmarkEnd w:id="1"/>
    <w:p w14:paraId="03333594" w14:textId="77777777" w:rsidR="00F778BC" w:rsidRDefault="00F778BC" w:rsidP="00F778BC"/>
    <w:p w14:paraId="21DD31B5" w14:textId="47092D7A" w:rsidR="00F778BC" w:rsidRDefault="00F778BC" w:rsidP="0009461C">
      <w:pPr>
        <w:jc w:val="center"/>
      </w:pPr>
      <w:r w:rsidRPr="00A4320A">
        <w:rPr>
          <w:rFonts w:ascii="Arial" w:hAnsi="Arial" w:cs="Arial"/>
          <w:b/>
          <w:noProof/>
          <w:sz w:val="24"/>
          <w:szCs w:val="24"/>
          <w:lang w:eastAsia="es-MX"/>
        </w:rPr>
        <w:drawing>
          <wp:anchor distT="0" distB="0" distL="114300" distR="114300" simplePos="0" relativeHeight="251661312" behindDoc="0" locked="0" layoutInCell="1" allowOverlap="1" wp14:anchorId="0C269E1A" wp14:editId="7F05A5F1">
            <wp:simplePos x="0" y="0"/>
            <wp:positionH relativeFrom="margin">
              <wp:posOffset>-33051</wp:posOffset>
            </wp:positionH>
            <wp:positionV relativeFrom="paragraph">
              <wp:posOffset>0</wp:posOffset>
            </wp:positionV>
            <wp:extent cx="1170305" cy="869315"/>
            <wp:effectExtent l="0" t="0" r="0" b="6985"/>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53D12" w14:textId="77777777" w:rsidR="0009461C" w:rsidRDefault="0009461C" w:rsidP="0009461C">
      <w:pPr>
        <w:jc w:val="center"/>
      </w:pPr>
    </w:p>
    <w:p w14:paraId="7BB49B13" w14:textId="77777777" w:rsidR="0009461C" w:rsidRDefault="0009461C" w:rsidP="0009461C">
      <w:pPr>
        <w:jc w:val="center"/>
      </w:pPr>
      <w:r>
        <w:t>ESCUELA NORMAL DE EDUCACIÓN PREESCOLAR</w:t>
      </w:r>
    </w:p>
    <w:p w14:paraId="5AAE294D" w14:textId="77777777" w:rsidR="0009461C" w:rsidRDefault="0009461C" w:rsidP="0009461C">
      <w:pPr>
        <w:jc w:val="center"/>
      </w:pPr>
      <w:r>
        <w:t>DIARIO DE LA EDUCADORA</w:t>
      </w:r>
    </w:p>
    <w:p w14:paraId="6673637C" w14:textId="77777777" w:rsidR="0009461C" w:rsidRPr="00596EE2" w:rsidRDefault="0009461C" w:rsidP="0009461C">
      <w:pPr>
        <w:rPr>
          <w:sz w:val="24"/>
          <w:szCs w:val="24"/>
          <w:u w:val="single"/>
        </w:rPr>
      </w:pPr>
      <w:r>
        <w:t xml:space="preserve">FECHA DE JORNADA DE PRÁCTICA: </w:t>
      </w:r>
      <w:r>
        <w:rPr>
          <w:sz w:val="24"/>
          <w:szCs w:val="24"/>
          <w:u w:val="single"/>
        </w:rPr>
        <w:t>10-21 de mayo del 2021</w:t>
      </w:r>
    </w:p>
    <w:p w14:paraId="73BC7731" w14:textId="37651959" w:rsidR="0009461C" w:rsidRPr="00596EE2" w:rsidRDefault="0009461C" w:rsidP="0009461C">
      <w:pPr>
        <w:rPr>
          <w:u w:val="single"/>
        </w:rPr>
      </w:pPr>
      <w:r>
        <w:t xml:space="preserve">FECHA: </w:t>
      </w:r>
      <w:r>
        <w:softHyphen/>
      </w:r>
      <w:r>
        <w:softHyphen/>
      </w:r>
      <w:r>
        <w:softHyphen/>
      </w:r>
      <w:r>
        <w:softHyphen/>
      </w:r>
      <w:r>
        <w:softHyphen/>
      </w:r>
      <w:r>
        <w:softHyphen/>
      </w:r>
      <w:r>
        <w:softHyphen/>
      </w:r>
      <w:r>
        <w:softHyphen/>
      </w:r>
      <w:r>
        <w:softHyphen/>
      </w:r>
      <w:r>
        <w:softHyphen/>
      </w:r>
      <w:r>
        <w:softHyphen/>
      </w:r>
      <w:r>
        <w:rPr>
          <w:u w:val="single"/>
        </w:rPr>
        <w:t xml:space="preserve">20 de </w:t>
      </w:r>
      <w:proofErr w:type="gramStart"/>
      <w:r>
        <w:rPr>
          <w:u w:val="single"/>
        </w:rPr>
        <w:t>Mayo</w:t>
      </w:r>
      <w:proofErr w:type="gramEnd"/>
      <w:r>
        <w:rPr>
          <w:u w:val="single"/>
        </w:rPr>
        <w:t xml:space="preserve"> del 2021</w:t>
      </w:r>
    </w:p>
    <w:p w14:paraId="20358944" w14:textId="77777777" w:rsidR="0009461C" w:rsidRPr="00596EE2" w:rsidRDefault="0009461C" w:rsidP="0009461C">
      <w:pPr>
        <w:rPr>
          <w:u w:val="single"/>
        </w:rPr>
      </w:pPr>
      <w:r>
        <w:t xml:space="preserve">JARDÍN DE NIÑOS: </w:t>
      </w:r>
      <w:r>
        <w:rPr>
          <w:u w:val="single"/>
        </w:rPr>
        <w:t xml:space="preserve">ARDELIA FRAUSTRO ESCOBEDO </w:t>
      </w:r>
    </w:p>
    <w:p w14:paraId="40DFAFEC" w14:textId="77777777" w:rsidR="0009461C" w:rsidRDefault="0009461C" w:rsidP="0009461C">
      <w:r>
        <w:t xml:space="preserve">NOMBRE DE LA EDUCADORA: </w:t>
      </w:r>
      <w:r w:rsidRPr="00596EE2">
        <w:rPr>
          <w:u w:val="single"/>
        </w:rPr>
        <w:t>ROCIO VIOLETA MENDOZA RODRIGUEZ</w:t>
      </w:r>
      <w:r>
        <w:t xml:space="preserve"> </w:t>
      </w:r>
    </w:p>
    <w:p w14:paraId="606CCFBE" w14:textId="77777777" w:rsidR="0009461C" w:rsidRPr="00596EE2" w:rsidRDefault="0009461C" w:rsidP="0009461C">
      <w:pPr>
        <w:rPr>
          <w:u w:val="single"/>
        </w:rPr>
      </w:pPr>
      <w:r>
        <w:t xml:space="preserve">NOMBRE DE LA ALUMNA PRACTICANTE: </w:t>
      </w:r>
      <w:r>
        <w:rPr>
          <w:u w:val="single"/>
        </w:rPr>
        <w:t>VALERIA CARLOS PÉREZ</w:t>
      </w:r>
    </w:p>
    <w:tbl>
      <w:tblPr>
        <w:tblStyle w:val="Tablaconcuadrcula"/>
        <w:tblW w:w="0" w:type="auto"/>
        <w:tblLook w:val="04A0" w:firstRow="1" w:lastRow="0" w:firstColumn="1" w:lastColumn="0" w:noHBand="0" w:noVBand="1"/>
      </w:tblPr>
      <w:tblGrid>
        <w:gridCol w:w="4414"/>
        <w:gridCol w:w="4414"/>
      </w:tblGrid>
      <w:tr w:rsidR="0009461C" w14:paraId="754AA676" w14:textId="77777777" w:rsidTr="00324304">
        <w:tc>
          <w:tcPr>
            <w:tcW w:w="4414" w:type="dxa"/>
          </w:tcPr>
          <w:p w14:paraId="496A9227" w14:textId="77777777" w:rsidR="0009461C" w:rsidRDefault="0009461C" w:rsidP="00324304">
            <w:pPr>
              <w:jc w:val="center"/>
            </w:pPr>
            <w:r>
              <w:t>FORTALEZAS</w:t>
            </w:r>
          </w:p>
        </w:tc>
        <w:tc>
          <w:tcPr>
            <w:tcW w:w="4414" w:type="dxa"/>
          </w:tcPr>
          <w:p w14:paraId="1875ABC0" w14:textId="77777777" w:rsidR="0009461C" w:rsidRDefault="0009461C" w:rsidP="00324304">
            <w:pPr>
              <w:jc w:val="center"/>
            </w:pPr>
            <w:r>
              <w:t>AREAS DE OPORTUNIDAD</w:t>
            </w:r>
          </w:p>
        </w:tc>
      </w:tr>
      <w:tr w:rsidR="0009461C" w14:paraId="67127BCC" w14:textId="77777777" w:rsidTr="00324304">
        <w:tc>
          <w:tcPr>
            <w:tcW w:w="4414" w:type="dxa"/>
          </w:tcPr>
          <w:p w14:paraId="4BE0E22B" w14:textId="77777777" w:rsidR="0009461C" w:rsidRDefault="0009461C" w:rsidP="00324304">
            <w:r>
              <w:t>Se conto con una secuencia de actividades de principio a fin.</w:t>
            </w:r>
          </w:p>
          <w:p w14:paraId="0D517BA4" w14:textId="77777777" w:rsidR="0009461C" w:rsidRDefault="0009461C" w:rsidP="00324304">
            <w:r>
              <w:t>Así como también con un plan previamente organizado y planificado.</w:t>
            </w:r>
          </w:p>
          <w:p w14:paraId="0A010B43" w14:textId="77777777" w:rsidR="0009461C" w:rsidRDefault="0009461C" w:rsidP="00324304"/>
          <w:p w14:paraId="6519C428" w14:textId="319ECD90" w:rsidR="0009461C" w:rsidRDefault="0009461C" w:rsidP="00324304">
            <w:r>
              <w:t xml:space="preserve">Las actividades fueron acordes a los aprendizajes trabajados en programación del </w:t>
            </w:r>
            <w:proofErr w:type="gramStart"/>
            <w:r>
              <w:t>campos formativo</w:t>
            </w:r>
            <w:proofErr w:type="gramEnd"/>
            <w:r>
              <w:t xml:space="preserve"> de este día (LENGUAJE Y COMUNICACIÓN- LENGUAJE ESCRITO).</w:t>
            </w:r>
          </w:p>
          <w:p w14:paraId="288722ED" w14:textId="77777777" w:rsidR="0009461C" w:rsidRDefault="0009461C" w:rsidP="00324304"/>
          <w:p w14:paraId="6353A341" w14:textId="77777777" w:rsidR="0009461C" w:rsidRDefault="0009461C" w:rsidP="00324304">
            <w:r>
              <w:t>Las consignas e indicaciones para los alumnos en cada una de las actividades fueron claras, concisas y simples.</w:t>
            </w:r>
          </w:p>
          <w:p w14:paraId="1AAAE78E" w14:textId="77777777" w:rsidR="0009461C" w:rsidRDefault="0009461C" w:rsidP="00324304"/>
          <w:p w14:paraId="16926150" w14:textId="0E3356BE" w:rsidR="0009461C" w:rsidRDefault="0009461C" w:rsidP="00324304">
            <w:r>
              <w:t xml:space="preserve">los tiempos estuvieron bien logrados y equilibrados entre cada actividad. logra cumplir con el propósito, siendo del interés total de los alumnos, se vieron involucrados participando activa y significativamente en el desarrollo y secuencia de la actividad en el reforzamiento constante el trazo y escritura de las letras que conforman su nombre, </w:t>
            </w:r>
            <w:proofErr w:type="gramStart"/>
            <w:r>
              <w:t>las  5</w:t>
            </w:r>
            <w:proofErr w:type="gramEnd"/>
            <w:r>
              <w:t xml:space="preserve"> formas propuestas fueron interesantes y retadoras para los alumnos… felicidades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3D15C17" w14:textId="77777777" w:rsidR="0009461C" w:rsidRDefault="0009461C" w:rsidP="00324304"/>
          <w:p w14:paraId="01C6B3ED" w14:textId="77777777" w:rsidR="0009461C" w:rsidRDefault="0009461C" w:rsidP="00324304">
            <w:r>
              <w:t>tu intervención e interacción con los alumnos en el desarrollo de actividades fue muy buena y significativa, logrando respuesta positiva en ellos mostrándote empática y agradable.</w:t>
            </w:r>
          </w:p>
          <w:p w14:paraId="62E327D5" w14:textId="77777777" w:rsidR="0009461C" w:rsidRDefault="0009461C" w:rsidP="00324304">
            <w:pPr>
              <w:rPr>
                <w:sz w:val="20"/>
                <w:szCs w:val="20"/>
              </w:rPr>
            </w:pPr>
          </w:p>
          <w:p w14:paraId="3EF14F35" w14:textId="4E9FC8B2" w:rsidR="0009461C" w:rsidRDefault="0009461C" w:rsidP="00324304">
            <w:pPr>
              <w:rPr>
                <w:sz w:val="20"/>
                <w:szCs w:val="20"/>
              </w:rPr>
            </w:pPr>
            <w:r w:rsidRPr="006417C5">
              <w:rPr>
                <w:sz w:val="20"/>
                <w:szCs w:val="20"/>
              </w:rPr>
              <w:lastRenderedPageBreak/>
              <w:t>Muestra</w:t>
            </w:r>
            <w:r>
              <w:rPr>
                <w:sz w:val="20"/>
                <w:szCs w:val="20"/>
              </w:rPr>
              <w:t>s</w:t>
            </w:r>
            <w:r w:rsidRPr="006417C5">
              <w:rPr>
                <w:sz w:val="20"/>
                <w:szCs w:val="20"/>
              </w:rPr>
              <w:t xml:space="preserve"> disposición, respeto y responsabilidad</w:t>
            </w:r>
          </w:p>
          <w:p w14:paraId="4A78825E" w14:textId="77777777" w:rsidR="0009461C" w:rsidRDefault="0009461C" w:rsidP="00324304"/>
          <w:p w14:paraId="0C2E2007" w14:textId="3F7C080C" w:rsidR="0009461C" w:rsidRDefault="0009461C" w:rsidP="00324304">
            <w:r>
              <w:t>Contemplas la participación de todos y cada uno de los alumnos, promueve turnos entre ellos para hacerlo, logrando un buen control de grupo.</w:t>
            </w:r>
          </w:p>
          <w:p w14:paraId="608F51C8" w14:textId="77777777" w:rsidR="0009461C" w:rsidRDefault="0009461C" w:rsidP="00324304"/>
          <w:p w14:paraId="75414A0F" w14:textId="77777777" w:rsidR="0009461C" w:rsidRDefault="0009461C" w:rsidP="00324304">
            <w:r>
              <w:t xml:space="preserve">Los materiales usados en la clase fueron organizados previamente y con anticipación, </w:t>
            </w:r>
          </w:p>
          <w:p w14:paraId="64C30A92" w14:textId="77777777" w:rsidR="0009461C" w:rsidRDefault="0009461C" w:rsidP="00324304"/>
          <w:p w14:paraId="29797D40" w14:textId="77777777" w:rsidR="0009461C" w:rsidRDefault="0009461C" w:rsidP="00324304"/>
          <w:p w14:paraId="34C6BD8B" w14:textId="77777777" w:rsidR="0009461C" w:rsidRDefault="0009461C" w:rsidP="00324304"/>
          <w:p w14:paraId="4762474D" w14:textId="77777777" w:rsidR="0009461C" w:rsidRDefault="0009461C" w:rsidP="00324304"/>
          <w:p w14:paraId="20562B98" w14:textId="77777777" w:rsidR="0009461C" w:rsidRDefault="0009461C" w:rsidP="00324304"/>
          <w:p w14:paraId="24D318CC" w14:textId="77777777" w:rsidR="0009461C" w:rsidRDefault="0009461C" w:rsidP="00324304"/>
          <w:p w14:paraId="516B14E3" w14:textId="77777777" w:rsidR="0009461C" w:rsidRDefault="0009461C" w:rsidP="00324304"/>
          <w:p w14:paraId="140D2CF2" w14:textId="77777777" w:rsidR="0009461C" w:rsidRDefault="0009461C" w:rsidP="00324304"/>
          <w:p w14:paraId="588209A4" w14:textId="77777777" w:rsidR="0009461C" w:rsidRDefault="0009461C" w:rsidP="00324304"/>
          <w:p w14:paraId="0FB8CE98" w14:textId="77777777" w:rsidR="0009461C" w:rsidRDefault="0009461C" w:rsidP="00324304"/>
          <w:p w14:paraId="3FDA53EB" w14:textId="77777777" w:rsidR="0009461C" w:rsidRDefault="0009461C" w:rsidP="00324304"/>
          <w:p w14:paraId="35D228C7" w14:textId="77777777" w:rsidR="0009461C" w:rsidRDefault="0009461C" w:rsidP="00324304"/>
          <w:p w14:paraId="5A731BEE" w14:textId="77777777" w:rsidR="0009461C" w:rsidRDefault="0009461C" w:rsidP="00324304"/>
          <w:p w14:paraId="0D0357CD" w14:textId="77777777" w:rsidR="0009461C" w:rsidRDefault="0009461C" w:rsidP="00324304"/>
          <w:p w14:paraId="544BFAE2" w14:textId="77777777" w:rsidR="0009461C" w:rsidRDefault="0009461C" w:rsidP="00324304"/>
          <w:p w14:paraId="01E49EC6" w14:textId="77777777" w:rsidR="0009461C" w:rsidRDefault="0009461C" w:rsidP="00324304"/>
          <w:p w14:paraId="3AABD045" w14:textId="77777777" w:rsidR="0009461C" w:rsidRDefault="0009461C" w:rsidP="00324304"/>
          <w:p w14:paraId="6C61C5B3" w14:textId="77777777" w:rsidR="0009461C" w:rsidRDefault="0009461C" w:rsidP="00324304"/>
          <w:p w14:paraId="7DEA64AD" w14:textId="77777777" w:rsidR="0009461C" w:rsidRDefault="0009461C" w:rsidP="00324304"/>
          <w:p w14:paraId="24253C68" w14:textId="77777777" w:rsidR="0009461C" w:rsidRDefault="0009461C" w:rsidP="00324304"/>
          <w:p w14:paraId="438B297D" w14:textId="77777777" w:rsidR="0009461C" w:rsidRDefault="0009461C" w:rsidP="00324304"/>
          <w:p w14:paraId="4CC373BB" w14:textId="77777777" w:rsidR="0009461C" w:rsidRDefault="0009461C" w:rsidP="00324304"/>
          <w:p w14:paraId="013BA62D" w14:textId="77777777" w:rsidR="0009461C" w:rsidRDefault="0009461C" w:rsidP="00324304"/>
        </w:tc>
        <w:tc>
          <w:tcPr>
            <w:tcW w:w="4414" w:type="dxa"/>
          </w:tcPr>
          <w:p w14:paraId="6862CCA2" w14:textId="77777777" w:rsidR="0009461C" w:rsidRDefault="0009461C" w:rsidP="00324304">
            <w:r>
              <w:lastRenderedPageBreak/>
              <w:t>Sugiero crear un ambiente armónico una vez que se estén conectando los alumnos antes del inicio de clase, recibirlos con una canción, en este caso como primera clase irse presentando con ellos, platicar sobre sus intereses y gustos, así como invitarlos de manera sutil y motivante a trabajar y participar en la clase encaminando y dando a conocer lo que se trabajara en esta clase a medida que se van conectando.</w:t>
            </w:r>
          </w:p>
          <w:p w14:paraId="31515D36" w14:textId="77777777" w:rsidR="0009461C" w:rsidRDefault="0009461C" w:rsidP="00324304"/>
          <w:p w14:paraId="1971B750" w14:textId="2DFE4AA7" w:rsidR="0009461C" w:rsidRDefault="0009461C" w:rsidP="00324304">
            <w:r>
              <w:t xml:space="preserve">Antes de iniciar clase recuerda iniciar con actividades de rutina en el registro de fecha: </w:t>
            </w:r>
            <w:proofErr w:type="spellStart"/>
            <w:r>
              <w:t>dia</w:t>
            </w:r>
            <w:proofErr w:type="spellEnd"/>
            <w:r>
              <w:t xml:space="preserve">, mes, año y registro de </w:t>
            </w:r>
            <w:proofErr w:type="gramStart"/>
            <w:r>
              <w:t>alumnos y alumnas</w:t>
            </w:r>
            <w:proofErr w:type="gramEnd"/>
            <w:r>
              <w:t xml:space="preserve"> asistentes.</w:t>
            </w:r>
          </w:p>
          <w:p w14:paraId="3A92319C" w14:textId="77777777" w:rsidR="0009461C" w:rsidRDefault="0009461C" w:rsidP="00324304"/>
          <w:p w14:paraId="1585F455" w14:textId="77777777" w:rsidR="0009461C" w:rsidRDefault="0009461C" w:rsidP="00324304">
            <w:r>
              <w:t>sugiero contemples la participación de todos los alumnos, por momentos de trabajo, evitando que los tiempos se prolonguen de más en una sola actividad.</w:t>
            </w:r>
          </w:p>
          <w:p w14:paraId="78CEC72E" w14:textId="174BA69B" w:rsidR="0009461C" w:rsidRDefault="0009461C" w:rsidP="00324304"/>
          <w:p w14:paraId="2FBC353C" w14:textId="0891E0E4" w:rsidR="0009461C" w:rsidRDefault="00536657" w:rsidP="00324304">
            <w:r>
              <w:t xml:space="preserve">El abecedario que se </w:t>
            </w:r>
            <w:proofErr w:type="spellStart"/>
            <w:r>
              <w:t>uso</w:t>
            </w:r>
            <w:proofErr w:type="spellEnd"/>
            <w:r>
              <w:t xml:space="preserve"> como apoyo fue muy bueno, sugiero darlo a conocer a los alumnos guiado por el sonido</w:t>
            </w:r>
            <w:r w:rsidR="00344041">
              <w:t>/fonema</w:t>
            </w:r>
            <w:r>
              <w:t xml:space="preserve"> de las letras pues crea confusión en los alumnos.</w:t>
            </w:r>
          </w:p>
          <w:p w14:paraId="1F200DD3" w14:textId="77F94792" w:rsidR="00536657" w:rsidRDefault="00536657" w:rsidP="00324304"/>
          <w:p w14:paraId="313B92C4" w14:textId="7C9A4C67" w:rsidR="00536657" w:rsidRDefault="00536657" w:rsidP="00324304">
            <w:r>
              <w:t>Para el inicio de la actividad en secuencia</w:t>
            </w:r>
            <w:r w:rsidR="00C00103">
              <w:t xml:space="preserve"> sugiero solicitar al alumno un portador de texto el cual sea referente para el desarrollo </w:t>
            </w:r>
            <w:r w:rsidR="00C00103">
              <w:lastRenderedPageBreak/>
              <w:t xml:space="preserve">de actividad en secuencia para la escritura de su nombre. </w:t>
            </w:r>
          </w:p>
          <w:p w14:paraId="1EDF881E" w14:textId="0075B906" w:rsidR="00C00103" w:rsidRDefault="00C00103" w:rsidP="00324304"/>
          <w:p w14:paraId="3F47D1A7" w14:textId="3C6A70F3" w:rsidR="00C00103" w:rsidRDefault="00C00103" w:rsidP="00324304">
            <w:r>
              <w:t>Sugiero se motive al alumno en el desarrollo de actividades acompañándolo con música de manera que esta determine el tiempo de espera y/</w:t>
            </w:r>
            <w:proofErr w:type="spellStart"/>
            <w:r>
              <w:t>ó</w:t>
            </w:r>
            <w:proofErr w:type="spellEnd"/>
            <w:r>
              <w:t xml:space="preserve"> pauta entre cada una de las actividades. </w:t>
            </w:r>
          </w:p>
          <w:p w14:paraId="5A7BE62E" w14:textId="5E3A4CA0" w:rsidR="00C00103" w:rsidRDefault="00C00103" w:rsidP="00324304"/>
          <w:p w14:paraId="017EE070" w14:textId="16C08F6B" w:rsidR="00C00103" w:rsidRDefault="00C00103" w:rsidP="00324304">
            <w:r>
              <w:t xml:space="preserve">Al momento de pedir a los alumnos </w:t>
            </w:r>
            <w:r w:rsidR="00344041">
              <w:t>escribir nombre</w:t>
            </w:r>
            <w:r>
              <w:t xml:space="preserve"> de otro compañero, sugiero destines tiempos y turnos entre cada uno, dando consigna individual</w:t>
            </w:r>
            <w:r w:rsidR="00344041">
              <w:t>:</w:t>
            </w:r>
          </w:p>
          <w:p w14:paraId="0DF88323" w14:textId="77777777" w:rsidR="00344041" w:rsidRDefault="00344041" w:rsidP="00324304"/>
          <w:p w14:paraId="49CE3DD7" w14:textId="6F775E37" w:rsidR="0009461C" w:rsidRDefault="00C00103" w:rsidP="00324304">
            <w:r>
              <w:t>-</w:t>
            </w:r>
            <w:r w:rsidR="00344041">
              <w:t>Muestra al</w:t>
            </w:r>
            <w:r>
              <w:t xml:space="preserve"> alumno a través de la cámara el nombre del compañero que escribirá en el momento, logrando la participación directa del alumno en turno y la atención del resto del grupo a un mismo tiempo.</w:t>
            </w:r>
          </w:p>
          <w:p w14:paraId="0F81D504" w14:textId="744AC6F2" w:rsidR="00C00103" w:rsidRDefault="00C00103" w:rsidP="00324304"/>
          <w:p w14:paraId="73BF3243" w14:textId="5BFBD3B3" w:rsidR="00344041" w:rsidRDefault="00344041" w:rsidP="00324304">
            <w:r>
              <w:t>Procura checar el resultado final del trabajo del alumno, recuerda que tienes libertad de corregirlos si esta mal, ejemplo hubo algunos alumnos quienes al momento de conformar su nombre con letras recortadas usaban letras cursivas y no de molde como deben primeramente de aprenderlas.</w:t>
            </w:r>
          </w:p>
          <w:p w14:paraId="65107BC0" w14:textId="421537AB" w:rsidR="00344041" w:rsidRDefault="00344041" w:rsidP="00324304"/>
          <w:p w14:paraId="4305770F" w14:textId="776A276E" w:rsidR="00344041" w:rsidRPr="00344041" w:rsidRDefault="00344041" w:rsidP="00324304">
            <w:pPr>
              <w:rPr>
                <w:b/>
                <w:bCs/>
              </w:rPr>
            </w:pPr>
            <w:r w:rsidRPr="00344041">
              <w:rPr>
                <w:b/>
                <w:bCs/>
              </w:rPr>
              <w:t>Ejemplo: “</w:t>
            </w:r>
            <w:r w:rsidRPr="00344041">
              <w:rPr>
                <w:b/>
                <w:bCs/>
                <w:u w:val="single"/>
              </w:rPr>
              <w:t xml:space="preserve">a por </w:t>
            </w:r>
            <w:r w:rsidRPr="00344041">
              <w:rPr>
                <w:rFonts w:ascii="Century Gothic" w:hAnsi="Century Gothic"/>
                <w:b/>
                <w:bCs/>
                <w:u w:val="single"/>
              </w:rPr>
              <w:t>a”</w:t>
            </w:r>
          </w:p>
          <w:p w14:paraId="759DCED8" w14:textId="77777777" w:rsidR="00344041" w:rsidRDefault="00344041" w:rsidP="00324304"/>
          <w:p w14:paraId="08274F1B" w14:textId="44687002" w:rsidR="0009461C" w:rsidRDefault="0009461C" w:rsidP="00324304">
            <w:r>
              <w:t xml:space="preserve">Al momento de dar cierre </w:t>
            </w:r>
            <w:r w:rsidR="00344041">
              <w:t>inv</w:t>
            </w:r>
            <w:r>
              <w:t>itar a los alumnos a realizar propuestas de inquietud, gusto e interés para considerarlas en próximas sesiones.</w:t>
            </w:r>
          </w:p>
        </w:tc>
      </w:tr>
      <w:tr w:rsidR="0009461C" w14:paraId="03D948C8" w14:textId="77777777" w:rsidTr="00324304">
        <w:tc>
          <w:tcPr>
            <w:tcW w:w="4414" w:type="dxa"/>
          </w:tcPr>
          <w:p w14:paraId="4B243BC4" w14:textId="77777777" w:rsidR="0009461C" w:rsidRDefault="0009461C" w:rsidP="00324304"/>
        </w:tc>
        <w:tc>
          <w:tcPr>
            <w:tcW w:w="4414" w:type="dxa"/>
          </w:tcPr>
          <w:p w14:paraId="4815B54E" w14:textId="77777777" w:rsidR="0009461C" w:rsidRDefault="0009461C" w:rsidP="00324304"/>
        </w:tc>
      </w:tr>
    </w:tbl>
    <w:p w14:paraId="4E0AA9CB" w14:textId="0A20C138" w:rsidR="00F778BC" w:rsidRDefault="00F778BC" w:rsidP="00506055"/>
    <w:p w14:paraId="25A1271C" w14:textId="326625A1" w:rsidR="00F778BC" w:rsidRDefault="00F778BC" w:rsidP="00506055"/>
    <w:p w14:paraId="13BE5DC5" w14:textId="091FFE99" w:rsidR="00F778BC" w:rsidRDefault="00F778BC" w:rsidP="00506055"/>
    <w:p w14:paraId="2B76F79E" w14:textId="0E063F8B" w:rsidR="00F778BC" w:rsidRDefault="00F778BC" w:rsidP="00506055"/>
    <w:p w14:paraId="20C0747D" w14:textId="1241B3B5" w:rsidR="00F778BC" w:rsidRDefault="00F778BC" w:rsidP="00506055"/>
    <w:p w14:paraId="7D97E77D" w14:textId="4798A437" w:rsidR="00F778BC" w:rsidRDefault="00F778BC" w:rsidP="00506055"/>
    <w:p w14:paraId="45E0AAEC" w14:textId="5709EA83" w:rsidR="00F778BC" w:rsidRDefault="00F778BC" w:rsidP="00506055"/>
    <w:p w14:paraId="32768812" w14:textId="084EE446" w:rsidR="00F778BC" w:rsidRDefault="00F778BC" w:rsidP="00506055"/>
    <w:p w14:paraId="5597FAB7" w14:textId="427A1B8B" w:rsidR="00F778BC" w:rsidRDefault="00F778BC" w:rsidP="00506055"/>
    <w:p w14:paraId="617F6DE6" w14:textId="70A7F88D" w:rsidR="00F778BC" w:rsidRDefault="00F778BC" w:rsidP="00506055"/>
    <w:p w14:paraId="76F73DEB" w14:textId="77777777" w:rsidR="00F778BC" w:rsidRDefault="00F778BC" w:rsidP="00506055"/>
    <w:sectPr w:rsidR="00F778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56E42"/>
    <w:multiLevelType w:val="hybridMultilevel"/>
    <w:tmpl w:val="901E772C"/>
    <w:lvl w:ilvl="0" w:tplc="888C08B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55"/>
    <w:rsid w:val="000455FD"/>
    <w:rsid w:val="0009461C"/>
    <w:rsid w:val="001F2F62"/>
    <w:rsid w:val="00344041"/>
    <w:rsid w:val="00362639"/>
    <w:rsid w:val="0048001D"/>
    <w:rsid w:val="00506055"/>
    <w:rsid w:val="00536657"/>
    <w:rsid w:val="00596EE2"/>
    <w:rsid w:val="005F63C3"/>
    <w:rsid w:val="007211AB"/>
    <w:rsid w:val="00753C81"/>
    <w:rsid w:val="0085392E"/>
    <w:rsid w:val="008554A9"/>
    <w:rsid w:val="008F0753"/>
    <w:rsid w:val="00987A14"/>
    <w:rsid w:val="00B73AC8"/>
    <w:rsid w:val="00C00103"/>
    <w:rsid w:val="00E3169E"/>
    <w:rsid w:val="00E50A73"/>
    <w:rsid w:val="00EF152E"/>
    <w:rsid w:val="00F778BC"/>
    <w:rsid w:val="00F831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E8D9"/>
  <w15:chartTrackingRefBased/>
  <w15:docId w15:val="{42F56964-D74E-49DC-897A-20701A2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Jonathan Carlos Pérez</cp:lastModifiedBy>
  <cp:revision>6</cp:revision>
  <dcterms:created xsi:type="dcterms:W3CDTF">2021-05-14T00:49:00Z</dcterms:created>
  <dcterms:modified xsi:type="dcterms:W3CDTF">2021-05-21T05:17:00Z</dcterms:modified>
</cp:coreProperties>
</file>