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>FECHA DE JORNADA DE PRÁCTICA:</w:t>
      </w:r>
      <w:r w:rsidR="008E0556">
        <w:t xml:space="preserve"> 10-21 de Mayo </w:t>
      </w:r>
    </w:p>
    <w:p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E0556">
        <w:t xml:space="preserve">21 de Mayo 2021. </w:t>
      </w:r>
    </w:p>
    <w:p w:rsidR="008E0556" w:rsidRDefault="00F831B7" w:rsidP="00506055">
      <w:r>
        <w:t xml:space="preserve">JARDÍN DE NIÑOS: </w:t>
      </w:r>
      <w:r w:rsidR="008E0556">
        <w:t xml:space="preserve">Tonila de la Fuente de Cepeda. </w:t>
      </w:r>
    </w:p>
    <w:p w:rsidR="00506055" w:rsidRDefault="00506055" w:rsidP="00506055">
      <w:r>
        <w:t xml:space="preserve">NOMBRE DE LA </w:t>
      </w:r>
      <w:r w:rsidR="005F63C3">
        <w:t xml:space="preserve">EDUCADORA: </w:t>
      </w:r>
      <w:r w:rsidR="008E0556">
        <w:t xml:space="preserve">Beatriz Zamora Hernández. </w:t>
      </w:r>
    </w:p>
    <w:p w:rsidR="00506055" w:rsidRDefault="00506055" w:rsidP="00506055">
      <w:r>
        <w:t xml:space="preserve">NOMBRE DE LA ALUMNA </w:t>
      </w:r>
      <w:r w:rsidR="00F831B7">
        <w:t xml:space="preserve">PRACTICANTE: </w:t>
      </w:r>
      <w:r w:rsidR="008E0556">
        <w:t xml:space="preserve">Alma Cristina Olvera Rodríguez.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D87058" w:rsidP="00506055">
            <w:r>
              <w:t xml:space="preserve">Muestra una actitud de apertura </w:t>
            </w:r>
          </w:p>
          <w:p w:rsidR="00D87058" w:rsidRDefault="00D87058" w:rsidP="00506055"/>
          <w:p w:rsidR="00D87058" w:rsidRDefault="00D87058" w:rsidP="00D87058">
            <w:pPr>
              <w:jc w:val="both"/>
            </w:pPr>
            <w:r>
              <w:t xml:space="preserve">Comprometida con su trabajo desde el momento de realizar sus planeaciones y las adecuaciones pertinentes </w:t>
            </w:r>
          </w:p>
          <w:p w:rsidR="00D87058" w:rsidRDefault="00D87058" w:rsidP="00D87058">
            <w:pPr>
              <w:jc w:val="both"/>
            </w:pPr>
          </w:p>
          <w:p w:rsidR="00D87058" w:rsidRDefault="00D87058" w:rsidP="00D87058">
            <w:pPr>
              <w:jc w:val="both"/>
            </w:pPr>
            <w:r>
              <w:t>Realiza una autoevaluación de su propio trabajo lo cual le permite valorar y reestructurar su intervención docente</w:t>
            </w:r>
          </w:p>
          <w:p w:rsidR="00D87058" w:rsidRDefault="00D87058" w:rsidP="00D87058">
            <w:pPr>
              <w:jc w:val="both"/>
            </w:pPr>
          </w:p>
          <w:p w:rsidR="00D87058" w:rsidRDefault="00D87058" w:rsidP="00D87058">
            <w:pPr>
              <w:jc w:val="both"/>
            </w:pPr>
            <w:r>
              <w:t xml:space="preserve">Muestra interés por los intereses de los alumnos </w:t>
            </w:r>
          </w:p>
          <w:p w:rsidR="00D87058" w:rsidRDefault="00D87058" w:rsidP="00D87058">
            <w:pPr>
              <w:jc w:val="both"/>
            </w:pPr>
          </w:p>
          <w:p w:rsidR="00D87058" w:rsidRDefault="00D87058" w:rsidP="00D87058">
            <w:pPr>
              <w:jc w:val="both"/>
            </w:pPr>
            <w:r>
              <w:t xml:space="preserve">Escucha con atención y atiende las observaciones </w:t>
            </w:r>
          </w:p>
          <w:p w:rsidR="00D87058" w:rsidRDefault="00D87058" w:rsidP="00D87058">
            <w:pPr>
              <w:jc w:val="both"/>
            </w:pPr>
          </w:p>
          <w:p w:rsidR="00D87058" w:rsidRDefault="00D87058" w:rsidP="00D87058">
            <w:pPr>
              <w:jc w:val="both"/>
            </w:pPr>
            <w:r>
              <w:t xml:space="preserve">Muestra empatía y equidad durante su intervención </w:t>
            </w:r>
          </w:p>
          <w:p w:rsidR="00D87058" w:rsidRDefault="00D87058" w:rsidP="00D87058">
            <w:pPr>
              <w:jc w:val="both"/>
            </w:pPr>
          </w:p>
          <w:p w:rsidR="00D87058" w:rsidRDefault="00D87058" w:rsidP="00D87058">
            <w:pPr>
              <w:jc w:val="both"/>
            </w:pPr>
            <w:r>
              <w:t xml:space="preserve">Muestra una calidez en la clase la cual permite que los alumnos respondan a sus cuestionamientos y atiendan sus indicaciones </w:t>
            </w:r>
          </w:p>
          <w:p w:rsidR="00D87058" w:rsidRDefault="00D87058" w:rsidP="00D87058">
            <w:pPr>
              <w:jc w:val="both"/>
            </w:pPr>
          </w:p>
          <w:p w:rsidR="00D87058" w:rsidRDefault="00D87058" w:rsidP="00D87058">
            <w:pPr>
              <w:jc w:val="both"/>
            </w:pPr>
            <w:r>
              <w:t xml:space="preserve">Cuenta con los recursos </w:t>
            </w:r>
            <w:r w:rsidR="001566B3">
              <w:t xml:space="preserve">requeridos de forma previa a la clase </w:t>
            </w:r>
          </w:p>
          <w:p w:rsidR="001566B3" w:rsidRDefault="001566B3" w:rsidP="00D87058">
            <w:pPr>
              <w:jc w:val="both"/>
            </w:pPr>
          </w:p>
          <w:p w:rsidR="001566B3" w:rsidRDefault="001566B3" w:rsidP="00D87058">
            <w:pPr>
              <w:jc w:val="both"/>
            </w:pPr>
            <w:r>
              <w:t xml:space="preserve">Atiende los imprevistos y trata de incorporarlos a la clase </w:t>
            </w:r>
          </w:p>
          <w:p w:rsidR="00D87058" w:rsidRDefault="00D87058" w:rsidP="00D87058">
            <w:pPr>
              <w:jc w:val="both"/>
            </w:pPr>
          </w:p>
          <w:p w:rsidR="00D87058" w:rsidRDefault="00D87058" w:rsidP="00D87058">
            <w:pPr>
              <w:jc w:val="both"/>
            </w:pPr>
          </w:p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D87058" w:rsidP="00506055">
            <w:r>
              <w:lastRenderedPageBreak/>
              <w:t>Tenemos que procurar subir el tono de voz</w:t>
            </w:r>
          </w:p>
          <w:p w:rsidR="00D87058" w:rsidRDefault="00D87058" w:rsidP="00506055"/>
          <w:p w:rsidR="00D87058" w:rsidRDefault="00D87058" w:rsidP="00506055">
            <w:r>
              <w:t>No debemos dejar espacios tan prolongados entre los cuestionamientos hechos a los niños</w:t>
            </w:r>
          </w:p>
          <w:p w:rsidR="00D87058" w:rsidRDefault="00D87058" w:rsidP="00506055"/>
          <w:p w:rsidR="00D87058" w:rsidRDefault="00D87058" w:rsidP="00D87058">
            <w:pPr>
              <w:jc w:val="both"/>
            </w:pPr>
            <w:r>
              <w:t xml:space="preserve">Tenemos que atender los imprevistos que se presenten en la clase y tratar de encausarlos al objetivo que se desea lograr esto estando atentos y tomar en cuenta las opiniones de cada uno de los alumnos </w:t>
            </w:r>
          </w:p>
          <w:p w:rsidR="00D87058" w:rsidRDefault="00D87058" w:rsidP="00D87058">
            <w:pPr>
              <w:jc w:val="both"/>
            </w:pPr>
          </w:p>
          <w:p w:rsidR="00D87058" w:rsidRDefault="00D87058" w:rsidP="00D87058">
            <w:pPr>
              <w:jc w:val="both"/>
            </w:pPr>
            <w:r>
              <w:t xml:space="preserve">Solicitar que los alumnos argumenten sus respuestas cuando estas son diferentes a lo que queremos </w:t>
            </w:r>
            <w:bookmarkStart w:id="0" w:name="_GoBack"/>
            <w:bookmarkEnd w:id="0"/>
            <w:r>
              <w:t xml:space="preserve">obtener de ellos </w:t>
            </w: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566B3"/>
    <w:rsid w:val="001F2F62"/>
    <w:rsid w:val="002E6279"/>
    <w:rsid w:val="00506055"/>
    <w:rsid w:val="005F63C3"/>
    <w:rsid w:val="00753C81"/>
    <w:rsid w:val="008E0556"/>
    <w:rsid w:val="00B73AC8"/>
    <w:rsid w:val="00D87058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5CDE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Administrator</cp:lastModifiedBy>
  <cp:revision>2</cp:revision>
  <dcterms:created xsi:type="dcterms:W3CDTF">2021-05-21T22:29:00Z</dcterms:created>
  <dcterms:modified xsi:type="dcterms:W3CDTF">2021-05-21T22:29:00Z</dcterms:modified>
</cp:coreProperties>
</file>