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9CB5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AC17CE9" wp14:editId="1BE1ED55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BC40B" w14:textId="77777777" w:rsidR="00506055" w:rsidRPr="00655E30" w:rsidRDefault="00506055" w:rsidP="00506055">
      <w:pPr>
        <w:jc w:val="center"/>
        <w:rPr>
          <w:sz w:val="24"/>
          <w:szCs w:val="24"/>
        </w:rPr>
      </w:pPr>
    </w:p>
    <w:p w14:paraId="74CCA958" w14:textId="77777777" w:rsidR="001738A0" w:rsidRPr="00655E30" w:rsidRDefault="00506055" w:rsidP="00506055">
      <w:pPr>
        <w:jc w:val="center"/>
        <w:rPr>
          <w:sz w:val="24"/>
          <w:szCs w:val="24"/>
        </w:rPr>
      </w:pPr>
      <w:r w:rsidRPr="00655E30">
        <w:rPr>
          <w:sz w:val="24"/>
          <w:szCs w:val="24"/>
        </w:rPr>
        <w:t>ESCUELA NORMAL DE EDUCACIÓN PREESCOLAR</w:t>
      </w:r>
    </w:p>
    <w:p w14:paraId="6A897C84" w14:textId="77777777" w:rsidR="00506055" w:rsidRPr="00655E30" w:rsidRDefault="00506055" w:rsidP="00506055">
      <w:pPr>
        <w:jc w:val="center"/>
        <w:rPr>
          <w:sz w:val="24"/>
          <w:szCs w:val="24"/>
        </w:rPr>
      </w:pPr>
      <w:r w:rsidRPr="00655E30">
        <w:rPr>
          <w:sz w:val="24"/>
          <w:szCs w:val="24"/>
        </w:rPr>
        <w:t>DIARIO DE LA EDUCADORA</w:t>
      </w:r>
    </w:p>
    <w:p w14:paraId="377AD55B" w14:textId="1704C1BB" w:rsidR="00F831B7" w:rsidRPr="00655E30" w:rsidRDefault="00F831B7" w:rsidP="00F831B7">
      <w:pPr>
        <w:rPr>
          <w:sz w:val="24"/>
          <w:szCs w:val="24"/>
        </w:rPr>
      </w:pPr>
      <w:r w:rsidRPr="00655E30">
        <w:rPr>
          <w:sz w:val="24"/>
          <w:szCs w:val="24"/>
        </w:rPr>
        <w:t>FECHA DE JORNADA DE PRÁCTICA:</w:t>
      </w:r>
      <w:r w:rsidR="008A1BF7" w:rsidRPr="00655E30">
        <w:rPr>
          <w:sz w:val="24"/>
          <w:szCs w:val="24"/>
        </w:rPr>
        <w:t xml:space="preserve"> 12 de mayo del 2021 </w:t>
      </w:r>
    </w:p>
    <w:p w14:paraId="7E57D221" w14:textId="3434ACBF" w:rsidR="00F831B7" w:rsidRPr="00655E30" w:rsidRDefault="005F63C3" w:rsidP="00506055">
      <w:pPr>
        <w:rPr>
          <w:sz w:val="24"/>
          <w:szCs w:val="24"/>
        </w:rPr>
      </w:pPr>
      <w:r w:rsidRPr="00655E30">
        <w:rPr>
          <w:sz w:val="24"/>
          <w:szCs w:val="24"/>
        </w:rPr>
        <w:t xml:space="preserve">FECHA: </w:t>
      </w:r>
      <w:r w:rsidRPr="00655E30">
        <w:rPr>
          <w:sz w:val="24"/>
          <w:szCs w:val="24"/>
        </w:rPr>
        <w:softHyphen/>
      </w:r>
      <w:r w:rsidRPr="00655E30">
        <w:rPr>
          <w:sz w:val="24"/>
          <w:szCs w:val="24"/>
        </w:rPr>
        <w:softHyphen/>
      </w:r>
      <w:r w:rsidRPr="00655E30">
        <w:rPr>
          <w:sz w:val="24"/>
          <w:szCs w:val="24"/>
        </w:rPr>
        <w:softHyphen/>
      </w:r>
      <w:r w:rsidRPr="00655E30">
        <w:rPr>
          <w:sz w:val="24"/>
          <w:szCs w:val="24"/>
        </w:rPr>
        <w:softHyphen/>
      </w:r>
      <w:r w:rsidRPr="00655E30">
        <w:rPr>
          <w:sz w:val="24"/>
          <w:szCs w:val="24"/>
        </w:rPr>
        <w:softHyphen/>
      </w:r>
      <w:r w:rsidRPr="00655E30">
        <w:rPr>
          <w:sz w:val="24"/>
          <w:szCs w:val="24"/>
        </w:rPr>
        <w:softHyphen/>
      </w:r>
      <w:r w:rsidRPr="00655E30">
        <w:rPr>
          <w:sz w:val="24"/>
          <w:szCs w:val="24"/>
        </w:rPr>
        <w:softHyphen/>
      </w:r>
      <w:r w:rsidRPr="00655E30">
        <w:rPr>
          <w:sz w:val="24"/>
          <w:szCs w:val="24"/>
        </w:rPr>
        <w:softHyphen/>
      </w:r>
      <w:r w:rsidRPr="00655E30">
        <w:rPr>
          <w:sz w:val="24"/>
          <w:szCs w:val="24"/>
        </w:rPr>
        <w:softHyphen/>
      </w:r>
      <w:r w:rsidRPr="00655E30">
        <w:rPr>
          <w:sz w:val="24"/>
          <w:szCs w:val="24"/>
        </w:rPr>
        <w:softHyphen/>
      </w:r>
      <w:r w:rsidRPr="00655E30">
        <w:rPr>
          <w:sz w:val="24"/>
          <w:szCs w:val="24"/>
        </w:rPr>
        <w:softHyphen/>
      </w:r>
      <w:r w:rsidR="00655E30" w:rsidRPr="00655E30">
        <w:rPr>
          <w:sz w:val="24"/>
          <w:szCs w:val="24"/>
        </w:rPr>
        <w:t>13/05/21</w:t>
      </w:r>
    </w:p>
    <w:p w14:paraId="0A254689" w14:textId="1A51B481" w:rsidR="00F831B7" w:rsidRPr="00655E30" w:rsidRDefault="00F831B7" w:rsidP="00506055">
      <w:pPr>
        <w:rPr>
          <w:sz w:val="24"/>
          <w:szCs w:val="24"/>
        </w:rPr>
      </w:pPr>
      <w:r w:rsidRPr="00655E30">
        <w:rPr>
          <w:sz w:val="24"/>
          <w:szCs w:val="24"/>
        </w:rPr>
        <w:t xml:space="preserve">JARDÍN DE NIÑOS: </w:t>
      </w:r>
      <w:r w:rsidR="00655E30" w:rsidRPr="00655E30">
        <w:rPr>
          <w:sz w:val="24"/>
          <w:szCs w:val="24"/>
        </w:rPr>
        <w:t xml:space="preserve">CONSTITUYENTES DE 1917 ANEXO A LA ENEP </w:t>
      </w:r>
    </w:p>
    <w:p w14:paraId="530FA3B3" w14:textId="38516FB2" w:rsidR="00506055" w:rsidRPr="00655E30" w:rsidRDefault="00506055" w:rsidP="00506055">
      <w:pPr>
        <w:rPr>
          <w:sz w:val="24"/>
          <w:szCs w:val="24"/>
        </w:rPr>
      </w:pPr>
      <w:r w:rsidRPr="00655E30">
        <w:rPr>
          <w:sz w:val="24"/>
          <w:szCs w:val="24"/>
        </w:rPr>
        <w:t xml:space="preserve">NOMBRE DE LA </w:t>
      </w:r>
      <w:r w:rsidR="005F63C3" w:rsidRPr="00655E30">
        <w:rPr>
          <w:sz w:val="24"/>
          <w:szCs w:val="24"/>
        </w:rPr>
        <w:t xml:space="preserve">EDUCADORA: </w:t>
      </w:r>
      <w:r w:rsidR="00655E30" w:rsidRPr="00655E30">
        <w:rPr>
          <w:sz w:val="24"/>
          <w:szCs w:val="24"/>
        </w:rPr>
        <w:t>NANCY GPE DE LA ROSA SENA</w:t>
      </w:r>
    </w:p>
    <w:p w14:paraId="1A07F122" w14:textId="2D1B44AC" w:rsidR="00506055" w:rsidRPr="00655E30" w:rsidRDefault="00506055" w:rsidP="00506055">
      <w:pPr>
        <w:rPr>
          <w:sz w:val="24"/>
          <w:szCs w:val="24"/>
        </w:rPr>
      </w:pPr>
      <w:r w:rsidRPr="00655E30">
        <w:rPr>
          <w:sz w:val="24"/>
          <w:szCs w:val="24"/>
        </w:rPr>
        <w:t xml:space="preserve">NOMBRE DE LA ALUMNA </w:t>
      </w:r>
      <w:r w:rsidR="00F831B7" w:rsidRPr="00655E30">
        <w:rPr>
          <w:sz w:val="24"/>
          <w:szCs w:val="24"/>
        </w:rPr>
        <w:t xml:space="preserve">PRACTICANTE: </w:t>
      </w:r>
      <w:r w:rsidR="00BC07FB" w:rsidRPr="00655E30">
        <w:rPr>
          <w:sz w:val="24"/>
          <w:szCs w:val="24"/>
        </w:rPr>
        <w:t xml:space="preserve"> Fernanda Merary Ruiz Bocanegra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RPr="00655E30" w14:paraId="021792D4" w14:textId="77777777" w:rsidTr="00506055">
        <w:tc>
          <w:tcPr>
            <w:tcW w:w="4414" w:type="dxa"/>
          </w:tcPr>
          <w:p w14:paraId="3DBA566E" w14:textId="77777777" w:rsidR="00506055" w:rsidRPr="00655E30" w:rsidRDefault="00506055" w:rsidP="00506055">
            <w:pPr>
              <w:jc w:val="center"/>
              <w:rPr>
                <w:sz w:val="24"/>
                <w:szCs w:val="24"/>
              </w:rPr>
            </w:pPr>
            <w:r w:rsidRPr="00655E30">
              <w:rPr>
                <w:sz w:val="24"/>
                <w:szCs w:val="24"/>
              </w:rPr>
              <w:t>FORTALEZAS</w:t>
            </w:r>
          </w:p>
        </w:tc>
        <w:tc>
          <w:tcPr>
            <w:tcW w:w="4414" w:type="dxa"/>
          </w:tcPr>
          <w:p w14:paraId="309292D4" w14:textId="77777777" w:rsidR="00506055" w:rsidRPr="00655E30" w:rsidRDefault="00506055" w:rsidP="00506055">
            <w:pPr>
              <w:jc w:val="center"/>
              <w:rPr>
                <w:sz w:val="24"/>
                <w:szCs w:val="24"/>
              </w:rPr>
            </w:pPr>
            <w:r w:rsidRPr="00655E30">
              <w:rPr>
                <w:sz w:val="24"/>
                <w:szCs w:val="24"/>
              </w:rPr>
              <w:t>AREAS DE OPORTUNIDAD</w:t>
            </w:r>
          </w:p>
        </w:tc>
      </w:tr>
      <w:tr w:rsidR="00506055" w:rsidRPr="00655E30" w14:paraId="232E25A9" w14:textId="77777777" w:rsidTr="00506055">
        <w:tc>
          <w:tcPr>
            <w:tcW w:w="4414" w:type="dxa"/>
          </w:tcPr>
          <w:p w14:paraId="0F9933F9" w14:textId="1E84B96A" w:rsidR="00506055" w:rsidRPr="00655E30" w:rsidRDefault="00655E30" w:rsidP="00506055">
            <w:pPr>
              <w:rPr>
                <w:sz w:val="24"/>
                <w:szCs w:val="24"/>
              </w:rPr>
            </w:pPr>
            <w:r w:rsidRPr="00655E30">
              <w:rPr>
                <w:sz w:val="24"/>
                <w:szCs w:val="24"/>
              </w:rPr>
              <w:t>Dio la bienvenida a los alumnos y ellos de inmediato se sintieron en confianza para trabajar con la alumna.</w:t>
            </w:r>
          </w:p>
          <w:p w14:paraId="64C9D519" w14:textId="750479AC" w:rsidR="00655E30" w:rsidRDefault="00655E30" w:rsidP="00506055">
            <w:pPr>
              <w:rPr>
                <w:sz w:val="24"/>
                <w:szCs w:val="24"/>
              </w:rPr>
            </w:pPr>
            <w:r w:rsidRPr="00655E30">
              <w:rPr>
                <w:sz w:val="24"/>
                <w:szCs w:val="24"/>
              </w:rPr>
              <w:t>Las actividades fueron del interés de los alumnos.</w:t>
            </w:r>
          </w:p>
          <w:p w14:paraId="47BCAFA0" w14:textId="130FA632" w:rsidR="00655E30" w:rsidRPr="00655E30" w:rsidRDefault="00655E30" w:rsidP="00506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rescataron saberes previos. </w:t>
            </w:r>
          </w:p>
          <w:p w14:paraId="3D1ED60B" w14:textId="407F8867" w:rsidR="00655E30" w:rsidRPr="00655E30" w:rsidRDefault="00655E30" w:rsidP="00506055">
            <w:pPr>
              <w:rPr>
                <w:sz w:val="24"/>
                <w:szCs w:val="24"/>
              </w:rPr>
            </w:pPr>
            <w:r w:rsidRPr="00655E30">
              <w:rPr>
                <w:sz w:val="24"/>
                <w:szCs w:val="24"/>
              </w:rPr>
              <w:t>Se observo inicio, desarrollo y cierre</w:t>
            </w:r>
            <w:r>
              <w:rPr>
                <w:sz w:val="24"/>
                <w:szCs w:val="24"/>
              </w:rPr>
              <w:t xml:space="preserve"> en cada actividad.</w:t>
            </w:r>
          </w:p>
          <w:p w14:paraId="31898021" w14:textId="77A0AD48" w:rsidR="00655E30" w:rsidRPr="00655E30" w:rsidRDefault="00655E30" w:rsidP="00506055">
            <w:pPr>
              <w:rPr>
                <w:sz w:val="24"/>
                <w:szCs w:val="24"/>
              </w:rPr>
            </w:pPr>
            <w:r w:rsidRPr="00655E30">
              <w:rPr>
                <w:sz w:val="24"/>
                <w:szCs w:val="24"/>
              </w:rPr>
              <w:t>Realizo cuestionamientos a los alumnos en todo momento para captar la atención al trabajo</w:t>
            </w:r>
            <w:r>
              <w:rPr>
                <w:sz w:val="24"/>
                <w:szCs w:val="24"/>
              </w:rPr>
              <w:t>.</w:t>
            </w:r>
          </w:p>
          <w:p w14:paraId="50F1536C" w14:textId="6A24A980" w:rsidR="00655E30" w:rsidRPr="00655E30" w:rsidRDefault="00655E30" w:rsidP="00506055">
            <w:pPr>
              <w:rPr>
                <w:sz w:val="24"/>
                <w:szCs w:val="24"/>
              </w:rPr>
            </w:pPr>
            <w:r w:rsidRPr="00655E30">
              <w:rPr>
                <w:sz w:val="24"/>
                <w:szCs w:val="24"/>
              </w:rPr>
              <w:t>Utilizo los materiales marcados dentro de su plan</w:t>
            </w:r>
            <w:r>
              <w:rPr>
                <w:sz w:val="24"/>
                <w:szCs w:val="24"/>
              </w:rPr>
              <w:t>.</w:t>
            </w:r>
          </w:p>
          <w:p w14:paraId="61C12947" w14:textId="6248FD44" w:rsidR="00655E30" w:rsidRDefault="00655E30" w:rsidP="00506055">
            <w:pPr>
              <w:rPr>
                <w:sz w:val="24"/>
                <w:szCs w:val="24"/>
              </w:rPr>
            </w:pPr>
            <w:r w:rsidRPr="00655E30">
              <w:rPr>
                <w:sz w:val="24"/>
                <w:szCs w:val="24"/>
              </w:rPr>
              <w:t xml:space="preserve">Las consignas fueron claras y acordes a la edad de los niños. </w:t>
            </w:r>
          </w:p>
          <w:p w14:paraId="25290707" w14:textId="0E7C782A" w:rsidR="00655E30" w:rsidRDefault="00655E30" w:rsidP="00506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niños participaron activamente respondiendo a los cuestionamientos que realizo la alumna normalista.</w:t>
            </w:r>
          </w:p>
          <w:p w14:paraId="6E825264" w14:textId="39688704" w:rsidR="00655E30" w:rsidRPr="00655E30" w:rsidRDefault="00655E30" w:rsidP="00506055">
            <w:pPr>
              <w:rPr>
                <w:sz w:val="24"/>
                <w:szCs w:val="24"/>
              </w:rPr>
            </w:pPr>
            <w:r w:rsidRPr="00655E30">
              <w:rPr>
                <w:sz w:val="24"/>
                <w:szCs w:val="24"/>
              </w:rPr>
              <w:t>Realizo una retroalimentación de lo aprendido</w:t>
            </w:r>
            <w:r>
              <w:rPr>
                <w:sz w:val="24"/>
                <w:szCs w:val="24"/>
              </w:rPr>
              <w:t>.</w:t>
            </w:r>
          </w:p>
          <w:p w14:paraId="23F611B0" w14:textId="77777777" w:rsidR="00506055" w:rsidRDefault="00655E30" w:rsidP="00506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Motivo el razonamiento lógico.</w:t>
            </w:r>
          </w:p>
          <w:p w14:paraId="21479FBA" w14:textId="15856F24" w:rsidR="00655E30" w:rsidRPr="00655E30" w:rsidRDefault="00655E30" w:rsidP="00506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niños adquirieron el deseo de seguir trabajando con las actividades planteadas por la alumna ya que se escucharon buenos comentarios al momento del cierre de la situación. </w:t>
            </w:r>
          </w:p>
        </w:tc>
        <w:tc>
          <w:tcPr>
            <w:tcW w:w="4414" w:type="dxa"/>
          </w:tcPr>
          <w:p w14:paraId="7F99512B" w14:textId="3F250BF2" w:rsidR="00506055" w:rsidRPr="00655E30" w:rsidRDefault="00655E30" w:rsidP="00506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 un tiempo estimado a las actividades para no perder el interés de los alumnos. </w:t>
            </w:r>
          </w:p>
          <w:p w14:paraId="4708DB73" w14:textId="06F9205B" w:rsidR="00655E30" w:rsidRPr="00655E30" w:rsidRDefault="00655E30" w:rsidP="00506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Realizar modulaciones de voz para atraer la atención de todos los niños. </w:t>
            </w:r>
          </w:p>
          <w:p w14:paraId="512AF625" w14:textId="51092D10" w:rsidR="00655E30" w:rsidRDefault="00655E30" w:rsidP="00506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cuentos son de total interés para los pequeños, te puedes apoyar de ellos al momento de comenzar alguna actividad que este relacionada con el tema que se vaya a abordar.</w:t>
            </w:r>
          </w:p>
          <w:p w14:paraId="53C76302" w14:textId="3613763A" w:rsidR="00655E30" w:rsidRPr="00655E30" w:rsidRDefault="00655E30" w:rsidP="00506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Estar atenta a las preguntas de los alumnos observando en todo momento quien participa y quien da aportaciones significativas. </w:t>
            </w:r>
          </w:p>
        </w:tc>
      </w:tr>
    </w:tbl>
    <w:p w14:paraId="3C678762" w14:textId="27D34F0E" w:rsidR="00506055" w:rsidRDefault="00506055" w:rsidP="00506055"/>
    <w:p w14:paraId="708CA4A6" w14:textId="5E9568F7" w:rsidR="00F5169F" w:rsidRDefault="00F5169F" w:rsidP="00506055"/>
    <w:p w14:paraId="24E8C4E4" w14:textId="10D62DA8" w:rsidR="00F5169F" w:rsidRDefault="00F5169F" w:rsidP="00506055"/>
    <w:p w14:paraId="03A23CCF" w14:textId="02037C36" w:rsidR="00F5169F" w:rsidRDefault="00F5169F" w:rsidP="00506055"/>
    <w:p w14:paraId="24DB1262" w14:textId="77777777" w:rsidR="00F5169F" w:rsidRDefault="00F5169F" w:rsidP="00561453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42287AD3" wp14:editId="25FCCEB0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CFF10" w14:textId="77777777" w:rsidR="00F5169F" w:rsidRDefault="00F5169F" w:rsidP="00561453">
      <w:pPr>
        <w:jc w:val="center"/>
      </w:pPr>
    </w:p>
    <w:p w14:paraId="21B1CAE7" w14:textId="77777777" w:rsidR="00F5169F" w:rsidRDefault="00F5169F" w:rsidP="00561453">
      <w:pPr>
        <w:jc w:val="center"/>
      </w:pPr>
      <w:r>
        <w:t>ESCUELA NORMAL DE EDUCACIÓN PREESCOLAR</w:t>
      </w:r>
    </w:p>
    <w:p w14:paraId="3CC1BB56" w14:textId="77777777" w:rsidR="00F5169F" w:rsidRDefault="00F5169F" w:rsidP="00561453">
      <w:pPr>
        <w:jc w:val="center"/>
      </w:pPr>
      <w:r>
        <w:t>DIARIO DE LA EDUCADORA</w:t>
      </w:r>
    </w:p>
    <w:p w14:paraId="6F3CADA7" w14:textId="77777777" w:rsidR="00F5169F" w:rsidRDefault="00F5169F" w:rsidP="00561453">
      <w:r>
        <w:t xml:space="preserve">FECHA DE JORNADA DE PRÁCTICA: 12 de mayo del 2021 </w:t>
      </w:r>
    </w:p>
    <w:p w14:paraId="05DED097" w14:textId="77777777" w:rsidR="00F5169F" w:rsidRDefault="00F5169F" w:rsidP="00561453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20/05/2021</w:t>
      </w:r>
    </w:p>
    <w:p w14:paraId="4FF4DA24" w14:textId="77777777" w:rsidR="00F5169F" w:rsidRDefault="00F5169F" w:rsidP="00561453">
      <w:r>
        <w:t>JARDÍN DE NIÑOS: CONSTITUYENTES DE 1917</w:t>
      </w:r>
    </w:p>
    <w:p w14:paraId="7F617423" w14:textId="77777777" w:rsidR="00F5169F" w:rsidRDefault="00F5169F" w:rsidP="00561453">
      <w:r>
        <w:t xml:space="preserve">NOMBRE DE LA EDUCADORA: NANCY GPE DE LA ROSA SENA </w:t>
      </w:r>
    </w:p>
    <w:p w14:paraId="58B1537B" w14:textId="77777777" w:rsidR="00F5169F" w:rsidRDefault="00F5169F" w:rsidP="00561453">
      <w:r>
        <w:t xml:space="preserve">NOMBRE DE LA ALUMNA PRACTICANTE:  Fernanda </w:t>
      </w:r>
      <w:proofErr w:type="spellStart"/>
      <w:r>
        <w:t>Merary</w:t>
      </w:r>
      <w:proofErr w:type="spellEnd"/>
      <w:r>
        <w:t xml:space="preserve"> Ruiz Bocanegra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5169F" w14:paraId="797AA24F" w14:textId="77777777" w:rsidTr="00561453">
        <w:tc>
          <w:tcPr>
            <w:tcW w:w="4414" w:type="dxa"/>
          </w:tcPr>
          <w:p w14:paraId="25DC7DC3" w14:textId="77777777" w:rsidR="00F5169F" w:rsidRDefault="00F5169F" w:rsidP="00561453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16D160C8" w14:textId="77777777" w:rsidR="00F5169F" w:rsidRDefault="00F5169F" w:rsidP="00561453">
            <w:pPr>
              <w:jc w:val="center"/>
            </w:pPr>
            <w:r>
              <w:t>AREAS DE OPORTUNIDAD</w:t>
            </w:r>
          </w:p>
        </w:tc>
      </w:tr>
      <w:tr w:rsidR="00F5169F" w14:paraId="22EEE734" w14:textId="77777777" w:rsidTr="00561453">
        <w:tc>
          <w:tcPr>
            <w:tcW w:w="4414" w:type="dxa"/>
          </w:tcPr>
          <w:p w14:paraId="70B19FBE" w14:textId="77777777" w:rsidR="00F5169F" w:rsidRDefault="00F5169F" w:rsidP="00561453">
            <w:r>
              <w:t>Entro puntualmente a la clase recibiendo a todos los alumnos, dando la bienvenida a la sesión en curso.</w:t>
            </w:r>
          </w:p>
          <w:p w14:paraId="694A1D5A" w14:textId="77777777" w:rsidR="00F5169F" w:rsidRDefault="00F5169F" w:rsidP="00561453">
            <w:r>
              <w:t>Comenzó rescatando información relevante sobre el nombre propio.</w:t>
            </w:r>
          </w:p>
          <w:p w14:paraId="5B550419" w14:textId="77777777" w:rsidR="00F5169F" w:rsidRDefault="00F5169F" w:rsidP="00561453">
            <w:r>
              <w:t>Puso en práctica la exploración de letras con los nombres de los alumnos, dando oportunidad al razonamiento lógico.</w:t>
            </w:r>
          </w:p>
          <w:p w14:paraId="678B1D54" w14:textId="77777777" w:rsidR="00F5169F" w:rsidRDefault="00F5169F" w:rsidP="00561453">
            <w:r>
              <w:t>Utilizo gráficos agradables que fueron del interés de los alumnos.</w:t>
            </w:r>
          </w:p>
          <w:p w14:paraId="5EF10F15" w14:textId="77777777" w:rsidR="00F5169F" w:rsidRDefault="00F5169F" w:rsidP="00561453">
            <w:r>
              <w:t>Motivó la participación.</w:t>
            </w:r>
          </w:p>
          <w:p w14:paraId="60DC8439" w14:textId="77777777" w:rsidR="00F5169F" w:rsidRDefault="00F5169F" w:rsidP="00561453">
            <w:r>
              <w:t>Se comprometió con la sesión en todo momento.</w:t>
            </w:r>
          </w:p>
          <w:p w14:paraId="06C9789F" w14:textId="77777777" w:rsidR="00F5169F" w:rsidRDefault="00F5169F" w:rsidP="00561453">
            <w:r>
              <w:t>Se dirige de manera respetuosa hacia los alumnos, educadora y padres de familia.</w:t>
            </w:r>
          </w:p>
          <w:p w14:paraId="7A250D2D" w14:textId="77777777" w:rsidR="00F5169F" w:rsidRDefault="00F5169F" w:rsidP="00561453">
            <w:r>
              <w:t>Socializa con los alumnos para crear confianza y empatía.</w:t>
            </w:r>
          </w:p>
          <w:p w14:paraId="7A7777FF" w14:textId="77777777" w:rsidR="00F5169F" w:rsidRDefault="00F5169F" w:rsidP="00561453">
            <w:r>
              <w:t xml:space="preserve">Se apoya de materiales variados para llevar a cabo la actividad y que los resultados sean satisfactorios. </w:t>
            </w:r>
          </w:p>
          <w:p w14:paraId="7AB8F1A4" w14:textId="77777777" w:rsidR="00F5169F" w:rsidRDefault="00F5169F" w:rsidP="00561453"/>
          <w:p w14:paraId="241B2B46" w14:textId="77777777" w:rsidR="00F5169F" w:rsidRDefault="00F5169F" w:rsidP="00561453"/>
        </w:tc>
        <w:tc>
          <w:tcPr>
            <w:tcW w:w="4414" w:type="dxa"/>
          </w:tcPr>
          <w:p w14:paraId="4157D84C" w14:textId="77777777" w:rsidR="00F5169F" w:rsidRDefault="00F5169F" w:rsidP="00561453">
            <w:r>
              <w:t>Mencionar el sonido correcto de cada letra del abecedario para no crear confusión en los alumnos.</w:t>
            </w:r>
          </w:p>
          <w:p w14:paraId="6211BA78" w14:textId="77777777" w:rsidR="00F5169F" w:rsidRDefault="00F5169F" w:rsidP="00561453">
            <w:r>
              <w:t>Modular el tono de voz para atraer nuevamente la atención a la actividad.</w:t>
            </w:r>
          </w:p>
          <w:p w14:paraId="5D2B65C8" w14:textId="77777777" w:rsidR="00F5169F" w:rsidRDefault="00F5169F" w:rsidP="00561453">
            <w:r>
              <w:t>Interactuar con los alumnos que ya terminaron para que no pierdan el interés en el trabajo, en lo que esperan a que terminen la actividad el resto de sus compañeros.</w:t>
            </w:r>
          </w:p>
          <w:p w14:paraId="64ECA1D7" w14:textId="77777777" w:rsidR="00F5169F" w:rsidRDefault="00F5169F" w:rsidP="00561453">
            <w:r>
              <w:t xml:space="preserve">Si hay tiempo, incluir actividades como saludo, clima, calendario. </w:t>
            </w:r>
          </w:p>
          <w:p w14:paraId="65099C6E" w14:textId="77777777" w:rsidR="00F5169F" w:rsidRDefault="00F5169F" w:rsidP="00561453">
            <w:r>
              <w:t xml:space="preserve">Apoyarse de otro tipo de materiales como puede ser alfabeto móvil echo con hojas, tarjetas con los nombres de los alumnos, horquillas, etc. </w:t>
            </w:r>
          </w:p>
          <w:p w14:paraId="3CC3144F" w14:textId="77777777" w:rsidR="00F5169F" w:rsidRDefault="00F5169F" w:rsidP="00561453"/>
        </w:tc>
      </w:tr>
    </w:tbl>
    <w:p w14:paraId="21CDAB12" w14:textId="77777777" w:rsidR="00F5169F" w:rsidRDefault="00F5169F" w:rsidP="00506055"/>
    <w:sectPr w:rsidR="00F51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07D4C"/>
    <w:rsid w:val="001F2F62"/>
    <w:rsid w:val="00416A97"/>
    <w:rsid w:val="00506055"/>
    <w:rsid w:val="005F63C3"/>
    <w:rsid w:val="00655E30"/>
    <w:rsid w:val="0075357D"/>
    <w:rsid w:val="00753C81"/>
    <w:rsid w:val="008A1BF7"/>
    <w:rsid w:val="00A7100F"/>
    <w:rsid w:val="00B73AC8"/>
    <w:rsid w:val="00BC07FB"/>
    <w:rsid w:val="00EF152E"/>
    <w:rsid w:val="00F5169F"/>
    <w:rsid w:val="00F76592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0A24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528445905306</cp:lastModifiedBy>
  <cp:revision>2</cp:revision>
  <dcterms:created xsi:type="dcterms:W3CDTF">2021-05-22T03:47:00Z</dcterms:created>
  <dcterms:modified xsi:type="dcterms:W3CDTF">2021-05-22T03:47:00Z</dcterms:modified>
</cp:coreProperties>
</file>