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5295A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485AAD1" wp14:editId="66F6D94F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00D73" w14:textId="77777777" w:rsidR="00506055" w:rsidRDefault="00506055" w:rsidP="00506055">
      <w:pPr>
        <w:jc w:val="center"/>
      </w:pPr>
    </w:p>
    <w:p w14:paraId="1AE0F7FB" w14:textId="77777777" w:rsidR="001738A0" w:rsidRDefault="00506055" w:rsidP="00506055">
      <w:pPr>
        <w:jc w:val="center"/>
      </w:pPr>
      <w:r>
        <w:t>ESCUELA NORMAL DE EDUCACIÓN PREESCOLAR</w:t>
      </w:r>
    </w:p>
    <w:p w14:paraId="439624AF" w14:textId="77777777" w:rsidR="00506055" w:rsidRDefault="00506055" w:rsidP="00506055">
      <w:pPr>
        <w:jc w:val="center"/>
      </w:pPr>
      <w:r>
        <w:t>DIARIO DE LA EDUCADORA</w:t>
      </w:r>
    </w:p>
    <w:p w14:paraId="720A38DE" w14:textId="4D877B61" w:rsidR="00F831B7" w:rsidRDefault="00F831B7" w:rsidP="00F831B7">
      <w:r>
        <w:t>FECHA DE JORNADA DE PRÁCTICA:</w:t>
      </w:r>
      <w:r w:rsidR="00F82E08">
        <w:t xml:space="preserve"> </w:t>
      </w:r>
      <w:r>
        <w:t>____</w:t>
      </w:r>
      <w:r w:rsidR="00520F40" w:rsidRPr="00F82E08">
        <w:rPr>
          <w:u w:val="single"/>
        </w:rPr>
        <w:t>13 y 20 de mayo del 2021</w:t>
      </w:r>
      <w:r w:rsidRPr="00F82E08">
        <w:rPr>
          <w:u w:val="single"/>
        </w:rPr>
        <w:t>_____________________</w:t>
      </w:r>
    </w:p>
    <w:p w14:paraId="0D34A10D" w14:textId="69351841"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  <w:r w:rsidR="00520F40" w:rsidRPr="00F82E08">
        <w:rPr>
          <w:u w:val="single"/>
        </w:rPr>
        <w:t>21 de mayo del 2021</w:t>
      </w:r>
      <w:r>
        <w:t>_</w:t>
      </w:r>
      <w:r w:rsidR="00F831B7">
        <w:t>_______________</w:t>
      </w:r>
    </w:p>
    <w:p w14:paraId="371321B3" w14:textId="1207BA6C" w:rsidR="00F831B7" w:rsidRDefault="00F831B7" w:rsidP="00506055">
      <w:r>
        <w:t xml:space="preserve">JARDÍN DE NIÑOS: </w:t>
      </w:r>
      <w:r w:rsidRPr="00F82E08">
        <w:rPr>
          <w:u w:val="single"/>
        </w:rPr>
        <w:t>____</w:t>
      </w:r>
      <w:r w:rsidR="00F82E08" w:rsidRPr="00F82E08">
        <w:rPr>
          <w:u w:val="single"/>
        </w:rPr>
        <w:t xml:space="preserve">Juan Enrique </w:t>
      </w:r>
      <w:r w:rsidR="00520F40" w:rsidRPr="00F82E08">
        <w:rPr>
          <w:u w:val="single"/>
        </w:rPr>
        <w:t>Pestalozzi</w:t>
      </w:r>
      <w:r w:rsidRPr="00F82E08">
        <w:rPr>
          <w:u w:val="single"/>
        </w:rPr>
        <w:t>_________________________________________</w:t>
      </w:r>
    </w:p>
    <w:p w14:paraId="7400AFC8" w14:textId="42F39438" w:rsidR="00506055" w:rsidRDefault="00506055" w:rsidP="00506055">
      <w:r>
        <w:t xml:space="preserve">NOMBRE DE LA </w:t>
      </w:r>
      <w:r w:rsidR="005F63C3">
        <w:t xml:space="preserve">EDUCADORA: </w:t>
      </w:r>
      <w:r w:rsidR="005F63C3" w:rsidRPr="00F82E08">
        <w:rPr>
          <w:u w:val="single"/>
        </w:rPr>
        <w:t>_______</w:t>
      </w:r>
      <w:r w:rsidR="00520F40" w:rsidRPr="00F82E08">
        <w:rPr>
          <w:u w:val="single"/>
        </w:rPr>
        <w:t xml:space="preserve"> Zenia Esther Zul Varela </w:t>
      </w:r>
      <w:r w:rsidR="005F63C3" w:rsidRPr="00F82E08">
        <w:rPr>
          <w:u w:val="single"/>
        </w:rPr>
        <w:t>________________</w:t>
      </w:r>
    </w:p>
    <w:p w14:paraId="5964911A" w14:textId="300EDF60" w:rsidR="00506055" w:rsidRDefault="00506055" w:rsidP="00506055">
      <w:r>
        <w:t xml:space="preserve">NOMBRE DE LA ALUMNA </w:t>
      </w:r>
      <w:r w:rsidR="00F831B7">
        <w:t>PRACTICANTE: _</w:t>
      </w:r>
      <w:r w:rsidR="005F63C3">
        <w:t>____</w:t>
      </w:r>
      <w:proofErr w:type="spellStart"/>
      <w:r w:rsidR="00520F40" w:rsidRPr="00F82E08">
        <w:rPr>
          <w:u w:val="single"/>
        </w:rPr>
        <w:t>Yenifer</w:t>
      </w:r>
      <w:proofErr w:type="spellEnd"/>
      <w:r w:rsidR="00520F40" w:rsidRPr="00F82E08">
        <w:rPr>
          <w:u w:val="single"/>
        </w:rPr>
        <w:t xml:space="preserve"> </w:t>
      </w:r>
      <w:r w:rsidR="00F82E08">
        <w:rPr>
          <w:u w:val="single"/>
        </w:rPr>
        <w:t>C</w:t>
      </w:r>
      <w:r w:rsidR="00520F40" w:rsidRPr="00F82E08">
        <w:rPr>
          <w:u w:val="single"/>
        </w:rPr>
        <w:t xml:space="preserve">ortez </w:t>
      </w:r>
      <w:proofErr w:type="spellStart"/>
      <w:r w:rsidR="00F82E08">
        <w:rPr>
          <w:u w:val="single"/>
        </w:rPr>
        <w:t>O</w:t>
      </w:r>
      <w:r w:rsidR="00520F40" w:rsidRPr="00F82E08">
        <w:rPr>
          <w:u w:val="single"/>
        </w:rPr>
        <w:t>lguin</w:t>
      </w:r>
      <w:proofErr w:type="spellEnd"/>
      <w:r w:rsidR="005F63C3">
        <w:t>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0DE02EFD" w14:textId="77777777" w:rsidTr="00506055">
        <w:tc>
          <w:tcPr>
            <w:tcW w:w="4414" w:type="dxa"/>
          </w:tcPr>
          <w:p w14:paraId="021F7F9F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0D6F9CD4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0CE81E6A" w14:textId="77777777" w:rsidTr="00506055">
        <w:tc>
          <w:tcPr>
            <w:tcW w:w="4414" w:type="dxa"/>
          </w:tcPr>
          <w:p w14:paraId="6C774C57" w14:textId="77777777" w:rsidR="00506055" w:rsidRDefault="00506055" w:rsidP="00506055"/>
          <w:p w14:paraId="37B89ACB" w14:textId="278370F4" w:rsidR="00506055" w:rsidRDefault="00BE31D4" w:rsidP="00506055">
            <w:r>
              <w:t xml:space="preserve">Expresa hábitos de cortesía </w:t>
            </w:r>
          </w:p>
          <w:p w14:paraId="40173AE2" w14:textId="1738EA2C" w:rsidR="00506055" w:rsidRDefault="00BE31D4" w:rsidP="00506055">
            <w:r>
              <w:t>La alumna se presenta a tiempo en sus clases</w:t>
            </w:r>
          </w:p>
          <w:p w14:paraId="7D7C613D" w14:textId="2C7774B8" w:rsidR="00BE31D4" w:rsidRDefault="00BE31D4" w:rsidP="00506055">
            <w:r>
              <w:t>Porta su uniforme completo</w:t>
            </w:r>
          </w:p>
          <w:p w14:paraId="0E974B8A" w14:textId="7F81B69E" w:rsidR="00BE31D4" w:rsidRDefault="00BE31D4" w:rsidP="00506055">
            <w:r>
              <w:t>Solicita los materiales que se van a necesitar   a los padres de familia a tiempo</w:t>
            </w:r>
          </w:p>
          <w:p w14:paraId="709A3D31" w14:textId="608C400A" w:rsidR="00BE31D4" w:rsidRDefault="00BE31D4" w:rsidP="00506055">
            <w:r>
              <w:t>Presenta con anticipación   la planeación al docente de grupo</w:t>
            </w:r>
          </w:p>
          <w:p w14:paraId="25F4B6E8" w14:textId="2E47B653" w:rsidR="00BE31D4" w:rsidRDefault="00BE31D4" w:rsidP="00506055">
            <w:r>
              <w:t>Acepta sugerencias</w:t>
            </w:r>
          </w:p>
          <w:p w14:paraId="102A496D" w14:textId="24F155C4" w:rsidR="00BE31D4" w:rsidRDefault="00BE31D4" w:rsidP="00506055">
            <w:r>
              <w:t>Realiza la secuencia de actividades como lo trae planeado</w:t>
            </w:r>
          </w:p>
          <w:p w14:paraId="5974091B" w14:textId="717BB5C5" w:rsidR="00BE31D4" w:rsidRDefault="00BE31D4" w:rsidP="00506055">
            <w:r>
              <w:t>Habla de manera coherente a los alumnos</w:t>
            </w:r>
          </w:p>
          <w:p w14:paraId="31F93011" w14:textId="25753711" w:rsidR="00BE31D4" w:rsidRDefault="00BE31D4" w:rsidP="00506055">
            <w:r>
              <w:t xml:space="preserve">Escucha a los alumnos dándole el tiempo a cada niño para que participe y/o comente </w:t>
            </w:r>
          </w:p>
          <w:p w14:paraId="001C489F" w14:textId="2EE1ABCB" w:rsidR="00BE31D4" w:rsidRDefault="00BE31D4" w:rsidP="00506055">
            <w:r>
              <w:t>Propicia la participación de los niños mediante el cuestionamiento</w:t>
            </w:r>
          </w:p>
          <w:p w14:paraId="22885A2C" w14:textId="1CCE4631" w:rsidR="00BE31D4" w:rsidRDefault="00BE31D4" w:rsidP="00506055">
            <w:r>
              <w:t xml:space="preserve">Presenta los materiales que van a utilizar </w:t>
            </w:r>
          </w:p>
          <w:p w14:paraId="3067966D" w14:textId="12A77C4A" w:rsidR="00BE31D4" w:rsidRDefault="00BE31D4" w:rsidP="00506055">
            <w:r>
              <w:t>Felicita por el trabajo realizado</w:t>
            </w:r>
          </w:p>
          <w:p w14:paraId="10771DB0" w14:textId="77777777" w:rsidR="00BE31D4" w:rsidRDefault="00BE31D4" w:rsidP="00506055"/>
          <w:p w14:paraId="419086B2" w14:textId="77777777" w:rsidR="00BE31D4" w:rsidRDefault="00BE31D4" w:rsidP="00506055"/>
          <w:p w14:paraId="7DC588D0" w14:textId="03E12D79" w:rsidR="00BE31D4" w:rsidRDefault="00BE31D4" w:rsidP="00506055">
            <w:r>
              <w:t xml:space="preserve"> </w:t>
            </w:r>
          </w:p>
          <w:p w14:paraId="563AC179" w14:textId="77777777" w:rsidR="00506055" w:rsidRDefault="00506055" w:rsidP="00506055"/>
          <w:p w14:paraId="271D22D7" w14:textId="77777777" w:rsidR="00506055" w:rsidRDefault="00506055" w:rsidP="00506055"/>
          <w:p w14:paraId="23CE4A74" w14:textId="77777777" w:rsidR="00506055" w:rsidRDefault="00506055" w:rsidP="00506055"/>
          <w:p w14:paraId="3C0B0E65" w14:textId="77777777" w:rsidR="00506055" w:rsidRDefault="00506055" w:rsidP="00506055"/>
          <w:p w14:paraId="0F3412C2" w14:textId="77777777" w:rsidR="00506055" w:rsidRDefault="00506055" w:rsidP="00506055"/>
          <w:p w14:paraId="5BC05CB0" w14:textId="77777777" w:rsidR="00506055" w:rsidRDefault="00506055" w:rsidP="00506055"/>
          <w:p w14:paraId="372EA829" w14:textId="77777777" w:rsidR="00506055" w:rsidRDefault="00506055" w:rsidP="00506055"/>
          <w:p w14:paraId="13F5FF3E" w14:textId="77777777" w:rsidR="00506055" w:rsidRDefault="00506055" w:rsidP="00506055"/>
          <w:p w14:paraId="5F4DB8E6" w14:textId="77777777" w:rsidR="00506055" w:rsidRDefault="00506055" w:rsidP="00506055"/>
          <w:p w14:paraId="43BB456B" w14:textId="77777777" w:rsidR="00506055" w:rsidRDefault="00506055" w:rsidP="00506055"/>
          <w:p w14:paraId="0262E900" w14:textId="77777777" w:rsidR="00506055" w:rsidRDefault="00506055" w:rsidP="00506055"/>
        </w:tc>
        <w:tc>
          <w:tcPr>
            <w:tcW w:w="4414" w:type="dxa"/>
          </w:tcPr>
          <w:p w14:paraId="6ED79334" w14:textId="77777777" w:rsidR="00506055" w:rsidRDefault="00506055" w:rsidP="00506055"/>
          <w:p w14:paraId="6D248D35" w14:textId="6CCD4D86" w:rsidR="00BE31D4" w:rsidRDefault="00BE31D4" w:rsidP="00506055">
            <w:r>
              <w:t>Incluir herramientas que encuentra en línea que pueden favorecer los aprendizajes esperados</w:t>
            </w:r>
          </w:p>
          <w:p w14:paraId="1B240006" w14:textId="57A5C7E6" w:rsidR="00BE31D4" w:rsidRDefault="00BE31D4" w:rsidP="00506055">
            <w:r>
              <w:t>Medir el tiempo de las actividades</w:t>
            </w:r>
          </w:p>
          <w:p w14:paraId="0DF29EB8" w14:textId="33BA69E8" w:rsidR="00BE31D4" w:rsidRDefault="00BE31D4" w:rsidP="00506055">
            <w:r>
              <w:t xml:space="preserve">Tener actividades extras por si </w:t>
            </w:r>
            <w:r w:rsidR="00F82E08">
              <w:t>t</w:t>
            </w:r>
            <w:r>
              <w:t>e sobra</w:t>
            </w:r>
            <w:r w:rsidR="00F82E08">
              <w:t xml:space="preserve"> </w:t>
            </w:r>
            <w:r>
              <w:t xml:space="preserve">  tiempo </w:t>
            </w:r>
          </w:p>
          <w:p w14:paraId="711452D3" w14:textId="6610C39E" w:rsidR="00F82E08" w:rsidRDefault="00F82E08" w:rsidP="00506055">
            <w:r>
              <w:t>Incluir actividades de juego</w:t>
            </w:r>
          </w:p>
          <w:p w14:paraId="2C2D6881" w14:textId="4A9BBA58" w:rsidR="00F82E08" w:rsidRDefault="00F82E08" w:rsidP="00506055">
            <w:r>
              <w:t xml:space="preserve">Platicar con los niños antes de iniciar la clase (para saber como están, que han realizado,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5348A15A" w14:textId="1DA3745A" w:rsidR="00F82E08" w:rsidRDefault="00F82E08" w:rsidP="00506055">
            <w:r>
              <w:t>Revisar el énfasis de la clase que envían del programa aprende en casa que es en este tiempo nuestra guía</w:t>
            </w:r>
          </w:p>
          <w:p w14:paraId="115B8475" w14:textId="77777777" w:rsidR="00F82E08" w:rsidRDefault="00F82E08" w:rsidP="00506055"/>
          <w:p w14:paraId="0ABDD2DD" w14:textId="77777777" w:rsidR="00F82E08" w:rsidRDefault="00F82E08" w:rsidP="00506055"/>
          <w:p w14:paraId="27915149" w14:textId="2E181684" w:rsidR="00BE31D4" w:rsidRDefault="00BE31D4" w:rsidP="00506055"/>
        </w:tc>
      </w:tr>
    </w:tbl>
    <w:p w14:paraId="3FE3782A" w14:textId="77777777"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F2F62"/>
    <w:rsid w:val="00506055"/>
    <w:rsid w:val="00520F40"/>
    <w:rsid w:val="005F63C3"/>
    <w:rsid w:val="00753C81"/>
    <w:rsid w:val="00B73AC8"/>
    <w:rsid w:val="00BE31D4"/>
    <w:rsid w:val="00EF152E"/>
    <w:rsid w:val="00F82E08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039E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ZENIA ESTHER ZUL VARELA</cp:lastModifiedBy>
  <cp:revision>3</cp:revision>
  <dcterms:created xsi:type="dcterms:W3CDTF">2021-05-21T19:49:00Z</dcterms:created>
  <dcterms:modified xsi:type="dcterms:W3CDTF">2021-05-21T22:23:00Z</dcterms:modified>
</cp:coreProperties>
</file>