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B1948" w14:textId="77777777" w:rsidR="00506055" w:rsidRDefault="005F63C3" w:rsidP="00506055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F2E7A4D" wp14:editId="4516B536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2" name="Imagen 2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5AA03" w14:textId="77777777" w:rsidR="00506055" w:rsidRDefault="00506055" w:rsidP="00506055">
      <w:pPr>
        <w:jc w:val="center"/>
      </w:pPr>
    </w:p>
    <w:p w14:paraId="63E7FA2C" w14:textId="77777777" w:rsidR="001738A0" w:rsidRDefault="00506055" w:rsidP="00506055">
      <w:pPr>
        <w:jc w:val="center"/>
      </w:pPr>
      <w:r>
        <w:t>ESCUELA NORMAL DE EDUCACIÓN PREESCOLAR</w:t>
      </w:r>
    </w:p>
    <w:p w14:paraId="557555F4" w14:textId="77777777" w:rsidR="00506055" w:rsidRDefault="00506055" w:rsidP="00506055">
      <w:pPr>
        <w:jc w:val="center"/>
      </w:pPr>
      <w:r>
        <w:t>DIARIO DE LA EDUCADORA</w:t>
      </w:r>
    </w:p>
    <w:p w14:paraId="116F6808" w14:textId="70D50862" w:rsidR="00F831B7" w:rsidRDefault="00F831B7" w:rsidP="00F831B7">
      <w:r>
        <w:t>FECHA DE JORNADA DE PRÁCTICA</w:t>
      </w:r>
      <w:r w:rsidR="005F7E12">
        <w:t>: 13 -mayo-2021</w:t>
      </w:r>
    </w:p>
    <w:p w14:paraId="79F6AE14" w14:textId="7471114D" w:rsidR="00F831B7" w:rsidRDefault="005F63C3" w:rsidP="00506055">
      <w:r>
        <w:t xml:space="preserve">FECHA: </w:t>
      </w:r>
      <w:r>
        <w:softHyphen/>
      </w:r>
      <w:r>
        <w:softHyphen/>
      </w:r>
      <w:r w:rsidR="003413D0">
        <w:t>13 - mayo 2021</w:t>
      </w:r>
    </w:p>
    <w:p w14:paraId="078137CB" w14:textId="5E0CAE78" w:rsidR="00F831B7" w:rsidRDefault="00F831B7" w:rsidP="00506055">
      <w:r>
        <w:t xml:space="preserve">JARDÍN DE NIÑOS: </w:t>
      </w:r>
      <w:r w:rsidR="005F7E12">
        <w:t>Jardín de Niños Constituyentes De 1917 Anexo a la Normal</w:t>
      </w:r>
    </w:p>
    <w:p w14:paraId="03462A69" w14:textId="3A2E953A" w:rsidR="00506055" w:rsidRDefault="00506055" w:rsidP="00506055">
      <w:r>
        <w:t xml:space="preserve">NOMBRE DE LA </w:t>
      </w:r>
      <w:r w:rsidR="005F63C3">
        <w:t xml:space="preserve">EDUCADORA: </w:t>
      </w:r>
      <w:r w:rsidR="005F7E12">
        <w:t>Fátima del Rosario Rodríguez Martínez</w:t>
      </w:r>
    </w:p>
    <w:p w14:paraId="35D5B272" w14:textId="2F1D87F9" w:rsidR="00506055" w:rsidRDefault="00506055" w:rsidP="00506055">
      <w:r>
        <w:t xml:space="preserve">NOMBRE DE LA ALUMNA </w:t>
      </w:r>
      <w:r w:rsidR="00F831B7">
        <w:t>PRACTICANTE:</w:t>
      </w:r>
      <w:r w:rsidR="005F7E12">
        <w:t xml:space="preserve"> Rosaura </w:t>
      </w:r>
      <w:proofErr w:type="spellStart"/>
      <w:r w:rsidR="005F7E12">
        <w:t>Giovana</w:t>
      </w:r>
      <w:proofErr w:type="spellEnd"/>
      <w:r w:rsidR="005F7E12">
        <w:t xml:space="preserve"> Loera Pérez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06055" w14:paraId="57E4D63B" w14:textId="77777777" w:rsidTr="00506055">
        <w:tc>
          <w:tcPr>
            <w:tcW w:w="4414" w:type="dxa"/>
          </w:tcPr>
          <w:p w14:paraId="622B9103" w14:textId="77777777" w:rsidR="00506055" w:rsidRDefault="00506055" w:rsidP="00506055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3C670984" w14:textId="77777777" w:rsidR="00506055" w:rsidRDefault="00506055" w:rsidP="00506055">
            <w:pPr>
              <w:jc w:val="center"/>
            </w:pPr>
            <w:r>
              <w:t>AREAS DE OPORTUNIDAD</w:t>
            </w:r>
          </w:p>
        </w:tc>
      </w:tr>
      <w:tr w:rsidR="00506055" w14:paraId="1B9DEF6A" w14:textId="77777777" w:rsidTr="00506055">
        <w:tc>
          <w:tcPr>
            <w:tcW w:w="4414" w:type="dxa"/>
          </w:tcPr>
          <w:p w14:paraId="00FB8801" w14:textId="77777777" w:rsidR="00506055" w:rsidRDefault="00506055" w:rsidP="00506055"/>
          <w:p w14:paraId="4C9D376C" w14:textId="0F784AE2" w:rsidR="00506055" w:rsidRDefault="005F7E12" w:rsidP="00506055">
            <w:r>
              <w:t>*Buena congruencia en las actividades planeadas.</w:t>
            </w:r>
          </w:p>
          <w:p w14:paraId="70184F6B" w14:textId="3106E787" w:rsidR="005F7E12" w:rsidRDefault="005F7E12" w:rsidP="00506055">
            <w:r>
              <w:t>*secuencia lógica en llevar a cabo las actividades.</w:t>
            </w:r>
          </w:p>
          <w:p w14:paraId="69D50272" w14:textId="31AF63A8" w:rsidR="005F7E12" w:rsidRDefault="005F7E12" w:rsidP="00506055">
            <w:r>
              <w:t>*Buen manejo de la clase al dirigirse con los niños, al sobrellevar el inicio, desarrollo y el cierre.</w:t>
            </w:r>
          </w:p>
          <w:p w14:paraId="308F018B" w14:textId="0E61C537" w:rsidR="005F7E12" w:rsidRDefault="005F7E12" w:rsidP="00506055">
            <w:r>
              <w:t>*Adecuado material interactivo utilizado durante el desarrollo de las actividades planeadas.</w:t>
            </w:r>
          </w:p>
          <w:p w14:paraId="0DE67F6F" w14:textId="0F6B2C18" w:rsidR="005F7E12" w:rsidRDefault="005F7E12" w:rsidP="00506055">
            <w:r>
              <w:t>*Buena información proporcionada para los alumnos, y ampliar sus conocimientos.</w:t>
            </w:r>
          </w:p>
          <w:p w14:paraId="762C6BEF" w14:textId="22EDDC8A" w:rsidR="00506055" w:rsidRDefault="005F7E12" w:rsidP="00506055">
            <w:r>
              <w:t>*buen vocabulario al nivel de los alumnos.</w:t>
            </w:r>
          </w:p>
          <w:p w14:paraId="2135B80C" w14:textId="77777777" w:rsidR="00506055" w:rsidRDefault="00506055" w:rsidP="00506055"/>
        </w:tc>
        <w:tc>
          <w:tcPr>
            <w:tcW w:w="4414" w:type="dxa"/>
          </w:tcPr>
          <w:p w14:paraId="410E810A" w14:textId="77777777" w:rsidR="00506055" w:rsidRDefault="005F7E12" w:rsidP="00506055">
            <w:r>
              <w:t>*Cuidar al compartir</w:t>
            </w:r>
            <w:r w:rsidR="003413D0">
              <w:t xml:space="preserve"> la presentación del </w:t>
            </w:r>
            <w:proofErr w:type="spellStart"/>
            <w:r w:rsidR="003413D0">
              <w:t>you</w:t>
            </w:r>
            <w:proofErr w:type="spellEnd"/>
            <w:r w:rsidR="003413D0">
              <w:t xml:space="preserve"> </w:t>
            </w:r>
            <w:proofErr w:type="spellStart"/>
            <w:proofErr w:type="gramStart"/>
            <w:r w:rsidR="003413D0">
              <w:t>Tube</w:t>
            </w:r>
            <w:proofErr w:type="spellEnd"/>
            <w:r w:rsidR="003413D0">
              <w:t xml:space="preserve"> ,</w:t>
            </w:r>
            <w:proofErr w:type="gramEnd"/>
            <w:r w:rsidR="003413D0">
              <w:t xml:space="preserve"> para que solo aparezca el video  que bajaste de la aplicación.</w:t>
            </w:r>
          </w:p>
          <w:p w14:paraId="24E26087" w14:textId="1E6A9838" w:rsidR="003413D0" w:rsidRDefault="003413D0" w:rsidP="00506055">
            <w:r>
              <w:t>*al momento de dirigir la actividad no olvides que tienes la opción de cambiar la presentación para poder visualizar a todos los niños.</w:t>
            </w:r>
          </w:p>
        </w:tc>
      </w:tr>
    </w:tbl>
    <w:p w14:paraId="14F67D38" w14:textId="77777777" w:rsidR="00506055" w:rsidRDefault="00506055" w:rsidP="00506055"/>
    <w:p w14:paraId="6DCCCFE3" w14:textId="77777777" w:rsidR="00C12950" w:rsidRDefault="00C12950" w:rsidP="00506055"/>
    <w:p w14:paraId="3A984A31" w14:textId="77777777" w:rsidR="00C12950" w:rsidRDefault="00C12950" w:rsidP="00506055"/>
    <w:p w14:paraId="7F630D0B" w14:textId="77777777" w:rsidR="00C12950" w:rsidRDefault="00C12950" w:rsidP="00506055"/>
    <w:p w14:paraId="15F857A2" w14:textId="77777777" w:rsidR="00C12950" w:rsidRDefault="00C12950" w:rsidP="00506055"/>
    <w:p w14:paraId="7346A668" w14:textId="77777777" w:rsidR="00C12950" w:rsidRDefault="00C12950" w:rsidP="00506055"/>
    <w:p w14:paraId="786AEBB3" w14:textId="77777777" w:rsidR="00C12950" w:rsidRDefault="00C12950" w:rsidP="00506055"/>
    <w:p w14:paraId="38E11F0C" w14:textId="77777777" w:rsidR="00C12950" w:rsidRDefault="00C12950" w:rsidP="00506055">
      <w:bookmarkStart w:id="0" w:name="_GoBack"/>
      <w:bookmarkEnd w:id="0"/>
    </w:p>
    <w:p w14:paraId="4FB9C0C9" w14:textId="77777777" w:rsidR="00C12950" w:rsidRDefault="00C12950" w:rsidP="00C12950">
      <w:pPr>
        <w:jc w:val="center"/>
      </w:pPr>
      <w:r w:rsidRPr="00A4320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26532D3B" wp14:editId="5FFAFBBC">
            <wp:simplePos x="0" y="0"/>
            <wp:positionH relativeFrom="margin">
              <wp:posOffset>90805</wp:posOffset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5ADD9" w14:textId="77777777" w:rsidR="00C12950" w:rsidRDefault="00C12950" w:rsidP="00C12950">
      <w:pPr>
        <w:jc w:val="center"/>
      </w:pPr>
    </w:p>
    <w:p w14:paraId="548B149B" w14:textId="77777777" w:rsidR="00C12950" w:rsidRDefault="00C12950" w:rsidP="00C12950">
      <w:pPr>
        <w:jc w:val="center"/>
      </w:pPr>
      <w:r>
        <w:t>ESCUELA NORMAL DE EDUCACIÓN PREESCOLAR</w:t>
      </w:r>
    </w:p>
    <w:p w14:paraId="76A24FAD" w14:textId="77777777" w:rsidR="00C12950" w:rsidRDefault="00C12950" w:rsidP="00C12950">
      <w:pPr>
        <w:jc w:val="center"/>
      </w:pPr>
      <w:r>
        <w:t>DIARIO DE LA EDUCADORA</w:t>
      </w:r>
    </w:p>
    <w:p w14:paraId="4BD7AA17" w14:textId="77777777" w:rsidR="00C12950" w:rsidRDefault="00C12950" w:rsidP="00C12950">
      <w:r>
        <w:t>FECHA DE JORNADA DE PRÁCTICA: 20- mayo-2021</w:t>
      </w:r>
    </w:p>
    <w:p w14:paraId="2BA51324" w14:textId="77777777" w:rsidR="00C12950" w:rsidRDefault="00C12950" w:rsidP="00C12950">
      <w:r>
        <w:t xml:space="preserve">FECHA: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20 -mayo-2021</w:t>
      </w:r>
    </w:p>
    <w:p w14:paraId="76DC1D4C" w14:textId="77777777" w:rsidR="00C12950" w:rsidRDefault="00C12950" w:rsidP="00C12950">
      <w:r>
        <w:t>JARDÍN DE NIÑOS: Jardín de Niños Constituyentes de 1917 Anexo a la Normal</w:t>
      </w:r>
    </w:p>
    <w:p w14:paraId="755CE8EA" w14:textId="77777777" w:rsidR="00C12950" w:rsidRDefault="00C12950" w:rsidP="00C12950">
      <w:r>
        <w:t>NOMBRE DE LA EDUCADORA: Fátima del Rosario Rodríguez Martínez</w:t>
      </w:r>
    </w:p>
    <w:p w14:paraId="0860400A" w14:textId="77777777" w:rsidR="00C12950" w:rsidRDefault="00C12950" w:rsidP="00C12950">
      <w:r>
        <w:t xml:space="preserve">NOMBRE DE LA ALUMNA PRACTICANTE: Rosaura </w:t>
      </w:r>
      <w:proofErr w:type="spellStart"/>
      <w:r>
        <w:t>Giovana</w:t>
      </w:r>
      <w:proofErr w:type="spellEnd"/>
      <w:r>
        <w:t xml:space="preserve"> Loera Pérez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12950" w14:paraId="6F604F90" w14:textId="77777777" w:rsidTr="005515DA">
        <w:tc>
          <w:tcPr>
            <w:tcW w:w="4414" w:type="dxa"/>
          </w:tcPr>
          <w:p w14:paraId="6F8569D1" w14:textId="77777777" w:rsidR="00C12950" w:rsidRDefault="00C12950" w:rsidP="005515DA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6C395AE1" w14:textId="77777777" w:rsidR="00C12950" w:rsidRDefault="00C12950" w:rsidP="005515DA">
            <w:pPr>
              <w:jc w:val="center"/>
            </w:pPr>
            <w:r>
              <w:t>AREAS DE OPORTUNIDAD</w:t>
            </w:r>
          </w:p>
        </w:tc>
      </w:tr>
      <w:tr w:rsidR="00C12950" w14:paraId="0A42235C" w14:textId="77777777" w:rsidTr="005515DA">
        <w:tc>
          <w:tcPr>
            <w:tcW w:w="4414" w:type="dxa"/>
          </w:tcPr>
          <w:p w14:paraId="5CD941D2" w14:textId="77777777" w:rsidR="00C12950" w:rsidRDefault="00C12950" w:rsidP="005515DA">
            <w:pPr>
              <w:pStyle w:val="Prrafodelista"/>
              <w:numPr>
                <w:ilvl w:val="0"/>
                <w:numId w:val="1"/>
              </w:numPr>
            </w:pPr>
            <w:r>
              <w:t>Buen manejo de información a los niños sobre lo que conforma un cuento de un inicio, desarrollo y un final.</w:t>
            </w:r>
          </w:p>
          <w:p w14:paraId="15BEEE88" w14:textId="77777777" w:rsidR="00C12950" w:rsidRDefault="00C12950" w:rsidP="005515DA">
            <w:pPr>
              <w:pStyle w:val="Prrafodelista"/>
              <w:numPr>
                <w:ilvl w:val="0"/>
                <w:numId w:val="1"/>
              </w:numPr>
            </w:pPr>
            <w:r>
              <w:t xml:space="preserve">Me </w:t>
            </w:r>
            <w:proofErr w:type="spellStart"/>
            <w:r>
              <w:t>gusto</w:t>
            </w:r>
            <w:proofErr w:type="spellEnd"/>
            <w:r>
              <w:t xml:space="preserve"> mucho que cuestionas a los alumnos sobre su gusto por el cuento y los personajes</w:t>
            </w:r>
          </w:p>
          <w:p w14:paraId="58D197B2" w14:textId="77777777" w:rsidR="00C12950" w:rsidRDefault="00C12950" w:rsidP="005515DA">
            <w:pPr>
              <w:pStyle w:val="Prrafodelista"/>
              <w:numPr>
                <w:ilvl w:val="0"/>
                <w:numId w:val="1"/>
              </w:numPr>
            </w:pPr>
            <w:r>
              <w:t>Realizaste comparaciones entre los animales y   propiciaste que los alumnos analizaran, explicaran y llegaran a un aprendizaje significativo.</w:t>
            </w:r>
          </w:p>
          <w:p w14:paraId="7BB55BA8" w14:textId="77777777" w:rsidR="00C12950" w:rsidRDefault="00C12950" w:rsidP="005515DA"/>
          <w:p w14:paraId="778A2D9F" w14:textId="77777777" w:rsidR="00C12950" w:rsidRDefault="00C12950" w:rsidP="005515DA"/>
          <w:p w14:paraId="0B0514B1" w14:textId="77777777" w:rsidR="00C12950" w:rsidRDefault="00C12950" w:rsidP="005515DA"/>
          <w:p w14:paraId="5CF77B61" w14:textId="77777777" w:rsidR="00C12950" w:rsidRDefault="00C12950" w:rsidP="005515DA"/>
          <w:p w14:paraId="1D45111B" w14:textId="77777777" w:rsidR="00C12950" w:rsidRDefault="00C12950" w:rsidP="005515DA">
            <w:r>
              <w:t>Rosaura muy bien tu practica me gustó mucho en estas dos sesiones te llevas mucho que aprender y nos dejas lo bonito que sabes trabajar con los alumnos  a pesar de la distancia, sigue esforzándote y alcanzaras tus metas , siempre estamos aprendiendo uno de otros , felicidades</w:t>
            </w:r>
            <w:proofErr w:type="gramStart"/>
            <w:r>
              <w:t>.!!</w:t>
            </w:r>
            <w:proofErr w:type="gramEnd"/>
          </w:p>
          <w:p w14:paraId="7DADFC9E" w14:textId="77777777" w:rsidR="00C12950" w:rsidRDefault="00C12950" w:rsidP="005515DA"/>
        </w:tc>
        <w:tc>
          <w:tcPr>
            <w:tcW w:w="4414" w:type="dxa"/>
          </w:tcPr>
          <w:p w14:paraId="16C12200" w14:textId="77777777" w:rsidR="00C12950" w:rsidRDefault="00C12950" w:rsidP="005515DA">
            <w:r>
              <w:t>*No dejar tiempos muertos mientras que dibujan, puedes estar cuestionándolos como que animal están haciendo</w:t>
            </w:r>
            <w:proofErr w:type="gramStart"/>
            <w:r>
              <w:t>?</w:t>
            </w:r>
            <w:proofErr w:type="gramEnd"/>
            <w:r>
              <w:t xml:space="preserve"> ¿Por qué?   Que características tienen los animales, ¿Dónde se encontraban? </w:t>
            </w:r>
          </w:p>
        </w:tc>
      </w:tr>
    </w:tbl>
    <w:p w14:paraId="65502C20" w14:textId="77777777" w:rsidR="00C12950" w:rsidRDefault="00C12950" w:rsidP="00506055"/>
    <w:sectPr w:rsidR="00C129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404AF"/>
    <w:multiLevelType w:val="hybridMultilevel"/>
    <w:tmpl w:val="40E61D5C"/>
    <w:lvl w:ilvl="0" w:tplc="154075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5"/>
    <w:rsid w:val="001F2F62"/>
    <w:rsid w:val="003413D0"/>
    <w:rsid w:val="003F6311"/>
    <w:rsid w:val="00506055"/>
    <w:rsid w:val="005F63C3"/>
    <w:rsid w:val="005F7E12"/>
    <w:rsid w:val="006F1561"/>
    <w:rsid w:val="00753C81"/>
    <w:rsid w:val="00B73AC8"/>
    <w:rsid w:val="00C12950"/>
    <w:rsid w:val="00EF152E"/>
    <w:rsid w:val="00F8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8E10"/>
  <w15:chartTrackingRefBased/>
  <w15:docId w15:val="{42F56964-D74E-49DC-897A-20701A2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User One</cp:lastModifiedBy>
  <cp:revision>3</cp:revision>
  <dcterms:created xsi:type="dcterms:W3CDTF">2021-05-21T00:46:00Z</dcterms:created>
  <dcterms:modified xsi:type="dcterms:W3CDTF">2021-05-22T04:26:00Z</dcterms:modified>
</cp:coreProperties>
</file>