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A6A21" w14:textId="77777777" w:rsidR="00182975" w:rsidRDefault="00182975" w:rsidP="0018297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7DE426A" wp14:editId="14A69442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62871" w14:textId="77777777" w:rsidR="00182975" w:rsidRDefault="00182975" w:rsidP="00182975">
      <w:pPr>
        <w:jc w:val="center"/>
      </w:pPr>
    </w:p>
    <w:p w14:paraId="4DFA3038" w14:textId="77777777" w:rsidR="00182975" w:rsidRDefault="00182975" w:rsidP="00182975">
      <w:pPr>
        <w:jc w:val="center"/>
      </w:pPr>
      <w:r>
        <w:t>ESCUELA NORMAL DE EDUCACIÓN PREESCOLAR</w:t>
      </w:r>
    </w:p>
    <w:p w14:paraId="1218C4E4" w14:textId="77777777" w:rsidR="00182975" w:rsidRDefault="00182975" w:rsidP="00182975">
      <w:pPr>
        <w:jc w:val="center"/>
      </w:pPr>
      <w:r>
        <w:t>DIARIO DE LA EDUCADORA</w:t>
      </w:r>
    </w:p>
    <w:p w14:paraId="5B460B8F" w14:textId="77777777" w:rsidR="00182975" w:rsidRPr="00287FDB" w:rsidRDefault="00182975" w:rsidP="00182975">
      <w:r w:rsidRPr="00287FDB">
        <w:t>FECHA DE JORNADA DE PRÁCTICA: 13 DE MAYO DE 2021</w:t>
      </w:r>
    </w:p>
    <w:p w14:paraId="293657A6" w14:textId="77777777" w:rsidR="00182975" w:rsidRPr="00287FDB" w:rsidRDefault="00182975" w:rsidP="00182975">
      <w:r w:rsidRPr="00287FDB">
        <w:t xml:space="preserve">FECHA: </w:t>
      </w:r>
      <w:r w:rsidRPr="00287FDB">
        <w:softHyphen/>
      </w:r>
      <w:r w:rsidRPr="00287FDB">
        <w:softHyphen/>
      </w:r>
      <w:r w:rsidRPr="00287FDB">
        <w:softHyphen/>
      </w:r>
      <w:r w:rsidRPr="00287FDB">
        <w:softHyphen/>
      </w:r>
      <w:r w:rsidRPr="00287FDB">
        <w:softHyphen/>
      </w:r>
      <w:r w:rsidRPr="00287FDB">
        <w:softHyphen/>
      </w:r>
      <w:r w:rsidRPr="00287FDB">
        <w:softHyphen/>
      </w:r>
      <w:r w:rsidRPr="00287FDB">
        <w:softHyphen/>
      </w:r>
      <w:r w:rsidRPr="00287FDB">
        <w:softHyphen/>
      </w:r>
      <w:r w:rsidRPr="00287FDB">
        <w:softHyphen/>
      </w:r>
      <w:r w:rsidRPr="00287FDB">
        <w:softHyphen/>
        <w:t>13 DE MAYO DE 2021</w:t>
      </w:r>
    </w:p>
    <w:p w14:paraId="24CD47F5" w14:textId="77777777" w:rsidR="00182975" w:rsidRPr="00287FDB" w:rsidRDefault="00182975" w:rsidP="00182975">
      <w:r w:rsidRPr="00287FDB">
        <w:t xml:space="preserve">JARDÍN DE NIÑOS: ANITA DEL BOSQUE DE LÓPEZ  </w:t>
      </w:r>
    </w:p>
    <w:p w14:paraId="724E54DF" w14:textId="77777777" w:rsidR="00182975" w:rsidRPr="00287FDB" w:rsidRDefault="00182975" w:rsidP="00182975">
      <w:r w:rsidRPr="00287FDB">
        <w:t>NOMBRE DE LA EDUCADORA: RAQUEL A. MIRELES GUERRERO</w:t>
      </w:r>
    </w:p>
    <w:p w14:paraId="421AEB2B" w14:textId="77777777" w:rsidR="00182975" w:rsidRPr="00287FDB" w:rsidRDefault="00182975" w:rsidP="00182975">
      <w:r w:rsidRPr="00287FDB">
        <w:t>NOMBRE DE LA ALUMNA PRACTICANTE: SALMA RUBÍ JIMÉNEZ URIBE</w:t>
      </w:r>
    </w:p>
    <w:p w14:paraId="1DBCA9B7" w14:textId="77777777" w:rsidR="00182975" w:rsidRDefault="00182975" w:rsidP="0018297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82975" w14:paraId="364F9DE1" w14:textId="77777777" w:rsidTr="000A5652">
        <w:tc>
          <w:tcPr>
            <w:tcW w:w="4414" w:type="dxa"/>
          </w:tcPr>
          <w:p w14:paraId="69C783D4" w14:textId="77777777" w:rsidR="00182975" w:rsidRDefault="00182975" w:rsidP="000A5652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26195E9E" w14:textId="77777777" w:rsidR="00182975" w:rsidRDefault="00182975" w:rsidP="000A5652">
            <w:pPr>
              <w:jc w:val="center"/>
            </w:pPr>
            <w:r>
              <w:t>AREAS DE OPORTUNIDAD</w:t>
            </w:r>
          </w:p>
        </w:tc>
      </w:tr>
      <w:tr w:rsidR="00182975" w14:paraId="173358B1" w14:textId="77777777" w:rsidTr="000A5652">
        <w:tc>
          <w:tcPr>
            <w:tcW w:w="4414" w:type="dxa"/>
          </w:tcPr>
          <w:p w14:paraId="27688958" w14:textId="77777777" w:rsidR="00182975" w:rsidRPr="00031BC2" w:rsidRDefault="00182975" w:rsidP="000A5652">
            <w:pPr>
              <w:pStyle w:val="Prrafodelista"/>
              <w:numPr>
                <w:ilvl w:val="0"/>
                <w:numId w:val="2"/>
              </w:numPr>
            </w:pPr>
            <w:r w:rsidRPr="00031BC2">
              <w:t>INCORPOR</w:t>
            </w:r>
            <w:r>
              <w:t>A</w:t>
            </w:r>
            <w:r w:rsidRPr="00031BC2">
              <w:t xml:space="preserve"> MATERIAL LLAMATIVO Y AGRADABLE PARA LOS ALUMNOS. (PASE DE LISTA, VIDEOS, IMÁGENES)</w:t>
            </w:r>
          </w:p>
          <w:p w14:paraId="7069CF2E" w14:textId="77777777" w:rsidR="00182975" w:rsidRPr="00031BC2" w:rsidRDefault="00182975" w:rsidP="000A5652"/>
          <w:p w14:paraId="263E0C3A" w14:textId="77777777" w:rsidR="00182975" w:rsidRPr="00031BC2" w:rsidRDefault="00182975" w:rsidP="000A5652">
            <w:pPr>
              <w:pStyle w:val="Prrafodelista"/>
              <w:numPr>
                <w:ilvl w:val="0"/>
                <w:numId w:val="2"/>
              </w:numPr>
            </w:pPr>
            <w:r w:rsidRPr="00031BC2">
              <w:t>RESCATA LOS SABERES PREVIOS DE LOS ALUMNOS</w:t>
            </w:r>
            <w:r>
              <w:t>.</w:t>
            </w:r>
          </w:p>
          <w:p w14:paraId="3567D1EE" w14:textId="77777777" w:rsidR="00182975" w:rsidRPr="00031BC2" w:rsidRDefault="00182975" w:rsidP="000A5652"/>
          <w:p w14:paraId="6AED6E86" w14:textId="77777777" w:rsidR="00182975" w:rsidRPr="00031BC2" w:rsidRDefault="00182975" w:rsidP="000A5652">
            <w:pPr>
              <w:pStyle w:val="Prrafodelista"/>
              <w:numPr>
                <w:ilvl w:val="0"/>
                <w:numId w:val="2"/>
              </w:numPr>
            </w:pPr>
            <w:r w:rsidRPr="00031BC2">
              <w:t xml:space="preserve">DA INSTRUCCIONES CLARAS PARA QUE LOS ALUMNOS REALICEN </w:t>
            </w:r>
            <w:r>
              <w:t>LA ACTIVIDAD</w:t>
            </w:r>
            <w:r w:rsidRPr="00031BC2">
              <w:t>.</w:t>
            </w:r>
          </w:p>
          <w:p w14:paraId="31B60D6E" w14:textId="77777777" w:rsidR="00182975" w:rsidRPr="00031BC2" w:rsidRDefault="00182975" w:rsidP="000A5652"/>
          <w:p w14:paraId="302E0D74" w14:textId="77777777" w:rsidR="00182975" w:rsidRPr="00031BC2" w:rsidRDefault="00182975" w:rsidP="000A5652"/>
          <w:p w14:paraId="71C6E278" w14:textId="77777777" w:rsidR="00182975" w:rsidRPr="00031BC2" w:rsidRDefault="00182975" w:rsidP="000A5652">
            <w:pPr>
              <w:pStyle w:val="Prrafodelista"/>
              <w:numPr>
                <w:ilvl w:val="0"/>
                <w:numId w:val="2"/>
              </w:numPr>
            </w:pPr>
            <w:r w:rsidRPr="00031BC2">
              <w:t>PROMUEVE QUE LOS ALUMNOS PARTICIPEN POR INICIATIVA PROPIA</w:t>
            </w:r>
            <w:r>
              <w:t>.</w:t>
            </w:r>
          </w:p>
          <w:p w14:paraId="75EB12CC" w14:textId="77777777" w:rsidR="00182975" w:rsidRPr="00031BC2" w:rsidRDefault="00182975" w:rsidP="000A5652"/>
          <w:p w14:paraId="563D0A07" w14:textId="77777777" w:rsidR="00182975" w:rsidRPr="00031BC2" w:rsidRDefault="00182975" w:rsidP="000A5652">
            <w:pPr>
              <w:pStyle w:val="Prrafodelista"/>
              <w:numPr>
                <w:ilvl w:val="0"/>
                <w:numId w:val="2"/>
              </w:numPr>
            </w:pPr>
            <w:r w:rsidRPr="00031BC2">
              <w:t>REALIZA CUESTIONAMIENTOS A LOS ALUMNOS.</w:t>
            </w:r>
          </w:p>
          <w:p w14:paraId="7EB69A5C" w14:textId="77777777" w:rsidR="00182975" w:rsidRPr="00031BC2" w:rsidRDefault="00182975" w:rsidP="000A5652"/>
          <w:p w14:paraId="3E4CCA3C" w14:textId="77777777" w:rsidR="00182975" w:rsidRPr="00031BC2" w:rsidRDefault="00182975" w:rsidP="000A5652">
            <w:pPr>
              <w:pStyle w:val="Prrafodelista"/>
              <w:numPr>
                <w:ilvl w:val="0"/>
                <w:numId w:val="2"/>
              </w:numPr>
            </w:pPr>
            <w:r w:rsidRPr="00031BC2">
              <w:t>INDICA LOS MATERIALES Y RECURSOS</w:t>
            </w:r>
            <w:r>
              <w:t xml:space="preserve"> A UTILIZAR</w:t>
            </w:r>
            <w:r w:rsidRPr="00031BC2">
              <w:t>.</w:t>
            </w:r>
          </w:p>
          <w:p w14:paraId="22F741BB" w14:textId="77777777" w:rsidR="00182975" w:rsidRPr="00031BC2" w:rsidRDefault="00182975" w:rsidP="000A5652"/>
          <w:p w14:paraId="02A165EC" w14:textId="77777777" w:rsidR="00182975" w:rsidRPr="00031BC2" w:rsidRDefault="00182975" w:rsidP="000A5652">
            <w:pPr>
              <w:pStyle w:val="Prrafodelista"/>
              <w:numPr>
                <w:ilvl w:val="0"/>
                <w:numId w:val="2"/>
              </w:numPr>
            </w:pPr>
            <w:r w:rsidRPr="00031BC2">
              <w:t>UTILIZA RECURSOS DIDÁCTICOS, INTERATIVOS.</w:t>
            </w:r>
          </w:p>
          <w:p w14:paraId="04CFD10D" w14:textId="77777777" w:rsidR="00182975" w:rsidRPr="00031BC2" w:rsidRDefault="00182975" w:rsidP="000A5652"/>
          <w:p w14:paraId="339389B0" w14:textId="77777777" w:rsidR="00182975" w:rsidRPr="00031BC2" w:rsidRDefault="00182975" w:rsidP="000A5652">
            <w:pPr>
              <w:pStyle w:val="Prrafodelista"/>
              <w:numPr>
                <w:ilvl w:val="0"/>
                <w:numId w:val="2"/>
              </w:numPr>
            </w:pPr>
            <w:r w:rsidRPr="00031BC2">
              <w:t>REALIZA PREGUNTAS SOBRE EL TEMA QUE SE ESTA VIENDO PARA HACERLOS REFLEXIONAR Y QUE DEN SUS APORTACIONES A LA CLASE</w:t>
            </w:r>
            <w:r>
              <w:t>.</w:t>
            </w:r>
          </w:p>
          <w:p w14:paraId="3E15E49E" w14:textId="77777777" w:rsidR="00182975" w:rsidRPr="00031BC2" w:rsidRDefault="00182975" w:rsidP="000A5652"/>
          <w:p w14:paraId="68F05B1F" w14:textId="77777777" w:rsidR="00182975" w:rsidRDefault="00182975" w:rsidP="000A5652">
            <w:pPr>
              <w:pStyle w:val="Prrafodelista"/>
              <w:numPr>
                <w:ilvl w:val="0"/>
                <w:numId w:val="2"/>
              </w:numPr>
            </w:pPr>
            <w:r w:rsidRPr="00031BC2">
              <w:lastRenderedPageBreak/>
              <w:t>RELACI</w:t>
            </w:r>
            <w:r>
              <w:t>NA</w:t>
            </w:r>
            <w:r w:rsidRPr="00031BC2">
              <w:t xml:space="preserve"> LOS CONTENIDOS CON EL CONTEXTO EN QUE SE ENCUENTRAN LOS</w:t>
            </w:r>
            <w:r>
              <w:t xml:space="preserve"> ALUMNOS POR MEDIO DE EJEMPLOS.</w:t>
            </w:r>
          </w:p>
          <w:p w14:paraId="67E4B4FD" w14:textId="77777777" w:rsidR="00182975" w:rsidRDefault="00182975" w:rsidP="000A5652"/>
        </w:tc>
        <w:tc>
          <w:tcPr>
            <w:tcW w:w="4414" w:type="dxa"/>
          </w:tcPr>
          <w:p w14:paraId="4C0029FF" w14:textId="77777777" w:rsidR="00182975" w:rsidRDefault="00182975" w:rsidP="000A5652"/>
          <w:p w14:paraId="3D57FE8B" w14:textId="77777777" w:rsidR="00182975" w:rsidRDefault="00182975" w:rsidP="000A5652">
            <w:pPr>
              <w:pStyle w:val="Prrafodelista"/>
              <w:numPr>
                <w:ilvl w:val="0"/>
                <w:numId w:val="1"/>
              </w:numPr>
            </w:pPr>
            <w:r>
              <w:t>IMPLEMENTAR ESTRATEGIAS PARA PARTICIPACION DE LOS ALUMNOS</w:t>
            </w:r>
          </w:p>
          <w:p w14:paraId="73CCEB57" w14:textId="77777777" w:rsidR="00182975" w:rsidRDefault="00182975" w:rsidP="000A5652"/>
          <w:p w14:paraId="176D6870" w14:textId="77777777" w:rsidR="00182975" w:rsidRDefault="00182975" w:rsidP="000A5652"/>
          <w:p w14:paraId="5B4C3FAB" w14:textId="77777777" w:rsidR="00182975" w:rsidRDefault="00182975" w:rsidP="000A5652"/>
        </w:tc>
      </w:tr>
    </w:tbl>
    <w:p w14:paraId="44D3145B" w14:textId="77777777"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E6225"/>
    <w:multiLevelType w:val="hybridMultilevel"/>
    <w:tmpl w:val="08560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A1489"/>
    <w:multiLevelType w:val="hybridMultilevel"/>
    <w:tmpl w:val="02083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82975"/>
    <w:rsid w:val="001F2F62"/>
    <w:rsid w:val="00506055"/>
    <w:rsid w:val="005F63C3"/>
    <w:rsid w:val="0064151F"/>
    <w:rsid w:val="00753C81"/>
    <w:rsid w:val="00A6303E"/>
    <w:rsid w:val="00B73AC8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3607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9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2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SALMA RUBI JIMENEZ URIBE</cp:lastModifiedBy>
  <cp:revision>2</cp:revision>
  <dcterms:created xsi:type="dcterms:W3CDTF">2021-05-21T17:19:00Z</dcterms:created>
  <dcterms:modified xsi:type="dcterms:W3CDTF">2021-05-21T17:19:00Z</dcterms:modified>
</cp:coreProperties>
</file>