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11288D7C" w:rsidR="005F2870" w:rsidRPr="00D00A24" w:rsidRDefault="00062396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</w:t>
      </w:r>
      <w:r w:rsidR="00BB4F53">
        <w:rPr>
          <w:b/>
          <w:sz w:val="20"/>
          <w:lang w:val="es-ES"/>
        </w:rPr>
        <w:t xml:space="preserve"> </w:t>
      </w:r>
      <w:r w:rsidR="00CC4DFB">
        <w:rPr>
          <w:b/>
          <w:sz w:val="20"/>
          <w:lang w:val="es-ES"/>
        </w:rPr>
        <w:t>AÑO</w:t>
      </w:r>
    </w:p>
    <w:p w14:paraId="6BE99DFC" w14:textId="5ED8BDE2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</w:t>
      </w:r>
      <w:r w:rsidR="00D63995">
        <w:rPr>
          <w:lang w:val="es-ES"/>
        </w:rPr>
        <w:t>: Lorena Fernanda Olivo Maldonado</w:t>
      </w:r>
    </w:p>
    <w:p w14:paraId="7C5EC22E" w14:textId="78262067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D63995">
        <w:rPr>
          <w:lang w:val="es-ES"/>
        </w:rPr>
        <w:t>4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D63995">
        <w:rPr>
          <w:lang w:val="es-ES"/>
        </w:rPr>
        <w:t>A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D63995">
        <w:rPr>
          <w:lang w:val="es-ES"/>
        </w:rPr>
        <w:t xml:space="preserve"> 10 al 21 de </w:t>
      </w:r>
      <w:proofErr w:type="gramStart"/>
      <w:r w:rsidR="00D63995">
        <w:rPr>
          <w:lang w:val="es-ES"/>
        </w:rPr>
        <w:t>Mayo</w:t>
      </w:r>
      <w:proofErr w:type="gramEnd"/>
      <w:r w:rsidR="005F2870" w:rsidRPr="00D75EB5">
        <w:rPr>
          <w:lang w:val="es-ES"/>
        </w:rPr>
        <w:t xml:space="preserve"> </w:t>
      </w:r>
    </w:p>
    <w:p w14:paraId="5A4C65CE" w14:textId="50FE8D9A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r w:rsidR="00D63995">
        <w:rPr>
          <w:lang w:val="es-ES"/>
        </w:rPr>
        <w:t xml:space="preserve">: </w:t>
      </w:r>
      <w:proofErr w:type="spellStart"/>
      <w:r w:rsidR="00D63995">
        <w:rPr>
          <w:lang w:val="es-ES"/>
        </w:rPr>
        <w:t>Ardelia</w:t>
      </w:r>
      <w:proofErr w:type="spellEnd"/>
      <w:r w:rsidR="00D63995">
        <w:rPr>
          <w:lang w:val="es-ES"/>
        </w:rPr>
        <w:t xml:space="preserve"> Fraustro Escobedo</w:t>
      </w:r>
    </w:p>
    <w:p w14:paraId="3FEA7CDB" w14:textId="4ABDCC7F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D63995">
        <w:rPr>
          <w:lang w:val="es-ES"/>
        </w:rPr>
        <w:t>: 2</w:t>
      </w:r>
      <w:r>
        <w:rPr>
          <w:lang w:val="es-ES"/>
        </w:rPr>
        <w:t xml:space="preserve">           SECCIÓN</w:t>
      </w:r>
      <w:r w:rsidR="00D63995">
        <w:rPr>
          <w:lang w:val="es-ES"/>
        </w:rPr>
        <w:t>: D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062396">
        <w:rPr>
          <w:lang w:val="es-ES"/>
        </w:rPr>
        <w:t>: 10</w:t>
      </w:r>
    </w:p>
    <w:p w14:paraId="21C4C26A" w14:textId="65CB2B72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</w:t>
      </w:r>
      <w:r w:rsidR="00D63995">
        <w:rPr>
          <w:lang w:val="es-ES"/>
        </w:rPr>
        <w:t>: Skype</w:t>
      </w:r>
    </w:p>
    <w:p w14:paraId="146322B8" w14:textId="7281B734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D63995">
        <w:rPr>
          <w:szCs w:val="24"/>
        </w:rPr>
        <w:t>: Alejandra Isabel Cárdenas González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0875D445" w:rsidR="007935A8" w:rsidRDefault="00E60766" w:rsidP="00265AD1">
            <w:pPr>
              <w:spacing w:after="0"/>
            </w:pPr>
            <w:r>
              <w:t>✔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15981075" w:rsidR="007935A8" w:rsidRDefault="001F4B47" w:rsidP="00265AD1">
            <w:pPr>
              <w:spacing w:after="0"/>
            </w:pPr>
            <w:r>
              <w:t>✔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05BC1354" w:rsidR="007935A8" w:rsidRDefault="001F4B47" w:rsidP="00265AD1">
            <w:pPr>
              <w:spacing w:after="0"/>
            </w:pPr>
            <w:r>
              <w:t>✔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6413E286" w:rsidR="007935A8" w:rsidRDefault="00062396" w:rsidP="00265AD1">
            <w:pPr>
              <w:spacing w:after="0"/>
            </w:pPr>
            <w:r>
              <w:t>✔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69E6109C" w:rsidR="007935A8" w:rsidRDefault="00062396" w:rsidP="00265AD1">
            <w:pPr>
              <w:spacing w:after="0"/>
            </w:pPr>
            <w:r>
              <w:t>✔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1A534AE9" w:rsidR="007935A8" w:rsidRDefault="001E5DE2" w:rsidP="00265AD1">
            <w:pPr>
              <w:spacing w:after="0"/>
            </w:pPr>
            <w:r>
              <w:t>✔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38FFC4FC" w:rsidR="007935A8" w:rsidRDefault="0029361A" w:rsidP="00265AD1">
            <w:pPr>
              <w:spacing w:after="0"/>
            </w:pPr>
            <w:r>
              <w:t>✔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8A457AF" w:rsidR="00F72FA2" w:rsidRDefault="005D5B77" w:rsidP="00265AD1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2BBA2285" w:rsidR="00F72FA2" w:rsidRDefault="005D5B77" w:rsidP="00265AD1">
            <w:pPr>
              <w:spacing w:after="0"/>
            </w:pPr>
            <w:r>
              <w:t xml:space="preserve">Si en clase en </w:t>
            </w:r>
            <w:r w:rsidR="004570CC">
              <w:t>línea</w:t>
            </w:r>
            <w:r>
              <w:t xml:space="preserve"> </w:t>
            </w:r>
            <w:r w:rsidR="004570CC">
              <w:t>propone que levanten la mano al participar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13C4A1AE" w:rsidR="00F72FA2" w:rsidRDefault="005D5B77" w:rsidP="00265AD1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93B04DB" w:rsidR="00F72FA2" w:rsidRDefault="004570CC" w:rsidP="00265AD1">
            <w:pPr>
              <w:spacing w:after="0"/>
            </w:pPr>
            <w:r>
              <w:t xml:space="preserve">Escucha y promueve la </w:t>
            </w:r>
            <w:r w:rsidR="0001506A">
              <w:t>participación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30352A20" w:rsidR="00F72FA2" w:rsidRDefault="00695C07" w:rsidP="00265AD1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3A181A06" w:rsidR="00F72FA2" w:rsidRDefault="0001506A" w:rsidP="00265AD1">
            <w:pPr>
              <w:spacing w:after="0"/>
            </w:pPr>
            <w:r>
              <w:t>Si</w:t>
            </w:r>
            <w:r w:rsidR="00062396">
              <w:t xml:space="preserve"> </w:t>
            </w:r>
            <w:r w:rsidR="00534C3A">
              <w:t>en el momento de cuestionamientos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68362CCF" w:rsidR="00F72FA2" w:rsidRDefault="0001506A" w:rsidP="00265AD1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49AB1A7E" w:rsidR="00F72FA2" w:rsidRDefault="00D4203A" w:rsidP="00265AD1">
            <w:pPr>
              <w:spacing w:after="0"/>
            </w:pPr>
            <w:r>
              <w:t>Si</w:t>
            </w:r>
            <w:r w:rsidR="00062396">
              <w:t xml:space="preserve"> </w:t>
            </w:r>
            <w:r>
              <w:t>en cuanto a la información fue concreta y clara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15DB68EA" w:rsidR="00F72FA2" w:rsidRDefault="007F197D" w:rsidP="00265AD1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27C67686" w:rsidR="00F72FA2" w:rsidRDefault="007F197D" w:rsidP="00265AD1">
            <w:pPr>
              <w:spacing w:after="0"/>
            </w:pPr>
            <w:r>
              <w:t xml:space="preserve">Siempre al hacer reflexionar por medio de </w:t>
            </w:r>
            <w:r w:rsidR="00A05A73">
              <w:t xml:space="preserve">cuestionamientos claros 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03BDC15C" w:rsidR="00F72FA2" w:rsidRDefault="00A05A73" w:rsidP="00265AD1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408CDF16" w:rsidR="00F72FA2" w:rsidRDefault="00662BDB" w:rsidP="00265AD1">
            <w:pPr>
              <w:spacing w:after="0"/>
            </w:pPr>
            <w:r>
              <w:t>Actitud respetuosa</w:t>
            </w:r>
            <w:r w:rsidR="00A22291">
              <w:t xml:space="preserve"> muy atenta respetando reglas </w:t>
            </w:r>
            <w:r w:rsidR="00537112">
              <w:t>turnos</w:t>
            </w:r>
            <w:r w:rsidR="00062396">
              <w:t xml:space="preserve"> d</w:t>
            </w:r>
            <w:r w:rsidR="00537112">
              <w:t>e</w:t>
            </w:r>
            <w:r w:rsidR="00A22291">
              <w:t xml:space="preserve"> trabajo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19C7C322" w:rsidR="00F72FA2" w:rsidRDefault="00662BDB" w:rsidP="00265AD1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25591374" w14:textId="3C16C067" w:rsidR="00F72FA2" w:rsidRDefault="00E46480" w:rsidP="00265AD1">
            <w:pPr>
              <w:spacing w:after="0"/>
            </w:pPr>
            <w:r>
              <w:t>✔</w:t>
            </w:r>
          </w:p>
        </w:tc>
        <w:tc>
          <w:tcPr>
            <w:tcW w:w="5670" w:type="dxa"/>
          </w:tcPr>
          <w:p w14:paraId="654C193D" w14:textId="4B4E98EF" w:rsidR="00F72FA2" w:rsidRDefault="00A05A73" w:rsidP="00265AD1">
            <w:pPr>
              <w:spacing w:after="0"/>
            </w:pPr>
            <w:r>
              <w:t xml:space="preserve">Trata de mantener el mismo </w:t>
            </w:r>
            <w:r w:rsidR="001E5DE2">
              <w:t>tono,</w:t>
            </w:r>
            <w:r>
              <w:t xml:space="preserve"> pero lo intenta.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4FDFF5DA" w:rsidR="00D818F6" w:rsidRDefault="00E46480" w:rsidP="00265AD1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16FB850D" w:rsidR="00D818F6" w:rsidRDefault="00E46480" w:rsidP="00265AD1">
            <w:pPr>
              <w:spacing w:after="0"/>
            </w:pPr>
            <w:r>
              <w:t>Muy concreto y coherente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25AE51E6" w:rsidR="00D818F6" w:rsidRDefault="00690D93" w:rsidP="00265AD1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5B6A3461" w:rsidR="00D818F6" w:rsidRDefault="00690D93" w:rsidP="00265AD1">
            <w:pPr>
              <w:spacing w:after="0"/>
            </w:pPr>
            <w:r>
              <w:t>Si muy clara y precisa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BEC8592" w:rsidR="00D818F6" w:rsidRDefault="00D43853" w:rsidP="00265AD1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1015EA5" w:rsidR="00D818F6" w:rsidRDefault="00D43853" w:rsidP="00265AD1">
            <w:pPr>
              <w:spacing w:after="0"/>
            </w:pPr>
            <w:r>
              <w:t xml:space="preserve">Busca dar </w:t>
            </w:r>
            <w:r w:rsidR="008571FC">
              <w:t>solución</w:t>
            </w:r>
            <w:r>
              <w:t xml:space="preserve"> en su momento y busca opciones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02DA18AE" w:rsidR="00734396" w:rsidRDefault="001A1BE3" w:rsidP="00734396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0F799006" w:rsidR="00734396" w:rsidRDefault="001A1BE3" w:rsidP="00734396">
            <w:pPr>
              <w:spacing w:after="0"/>
            </w:pPr>
            <w:r>
              <w:t>Si en todo momento muy dispuesta a cambios y sugerencias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2376BF22" w:rsidR="00734396" w:rsidRDefault="00325E65" w:rsidP="00734396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677BC6D4" w14:textId="37D309A2" w:rsidR="00734396" w:rsidRDefault="000E0E32" w:rsidP="00734396">
            <w:pPr>
              <w:spacing w:after="0"/>
            </w:pPr>
            <w:r>
              <w:t>✔</w:t>
            </w:r>
          </w:p>
        </w:tc>
        <w:tc>
          <w:tcPr>
            <w:tcW w:w="5670" w:type="dxa"/>
          </w:tcPr>
          <w:p w14:paraId="1287AC2E" w14:textId="5C1F41FE" w:rsidR="00734396" w:rsidRDefault="00325E65" w:rsidP="00734396">
            <w:pPr>
              <w:spacing w:after="0"/>
            </w:pPr>
            <w:r>
              <w:t>Requiere mayor apoyo al ambientar su espacio</w:t>
            </w:r>
            <w:r w:rsidR="000E0E32">
              <w:t xml:space="preserve"> uso de imágenes </w:t>
            </w:r>
            <w:r w:rsidR="008571FC">
              <w:t>según</w:t>
            </w:r>
            <w:r w:rsidR="000E0E32">
              <w:t xml:space="preserve"> el contenido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32A0B91" w:rsidR="00734396" w:rsidRDefault="009D32ED" w:rsidP="00734396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5F9EF74E" w:rsidR="00734396" w:rsidRDefault="008571FC" w:rsidP="00734396">
            <w:pPr>
              <w:spacing w:after="0"/>
            </w:pPr>
            <w:r>
              <w:t>Si tiene relación a la estrategia de aprende en casa secuencia de act</w:t>
            </w:r>
            <w:r w:rsidR="001E5DE2">
              <w:t>ividad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551FCEE1" w:rsidR="00734396" w:rsidRDefault="009276F5" w:rsidP="00734396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60C088BA" w:rsidR="00734396" w:rsidRDefault="00074517" w:rsidP="00734396">
            <w:pPr>
              <w:spacing w:after="0"/>
            </w:pPr>
            <w:r>
              <w:t xml:space="preserve">De acuerdo a la </w:t>
            </w:r>
            <w:r w:rsidR="0046480C">
              <w:t>estrategia</w:t>
            </w:r>
            <w:r>
              <w:t xml:space="preserve"> que se lleva</w:t>
            </w:r>
            <w:r w:rsidR="0046480C">
              <w:t xml:space="preserve"> aprende en casa </w:t>
            </w:r>
            <w:r w:rsidR="00A61685">
              <w:t xml:space="preserve">y adecuadas 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69F7F1B8" w:rsidR="00734396" w:rsidRDefault="00CA6DF7" w:rsidP="00734396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CC04074" w14:textId="345A296D" w:rsidR="00734396" w:rsidRDefault="001E5DE2" w:rsidP="00734396">
            <w:pPr>
              <w:spacing w:after="0"/>
            </w:pPr>
            <w:r>
              <w:t>Variadas imágenes acorde tecnológicas</w:t>
            </w:r>
            <w:r w:rsidR="00A7250F">
              <w:t xml:space="preserve"> </w:t>
            </w:r>
            <w:r w:rsidR="00675B2E">
              <w:t>digitales</w:t>
            </w:r>
          </w:p>
          <w:p w14:paraId="476BF74C" w14:textId="211CBE27" w:rsidR="00675B2E" w:rsidRDefault="00675B2E" w:rsidP="00734396">
            <w:pPr>
              <w:spacing w:after="0"/>
            </w:pPr>
            <w:r>
              <w:t xml:space="preserve">Uso de videos y 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6EE7C6C" w:rsidR="00734396" w:rsidRDefault="00A472D8" w:rsidP="00734396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6A23B697" w:rsidR="00734396" w:rsidRDefault="00F9173E" w:rsidP="00734396">
            <w:pPr>
              <w:spacing w:after="0"/>
            </w:pPr>
            <w:r>
              <w:t>Si material digital imágenes y videos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52902AE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r w:rsidR="001E5DE2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148FEFCF" w:rsidR="00734396" w:rsidRDefault="009A656B" w:rsidP="00734396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1F77624A" w:rsidR="00734396" w:rsidRDefault="00E847FD" w:rsidP="00734396">
            <w:pPr>
              <w:spacing w:after="0"/>
            </w:pPr>
            <w:r>
              <w:t>Tiempo de acuerdo al interés de los alumnos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FDB03F7" w:rsidR="00734396" w:rsidRDefault="00F10A3D" w:rsidP="00734396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0A9E8B6D" w:rsidR="00734396" w:rsidRDefault="006656A1" w:rsidP="00734396">
            <w:pPr>
              <w:spacing w:after="0"/>
            </w:pPr>
            <w:r>
              <w:t xml:space="preserve">Completamente coherente según se recomendó </w:t>
            </w:r>
            <w:r w:rsidR="00BF10D1">
              <w:t xml:space="preserve">la estrategia aprende en </w:t>
            </w:r>
            <w:r w:rsidR="001E5DE2">
              <w:t>casa.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10342726" w:rsidR="00734396" w:rsidRDefault="00F10A3D" w:rsidP="00734396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24710F2" w:rsidR="00734396" w:rsidRDefault="00F10A3D" w:rsidP="00734396">
            <w:pPr>
              <w:spacing w:after="0"/>
            </w:pPr>
            <w:r>
              <w:t xml:space="preserve">Si lo realiza cuestionando y haciendo que el niño exprese ideas </w:t>
            </w:r>
            <w:r w:rsidR="00FF300C">
              <w:t>sobre lo visto.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5500E554" w:rsidR="00734396" w:rsidRDefault="00062396" w:rsidP="00734396">
            <w:pPr>
              <w:spacing w:after="0"/>
            </w:pPr>
            <w:r>
              <w:t>✔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33C7D8AF" w:rsidR="00734396" w:rsidRDefault="00FF300C" w:rsidP="00734396">
            <w:pPr>
              <w:spacing w:after="0"/>
            </w:pPr>
            <w:r>
              <w:t>Si</w:t>
            </w:r>
            <w:r w:rsidR="00680C35">
              <w:t xml:space="preserve"> en to</w:t>
            </w:r>
            <w:r w:rsidR="00176AB7">
              <w:t>d</w:t>
            </w:r>
            <w:r w:rsidR="00680C35">
              <w:t>o momento y recibe sugerencias con actitud positiva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31ED75FC" w:rsidR="00734396" w:rsidRDefault="00062396" w:rsidP="00734396">
            <w:pPr>
              <w:spacing w:after="0"/>
            </w:pPr>
            <w:r>
              <w:t>20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6D20076" w14:textId="48445D0C" w:rsidR="00632259" w:rsidRDefault="00632259" w:rsidP="00AD6788">
      <w:pPr>
        <w:spacing w:after="0"/>
      </w:pPr>
    </w:p>
    <w:p w14:paraId="71689EBC" w14:textId="3334A5A1" w:rsidR="005A7777" w:rsidRDefault="00176AB7" w:rsidP="00AD6788">
      <w:pPr>
        <w:spacing w:after="0"/>
      </w:pPr>
      <w:r>
        <w:t xml:space="preserve">Sugerencias observaciones: </w:t>
      </w:r>
      <w:r w:rsidR="001E5DE2">
        <w:t>Continúa</w:t>
      </w:r>
      <w:r>
        <w:t xml:space="preserve"> aprendiendo </w:t>
      </w:r>
      <w:r w:rsidR="00A90142">
        <w:t xml:space="preserve">y preparándote siempre con una actitud </w:t>
      </w:r>
      <w:r w:rsidR="001E5DE2">
        <w:t xml:space="preserve">positiva, </w:t>
      </w:r>
      <w:r w:rsidR="00F96D74">
        <w:t>muy buena intervención con el grupo</w:t>
      </w:r>
      <w:r w:rsidR="001E5DE2">
        <w:t xml:space="preserve">, </w:t>
      </w:r>
      <w:r w:rsidR="00F96D74">
        <w:t>aplicación de reglas de trabajo y muy dinámica.</w:t>
      </w:r>
    </w:p>
    <w:p w14:paraId="559E737A" w14:textId="77777777" w:rsidR="002F1DB0" w:rsidRDefault="002F1DB0" w:rsidP="00AD6788">
      <w:pPr>
        <w:spacing w:after="0"/>
      </w:pPr>
    </w:p>
    <w:p w14:paraId="3AC0FFCA" w14:textId="7ECE4455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062396">
        <w:t xml:space="preserve">   Lorena Fernanda Olivo Maldonado</w:t>
      </w:r>
      <w:r w:rsidR="008E4DFF">
        <w:t xml:space="preserve">                                        </w:t>
      </w:r>
      <w:r w:rsidR="00062396">
        <w:t xml:space="preserve">        Alejandra Isabel Cárdenas González 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50870AD8" w:rsidR="002F1DB0" w:rsidRDefault="00A5085F" w:rsidP="002F1DB0">
      <w:pPr>
        <w:spacing w:after="0" w:line="240" w:lineRule="auto"/>
        <w:rPr>
          <w:sz w:val="18"/>
        </w:rPr>
      </w:pPr>
      <w:r>
        <w:rPr>
          <w:sz w:val="18"/>
        </w:rPr>
        <w:t>Educadora. NANCY DE LA PEÑA ALMAGUER</w:t>
      </w:r>
      <w:r w:rsidR="00024A0E">
        <w:rPr>
          <w:sz w:val="18"/>
        </w:rPr>
        <w:t xml:space="preserve"> </w:t>
      </w: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6246" w14:textId="77777777" w:rsidR="009062B8" w:rsidRDefault="009062B8" w:rsidP="005C064C">
      <w:pPr>
        <w:spacing w:after="0" w:line="240" w:lineRule="auto"/>
      </w:pPr>
      <w:r>
        <w:separator/>
      </w:r>
    </w:p>
  </w:endnote>
  <w:endnote w:type="continuationSeparator" w:id="0">
    <w:p w14:paraId="7E7C43A5" w14:textId="77777777" w:rsidR="009062B8" w:rsidRDefault="009062B8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79D6" w14:textId="77777777" w:rsidR="009062B8" w:rsidRDefault="009062B8" w:rsidP="005C064C">
      <w:pPr>
        <w:spacing w:after="0" w:line="240" w:lineRule="auto"/>
      </w:pPr>
      <w:r>
        <w:separator/>
      </w:r>
    </w:p>
  </w:footnote>
  <w:footnote w:type="continuationSeparator" w:id="0">
    <w:p w14:paraId="75536FE7" w14:textId="77777777" w:rsidR="009062B8" w:rsidRDefault="009062B8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1506A"/>
    <w:rsid w:val="00024A0E"/>
    <w:rsid w:val="00062396"/>
    <w:rsid w:val="00073821"/>
    <w:rsid w:val="00074517"/>
    <w:rsid w:val="000E0E32"/>
    <w:rsid w:val="001539A2"/>
    <w:rsid w:val="00176AB7"/>
    <w:rsid w:val="00185067"/>
    <w:rsid w:val="001A1BE3"/>
    <w:rsid w:val="001E5DE2"/>
    <w:rsid w:val="001F4B47"/>
    <w:rsid w:val="0029361A"/>
    <w:rsid w:val="002E3001"/>
    <w:rsid w:val="002F1DB0"/>
    <w:rsid w:val="003223E7"/>
    <w:rsid w:val="00325753"/>
    <w:rsid w:val="00325E65"/>
    <w:rsid w:val="00354D8B"/>
    <w:rsid w:val="003F4CBF"/>
    <w:rsid w:val="00410559"/>
    <w:rsid w:val="00413B7A"/>
    <w:rsid w:val="004147C2"/>
    <w:rsid w:val="00425A5F"/>
    <w:rsid w:val="004570CC"/>
    <w:rsid w:val="0046480C"/>
    <w:rsid w:val="005205A7"/>
    <w:rsid w:val="00534C3A"/>
    <w:rsid w:val="00537112"/>
    <w:rsid w:val="00597120"/>
    <w:rsid w:val="005A7777"/>
    <w:rsid w:val="005C064C"/>
    <w:rsid w:val="005D5B77"/>
    <w:rsid w:val="005F2870"/>
    <w:rsid w:val="00632259"/>
    <w:rsid w:val="006417C5"/>
    <w:rsid w:val="00662BDB"/>
    <w:rsid w:val="006656A1"/>
    <w:rsid w:val="00675B2E"/>
    <w:rsid w:val="00680C35"/>
    <w:rsid w:val="00690D93"/>
    <w:rsid w:val="00695C07"/>
    <w:rsid w:val="006C0CE4"/>
    <w:rsid w:val="006E149A"/>
    <w:rsid w:val="00721DD4"/>
    <w:rsid w:val="00734396"/>
    <w:rsid w:val="007935A8"/>
    <w:rsid w:val="0079548E"/>
    <w:rsid w:val="007D54E7"/>
    <w:rsid w:val="007F197D"/>
    <w:rsid w:val="00841F69"/>
    <w:rsid w:val="00847998"/>
    <w:rsid w:val="00856893"/>
    <w:rsid w:val="008571FC"/>
    <w:rsid w:val="00860C14"/>
    <w:rsid w:val="00863B2C"/>
    <w:rsid w:val="00875ED7"/>
    <w:rsid w:val="00886D6A"/>
    <w:rsid w:val="008D2C9E"/>
    <w:rsid w:val="008E4DFF"/>
    <w:rsid w:val="009062B8"/>
    <w:rsid w:val="009276F5"/>
    <w:rsid w:val="009319B4"/>
    <w:rsid w:val="00965D81"/>
    <w:rsid w:val="009A656B"/>
    <w:rsid w:val="009D32ED"/>
    <w:rsid w:val="009F7FBC"/>
    <w:rsid w:val="00A05A73"/>
    <w:rsid w:val="00A22291"/>
    <w:rsid w:val="00A472D8"/>
    <w:rsid w:val="00A5085F"/>
    <w:rsid w:val="00A60EB7"/>
    <w:rsid w:val="00A61685"/>
    <w:rsid w:val="00A7250F"/>
    <w:rsid w:val="00A90142"/>
    <w:rsid w:val="00A94F88"/>
    <w:rsid w:val="00AD6788"/>
    <w:rsid w:val="00B0778E"/>
    <w:rsid w:val="00B33367"/>
    <w:rsid w:val="00B45104"/>
    <w:rsid w:val="00B807C0"/>
    <w:rsid w:val="00BB4F53"/>
    <w:rsid w:val="00BF10D1"/>
    <w:rsid w:val="00C07D46"/>
    <w:rsid w:val="00C616D2"/>
    <w:rsid w:val="00CA6DF7"/>
    <w:rsid w:val="00CC4DFB"/>
    <w:rsid w:val="00CD51B4"/>
    <w:rsid w:val="00CE1C67"/>
    <w:rsid w:val="00D00A24"/>
    <w:rsid w:val="00D065E7"/>
    <w:rsid w:val="00D114E4"/>
    <w:rsid w:val="00D21F7A"/>
    <w:rsid w:val="00D4203A"/>
    <w:rsid w:val="00D43853"/>
    <w:rsid w:val="00D4573F"/>
    <w:rsid w:val="00D564E1"/>
    <w:rsid w:val="00D63995"/>
    <w:rsid w:val="00D72B72"/>
    <w:rsid w:val="00D75EB5"/>
    <w:rsid w:val="00D818F6"/>
    <w:rsid w:val="00E32B52"/>
    <w:rsid w:val="00E44732"/>
    <w:rsid w:val="00E46480"/>
    <w:rsid w:val="00E60504"/>
    <w:rsid w:val="00E60766"/>
    <w:rsid w:val="00E77F6B"/>
    <w:rsid w:val="00E847FD"/>
    <w:rsid w:val="00E95A14"/>
    <w:rsid w:val="00E96559"/>
    <w:rsid w:val="00F10A3D"/>
    <w:rsid w:val="00F135EE"/>
    <w:rsid w:val="00F53FF4"/>
    <w:rsid w:val="00F72FA2"/>
    <w:rsid w:val="00F9173E"/>
    <w:rsid w:val="00F96D74"/>
    <w:rsid w:val="00F97F7A"/>
    <w:rsid w:val="00FF0E0E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Lorena Fernanda Olivo Maldonado</cp:lastModifiedBy>
  <cp:revision>2</cp:revision>
  <dcterms:created xsi:type="dcterms:W3CDTF">2021-05-22T04:55:00Z</dcterms:created>
  <dcterms:modified xsi:type="dcterms:W3CDTF">2021-05-22T04:55:00Z</dcterms:modified>
</cp:coreProperties>
</file>