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F03D7" w14:textId="50254575" w:rsidR="00A94D6B" w:rsidRDefault="00F3377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ESCUELA NORMAL DE EDUCACIÓN PREESCOLAR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7F36EF4" wp14:editId="09D6CFC0">
            <wp:simplePos x="0" y="0"/>
            <wp:positionH relativeFrom="column">
              <wp:posOffset>-618</wp:posOffset>
            </wp:positionH>
            <wp:positionV relativeFrom="paragraph">
              <wp:posOffset>181</wp:posOffset>
            </wp:positionV>
            <wp:extent cx="466090" cy="492760"/>
            <wp:effectExtent l="0" t="0" r="0" b="0"/>
            <wp:wrapSquare wrapText="bothSides" distT="0" distB="0" distL="114300" distR="114300"/>
            <wp:docPr id="3" name="image2.png" descr="Descripción: logo 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escripción: logo B"/>
                    <pic:cNvPicPr preferRelativeResize="0"/>
                  </pic:nvPicPr>
                  <pic:blipFill>
                    <a:blip r:embed="rId7"/>
                    <a:srcRect l="8571" t="17809" r="68571" b="16438"/>
                    <a:stretch>
                      <a:fillRect/>
                    </a:stretch>
                  </pic:blipFill>
                  <pic:spPr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534738" w14:textId="77777777" w:rsidR="00A94D6B" w:rsidRDefault="00F3377C">
      <w:pPr>
        <w:spacing w:after="0" w:line="240" w:lineRule="auto"/>
        <w:jc w:val="center"/>
        <w:rPr>
          <w:b/>
          <w:sz w:val="20"/>
          <w:szCs w:val="20"/>
        </w:rPr>
      </w:pPr>
      <w:bookmarkStart w:id="0" w:name="_gjdgxs" w:colFirst="0" w:colLast="0"/>
      <w:bookmarkEnd w:id="0"/>
      <w:r>
        <w:rPr>
          <w:b/>
          <w:sz w:val="20"/>
          <w:szCs w:val="20"/>
        </w:rPr>
        <w:t>FICHA DE ACOMPAÑAMIENTO VIRTUAL DEL DESEMPEÑO DEL ESTUDIANTE NORMALISTA</w:t>
      </w:r>
    </w:p>
    <w:p w14:paraId="37DFE96A" w14:textId="7CA4D010" w:rsidR="00A94D6B" w:rsidRDefault="00F3377C">
      <w:pPr>
        <w:spacing w:after="0" w:line="240" w:lineRule="auto"/>
        <w:jc w:val="center"/>
        <w:rPr>
          <w:b/>
        </w:rPr>
      </w:pPr>
      <w:r>
        <w:rPr>
          <w:b/>
          <w:sz w:val="20"/>
          <w:szCs w:val="20"/>
        </w:rPr>
        <w:t>_____</w:t>
      </w:r>
      <w:r w:rsidR="00810E3C">
        <w:rPr>
          <w:b/>
          <w:sz w:val="20"/>
          <w:szCs w:val="20"/>
        </w:rPr>
        <w:t>2021</w:t>
      </w:r>
      <w:r>
        <w:rPr>
          <w:b/>
          <w:sz w:val="20"/>
          <w:szCs w:val="20"/>
        </w:rPr>
        <w:t>_______     AÑO</w:t>
      </w:r>
    </w:p>
    <w:p w14:paraId="240A5895" w14:textId="470C7E2A" w:rsidR="00A94D6B" w:rsidRPr="00810E3C" w:rsidRDefault="00F3377C">
      <w:pPr>
        <w:spacing w:after="0" w:line="240" w:lineRule="auto"/>
        <w:rPr>
          <w:sz w:val="24"/>
          <w:szCs w:val="24"/>
        </w:rPr>
      </w:pPr>
      <w:r w:rsidRPr="00810E3C">
        <w:rPr>
          <w:sz w:val="24"/>
          <w:szCs w:val="24"/>
        </w:rPr>
        <w:t xml:space="preserve">ESTUDIANTE NORMALISTA: </w:t>
      </w:r>
      <w:r w:rsidR="00810E3C" w:rsidRPr="007D3FE6">
        <w:rPr>
          <w:i/>
          <w:iCs/>
          <w:sz w:val="24"/>
          <w:szCs w:val="24"/>
        </w:rPr>
        <w:t>Veronica Esmeralda González Mata</w:t>
      </w:r>
    </w:p>
    <w:p w14:paraId="3BF51423" w14:textId="0F5CB6BC" w:rsidR="00A94D6B" w:rsidRPr="00810E3C" w:rsidRDefault="00F3377C">
      <w:pPr>
        <w:spacing w:after="0" w:line="240" w:lineRule="auto"/>
        <w:rPr>
          <w:sz w:val="24"/>
          <w:szCs w:val="24"/>
        </w:rPr>
      </w:pPr>
      <w:r w:rsidRPr="00810E3C">
        <w:rPr>
          <w:sz w:val="24"/>
          <w:szCs w:val="24"/>
        </w:rPr>
        <w:t>SEMESTRE: ____</w:t>
      </w:r>
      <w:r w:rsidR="00810E3C" w:rsidRPr="007D3FE6">
        <w:rPr>
          <w:i/>
          <w:iCs/>
          <w:sz w:val="24"/>
          <w:szCs w:val="24"/>
        </w:rPr>
        <w:t>4 to.</w:t>
      </w:r>
      <w:r w:rsidRPr="007D3FE6">
        <w:rPr>
          <w:i/>
          <w:iCs/>
          <w:sz w:val="24"/>
          <w:szCs w:val="24"/>
        </w:rPr>
        <w:t>__</w:t>
      </w:r>
      <w:r w:rsidRPr="00810E3C">
        <w:rPr>
          <w:sz w:val="24"/>
          <w:szCs w:val="24"/>
        </w:rPr>
        <w:t xml:space="preserve">   </w:t>
      </w:r>
      <w:r w:rsidRPr="00810E3C">
        <w:rPr>
          <w:sz w:val="24"/>
          <w:szCs w:val="24"/>
        </w:rPr>
        <w:t xml:space="preserve"> SECCIÓN: ____</w:t>
      </w:r>
      <w:r w:rsidR="00810E3C" w:rsidRPr="007D3FE6">
        <w:rPr>
          <w:i/>
          <w:iCs/>
          <w:sz w:val="24"/>
          <w:szCs w:val="24"/>
        </w:rPr>
        <w:t>A</w:t>
      </w:r>
      <w:r w:rsidRPr="00810E3C">
        <w:rPr>
          <w:sz w:val="24"/>
          <w:szCs w:val="24"/>
        </w:rPr>
        <w:t xml:space="preserve">____  </w:t>
      </w:r>
      <w:r w:rsidR="00810E3C" w:rsidRPr="00810E3C">
        <w:rPr>
          <w:sz w:val="24"/>
          <w:szCs w:val="24"/>
        </w:rPr>
        <w:t xml:space="preserve"> </w:t>
      </w:r>
      <w:r w:rsidRPr="00810E3C">
        <w:rPr>
          <w:sz w:val="24"/>
          <w:szCs w:val="24"/>
        </w:rPr>
        <w:t>FECHA DE OBSERVACIÓN: ____</w:t>
      </w:r>
      <w:r w:rsidR="00810E3C" w:rsidRPr="007D3FE6">
        <w:rPr>
          <w:i/>
          <w:iCs/>
          <w:sz w:val="24"/>
          <w:szCs w:val="24"/>
        </w:rPr>
        <w:t>14 de Mayo del 2021</w:t>
      </w:r>
      <w:r w:rsidRPr="00810E3C">
        <w:rPr>
          <w:sz w:val="24"/>
          <w:szCs w:val="24"/>
        </w:rPr>
        <w:t>_______</w:t>
      </w:r>
    </w:p>
    <w:p w14:paraId="44124B8C" w14:textId="77777777" w:rsidR="00A94D6B" w:rsidRPr="00810E3C" w:rsidRDefault="00F3377C">
      <w:pPr>
        <w:spacing w:after="0" w:line="240" w:lineRule="auto"/>
        <w:rPr>
          <w:sz w:val="24"/>
          <w:szCs w:val="24"/>
        </w:rPr>
      </w:pPr>
      <w:r w:rsidRPr="00810E3C">
        <w:rPr>
          <w:sz w:val="24"/>
          <w:szCs w:val="24"/>
        </w:rPr>
        <w:t xml:space="preserve">JARDÍN DE NIÑOS:  </w:t>
      </w:r>
      <w:r w:rsidRPr="007D3FE6">
        <w:rPr>
          <w:i/>
          <w:iCs/>
          <w:sz w:val="24"/>
          <w:szCs w:val="24"/>
        </w:rPr>
        <w:t xml:space="preserve">Dora Gonzalez de </w:t>
      </w:r>
      <w:r w:rsidRPr="007D3FE6">
        <w:rPr>
          <w:i/>
          <w:iCs/>
          <w:sz w:val="24"/>
          <w:szCs w:val="24"/>
        </w:rPr>
        <w:t>Madero</w:t>
      </w:r>
    </w:p>
    <w:p w14:paraId="0CE9029E" w14:textId="3834D745" w:rsidR="00A94D6B" w:rsidRPr="007D3FE6" w:rsidRDefault="00F3377C">
      <w:pPr>
        <w:spacing w:after="0" w:line="240" w:lineRule="auto"/>
        <w:rPr>
          <w:i/>
          <w:iCs/>
          <w:sz w:val="24"/>
          <w:szCs w:val="24"/>
        </w:rPr>
      </w:pPr>
      <w:r w:rsidRPr="00810E3C">
        <w:rPr>
          <w:sz w:val="24"/>
          <w:szCs w:val="24"/>
        </w:rPr>
        <w:t>GRADO</w:t>
      </w:r>
      <w:r w:rsidRPr="00810E3C">
        <w:rPr>
          <w:sz w:val="24"/>
          <w:szCs w:val="24"/>
        </w:rPr>
        <w:t xml:space="preserve">: </w:t>
      </w:r>
      <w:r w:rsidRPr="007D3FE6">
        <w:rPr>
          <w:i/>
          <w:iCs/>
          <w:sz w:val="24"/>
          <w:szCs w:val="24"/>
        </w:rPr>
        <w:t>3</w:t>
      </w:r>
      <w:r w:rsidRPr="00810E3C">
        <w:rPr>
          <w:sz w:val="24"/>
          <w:szCs w:val="24"/>
        </w:rPr>
        <w:t xml:space="preserve">           SECCIÓN: </w:t>
      </w:r>
      <w:r w:rsidRPr="007D3FE6">
        <w:rPr>
          <w:i/>
          <w:iCs/>
          <w:sz w:val="24"/>
          <w:szCs w:val="24"/>
        </w:rPr>
        <w:t xml:space="preserve">B     </w:t>
      </w:r>
      <w:r w:rsidRPr="00810E3C">
        <w:rPr>
          <w:sz w:val="24"/>
          <w:szCs w:val="24"/>
        </w:rPr>
        <w:t xml:space="preserve">       NÚMERO DE ALUMNOS QUE ASISTIERON: </w:t>
      </w:r>
      <w:r w:rsidR="00810E3C" w:rsidRPr="007D3FE6">
        <w:rPr>
          <w:i/>
          <w:iCs/>
          <w:sz w:val="24"/>
          <w:szCs w:val="24"/>
        </w:rPr>
        <w:t>5 niños</w:t>
      </w:r>
    </w:p>
    <w:p w14:paraId="6216292F" w14:textId="72460E36" w:rsidR="00A94D6B" w:rsidRPr="00810E3C" w:rsidRDefault="00F3377C">
      <w:pPr>
        <w:spacing w:after="0" w:line="240" w:lineRule="auto"/>
        <w:rPr>
          <w:sz w:val="24"/>
          <w:szCs w:val="24"/>
        </w:rPr>
      </w:pPr>
      <w:r w:rsidRPr="00810E3C">
        <w:rPr>
          <w:sz w:val="24"/>
          <w:szCs w:val="24"/>
        </w:rPr>
        <w:t xml:space="preserve">PLATAFORMA DE CONEXIÓN: </w:t>
      </w:r>
      <w:r w:rsidR="00810E3C" w:rsidRPr="007D3FE6">
        <w:rPr>
          <w:i/>
          <w:iCs/>
          <w:sz w:val="24"/>
          <w:szCs w:val="24"/>
        </w:rPr>
        <w:t>Google</w:t>
      </w:r>
      <w:r w:rsidRPr="007D3FE6">
        <w:rPr>
          <w:i/>
          <w:iCs/>
          <w:sz w:val="24"/>
          <w:szCs w:val="24"/>
        </w:rPr>
        <w:t xml:space="preserve"> meet</w:t>
      </w:r>
    </w:p>
    <w:p w14:paraId="0736DC59" w14:textId="77777777" w:rsidR="00A94D6B" w:rsidRPr="00810E3C" w:rsidRDefault="00F3377C">
      <w:pPr>
        <w:rPr>
          <w:i/>
          <w:sz w:val="24"/>
          <w:szCs w:val="24"/>
        </w:rPr>
      </w:pPr>
      <w:r w:rsidRPr="00810E3C">
        <w:rPr>
          <w:sz w:val="24"/>
          <w:szCs w:val="24"/>
        </w:rPr>
        <w:t xml:space="preserve">DOCENTE QUE OBSERVA: </w:t>
      </w:r>
      <w:r w:rsidRPr="00810E3C">
        <w:rPr>
          <w:sz w:val="24"/>
          <w:szCs w:val="24"/>
        </w:rPr>
        <w:t xml:space="preserve"> </w:t>
      </w:r>
      <w:r w:rsidRPr="007D3FE6">
        <w:rPr>
          <w:i/>
          <w:sz w:val="24"/>
          <w:szCs w:val="24"/>
        </w:rPr>
        <w:t>Perla Deyanira Fabián Salas</w:t>
      </w:r>
      <w:r w:rsidRPr="00810E3C">
        <w:rPr>
          <w:i/>
          <w:sz w:val="24"/>
          <w:szCs w:val="24"/>
        </w:rPr>
        <w:t xml:space="preserve"> </w:t>
      </w:r>
    </w:p>
    <w:p w14:paraId="222A98B5" w14:textId="5F263383" w:rsidR="00A94D6B" w:rsidRPr="00810E3C" w:rsidRDefault="00F3377C">
      <w:pPr>
        <w:spacing w:after="0"/>
        <w:jc w:val="both"/>
        <w:rPr>
          <w:sz w:val="24"/>
          <w:szCs w:val="24"/>
          <w:highlight w:val="yellow"/>
        </w:rPr>
      </w:pPr>
      <w:r w:rsidRPr="00810E3C">
        <w:rPr>
          <w:sz w:val="24"/>
          <w:szCs w:val="24"/>
        </w:rPr>
        <w:t>INSTRUCCIONES: Señalar en el espacio que corresponda dependiendo si presenta o no comp</w:t>
      </w:r>
      <w:r w:rsidRPr="00810E3C">
        <w:rPr>
          <w:sz w:val="24"/>
          <w:szCs w:val="24"/>
        </w:rPr>
        <w:t xml:space="preserve">leto lo solicitado. </w:t>
      </w:r>
    </w:p>
    <w:p w14:paraId="57310F0D" w14:textId="77777777" w:rsidR="00A94D6B" w:rsidRPr="00810E3C" w:rsidRDefault="00F3377C">
      <w:pPr>
        <w:spacing w:after="0"/>
        <w:jc w:val="both"/>
      </w:pPr>
      <w:r w:rsidRPr="00810E3C">
        <w:rPr>
          <w:b/>
        </w:rPr>
        <w:t xml:space="preserve">ASPECTOS TÉCNICO – PEDAGÓGICO </w:t>
      </w:r>
      <w:r w:rsidRPr="00810E3C">
        <w:rPr>
          <w:b/>
          <w:sz w:val="20"/>
          <w:szCs w:val="20"/>
        </w:rPr>
        <w:t>(REVISAR QUE ESTÉN AL DÍA)</w:t>
      </w:r>
    </w:p>
    <w:tbl>
      <w:tblPr>
        <w:tblStyle w:val="2"/>
        <w:tblW w:w="10910" w:type="dxa"/>
        <w:tblInd w:w="0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A94D6B" w14:paraId="237C0E5C" w14:textId="77777777">
        <w:trPr>
          <w:trHeight w:val="221"/>
        </w:trPr>
        <w:tc>
          <w:tcPr>
            <w:tcW w:w="4106" w:type="dxa"/>
            <w:gridSpan w:val="2"/>
            <w:shd w:val="clear" w:color="auto" w:fill="404040"/>
          </w:tcPr>
          <w:p w14:paraId="101B4183" w14:textId="77777777" w:rsidR="00A94D6B" w:rsidRDefault="00A94D6B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404040"/>
          </w:tcPr>
          <w:p w14:paraId="00AD05A0" w14:textId="77777777" w:rsidR="00A94D6B" w:rsidRDefault="00F3377C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COMPLETO</w:t>
            </w:r>
          </w:p>
        </w:tc>
        <w:tc>
          <w:tcPr>
            <w:tcW w:w="1417" w:type="dxa"/>
            <w:shd w:val="clear" w:color="auto" w:fill="404040"/>
          </w:tcPr>
          <w:p w14:paraId="08BD8619" w14:textId="77777777" w:rsidR="00A94D6B" w:rsidRDefault="00F3377C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INCOMPLETO</w:t>
            </w:r>
          </w:p>
        </w:tc>
        <w:tc>
          <w:tcPr>
            <w:tcW w:w="4111" w:type="dxa"/>
            <w:shd w:val="clear" w:color="auto" w:fill="404040"/>
          </w:tcPr>
          <w:p w14:paraId="69CE1EAF" w14:textId="77777777" w:rsidR="00A94D6B" w:rsidRDefault="00F3377C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OBSERVACIONES</w:t>
            </w:r>
          </w:p>
        </w:tc>
      </w:tr>
      <w:tr w:rsidR="00A94D6B" w14:paraId="678F1B52" w14:textId="77777777">
        <w:trPr>
          <w:trHeight w:val="127"/>
        </w:trPr>
        <w:tc>
          <w:tcPr>
            <w:tcW w:w="421" w:type="dxa"/>
          </w:tcPr>
          <w:p w14:paraId="693F9511" w14:textId="77777777" w:rsidR="00A94D6B" w:rsidRDefault="00F33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4746AF7A" w14:textId="77777777" w:rsidR="00A94D6B" w:rsidRDefault="00F33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Presentación personal</w:t>
            </w:r>
          </w:p>
          <w:p w14:paraId="7DC6B049" w14:textId="77777777" w:rsidR="00A94D6B" w:rsidRDefault="00F337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Uniforme limpio</w:t>
            </w:r>
          </w:p>
          <w:p w14:paraId="4A65DFF9" w14:textId="77777777" w:rsidR="00A94D6B" w:rsidRDefault="00F337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414E2C3F" w14:textId="77777777" w:rsidR="00A94D6B" w:rsidRDefault="00F3377C">
            <w:pPr>
              <w:rPr>
                <w:highlight w:val="cyan"/>
              </w:rPr>
            </w:pPr>
            <w:r w:rsidRPr="00810E3C">
              <w:t>Ok</w:t>
            </w:r>
          </w:p>
        </w:tc>
        <w:tc>
          <w:tcPr>
            <w:tcW w:w="1417" w:type="dxa"/>
          </w:tcPr>
          <w:p w14:paraId="6F045017" w14:textId="77777777" w:rsidR="00A94D6B" w:rsidRDefault="00F3377C">
            <w:r>
              <w:t xml:space="preserve"> </w:t>
            </w:r>
          </w:p>
        </w:tc>
        <w:tc>
          <w:tcPr>
            <w:tcW w:w="4111" w:type="dxa"/>
          </w:tcPr>
          <w:p w14:paraId="13816F14" w14:textId="77777777" w:rsidR="00A94D6B" w:rsidRPr="007D3FE6" w:rsidRDefault="00F3377C">
            <w:pPr>
              <w:rPr>
                <w:i/>
                <w:iCs/>
              </w:rPr>
            </w:pPr>
            <w:r w:rsidRPr="007D3FE6">
              <w:rPr>
                <w:i/>
                <w:iCs/>
              </w:rPr>
              <w:t xml:space="preserve">Cuenta con el uniforme completo para la intervención con los alumnos en sus reuniones con ellos y el personal. </w:t>
            </w:r>
          </w:p>
        </w:tc>
      </w:tr>
      <w:tr w:rsidR="00A94D6B" w14:paraId="40B4A937" w14:textId="77777777">
        <w:trPr>
          <w:trHeight w:val="127"/>
        </w:trPr>
        <w:tc>
          <w:tcPr>
            <w:tcW w:w="421" w:type="dxa"/>
          </w:tcPr>
          <w:p w14:paraId="7817F672" w14:textId="77777777" w:rsidR="00A94D6B" w:rsidRDefault="00F33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4A567590" w14:textId="77777777" w:rsidR="00A94D6B" w:rsidRDefault="00F33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71E902C8" w14:textId="77777777" w:rsidR="00A94D6B" w:rsidRDefault="00A94D6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31C9AF6" w14:textId="77777777" w:rsidR="00A94D6B" w:rsidRDefault="00F3377C">
            <w:r>
              <w:t>Ok</w:t>
            </w:r>
          </w:p>
        </w:tc>
        <w:tc>
          <w:tcPr>
            <w:tcW w:w="1417" w:type="dxa"/>
          </w:tcPr>
          <w:p w14:paraId="4B717CD9" w14:textId="77777777" w:rsidR="00A94D6B" w:rsidRDefault="00A94D6B"/>
        </w:tc>
        <w:tc>
          <w:tcPr>
            <w:tcW w:w="4111" w:type="dxa"/>
          </w:tcPr>
          <w:p w14:paraId="5BCF747C" w14:textId="1162536D" w:rsidR="00A94D6B" w:rsidRPr="007D3FE6" w:rsidRDefault="00F3377C">
            <w:pPr>
              <w:rPr>
                <w:i/>
                <w:iCs/>
              </w:rPr>
            </w:pPr>
            <w:r w:rsidRPr="007D3FE6">
              <w:rPr>
                <w:i/>
                <w:iCs/>
              </w:rPr>
              <w:t xml:space="preserve">Menciona el nombre de los alumnos q se </w:t>
            </w:r>
            <w:r w:rsidR="00810E3C" w:rsidRPr="007D3FE6">
              <w:rPr>
                <w:i/>
                <w:iCs/>
              </w:rPr>
              <w:t>conectan</w:t>
            </w:r>
            <w:r w:rsidRPr="007D3FE6">
              <w:rPr>
                <w:i/>
                <w:iCs/>
              </w:rPr>
              <w:t xml:space="preserve"> en las clases. Y las evidencias q envían </w:t>
            </w:r>
          </w:p>
        </w:tc>
      </w:tr>
      <w:tr w:rsidR="00A94D6B" w14:paraId="1574697C" w14:textId="77777777">
        <w:trPr>
          <w:trHeight w:val="127"/>
        </w:trPr>
        <w:tc>
          <w:tcPr>
            <w:tcW w:w="421" w:type="dxa"/>
          </w:tcPr>
          <w:p w14:paraId="6DCC7998" w14:textId="77777777" w:rsidR="00A94D6B" w:rsidRDefault="00F33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5861BB85" w14:textId="77777777" w:rsidR="00A94D6B" w:rsidRDefault="00F33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 de trabajo (secuencia didáctica)</w:t>
            </w:r>
          </w:p>
          <w:p w14:paraId="3863CE89" w14:textId="77777777" w:rsidR="00A94D6B" w:rsidRDefault="00A94D6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7F722DA" w14:textId="77777777" w:rsidR="00A94D6B" w:rsidRDefault="00F3377C">
            <w:r>
              <w:t>Ok</w:t>
            </w:r>
          </w:p>
        </w:tc>
        <w:tc>
          <w:tcPr>
            <w:tcW w:w="1417" w:type="dxa"/>
          </w:tcPr>
          <w:p w14:paraId="0F00F12C" w14:textId="77777777" w:rsidR="00A94D6B" w:rsidRDefault="00A94D6B"/>
        </w:tc>
        <w:tc>
          <w:tcPr>
            <w:tcW w:w="4111" w:type="dxa"/>
          </w:tcPr>
          <w:p w14:paraId="3230CEA5" w14:textId="77777777" w:rsidR="00A94D6B" w:rsidRPr="007D3FE6" w:rsidRDefault="00F3377C">
            <w:pPr>
              <w:rPr>
                <w:i/>
                <w:iCs/>
              </w:rPr>
            </w:pPr>
            <w:r w:rsidRPr="007D3FE6">
              <w:rPr>
                <w:i/>
                <w:iCs/>
              </w:rPr>
              <w:t xml:space="preserve">Tiene actividades claras y adecuadas a las necesidades de los alumnos. </w:t>
            </w:r>
          </w:p>
        </w:tc>
      </w:tr>
      <w:tr w:rsidR="00A94D6B" w14:paraId="42967404" w14:textId="77777777">
        <w:trPr>
          <w:trHeight w:val="127"/>
        </w:trPr>
        <w:tc>
          <w:tcPr>
            <w:tcW w:w="421" w:type="dxa"/>
          </w:tcPr>
          <w:p w14:paraId="2DFF6FD9" w14:textId="77777777" w:rsidR="00A94D6B" w:rsidRDefault="00F33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3B729B58" w14:textId="77777777" w:rsidR="00A94D6B" w:rsidRDefault="00F33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Diario del profesor titular</w:t>
            </w:r>
          </w:p>
          <w:p w14:paraId="36BE4BB2" w14:textId="77777777" w:rsidR="00A94D6B" w:rsidRDefault="00A94D6B">
            <w:pPr>
              <w:rPr>
                <w:sz w:val="20"/>
                <w:szCs w:val="20"/>
              </w:rPr>
            </w:pPr>
          </w:p>
          <w:p w14:paraId="3D6AC581" w14:textId="77777777" w:rsidR="00A94D6B" w:rsidRDefault="00A94D6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427B789" w14:textId="41773D9A" w:rsidR="00A94D6B" w:rsidRDefault="00A94D6B"/>
        </w:tc>
        <w:tc>
          <w:tcPr>
            <w:tcW w:w="1417" w:type="dxa"/>
          </w:tcPr>
          <w:p w14:paraId="42B8DC29" w14:textId="77777777" w:rsidR="00A94D6B" w:rsidRDefault="00A94D6B"/>
        </w:tc>
        <w:tc>
          <w:tcPr>
            <w:tcW w:w="4111" w:type="dxa"/>
          </w:tcPr>
          <w:p w14:paraId="48E2DF1F" w14:textId="77777777" w:rsidR="00A94D6B" w:rsidRDefault="00A94D6B"/>
        </w:tc>
      </w:tr>
      <w:tr w:rsidR="00A94D6B" w14:paraId="25D69891" w14:textId="77777777">
        <w:trPr>
          <w:trHeight w:val="127"/>
        </w:trPr>
        <w:tc>
          <w:tcPr>
            <w:tcW w:w="421" w:type="dxa"/>
          </w:tcPr>
          <w:p w14:paraId="20ED896F" w14:textId="77777777" w:rsidR="00A94D6B" w:rsidRDefault="00F33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53BE21D8" w14:textId="77777777" w:rsidR="00A94D6B" w:rsidRDefault="00F33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Diario del estudiante normalista</w:t>
            </w:r>
          </w:p>
          <w:p w14:paraId="40252FFD" w14:textId="77777777" w:rsidR="00A94D6B" w:rsidRDefault="00A94D6B">
            <w:pPr>
              <w:rPr>
                <w:sz w:val="20"/>
                <w:szCs w:val="20"/>
              </w:rPr>
            </w:pPr>
          </w:p>
          <w:p w14:paraId="6DAED28D" w14:textId="77777777" w:rsidR="00A94D6B" w:rsidRDefault="00A94D6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6D05CA9" w14:textId="3E7E09A6" w:rsidR="00A94D6B" w:rsidRDefault="00A94D6B"/>
        </w:tc>
        <w:tc>
          <w:tcPr>
            <w:tcW w:w="1417" w:type="dxa"/>
          </w:tcPr>
          <w:p w14:paraId="627FBFE5" w14:textId="77777777" w:rsidR="00A94D6B" w:rsidRDefault="00A94D6B"/>
        </w:tc>
        <w:tc>
          <w:tcPr>
            <w:tcW w:w="4111" w:type="dxa"/>
          </w:tcPr>
          <w:p w14:paraId="59F1A1BC" w14:textId="77777777" w:rsidR="00A94D6B" w:rsidRDefault="00A94D6B"/>
        </w:tc>
      </w:tr>
      <w:tr w:rsidR="00A94D6B" w14:paraId="448C7F9D" w14:textId="77777777">
        <w:trPr>
          <w:trHeight w:val="127"/>
        </w:trPr>
        <w:tc>
          <w:tcPr>
            <w:tcW w:w="421" w:type="dxa"/>
          </w:tcPr>
          <w:p w14:paraId="34A7C267" w14:textId="77777777" w:rsidR="00A94D6B" w:rsidRDefault="00F33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22D9A716" w14:textId="77777777" w:rsidR="00A94D6B" w:rsidRDefault="00F33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Cuaderno de notas científicas</w:t>
            </w:r>
          </w:p>
          <w:p w14:paraId="12EBBD47" w14:textId="77777777" w:rsidR="00A94D6B" w:rsidRDefault="00A94D6B">
            <w:pPr>
              <w:rPr>
                <w:sz w:val="20"/>
                <w:szCs w:val="20"/>
              </w:rPr>
            </w:pPr>
          </w:p>
          <w:p w14:paraId="78C90ECD" w14:textId="77777777" w:rsidR="00A94D6B" w:rsidRDefault="00A94D6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449CFA6" w14:textId="64D4ED6F" w:rsidR="00A94D6B" w:rsidRDefault="00A94D6B"/>
        </w:tc>
        <w:tc>
          <w:tcPr>
            <w:tcW w:w="1417" w:type="dxa"/>
          </w:tcPr>
          <w:p w14:paraId="2EAFF2D7" w14:textId="77777777" w:rsidR="00A94D6B" w:rsidRDefault="00A94D6B"/>
        </w:tc>
        <w:tc>
          <w:tcPr>
            <w:tcW w:w="4111" w:type="dxa"/>
          </w:tcPr>
          <w:p w14:paraId="2F03EC49" w14:textId="77777777" w:rsidR="00A94D6B" w:rsidRDefault="00A94D6B"/>
        </w:tc>
      </w:tr>
      <w:tr w:rsidR="00A94D6B" w14:paraId="0230ACD1" w14:textId="77777777">
        <w:trPr>
          <w:trHeight w:val="127"/>
        </w:trPr>
        <w:tc>
          <w:tcPr>
            <w:tcW w:w="421" w:type="dxa"/>
          </w:tcPr>
          <w:p w14:paraId="5D0894BB" w14:textId="77777777" w:rsidR="00A94D6B" w:rsidRDefault="00F33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2D3EBCF3" w14:textId="77777777" w:rsidR="00A94D6B" w:rsidRDefault="00F33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Expedientes de los alumnos (100%)</w:t>
            </w:r>
          </w:p>
          <w:p w14:paraId="5AE38926" w14:textId="77777777" w:rsidR="00A94D6B" w:rsidRDefault="00F33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2do año (2 alumnos)</w:t>
            </w:r>
          </w:p>
          <w:p w14:paraId="66114C98" w14:textId="77777777" w:rsidR="00A94D6B" w:rsidRDefault="00F33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3er año (3 alumnos)</w:t>
            </w:r>
          </w:p>
          <w:p w14:paraId="40B46299" w14:textId="77777777" w:rsidR="00A94D6B" w:rsidRDefault="00F33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14:paraId="63375954" w14:textId="06A5DA71" w:rsidR="00A94D6B" w:rsidRDefault="00A94D6B"/>
        </w:tc>
        <w:tc>
          <w:tcPr>
            <w:tcW w:w="1417" w:type="dxa"/>
          </w:tcPr>
          <w:p w14:paraId="5D6ACBDF" w14:textId="77777777" w:rsidR="00A94D6B" w:rsidRDefault="00A94D6B"/>
        </w:tc>
        <w:tc>
          <w:tcPr>
            <w:tcW w:w="4111" w:type="dxa"/>
          </w:tcPr>
          <w:p w14:paraId="651C1A7A" w14:textId="77777777" w:rsidR="00A94D6B" w:rsidRDefault="00A94D6B"/>
        </w:tc>
      </w:tr>
      <w:tr w:rsidR="00A94D6B" w14:paraId="598D46D2" w14:textId="77777777">
        <w:trPr>
          <w:trHeight w:val="127"/>
        </w:trPr>
        <w:tc>
          <w:tcPr>
            <w:tcW w:w="421" w:type="dxa"/>
          </w:tcPr>
          <w:p w14:paraId="20627005" w14:textId="77777777" w:rsidR="00A94D6B" w:rsidRDefault="00F33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7B703C18" w14:textId="77777777" w:rsidR="00A94D6B" w:rsidRDefault="00F33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Evaluación continua de los alumnos </w:t>
            </w:r>
          </w:p>
          <w:p w14:paraId="1BBE521E" w14:textId="77777777" w:rsidR="00A94D6B" w:rsidRDefault="00F33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4to semestre (no aplica)</w:t>
            </w:r>
          </w:p>
          <w:p w14:paraId="6F6103DD" w14:textId="77777777" w:rsidR="00A94D6B" w:rsidRDefault="00F33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6to semestre (3 alumnos)</w:t>
            </w:r>
          </w:p>
          <w:p w14:paraId="77DE339C" w14:textId="77777777" w:rsidR="00A94D6B" w:rsidRDefault="00F33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14:paraId="226EF178" w14:textId="77777777" w:rsidR="00A94D6B" w:rsidRDefault="00A94D6B"/>
        </w:tc>
        <w:tc>
          <w:tcPr>
            <w:tcW w:w="1417" w:type="dxa"/>
          </w:tcPr>
          <w:p w14:paraId="15323D92" w14:textId="77777777" w:rsidR="00A94D6B" w:rsidRDefault="00A94D6B"/>
        </w:tc>
        <w:tc>
          <w:tcPr>
            <w:tcW w:w="4111" w:type="dxa"/>
          </w:tcPr>
          <w:p w14:paraId="4370CDA0" w14:textId="77777777" w:rsidR="00A94D6B" w:rsidRDefault="00A94D6B"/>
        </w:tc>
      </w:tr>
      <w:tr w:rsidR="00A94D6B" w14:paraId="5942488B" w14:textId="77777777">
        <w:trPr>
          <w:trHeight w:val="127"/>
        </w:trPr>
        <w:tc>
          <w:tcPr>
            <w:tcW w:w="421" w:type="dxa"/>
          </w:tcPr>
          <w:p w14:paraId="1BE2BC02" w14:textId="77777777" w:rsidR="00A94D6B" w:rsidRDefault="00F33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64536AC5" w14:textId="77777777" w:rsidR="00A94D6B" w:rsidRDefault="00F33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6F3403CC" w14:textId="77777777" w:rsidR="00A94D6B" w:rsidRDefault="00A94D6B">
            <w:pPr>
              <w:rPr>
                <w:sz w:val="20"/>
                <w:szCs w:val="20"/>
              </w:rPr>
            </w:pPr>
          </w:p>
          <w:p w14:paraId="39828918" w14:textId="77777777" w:rsidR="00A94D6B" w:rsidRDefault="00A94D6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FD22B6B" w14:textId="77777777" w:rsidR="00A94D6B" w:rsidRDefault="00F3377C">
            <w:r>
              <w:t>Ok</w:t>
            </w:r>
          </w:p>
        </w:tc>
        <w:tc>
          <w:tcPr>
            <w:tcW w:w="1417" w:type="dxa"/>
          </w:tcPr>
          <w:p w14:paraId="1CD88F93" w14:textId="77777777" w:rsidR="00A94D6B" w:rsidRDefault="00A94D6B"/>
        </w:tc>
        <w:tc>
          <w:tcPr>
            <w:tcW w:w="4111" w:type="dxa"/>
          </w:tcPr>
          <w:p w14:paraId="3B08BCDD" w14:textId="77777777" w:rsidR="00A94D6B" w:rsidRDefault="00A94D6B"/>
        </w:tc>
      </w:tr>
      <w:tr w:rsidR="00A94D6B" w14:paraId="1C027E7F" w14:textId="77777777">
        <w:trPr>
          <w:trHeight w:val="127"/>
        </w:trPr>
        <w:tc>
          <w:tcPr>
            <w:tcW w:w="421" w:type="dxa"/>
          </w:tcPr>
          <w:p w14:paraId="5EE5E9AA" w14:textId="77777777" w:rsidR="00A94D6B" w:rsidRDefault="00F33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3542118D" w14:textId="77777777" w:rsidR="00A94D6B" w:rsidRDefault="00F3377C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>
              <w:rPr>
                <w:sz w:val="16"/>
                <w:szCs w:val="16"/>
              </w:rPr>
              <w:t>(CGENAD-SAA-75)</w:t>
            </w:r>
          </w:p>
          <w:p w14:paraId="42A80C30" w14:textId="77777777" w:rsidR="00A94D6B" w:rsidRDefault="00A94D6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3E86F98" w14:textId="77777777" w:rsidR="00A94D6B" w:rsidRDefault="00A94D6B"/>
        </w:tc>
        <w:tc>
          <w:tcPr>
            <w:tcW w:w="1417" w:type="dxa"/>
          </w:tcPr>
          <w:p w14:paraId="470DF21C" w14:textId="77777777" w:rsidR="00A94D6B" w:rsidRDefault="00A94D6B"/>
        </w:tc>
        <w:tc>
          <w:tcPr>
            <w:tcW w:w="4111" w:type="dxa"/>
          </w:tcPr>
          <w:p w14:paraId="7D0DF87B" w14:textId="77777777" w:rsidR="00A94D6B" w:rsidRDefault="00A94D6B"/>
        </w:tc>
      </w:tr>
    </w:tbl>
    <w:p w14:paraId="26BB92B3" w14:textId="77777777" w:rsidR="00A94D6B" w:rsidRDefault="00A94D6B">
      <w:pPr>
        <w:spacing w:after="0" w:line="240" w:lineRule="auto"/>
        <w:rPr>
          <w:b/>
          <w:sz w:val="20"/>
          <w:szCs w:val="20"/>
        </w:rPr>
      </w:pPr>
    </w:p>
    <w:p w14:paraId="04F7983A" w14:textId="77777777" w:rsidR="00A94D6B" w:rsidRDefault="00A94D6B">
      <w:pPr>
        <w:spacing w:after="0"/>
        <w:jc w:val="both"/>
        <w:rPr>
          <w:sz w:val="20"/>
          <w:szCs w:val="20"/>
        </w:rPr>
      </w:pPr>
    </w:p>
    <w:p w14:paraId="29978937" w14:textId="77777777" w:rsidR="00A94D6B" w:rsidRDefault="00A94D6B">
      <w:pPr>
        <w:spacing w:after="0"/>
        <w:jc w:val="both"/>
        <w:rPr>
          <w:sz w:val="20"/>
          <w:szCs w:val="20"/>
        </w:rPr>
      </w:pPr>
    </w:p>
    <w:p w14:paraId="3577D9E6" w14:textId="77777777" w:rsidR="00A94D6B" w:rsidRDefault="00A94D6B">
      <w:pPr>
        <w:spacing w:after="0"/>
        <w:jc w:val="both"/>
        <w:rPr>
          <w:sz w:val="20"/>
          <w:szCs w:val="20"/>
        </w:rPr>
      </w:pPr>
    </w:p>
    <w:p w14:paraId="51EF1B01" w14:textId="77777777" w:rsidR="00A94D6B" w:rsidRDefault="00A94D6B">
      <w:pPr>
        <w:spacing w:after="0"/>
        <w:jc w:val="both"/>
        <w:rPr>
          <w:sz w:val="20"/>
          <w:szCs w:val="20"/>
        </w:rPr>
      </w:pPr>
    </w:p>
    <w:p w14:paraId="5CEBD605" w14:textId="77777777" w:rsidR="00A94D6B" w:rsidRPr="00810E3C" w:rsidRDefault="00F3377C">
      <w:pPr>
        <w:spacing w:after="0"/>
        <w:jc w:val="both"/>
        <w:rPr>
          <w:sz w:val="24"/>
          <w:szCs w:val="24"/>
        </w:rPr>
      </w:pPr>
      <w:r w:rsidRPr="00810E3C">
        <w:rPr>
          <w:sz w:val="24"/>
          <w:szCs w:val="24"/>
        </w:rPr>
        <w:lastRenderedPageBreak/>
        <w:t>INSTRUCCIONES: Señalar en el espacio que corresponda dependiendo si logra o no el indicador. En el recuadro de la derecha escribir observaciones y/o sugerencias para mejorar la práctica profesional.</w:t>
      </w:r>
    </w:p>
    <w:p w14:paraId="5E7E63CB" w14:textId="77777777" w:rsidR="00A94D6B" w:rsidRPr="00810E3C" w:rsidRDefault="00F3377C">
      <w:pPr>
        <w:spacing w:after="0"/>
        <w:jc w:val="both"/>
        <w:rPr>
          <w:sz w:val="24"/>
          <w:szCs w:val="24"/>
        </w:rPr>
      </w:pPr>
      <w:r w:rsidRPr="00810E3C">
        <w:rPr>
          <w:sz w:val="24"/>
          <w:szCs w:val="24"/>
        </w:rPr>
        <w:t xml:space="preserve">Cada indicador marcado en el recuadro de </w:t>
      </w:r>
      <w:r w:rsidRPr="00810E3C">
        <w:rPr>
          <w:sz w:val="24"/>
          <w:szCs w:val="24"/>
          <w:u w:val="single"/>
        </w:rPr>
        <w:t>SI</w:t>
      </w:r>
      <w:r w:rsidRPr="00810E3C">
        <w:rPr>
          <w:sz w:val="24"/>
          <w:szCs w:val="24"/>
        </w:rPr>
        <w:t xml:space="preserve"> vale 5, al terminar la revisión realizar la suma y escribir el total.</w:t>
      </w:r>
    </w:p>
    <w:p w14:paraId="31C744C1" w14:textId="77777777" w:rsidR="00A94D6B" w:rsidRPr="00810E3C" w:rsidRDefault="00F3377C">
      <w:pPr>
        <w:spacing w:after="0"/>
        <w:jc w:val="both"/>
        <w:rPr>
          <w:sz w:val="24"/>
          <w:szCs w:val="24"/>
        </w:rPr>
      </w:pPr>
      <w:r w:rsidRPr="00810E3C">
        <w:rPr>
          <w:sz w:val="24"/>
          <w:szCs w:val="24"/>
        </w:rPr>
        <w:t>Finalmente dé a conocer al estudiante normalista y firmar ambos en el espacio correspondiente.</w:t>
      </w:r>
    </w:p>
    <w:p w14:paraId="44A56A11" w14:textId="77777777" w:rsidR="00A94D6B" w:rsidRDefault="00A94D6B">
      <w:pPr>
        <w:spacing w:after="0" w:line="240" w:lineRule="auto"/>
        <w:rPr>
          <w:b/>
          <w:sz w:val="20"/>
          <w:szCs w:val="20"/>
        </w:rPr>
      </w:pPr>
    </w:p>
    <w:p w14:paraId="18E2F2BB" w14:textId="77777777" w:rsidR="00A94D6B" w:rsidRDefault="00F3377C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CAPACIDADES DE INTERVENCIÓN EN EL DESEMPEÑO DO</w:t>
      </w:r>
      <w:r>
        <w:rPr>
          <w:b/>
          <w:sz w:val="20"/>
          <w:szCs w:val="20"/>
        </w:rPr>
        <w:t>CENTE</w:t>
      </w:r>
    </w:p>
    <w:tbl>
      <w:tblPr>
        <w:tblStyle w:val="1"/>
        <w:tblW w:w="10910" w:type="dxa"/>
        <w:tblInd w:w="0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A94D6B" w14:paraId="31A71054" w14:textId="77777777">
        <w:trPr>
          <w:trHeight w:val="221"/>
        </w:trPr>
        <w:tc>
          <w:tcPr>
            <w:tcW w:w="4248" w:type="dxa"/>
            <w:gridSpan w:val="2"/>
            <w:shd w:val="clear" w:color="auto" w:fill="404040"/>
          </w:tcPr>
          <w:p w14:paraId="5586C0A1" w14:textId="77777777" w:rsidR="00A94D6B" w:rsidRDefault="00F3377C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INDICADORES</w:t>
            </w:r>
          </w:p>
        </w:tc>
        <w:tc>
          <w:tcPr>
            <w:tcW w:w="425" w:type="dxa"/>
            <w:shd w:val="clear" w:color="auto" w:fill="404040"/>
          </w:tcPr>
          <w:p w14:paraId="2D98D261" w14:textId="77777777" w:rsidR="00A94D6B" w:rsidRDefault="00F3377C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SI</w:t>
            </w:r>
          </w:p>
        </w:tc>
        <w:tc>
          <w:tcPr>
            <w:tcW w:w="567" w:type="dxa"/>
            <w:shd w:val="clear" w:color="auto" w:fill="404040"/>
          </w:tcPr>
          <w:p w14:paraId="5ACBB0AC" w14:textId="77777777" w:rsidR="00A94D6B" w:rsidRDefault="00F3377C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NO</w:t>
            </w:r>
          </w:p>
        </w:tc>
        <w:tc>
          <w:tcPr>
            <w:tcW w:w="5670" w:type="dxa"/>
            <w:shd w:val="clear" w:color="auto" w:fill="404040"/>
          </w:tcPr>
          <w:p w14:paraId="5345A3BB" w14:textId="77777777" w:rsidR="00A94D6B" w:rsidRDefault="00F3377C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SUGERENCIAS/OBSERVACIONES</w:t>
            </w:r>
          </w:p>
        </w:tc>
      </w:tr>
      <w:tr w:rsidR="00A94D6B" w14:paraId="048BE28C" w14:textId="77777777">
        <w:trPr>
          <w:trHeight w:val="127"/>
        </w:trPr>
        <w:tc>
          <w:tcPr>
            <w:tcW w:w="421" w:type="dxa"/>
          </w:tcPr>
          <w:p w14:paraId="712A46B9" w14:textId="77777777" w:rsidR="00A94D6B" w:rsidRDefault="00F33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7DE809BC" w14:textId="77777777" w:rsidR="00A94D6B" w:rsidRDefault="00F33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control de grupo</w:t>
            </w:r>
          </w:p>
          <w:p w14:paraId="49CA6C1B" w14:textId="77777777" w:rsidR="00A94D6B" w:rsidRDefault="00A94D6B">
            <w:pPr>
              <w:rPr>
                <w:sz w:val="20"/>
                <w:szCs w:val="20"/>
              </w:rPr>
            </w:pPr>
          </w:p>
          <w:p w14:paraId="75A2168E" w14:textId="77777777" w:rsidR="00A94D6B" w:rsidRDefault="00A94D6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648421D" w14:textId="77777777" w:rsidR="00A94D6B" w:rsidRDefault="00F3377C">
            <w:r>
              <w:t>😊</w:t>
            </w:r>
          </w:p>
        </w:tc>
        <w:tc>
          <w:tcPr>
            <w:tcW w:w="567" w:type="dxa"/>
          </w:tcPr>
          <w:p w14:paraId="7D1D4E8A" w14:textId="77777777" w:rsidR="00A94D6B" w:rsidRDefault="00A94D6B"/>
        </w:tc>
        <w:tc>
          <w:tcPr>
            <w:tcW w:w="5670" w:type="dxa"/>
          </w:tcPr>
          <w:p w14:paraId="685AF592" w14:textId="77777777" w:rsidR="00A94D6B" w:rsidRDefault="00A94D6B"/>
        </w:tc>
      </w:tr>
      <w:tr w:rsidR="00A94D6B" w14:paraId="3879A843" w14:textId="77777777">
        <w:trPr>
          <w:trHeight w:val="127"/>
        </w:trPr>
        <w:tc>
          <w:tcPr>
            <w:tcW w:w="421" w:type="dxa"/>
          </w:tcPr>
          <w:p w14:paraId="057EB5AF" w14:textId="77777777" w:rsidR="00A94D6B" w:rsidRDefault="00F33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690C9D1D" w14:textId="77777777" w:rsidR="00A94D6B" w:rsidRDefault="00F33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Atiende a la diversidad </w:t>
            </w:r>
          </w:p>
          <w:p w14:paraId="23F457A0" w14:textId="77777777" w:rsidR="00A94D6B" w:rsidRDefault="00A94D6B">
            <w:pPr>
              <w:rPr>
                <w:sz w:val="20"/>
                <w:szCs w:val="20"/>
              </w:rPr>
            </w:pPr>
          </w:p>
          <w:p w14:paraId="6FD252CA" w14:textId="77777777" w:rsidR="00A94D6B" w:rsidRDefault="00A94D6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2BEFC07" w14:textId="77777777" w:rsidR="00A94D6B" w:rsidRDefault="00F3377C">
            <w:r>
              <w:t>😊</w:t>
            </w:r>
          </w:p>
        </w:tc>
        <w:tc>
          <w:tcPr>
            <w:tcW w:w="567" w:type="dxa"/>
          </w:tcPr>
          <w:p w14:paraId="23D78112" w14:textId="77777777" w:rsidR="00A94D6B" w:rsidRDefault="00A94D6B"/>
        </w:tc>
        <w:tc>
          <w:tcPr>
            <w:tcW w:w="5670" w:type="dxa"/>
          </w:tcPr>
          <w:p w14:paraId="1D7F5201" w14:textId="77777777" w:rsidR="00A94D6B" w:rsidRDefault="00A94D6B"/>
        </w:tc>
      </w:tr>
      <w:tr w:rsidR="00A94D6B" w14:paraId="30F02CB6" w14:textId="77777777">
        <w:trPr>
          <w:trHeight w:val="127"/>
        </w:trPr>
        <w:tc>
          <w:tcPr>
            <w:tcW w:w="421" w:type="dxa"/>
          </w:tcPr>
          <w:p w14:paraId="2E38D926" w14:textId="77777777" w:rsidR="00A94D6B" w:rsidRDefault="00F33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55EF533B" w14:textId="77777777" w:rsidR="00A94D6B" w:rsidRDefault="00F33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Propicia la integración y participación</w:t>
            </w:r>
          </w:p>
          <w:p w14:paraId="5958E2C3" w14:textId="77777777" w:rsidR="00A94D6B" w:rsidRDefault="00A94D6B">
            <w:pPr>
              <w:rPr>
                <w:sz w:val="20"/>
                <w:szCs w:val="20"/>
              </w:rPr>
            </w:pPr>
          </w:p>
          <w:p w14:paraId="420034FF" w14:textId="77777777" w:rsidR="00A94D6B" w:rsidRDefault="00A94D6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CFDF288" w14:textId="77777777" w:rsidR="00A94D6B" w:rsidRDefault="00F3377C">
            <w:r>
              <w:t>😊</w:t>
            </w:r>
          </w:p>
        </w:tc>
        <w:tc>
          <w:tcPr>
            <w:tcW w:w="567" w:type="dxa"/>
          </w:tcPr>
          <w:p w14:paraId="554E015B" w14:textId="77777777" w:rsidR="00A94D6B" w:rsidRDefault="00A94D6B"/>
        </w:tc>
        <w:tc>
          <w:tcPr>
            <w:tcW w:w="5670" w:type="dxa"/>
          </w:tcPr>
          <w:p w14:paraId="2C96D182" w14:textId="77777777" w:rsidR="00A94D6B" w:rsidRDefault="00A94D6B"/>
        </w:tc>
      </w:tr>
      <w:tr w:rsidR="00A94D6B" w14:paraId="5B00AC1A" w14:textId="77777777">
        <w:trPr>
          <w:trHeight w:val="127"/>
        </w:trPr>
        <w:tc>
          <w:tcPr>
            <w:tcW w:w="421" w:type="dxa"/>
          </w:tcPr>
          <w:p w14:paraId="08F01CB6" w14:textId="77777777" w:rsidR="00A94D6B" w:rsidRDefault="00F33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7E8A1661" w14:textId="77777777" w:rsidR="00A94D6B" w:rsidRDefault="00F33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dominio de la información</w:t>
            </w:r>
          </w:p>
          <w:p w14:paraId="12898426" w14:textId="77777777" w:rsidR="00A94D6B" w:rsidRDefault="00A94D6B">
            <w:pPr>
              <w:rPr>
                <w:sz w:val="20"/>
                <w:szCs w:val="20"/>
              </w:rPr>
            </w:pPr>
          </w:p>
          <w:p w14:paraId="409F517D" w14:textId="77777777" w:rsidR="00A94D6B" w:rsidRDefault="00A94D6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B05FE47" w14:textId="77777777" w:rsidR="00A94D6B" w:rsidRDefault="00F3377C">
            <w:r>
              <w:t>😊</w:t>
            </w:r>
          </w:p>
        </w:tc>
        <w:tc>
          <w:tcPr>
            <w:tcW w:w="567" w:type="dxa"/>
          </w:tcPr>
          <w:p w14:paraId="6FF8C9C6" w14:textId="77777777" w:rsidR="00A94D6B" w:rsidRDefault="00A94D6B"/>
        </w:tc>
        <w:tc>
          <w:tcPr>
            <w:tcW w:w="5670" w:type="dxa"/>
          </w:tcPr>
          <w:p w14:paraId="3661A4EB" w14:textId="77777777" w:rsidR="00A94D6B" w:rsidRDefault="00A94D6B"/>
        </w:tc>
      </w:tr>
      <w:tr w:rsidR="00A94D6B" w14:paraId="58161A0E" w14:textId="77777777">
        <w:trPr>
          <w:trHeight w:val="127"/>
        </w:trPr>
        <w:tc>
          <w:tcPr>
            <w:tcW w:w="421" w:type="dxa"/>
          </w:tcPr>
          <w:p w14:paraId="43D74E64" w14:textId="77777777" w:rsidR="00A94D6B" w:rsidRDefault="00F33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35E73037" w14:textId="77777777" w:rsidR="00A94D6B" w:rsidRDefault="00F33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Propicia la experimentación y reflexión</w:t>
            </w:r>
          </w:p>
          <w:p w14:paraId="01317850" w14:textId="77777777" w:rsidR="00A94D6B" w:rsidRDefault="00A94D6B">
            <w:pPr>
              <w:rPr>
                <w:sz w:val="20"/>
                <w:szCs w:val="20"/>
              </w:rPr>
            </w:pPr>
          </w:p>
          <w:p w14:paraId="61E14FBB" w14:textId="77777777" w:rsidR="00A94D6B" w:rsidRDefault="00A94D6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BBC9B65" w14:textId="77777777" w:rsidR="00A94D6B" w:rsidRDefault="00F3377C">
            <w:r>
              <w:t>😊</w:t>
            </w:r>
          </w:p>
        </w:tc>
        <w:tc>
          <w:tcPr>
            <w:tcW w:w="567" w:type="dxa"/>
          </w:tcPr>
          <w:p w14:paraId="2DA22432" w14:textId="77777777" w:rsidR="00A94D6B" w:rsidRDefault="00A94D6B"/>
        </w:tc>
        <w:tc>
          <w:tcPr>
            <w:tcW w:w="5670" w:type="dxa"/>
          </w:tcPr>
          <w:p w14:paraId="405355F9" w14:textId="77777777" w:rsidR="00A94D6B" w:rsidRDefault="00A94D6B"/>
        </w:tc>
      </w:tr>
      <w:tr w:rsidR="00A94D6B" w14:paraId="764BA07D" w14:textId="77777777">
        <w:trPr>
          <w:trHeight w:val="127"/>
        </w:trPr>
        <w:tc>
          <w:tcPr>
            <w:tcW w:w="421" w:type="dxa"/>
          </w:tcPr>
          <w:p w14:paraId="62F27ACD" w14:textId="77777777" w:rsidR="00A94D6B" w:rsidRDefault="00F33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0B5E0403" w14:textId="77777777" w:rsidR="00A94D6B" w:rsidRDefault="00F33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 un ambiente de respeto, democrático y socio afectivo</w:t>
            </w:r>
          </w:p>
          <w:p w14:paraId="30CC8C08" w14:textId="77777777" w:rsidR="00A94D6B" w:rsidRDefault="00A94D6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224D770" w14:textId="77777777" w:rsidR="00A94D6B" w:rsidRDefault="00F3377C">
            <w:r>
              <w:t>😊</w:t>
            </w:r>
          </w:p>
        </w:tc>
        <w:tc>
          <w:tcPr>
            <w:tcW w:w="567" w:type="dxa"/>
          </w:tcPr>
          <w:p w14:paraId="4A69B6EF" w14:textId="77777777" w:rsidR="00A94D6B" w:rsidRDefault="00A94D6B"/>
        </w:tc>
        <w:tc>
          <w:tcPr>
            <w:tcW w:w="5670" w:type="dxa"/>
          </w:tcPr>
          <w:p w14:paraId="549BC118" w14:textId="77777777" w:rsidR="00A94D6B" w:rsidRDefault="00A94D6B"/>
        </w:tc>
      </w:tr>
      <w:tr w:rsidR="00A94D6B" w14:paraId="506A93AB" w14:textId="77777777">
        <w:trPr>
          <w:trHeight w:val="127"/>
        </w:trPr>
        <w:tc>
          <w:tcPr>
            <w:tcW w:w="421" w:type="dxa"/>
          </w:tcPr>
          <w:p w14:paraId="4E58D565" w14:textId="77777777" w:rsidR="00A94D6B" w:rsidRDefault="00F33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40FF5271" w14:textId="77777777" w:rsidR="00A94D6B" w:rsidRDefault="00F33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Modula la voz</w:t>
            </w:r>
          </w:p>
          <w:p w14:paraId="1E0A8F39" w14:textId="77777777" w:rsidR="00A94D6B" w:rsidRDefault="00A94D6B">
            <w:pPr>
              <w:rPr>
                <w:sz w:val="20"/>
                <w:szCs w:val="20"/>
              </w:rPr>
            </w:pPr>
          </w:p>
          <w:p w14:paraId="16252CD7" w14:textId="77777777" w:rsidR="00A94D6B" w:rsidRDefault="00A94D6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B35F140" w14:textId="77777777" w:rsidR="00A94D6B" w:rsidRDefault="00A94D6B"/>
        </w:tc>
        <w:tc>
          <w:tcPr>
            <w:tcW w:w="567" w:type="dxa"/>
          </w:tcPr>
          <w:p w14:paraId="4F74E01E" w14:textId="77777777" w:rsidR="00A94D6B" w:rsidRDefault="00F3377C">
            <w:r>
              <w:t>😉</w:t>
            </w:r>
          </w:p>
        </w:tc>
        <w:tc>
          <w:tcPr>
            <w:tcW w:w="5670" w:type="dxa"/>
          </w:tcPr>
          <w:p w14:paraId="51C6BDC2" w14:textId="77777777" w:rsidR="00A94D6B" w:rsidRPr="007D3FE6" w:rsidRDefault="00F3377C">
            <w:pPr>
              <w:rPr>
                <w:i/>
                <w:iCs/>
              </w:rPr>
            </w:pPr>
            <w:r w:rsidRPr="007D3FE6">
              <w:rPr>
                <w:i/>
                <w:iCs/>
              </w:rPr>
              <w:t xml:space="preserve">Sus actividades son muy buenas y acordes a las edades y necesidades de los alumnos solo necesita modular un poco más la voz. Realizando sonidos y voces diferentes. </w:t>
            </w:r>
          </w:p>
        </w:tc>
      </w:tr>
      <w:tr w:rsidR="00A94D6B" w14:paraId="04E9A6C0" w14:textId="77777777">
        <w:trPr>
          <w:trHeight w:val="127"/>
        </w:trPr>
        <w:tc>
          <w:tcPr>
            <w:tcW w:w="421" w:type="dxa"/>
          </w:tcPr>
          <w:p w14:paraId="23AFD8F2" w14:textId="77777777" w:rsidR="00A94D6B" w:rsidRDefault="00F33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2C227CE1" w14:textId="77777777" w:rsidR="00A94D6B" w:rsidRDefault="00F33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421D89B9" w14:textId="77777777" w:rsidR="00A94D6B" w:rsidRDefault="00A94D6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2394AB7" w14:textId="77777777" w:rsidR="00A94D6B" w:rsidRDefault="00F3377C">
            <w:r>
              <w:t>😊</w:t>
            </w:r>
          </w:p>
        </w:tc>
        <w:tc>
          <w:tcPr>
            <w:tcW w:w="567" w:type="dxa"/>
          </w:tcPr>
          <w:p w14:paraId="6AF3ED0D" w14:textId="77777777" w:rsidR="00A94D6B" w:rsidRDefault="00A94D6B"/>
        </w:tc>
        <w:tc>
          <w:tcPr>
            <w:tcW w:w="5670" w:type="dxa"/>
          </w:tcPr>
          <w:p w14:paraId="2AD9E9C3" w14:textId="77777777" w:rsidR="00A94D6B" w:rsidRDefault="00A94D6B"/>
        </w:tc>
      </w:tr>
      <w:tr w:rsidR="00A94D6B" w14:paraId="51F4480F" w14:textId="77777777">
        <w:trPr>
          <w:trHeight w:val="127"/>
        </w:trPr>
        <w:tc>
          <w:tcPr>
            <w:tcW w:w="421" w:type="dxa"/>
          </w:tcPr>
          <w:p w14:paraId="12AEBD1D" w14:textId="77777777" w:rsidR="00A94D6B" w:rsidRDefault="00F33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5499BF33" w14:textId="77777777" w:rsidR="00A94D6B" w:rsidRDefault="00F33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</w:t>
            </w:r>
            <w:r>
              <w:rPr>
                <w:sz w:val="20"/>
                <w:szCs w:val="20"/>
              </w:rPr>
              <w:t xml:space="preserve"> de los alumnos de manera clara y precisa</w:t>
            </w:r>
          </w:p>
          <w:p w14:paraId="2948F42D" w14:textId="77777777" w:rsidR="00A94D6B" w:rsidRDefault="00A94D6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ECC245B" w14:textId="77777777" w:rsidR="00A94D6B" w:rsidRDefault="00F3377C">
            <w:r>
              <w:t>😊</w:t>
            </w:r>
          </w:p>
        </w:tc>
        <w:tc>
          <w:tcPr>
            <w:tcW w:w="567" w:type="dxa"/>
          </w:tcPr>
          <w:p w14:paraId="289BB83D" w14:textId="77777777" w:rsidR="00A94D6B" w:rsidRDefault="00A94D6B"/>
        </w:tc>
        <w:tc>
          <w:tcPr>
            <w:tcW w:w="5670" w:type="dxa"/>
          </w:tcPr>
          <w:p w14:paraId="78F7B554" w14:textId="77777777" w:rsidR="00A94D6B" w:rsidRDefault="00A94D6B"/>
        </w:tc>
      </w:tr>
      <w:tr w:rsidR="00A94D6B" w14:paraId="7C6A7B07" w14:textId="77777777">
        <w:trPr>
          <w:trHeight w:val="127"/>
        </w:trPr>
        <w:tc>
          <w:tcPr>
            <w:tcW w:w="421" w:type="dxa"/>
          </w:tcPr>
          <w:p w14:paraId="237D3AB2" w14:textId="77777777" w:rsidR="00A94D6B" w:rsidRDefault="00F33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164190F0" w14:textId="77777777" w:rsidR="00A94D6B" w:rsidRDefault="00F33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6C620B98" w14:textId="77777777" w:rsidR="00A94D6B" w:rsidRDefault="00A94D6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863C035" w14:textId="77777777" w:rsidR="00A94D6B" w:rsidRDefault="00F3377C">
            <w:r>
              <w:t>😊</w:t>
            </w:r>
          </w:p>
        </w:tc>
        <w:tc>
          <w:tcPr>
            <w:tcW w:w="567" w:type="dxa"/>
          </w:tcPr>
          <w:p w14:paraId="75D159A3" w14:textId="77777777" w:rsidR="00A94D6B" w:rsidRDefault="00A94D6B"/>
        </w:tc>
        <w:tc>
          <w:tcPr>
            <w:tcW w:w="5670" w:type="dxa"/>
          </w:tcPr>
          <w:p w14:paraId="7B68BEBE" w14:textId="77777777" w:rsidR="00A94D6B" w:rsidRDefault="00A94D6B"/>
        </w:tc>
      </w:tr>
      <w:tr w:rsidR="00A94D6B" w14:paraId="2AFCB288" w14:textId="77777777">
        <w:trPr>
          <w:trHeight w:val="127"/>
        </w:trPr>
        <w:tc>
          <w:tcPr>
            <w:tcW w:w="421" w:type="dxa"/>
          </w:tcPr>
          <w:p w14:paraId="1BFEAD10" w14:textId="77777777" w:rsidR="00A94D6B" w:rsidRDefault="00F33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1441F97C" w14:textId="77777777" w:rsidR="00A94D6B" w:rsidRDefault="00F33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Muestra disposición, respeto y responsabilidad</w:t>
            </w:r>
          </w:p>
          <w:p w14:paraId="420CC624" w14:textId="77777777" w:rsidR="00A94D6B" w:rsidRDefault="00A94D6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F1A207A" w14:textId="77777777" w:rsidR="00A94D6B" w:rsidRDefault="00F3377C">
            <w:r>
              <w:t>😊</w:t>
            </w:r>
          </w:p>
        </w:tc>
        <w:tc>
          <w:tcPr>
            <w:tcW w:w="567" w:type="dxa"/>
          </w:tcPr>
          <w:p w14:paraId="285CDA83" w14:textId="77777777" w:rsidR="00A94D6B" w:rsidRDefault="00A94D6B"/>
        </w:tc>
        <w:tc>
          <w:tcPr>
            <w:tcW w:w="5670" w:type="dxa"/>
          </w:tcPr>
          <w:p w14:paraId="0D37A68A" w14:textId="77777777" w:rsidR="00A94D6B" w:rsidRDefault="00A94D6B"/>
        </w:tc>
      </w:tr>
      <w:tr w:rsidR="00A94D6B" w14:paraId="52B00DA3" w14:textId="77777777">
        <w:trPr>
          <w:trHeight w:val="127"/>
        </w:trPr>
        <w:tc>
          <w:tcPr>
            <w:tcW w:w="421" w:type="dxa"/>
          </w:tcPr>
          <w:p w14:paraId="3B59E04D" w14:textId="77777777" w:rsidR="00A94D6B" w:rsidRDefault="00F33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01FEBC19" w14:textId="77777777" w:rsidR="00A94D6B" w:rsidRDefault="00F33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 ambientación del espacio de trabajo</w:t>
            </w:r>
          </w:p>
          <w:p w14:paraId="2482C18F" w14:textId="77777777" w:rsidR="00A94D6B" w:rsidRDefault="00A94D6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7484073" w14:textId="77777777" w:rsidR="00A94D6B" w:rsidRDefault="00F3377C">
            <w:r>
              <w:t>😊</w:t>
            </w:r>
          </w:p>
        </w:tc>
        <w:tc>
          <w:tcPr>
            <w:tcW w:w="567" w:type="dxa"/>
          </w:tcPr>
          <w:p w14:paraId="39DD60C8" w14:textId="77777777" w:rsidR="00A94D6B" w:rsidRDefault="00A94D6B"/>
        </w:tc>
        <w:tc>
          <w:tcPr>
            <w:tcW w:w="5670" w:type="dxa"/>
          </w:tcPr>
          <w:p w14:paraId="7CD6ACCC" w14:textId="77777777" w:rsidR="00A94D6B" w:rsidRDefault="00A94D6B"/>
        </w:tc>
      </w:tr>
      <w:tr w:rsidR="00A94D6B" w14:paraId="416875F8" w14:textId="77777777">
        <w:trPr>
          <w:trHeight w:val="127"/>
        </w:trPr>
        <w:tc>
          <w:tcPr>
            <w:tcW w:w="421" w:type="dxa"/>
          </w:tcPr>
          <w:p w14:paraId="4708060C" w14:textId="77777777" w:rsidR="00A94D6B" w:rsidRDefault="00F33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19DCE06A" w14:textId="77777777" w:rsidR="00A94D6B" w:rsidRDefault="00F33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 actividades propuestas se relacionan con el aprendizaje esperado</w:t>
            </w:r>
          </w:p>
          <w:p w14:paraId="499A051E" w14:textId="77777777" w:rsidR="00A94D6B" w:rsidRDefault="00A94D6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4C33C19" w14:textId="77777777" w:rsidR="00A94D6B" w:rsidRDefault="00F3377C">
            <w:r>
              <w:t>😊</w:t>
            </w:r>
          </w:p>
        </w:tc>
        <w:tc>
          <w:tcPr>
            <w:tcW w:w="567" w:type="dxa"/>
          </w:tcPr>
          <w:p w14:paraId="40E549A6" w14:textId="77777777" w:rsidR="00A94D6B" w:rsidRDefault="00A94D6B"/>
        </w:tc>
        <w:tc>
          <w:tcPr>
            <w:tcW w:w="5670" w:type="dxa"/>
          </w:tcPr>
          <w:p w14:paraId="3747327B" w14:textId="77777777" w:rsidR="00A94D6B" w:rsidRDefault="00A94D6B"/>
        </w:tc>
      </w:tr>
      <w:tr w:rsidR="00A94D6B" w14:paraId="516E7E4E" w14:textId="77777777">
        <w:trPr>
          <w:trHeight w:val="127"/>
        </w:trPr>
        <w:tc>
          <w:tcPr>
            <w:tcW w:w="421" w:type="dxa"/>
          </w:tcPr>
          <w:p w14:paraId="5F828A67" w14:textId="77777777" w:rsidR="00A94D6B" w:rsidRDefault="00F33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27" w:type="dxa"/>
          </w:tcPr>
          <w:p w14:paraId="2E046D0F" w14:textId="77777777" w:rsidR="00A94D6B" w:rsidRDefault="00F33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 actividades propuestas son congruentes con las características y ritmos de trabajo</w:t>
            </w:r>
          </w:p>
        </w:tc>
        <w:tc>
          <w:tcPr>
            <w:tcW w:w="425" w:type="dxa"/>
          </w:tcPr>
          <w:p w14:paraId="7AD8918B" w14:textId="77777777" w:rsidR="00A94D6B" w:rsidRDefault="00F3377C">
            <w:r>
              <w:t>😊</w:t>
            </w:r>
          </w:p>
        </w:tc>
        <w:tc>
          <w:tcPr>
            <w:tcW w:w="567" w:type="dxa"/>
          </w:tcPr>
          <w:p w14:paraId="61546B11" w14:textId="77777777" w:rsidR="00A94D6B" w:rsidRDefault="00A94D6B"/>
        </w:tc>
        <w:tc>
          <w:tcPr>
            <w:tcW w:w="5670" w:type="dxa"/>
          </w:tcPr>
          <w:p w14:paraId="7E9C68D4" w14:textId="77777777" w:rsidR="00A94D6B" w:rsidRDefault="00A94D6B"/>
        </w:tc>
      </w:tr>
      <w:tr w:rsidR="00A94D6B" w14:paraId="60697F2C" w14:textId="77777777">
        <w:trPr>
          <w:trHeight w:val="127"/>
        </w:trPr>
        <w:tc>
          <w:tcPr>
            <w:tcW w:w="421" w:type="dxa"/>
          </w:tcPr>
          <w:p w14:paraId="16F068C1" w14:textId="77777777" w:rsidR="00A94D6B" w:rsidRDefault="00F33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1FEF759A" w14:textId="77777777" w:rsidR="00A94D6B" w:rsidRDefault="00F33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 recursos y materiales son adecuados a la actividad</w:t>
            </w:r>
          </w:p>
          <w:p w14:paraId="407F6558" w14:textId="77777777" w:rsidR="00A94D6B" w:rsidRDefault="00A94D6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25FB6FC" w14:textId="77777777" w:rsidR="00A94D6B" w:rsidRDefault="00F3377C">
            <w:r>
              <w:t>😊</w:t>
            </w:r>
          </w:p>
        </w:tc>
        <w:tc>
          <w:tcPr>
            <w:tcW w:w="567" w:type="dxa"/>
          </w:tcPr>
          <w:p w14:paraId="5CFBCF77" w14:textId="77777777" w:rsidR="00A94D6B" w:rsidRDefault="00A94D6B"/>
        </w:tc>
        <w:tc>
          <w:tcPr>
            <w:tcW w:w="5670" w:type="dxa"/>
          </w:tcPr>
          <w:p w14:paraId="4352F40D" w14:textId="77777777" w:rsidR="00A94D6B" w:rsidRDefault="00A94D6B"/>
        </w:tc>
      </w:tr>
      <w:tr w:rsidR="00A94D6B" w14:paraId="51439139" w14:textId="77777777">
        <w:trPr>
          <w:trHeight w:val="127"/>
        </w:trPr>
        <w:tc>
          <w:tcPr>
            <w:tcW w:w="421" w:type="dxa"/>
          </w:tcPr>
          <w:p w14:paraId="4A409CC4" w14:textId="77777777" w:rsidR="00A94D6B" w:rsidRDefault="00F33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3827" w:type="dxa"/>
          </w:tcPr>
          <w:p w14:paraId="2BCAE69E" w14:textId="77777777" w:rsidR="00A94D6B" w:rsidRDefault="00F33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Utiliza de manera óptima el material didáctico </w:t>
            </w:r>
          </w:p>
          <w:p w14:paraId="21FE05F4" w14:textId="77777777" w:rsidR="00A94D6B" w:rsidRDefault="00A94D6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9373137" w14:textId="77777777" w:rsidR="00A94D6B" w:rsidRDefault="00F3377C">
            <w:r>
              <w:t>😊</w:t>
            </w:r>
          </w:p>
        </w:tc>
        <w:tc>
          <w:tcPr>
            <w:tcW w:w="567" w:type="dxa"/>
          </w:tcPr>
          <w:p w14:paraId="4567E113" w14:textId="77777777" w:rsidR="00A94D6B" w:rsidRDefault="00A94D6B"/>
        </w:tc>
        <w:tc>
          <w:tcPr>
            <w:tcW w:w="5670" w:type="dxa"/>
          </w:tcPr>
          <w:p w14:paraId="3D32646D" w14:textId="77777777" w:rsidR="00A94D6B" w:rsidRDefault="00A94D6B"/>
        </w:tc>
      </w:tr>
      <w:tr w:rsidR="00A94D6B" w14:paraId="754DCF84" w14:textId="77777777">
        <w:trPr>
          <w:trHeight w:val="127"/>
        </w:trPr>
        <w:tc>
          <w:tcPr>
            <w:tcW w:w="421" w:type="dxa"/>
          </w:tcPr>
          <w:p w14:paraId="28271991" w14:textId="77777777" w:rsidR="00A94D6B" w:rsidRDefault="00F33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7F0C8BB1" w14:textId="1948479A" w:rsidR="00A94D6B" w:rsidRDefault="00F33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distribución del tiempo es </w:t>
            </w:r>
            <w:r w:rsidR="007D3FE6">
              <w:rPr>
                <w:sz w:val="20"/>
                <w:szCs w:val="20"/>
              </w:rPr>
              <w:t>adecuada</w:t>
            </w:r>
            <w:r>
              <w:rPr>
                <w:sz w:val="20"/>
                <w:szCs w:val="20"/>
              </w:rPr>
              <w:t xml:space="preserve"> de acuerdo con lo planeado</w:t>
            </w:r>
          </w:p>
          <w:p w14:paraId="1F57F219" w14:textId="77777777" w:rsidR="00A94D6B" w:rsidRDefault="00A94D6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BEF7909" w14:textId="77777777" w:rsidR="00A94D6B" w:rsidRDefault="00F3377C">
            <w:r>
              <w:t>😊</w:t>
            </w:r>
          </w:p>
        </w:tc>
        <w:tc>
          <w:tcPr>
            <w:tcW w:w="567" w:type="dxa"/>
          </w:tcPr>
          <w:p w14:paraId="7D02FA79" w14:textId="77777777" w:rsidR="00A94D6B" w:rsidRDefault="00A94D6B"/>
        </w:tc>
        <w:tc>
          <w:tcPr>
            <w:tcW w:w="5670" w:type="dxa"/>
          </w:tcPr>
          <w:p w14:paraId="764FFA9A" w14:textId="77777777" w:rsidR="00A94D6B" w:rsidRDefault="00A94D6B"/>
        </w:tc>
      </w:tr>
      <w:tr w:rsidR="00A94D6B" w14:paraId="7A0B308E" w14:textId="77777777">
        <w:trPr>
          <w:trHeight w:val="127"/>
        </w:trPr>
        <w:tc>
          <w:tcPr>
            <w:tcW w:w="421" w:type="dxa"/>
          </w:tcPr>
          <w:p w14:paraId="451EF89C" w14:textId="77777777" w:rsidR="00A94D6B" w:rsidRDefault="00F33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503443AD" w14:textId="77777777" w:rsidR="00A94D6B" w:rsidRDefault="00F33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 planeado es coherente con lo observado</w:t>
            </w:r>
          </w:p>
          <w:p w14:paraId="001516DF" w14:textId="77777777" w:rsidR="00A94D6B" w:rsidRDefault="00A94D6B">
            <w:pPr>
              <w:rPr>
                <w:sz w:val="20"/>
                <w:szCs w:val="20"/>
              </w:rPr>
            </w:pPr>
          </w:p>
          <w:p w14:paraId="441B2661" w14:textId="77777777" w:rsidR="00A94D6B" w:rsidRDefault="00A94D6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09C2803" w14:textId="77777777" w:rsidR="00A94D6B" w:rsidRDefault="00F3377C">
            <w:r>
              <w:t>😊</w:t>
            </w:r>
          </w:p>
        </w:tc>
        <w:tc>
          <w:tcPr>
            <w:tcW w:w="567" w:type="dxa"/>
          </w:tcPr>
          <w:p w14:paraId="61B7DB39" w14:textId="77777777" w:rsidR="00A94D6B" w:rsidRDefault="00A94D6B"/>
        </w:tc>
        <w:tc>
          <w:tcPr>
            <w:tcW w:w="5670" w:type="dxa"/>
          </w:tcPr>
          <w:p w14:paraId="6561F544" w14:textId="77777777" w:rsidR="00A94D6B" w:rsidRDefault="00A94D6B"/>
        </w:tc>
      </w:tr>
      <w:tr w:rsidR="00A94D6B" w14:paraId="69926DB5" w14:textId="77777777">
        <w:trPr>
          <w:trHeight w:val="127"/>
        </w:trPr>
        <w:tc>
          <w:tcPr>
            <w:tcW w:w="421" w:type="dxa"/>
          </w:tcPr>
          <w:p w14:paraId="1A52A549" w14:textId="77777777" w:rsidR="00A94D6B" w:rsidRDefault="00F33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6F9B91FF" w14:textId="77777777" w:rsidR="00A94D6B" w:rsidRDefault="00F33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3E3CD17B" w14:textId="77777777" w:rsidR="00A94D6B" w:rsidRDefault="00A94D6B">
            <w:pPr>
              <w:rPr>
                <w:sz w:val="20"/>
                <w:szCs w:val="20"/>
              </w:rPr>
            </w:pPr>
          </w:p>
          <w:p w14:paraId="3E3D409D" w14:textId="77777777" w:rsidR="00A94D6B" w:rsidRDefault="00A94D6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EE49436" w14:textId="77777777" w:rsidR="00A94D6B" w:rsidRDefault="00F3377C">
            <w:r>
              <w:t>😊</w:t>
            </w:r>
          </w:p>
        </w:tc>
        <w:tc>
          <w:tcPr>
            <w:tcW w:w="567" w:type="dxa"/>
          </w:tcPr>
          <w:p w14:paraId="3216B8E7" w14:textId="77777777" w:rsidR="00A94D6B" w:rsidRDefault="00A94D6B"/>
        </w:tc>
        <w:tc>
          <w:tcPr>
            <w:tcW w:w="5670" w:type="dxa"/>
          </w:tcPr>
          <w:p w14:paraId="2CC0553A" w14:textId="77777777" w:rsidR="00A94D6B" w:rsidRDefault="00A94D6B"/>
        </w:tc>
      </w:tr>
      <w:tr w:rsidR="00A94D6B" w14:paraId="38CEC594" w14:textId="77777777">
        <w:trPr>
          <w:trHeight w:val="127"/>
        </w:trPr>
        <w:tc>
          <w:tcPr>
            <w:tcW w:w="421" w:type="dxa"/>
          </w:tcPr>
          <w:p w14:paraId="31879837" w14:textId="77777777" w:rsidR="00A94D6B" w:rsidRDefault="00F33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39E73931" w14:textId="77777777" w:rsidR="00A94D6B" w:rsidRDefault="00F33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14:paraId="7689E404" w14:textId="77777777" w:rsidR="00A94D6B" w:rsidRDefault="00F3377C">
            <w:r>
              <w:t>😊</w:t>
            </w:r>
          </w:p>
        </w:tc>
        <w:tc>
          <w:tcPr>
            <w:tcW w:w="567" w:type="dxa"/>
          </w:tcPr>
          <w:p w14:paraId="22FD57C7" w14:textId="77777777" w:rsidR="00A94D6B" w:rsidRDefault="00A94D6B"/>
        </w:tc>
        <w:tc>
          <w:tcPr>
            <w:tcW w:w="5670" w:type="dxa"/>
          </w:tcPr>
          <w:p w14:paraId="6C1D3D8A" w14:textId="77777777" w:rsidR="00A94D6B" w:rsidRDefault="00A94D6B"/>
        </w:tc>
      </w:tr>
      <w:tr w:rsidR="00A94D6B" w14:paraId="4E4379BB" w14:textId="77777777">
        <w:trPr>
          <w:trHeight w:val="127"/>
        </w:trPr>
        <w:tc>
          <w:tcPr>
            <w:tcW w:w="421" w:type="dxa"/>
          </w:tcPr>
          <w:p w14:paraId="6F7E8EB6" w14:textId="77777777" w:rsidR="00A94D6B" w:rsidRDefault="00A94D6B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6535D50D" w14:textId="77777777" w:rsidR="00A94D6B" w:rsidRDefault="00F33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5D3B3427" w14:textId="77777777" w:rsidR="00A94D6B" w:rsidRDefault="00F33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14:paraId="434CB39B" w14:textId="77777777" w:rsidR="00A94D6B" w:rsidRDefault="00F3377C">
            <w:r>
              <w:t>95</w:t>
            </w:r>
          </w:p>
        </w:tc>
        <w:tc>
          <w:tcPr>
            <w:tcW w:w="5670" w:type="dxa"/>
          </w:tcPr>
          <w:p w14:paraId="70930950" w14:textId="77777777" w:rsidR="00A94D6B" w:rsidRDefault="00A94D6B"/>
          <w:p w14:paraId="53D93141" w14:textId="77777777" w:rsidR="00A94D6B" w:rsidRDefault="00A94D6B"/>
        </w:tc>
      </w:tr>
    </w:tbl>
    <w:p w14:paraId="0DA1E316" w14:textId="77777777" w:rsidR="00A94D6B" w:rsidRDefault="00A94D6B">
      <w:pPr>
        <w:spacing w:after="0"/>
      </w:pPr>
    </w:p>
    <w:p w14:paraId="169188E7" w14:textId="222B37D8" w:rsidR="00A94D6B" w:rsidRDefault="00F3377C">
      <w:pPr>
        <w:spacing w:after="0"/>
        <w:rPr>
          <w:i/>
        </w:rPr>
      </w:pPr>
      <w:r w:rsidRPr="007D3FE6">
        <w:rPr>
          <w:sz w:val="24"/>
          <w:szCs w:val="24"/>
        </w:rPr>
        <w:t xml:space="preserve">Observaciones/sugerencias:  </w:t>
      </w:r>
      <w:r w:rsidRPr="007D3FE6">
        <w:rPr>
          <w:i/>
          <w:sz w:val="24"/>
          <w:szCs w:val="24"/>
        </w:rPr>
        <w:t>Tu práctica fue muy buena ya que aun</w:t>
      </w:r>
      <w:r w:rsidR="007D3FE6" w:rsidRPr="007D3FE6">
        <w:rPr>
          <w:i/>
          <w:sz w:val="24"/>
          <w:szCs w:val="24"/>
        </w:rPr>
        <w:t>que</w:t>
      </w:r>
      <w:r w:rsidRPr="007D3FE6">
        <w:rPr>
          <w:i/>
          <w:sz w:val="24"/>
          <w:szCs w:val="24"/>
        </w:rPr>
        <w:t xml:space="preserve"> estamos </w:t>
      </w:r>
      <w:r w:rsidRPr="007D3FE6">
        <w:rPr>
          <w:i/>
          <w:sz w:val="24"/>
          <w:szCs w:val="24"/>
        </w:rPr>
        <w:t>trabaj</w:t>
      </w:r>
      <w:r w:rsidR="007D3FE6" w:rsidRPr="007D3FE6">
        <w:rPr>
          <w:i/>
          <w:sz w:val="24"/>
          <w:szCs w:val="24"/>
        </w:rPr>
        <w:t>ando</w:t>
      </w:r>
      <w:r w:rsidRPr="007D3FE6">
        <w:rPr>
          <w:i/>
          <w:sz w:val="24"/>
          <w:szCs w:val="24"/>
        </w:rPr>
        <w:t xml:space="preserve"> en casa y no se tiene el contacto directo con los alumnos teniendo más complicación en obs</w:t>
      </w:r>
      <w:r w:rsidRPr="007D3FE6">
        <w:rPr>
          <w:i/>
          <w:sz w:val="24"/>
          <w:szCs w:val="24"/>
        </w:rPr>
        <w:t xml:space="preserve">ervar sus verdaderas habilidades y necesidades mostraste una excelente participación. Los alumnos te aceptaron muy bien. Y les gusta trabajar contigo te felicito. Solo cuando realices cuentos o alguna explicación. Mueve mucho tu cuerpo expresarte con </w:t>
      </w:r>
      <w:r w:rsidR="007D3FE6" w:rsidRPr="007D3FE6">
        <w:rPr>
          <w:i/>
          <w:sz w:val="24"/>
          <w:szCs w:val="24"/>
        </w:rPr>
        <w:t>él</w:t>
      </w:r>
      <w:r w:rsidRPr="007D3FE6">
        <w:rPr>
          <w:i/>
          <w:sz w:val="24"/>
          <w:szCs w:val="24"/>
        </w:rPr>
        <w:t>. A</w:t>
      </w:r>
      <w:r w:rsidRPr="007D3FE6">
        <w:rPr>
          <w:i/>
          <w:sz w:val="24"/>
          <w:szCs w:val="24"/>
        </w:rPr>
        <w:t xml:space="preserve">sí como la modulación de la voz. Pero de ahí todo muy bien. Te felicito. </w:t>
      </w:r>
      <w:r>
        <w:rPr>
          <w:i/>
        </w:rPr>
        <w:t>👏👏👏</w:t>
      </w:r>
    </w:p>
    <w:p w14:paraId="683DCB73" w14:textId="77777777" w:rsidR="00A94D6B" w:rsidRDefault="00A94D6B">
      <w:pPr>
        <w:spacing w:after="0"/>
      </w:pPr>
    </w:p>
    <w:p w14:paraId="25B2EA33" w14:textId="77777777" w:rsidR="00A94D6B" w:rsidRDefault="00A94D6B">
      <w:pPr>
        <w:spacing w:after="0"/>
      </w:pPr>
    </w:p>
    <w:p w14:paraId="5BCF5DD3" w14:textId="4A3931B0" w:rsidR="00A94D6B" w:rsidRDefault="00F3377C">
      <w:pPr>
        <w:spacing w:after="0"/>
      </w:pPr>
      <w:r w:rsidRPr="007D3FE6">
        <w:t xml:space="preserve">                   </w:t>
      </w:r>
      <w:r w:rsidR="007D3FE6" w:rsidRPr="007D3FE6">
        <w:rPr>
          <w:sz w:val="24"/>
          <w:szCs w:val="24"/>
        </w:rPr>
        <w:t xml:space="preserve"> </w:t>
      </w:r>
      <w:r w:rsidR="007D3FE6" w:rsidRPr="007D3FE6">
        <w:rPr>
          <w:i/>
          <w:iCs/>
          <w:sz w:val="24"/>
          <w:szCs w:val="24"/>
          <w:u w:val="single"/>
        </w:rPr>
        <w:t>Veronica Esmeralda González Ma</w:t>
      </w:r>
      <w:r w:rsidR="007D3FE6" w:rsidRPr="007D3FE6">
        <w:rPr>
          <w:sz w:val="24"/>
          <w:szCs w:val="24"/>
          <w:u w:val="single"/>
        </w:rPr>
        <w:t>ta</w:t>
      </w:r>
      <w:r w:rsidR="007D3FE6">
        <w:t xml:space="preserve"> </w:t>
      </w:r>
      <w:r>
        <w:t xml:space="preserve">                                     </w:t>
      </w:r>
      <w:r w:rsidR="007D3FE6" w:rsidRPr="007D3FE6">
        <w:t xml:space="preserve"> </w:t>
      </w:r>
      <w:r w:rsidR="007D3FE6">
        <w:t xml:space="preserve">          </w:t>
      </w:r>
      <w:r w:rsidR="007D3FE6" w:rsidRPr="007D3FE6">
        <w:rPr>
          <w:i/>
          <w:iCs/>
          <w:sz w:val="24"/>
          <w:szCs w:val="24"/>
          <w:u w:val="single"/>
        </w:rPr>
        <w:t>Angelica María Rocca Valdés</w:t>
      </w:r>
      <w:r w:rsidR="007D3FE6" w:rsidRPr="007D3FE6">
        <w:rPr>
          <w:sz w:val="24"/>
          <w:szCs w:val="24"/>
        </w:rPr>
        <w:t xml:space="preserve"> </w:t>
      </w:r>
    </w:p>
    <w:p w14:paraId="3D4F4371" w14:textId="3A1CF9F8" w:rsidR="00A94D6B" w:rsidRDefault="00F3377C">
      <w:pPr>
        <w:spacing w:after="0"/>
      </w:pPr>
      <w:r>
        <w:t xml:space="preserve">                          Firma del estudiante normalista                    </w:t>
      </w:r>
      <w:r>
        <w:t xml:space="preserve">                                   Firma del docent</w:t>
      </w:r>
      <w:r>
        <w:t>e de la ENEP</w:t>
      </w:r>
    </w:p>
    <w:p w14:paraId="24DB0D16" w14:textId="02FA2D88" w:rsidR="00A94D6B" w:rsidRDefault="00A94D6B">
      <w:pPr>
        <w:spacing w:after="0"/>
      </w:pPr>
    </w:p>
    <w:p w14:paraId="0291BFF7" w14:textId="52B16A22" w:rsidR="00A94D6B" w:rsidRDefault="007D3FE6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C56A723" wp14:editId="6EC8976A">
                <wp:simplePos x="0" y="0"/>
                <wp:positionH relativeFrom="column">
                  <wp:posOffset>4369049</wp:posOffset>
                </wp:positionH>
                <wp:positionV relativeFrom="paragraph">
                  <wp:posOffset>88017</wp:posOffset>
                </wp:positionV>
                <wp:extent cx="1948070" cy="349885"/>
                <wp:effectExtent l="0" t="0" r="14605" b="1206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8070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995A42" id="Rectángulo 1" o:spid="_x0000_s1026" style="position:absolute;margin-left:344pt;margin-top:6.95pt;width:153.4pt;height:27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" filled="f" strokecolor="#243f60 [1604]" strokeweight="2pt"/>
            </w:pict>
          </mc:Fallback>
        </mc:AlternateContent>
      </w:r>
    </w:p>
    <w:p w14:paraId="7C785828" w14:textId="5E1A8531" w:rsidR="00A94D6B" w:rsidRDefault="007D3FE6" w:rsidP="007D3FE6">
      <w:pPr>
        <w:spacing w:after="0"/>
        <w:jc w:val="center"/>
        <w:rPr>
          <w:i/>
          <w:iCs/>
          <w:sz w:val="24"/>
          <w:szCs w:val="24"/>
          <w:u w:val="single"/>
        </w:rPr>
      </w:pPr>
      <w:r>
        <w:t xml:space="preserve">                                                                                                                          </w:t>
      </w:r>
      <w:r w:rsidRPr="007D3FE6">
        <w:rPr>
          <w:i/>
          <w:iCs/>
          <w:sz w:val="24"/>
          <w:szCs w:val="24"/>
          <w:u w:val="single"/>
        </w:rPr>
        <w:t>Angelica María Rocca Valdés</w:t>
      </w:r>
    </w:p>
    <w:p w14:paraId="3A749BBE" w14:textId="77777777" w:rsidR="007D3FE6" w:rsidRDefault="007D3FE6" w:rsidP="007D3FE6">
      <w:pPr>
        <w:spacing w:after="0"/>
        <w:jc w:val="center"/>
      </w:pPr>
    </w:p>
    <w:p w14:paraId="2FDB013A" w14:textId="77777777" w:rsidR="00A94D6B" w:rsidRDefault="00F3377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NOMBRE Y FIRMA DEL DOCENTE FORMADOR DE LA ENEP        </w:t>
      </w:r>
    </w:p>
    <w:p w14:paraId="7FCAC9EF" w14:textId="77777777" w:rsidR="00A94D6B" w:rsidRDefault="00F3377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DEL TRAYECTO FORMATIVO DE PRÁCTICA PROFESIONAL     </w:t>
      </w:r>
    </w:p>
    <w:p w14:paraId="21B1DB0D" w14:textId="77777777" w:rsidR="00A94D6B" w:rsidRDefault="00A94D6B">
      <w:pPr>
        <w:spacing w:after="0" w:line="240" w:lineRule="auto"/>
        <w:rPr>
          <w:sz w:val="18"/>
          <w:szCs w:val="18"/>
        </w:rPr>
      </w:pPr>
    </w:p>
    <w:p w14:paraId="3F2D33B3" w14:textId="77777777" w:rsidR="00A94D6B" w:rsidRDefault="00A94D6B">
      <w:pPr>
        <w:spacing w:after="0" w:line="240" w:lineRule="auto"/>
        <w:rPr>
          <w:sz w:val="18"/>
          <w:szCs w:val="18"/>
        </w:rPr>
      </w:pPr>
    </w:p>
    <w:p w14:paraId="442539C9" w14:textId="77777777" w:rsidR="00A94D6B" w:rsidRDefault="00A94D6B">
      <w:pPr>
        <w:spacing w:after="0" w:line="240" w:lineRule="auto"/>
        <w:rPr>
          <w:sz w:val="18"/>
          <w:szCs w:val="18"/>
        </w:rPr>
      </w:pPr>
    </w:p>
    <w:p w14:paraId="6326B31A" w14:textId="77777777" w:rsidR="00A94D6B" w:rsidRDefault="00A94D6B">
      <w:pPr>
        <w:spacing w:after="0" w:line="240" w:lineRule="auto"/>
        <w:rPr>
          <w:sz w:val="18"/>
          <w:szCs w:val="18"/>
        </w:rPr>
      </w:pPr>
    </w:p>
    <w:p w14:paraId="5EB1D98A" w14:textId="77777777" w:rsidR="00A94D6B" w:rsidRDefault="00F3377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</w:t>
      </w:r>
    </w:p>
    <w:sectPr w:rsidR="00A94D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F0870D" w14:textId="77777777" w:rsidR="00F3377C" w:rsidRDefault="00F3377C">
      <w:pPr>
        <w:spacing w:after="0" w:line="240" w:lineRule="auto"/>
      </w:pPr>
      <w:r>
        <w:separator/>
      </w:r>
    </w:p>
  </w:endnote>
  <w:endnote w:type="continuationSeparator" w:id="0">
    <w:p w14:paraId="24087DC5" w14:textId="77777777" w:rsidR="00F3377C" w:rsidRDefault="00F33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61233" w14:textId="77777777" w:rsidR="00A94D6B" w:rsidRDefault="00A94D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457C1" w14:textId="77777777" w:rsidR="00A94D6B" w:rsidRDefault="00F337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>ENEP-C-F-13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hidden="0" allowOverlap="1" wp14:anchorId="522CB893" wp14:editId="18B1B400">
              <wp:simplePos x="0" y="0"/>
              <wp:positionH relativeFrom="column">
                <wp:posOffset>9229090</wp:posOffset>
              </wp:positionH>
              <wp:positionV relativeFrom="paragraph">
                <wp:posOffset>-26034</wp:posOffset>
              </wp:positionV>
              <wp:extent cx="649605" cy="649605"/>
              <wp:effectExtent l="0" t="0" r="0" b="0"/>
              <wp:wrapSquare wrapText="bothSides" distT="45720" distB="45720" distL="114300" distR="114300"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9A5BB1" w14:textId="77777777" w:rsidR="005C064C" w:rsidRDefault="00F3377C" w:rsidP="005C064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C8644B0" wp14:editId="4606103E">
                                <wp:extent cx="400685" cy="428964"/>
                                <wp:effectExtent l="0" t="0" r="0" b="9525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2CB893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726.7pt;margin-top:-2.05pt;width:51.15pt;height:51.1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" stroked="f">
              <v:textbox>
                <w:txbxContent>
                  <w:p w14:paraId="599A5BB1" w14:textId="77777777" w:rsidR="005C064C" w:rsidRDefault="00F3377C" w:rsidP="005C064C">
                    <w:r>
                      <w:rPr>
                        <w:noProof/>
                      </w:rPr>
                      <w:drawing>
                        <wp:inline distT="0" distB="0" distL="0" distR="0" wp14:anchorId="7C8644B0" wp14:editId="4606103E">
                          <wp:extent cx="400685" cy="428964"/>
                          <wp:effectExtent l="0" t="0" r="0" b="9525"/>
                          <wp:docPr id="2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4531A3F" wp14:editId="3322D035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l="0" t="0" r="0" b="0"/>
          <wp:wrapSquare wrapText="bothSides" distT="0" distB="0" distL="114300" distR="114300"/>
          <wp:docPr id="5" name="image5.png" descr="logo en 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logo en 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1630" cy="365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5873438" w14:textId="77777777" w:rsidR="00A94D6B" w:rsidRDefault="00F337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10800"/>
      </w:tabs>
      <w:spacing w:after="0" w:line="240" w:lineRule="auto"/>
      <w:rPr>
        <w:color w:val="000000"/>
      </w:rPr>
    </w:pPr>
    <w:r>
      <w:rPr>
        <w:color w:val="000000"/>
      </w:rPr>
      <w:t>V01/102019</w:t>
    </w:r>
  </w:p>
  <w:p w14:paraId="6EEB2F84" w14:textId="77777777" w:rsidR="00A94D6B" w:rsidRDefault="00A94D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1DFC0" w14:textId="77777777" w:rsidR="00A94D6B" w:rsidRDefault="00A94D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B8EA88" w14:textId="77777777" w:rsidR="00F3377C" w:rsidRDefault="00F3377C">
      <w:pPr>
        <w:spacing w:after="0" w:line="240" w:lineRule="auto"/>
      </w:pPr>
      <w:r>
        <w:separator/>
      </w:r>
    </w:p>
  </w:footnote>
  <w:footnote w:type="continuationSeparator" w:id="0">
    <w:p w14:paraId="29EDAAC9" w14:textId="77777777" w:rsidR="00F3377C" w:rsidRDefault="00F33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887D3" w14:textId="77777777" w:rsidR="00A94D6B" w:rsidRDefault="00A94D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87E59" w14:textId="77777777" w:rsidR="00A94D6B" w:rsidRDefault="00A94D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5B751" w14:textId="77777777" w:rsidR="00A94D6B" w:rsidRDefault="00A94D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E09B3"/>
    <w:multiLevelType w:val="multilevel"/>
    <w:tmpl w:val="881CF9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D6B"/>
    <w:rsid w:val="007D3FE6"/>
    <w:rsid w:val="00810E3C"/>
    <w:rsid w:val="00A94D6B"/>
    <w:rsid w:val="00F3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A4EB3"/>
  <w15:docId w15:val="{9585D18A-C18A-4A34-AB97-3CD8EDDD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782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VERONICA ESMERALDA GONZALEZ MATA</cp:lastModifiedBy>
  <cp:revision>1</cp:revision>
  <dcterms:created xsi:type="dcterms:W3CDTF">2021-05-27T03:45:00Z</dcterms:created>
  <dcterms:modified xsi:type="dcterms:W3CDTF">2021-05-27T04:02:00Z</dcterms:modified>
</cp:coreProperties>
</file>