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3FD6564" w:rsidR="005F2870" w:rsidRPr="00D00A24" w:rsidRDefault="00DA5D61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2021</w:t>
      </w:r>
    </w:p>
    <w:p w14:paraId="6BE99DFC" w14:textId="16ABCD2A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DA5D61">
        <w:rPr>
          <w:lang w:val="es-ES"/>
        </w:rPr>
        <w:t xml:space="preserve"> Lucia del Carmen Laureano Valdez.</w:t>
      </w:r>
    </w:p>
    <w:p w14:paraId="7C5EC22E" w14:textId="2ACDA4B7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DA5D61">
        <w:rPr>
          <w:lang w:val="es-ES"/>
        </w:rPr>
        <w:t xml:space="preserve"> 4°</w:t>
      </w:r>
      <w:r w:rsidR="005F2870" w:rsidRPr="00D75EB5">
        <w:rPr>
          <w:lang w:val="es-ES"/>
        </w:rPr>
        <w:t xml:space="preserve">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DA5D61">
        <w:rPr>
          <w:lang w:val="es-ES"/>
        </w:rPr>
        <w:t xml:space="preserve"> “A”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A95193">
        <w:rPr>
          <w:lang w:val="es-ES"/>
        </w:rPr>
        <w:t>Miércoles</w:t>
      </w:r>
      <w:r w:rsidR="00971F29">
        <w:rPr>
          <w:lang w:val="es-ES"/>
        </w:rPr>
        <w:t xml:space="preserve"> 28 Abril 2021.</w:t>
      </w:r>
    </w:p>
    <w:p w14:paraId="5A4C65CE" w14:textId="633A7D29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DA5D61">
        <w:rPr>
          <w:lang w:val="es-ES"/>
        </w:rPr>
        <w:t>Anita del Bosque de López.</w:t>
      </w:r>
    </w:p>
    <w:p w14:paraId="3FEA7CDB" w14:textId="2288F274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A5D61">
        <w:rPr>
          <w:lang w:val="es-ES"/>
        </w:rPr>
        <w:t xml:space="preserve"> 1°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A5D61">
        <w:rPr>
          <w:lang w:val="es-ES"/>
        </w:rPr>
        <w:t xml:space="preserve"> “A”</w:t>
      </w:r>
      <w:r w:rsidR="007935A8">
        <w:rPr>
          <w:lang w:val="es-ES"/>
        </w:rPr>
        <w:t xml:space="preserve">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A95193">
        <w:rPr>
          <w:lang w:val="es-ES"/>
        </w:rPr>
        <w:t>En el grupo 30- asisten entre 5 o 6</w:t>
      </w:r>
    </w:p>
    <w:p w14:paraId="21C4C26A" w14:textId="37CC7D57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</w:t>
      </w:r>
      <w:r w:rsidR="00DA5D61">
        <w:rPr>
          <w:lang w:val="es-ES"/>
        </w:rPr>
        <w:t xml:space="preserve"> Messenger.</w:t>
      </w:r>
    </w:p>
    <w:p w14:paraId="484576CE" w14:textId="77777777" w:rsidR="00B938F0" w:rsidRDefault="005F2870" w:rsidP="00B938F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DA5D61">
        <w:rPr>
          <w:sz w:val="20"/>
        </w:rPr>
        <w:t xml:space="preserve"> </w:t>
      </w:r>
      <w:r w:rsidR="00DD4F86">
        <w:rPr>
          <w:sz w:val="20"/>
        </w:rPr>
        <w:t>Ramiro</w:t>
      </w:r>
      <w:r w:rsidR="00820DE8">
        <w:rPr>
          <w:sz w:val="20"/>
        </w:rPr>
        <w:t xml:space="preserve"> Gar</w:t>
      </w:r>
      <w:r w:rsidR="00706818">
        <w:rPr>
          <w:sz w:val="20"/>
        </w:rPr>
        <w:t>cí</w:t>
      </w:r>
      <w:r w:rsidR="00820DE8">
        <w:rPr>
          <w:sz w:val="20"/>
        </w:rPr>
        <w:t xml:space="preserve">a Elías </w:t>
      </w:r>
    </w:p>
    <w:p w14:paraId="0A0D4C89" w14:textId="237EAF5A" w:rsidR="00B938F0" w:rsidRDefault="00B938F0" w:rsidP="00B938F0">
      <w:pPr>
        <w:rPr>
          <w:sz w:val="20"/>
        </w:rPr>
      </w:pPr>
      <w:r>
        <w:rPr>
          <w:sz w:val="20"/>
        </w:rPr>
        <w:t>EDUCADORA TITULAR: Claudia Concepción Carrillo Esparza.</w:t>
      </w:r>
    </w:p>
    <w:p w14:paraId="04308E67" w14:textId="52470F2B" w:rsidR="00D818F6" w:rsidRPr="00B938F0" w:rsidRDefault="008E4DFF" w:rsidP="00B938F0">
      <w:pPr>
        <w:rPr>
          <w:sz w:val="20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52BED0C" w14:textId="77777777" w:rsidR="007935A8" w:rsidRDefault="007935A8" w:rsidP="00265AD1">
            <w:pPr>
              <w:spacing w:after="0"/>
            </w:pPr>
          </w:p>
          <w:p w14:paraId="73FDB502" w14:textId="7ADC0154" w:rsidR="002E0806" w:rsidRDefault="002E0806" w:rsidP="002E080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69AB8B26" w:rsidR="007935A8" w:rsidRDefault="008959D5" w:rsidP="00265AD1">
            <w:pPr>
              <w:spacing w:after="0"/>
            </w:pPr>
            <w:r>
              <w:t>Siempre se presentó de manera correcta.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5F043" w14:textId="77777777" w:rsidR="007935A8" w:rsidRDefault="007935A8" w:rsidP="00265AD1">
            <w:pPr>
              <w:spacing w:after="0"/>
            </w:pPr>
          </w:p>
          <w:p w14:paraId="06517DD2" w14:textId="44539272" w:rsidR="002E0806" w:rsidRDefault="002E0806" w:rsidP="002E080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E0806">
        <w:trPr>
          <w:trHeight w:val="813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8DDBB" w14:textId="77777777" w:rsidR="002E0806" w:rsidRDefault="002E0806" w:rsidP="002E0806">
            <w:pPr>
              <w:spacing w:after="0"/>
            </w:pPr>
          </w:p>
          <w:p w14:paraId="4193EB5D" w14:textId="70181274" w:rsidR="002E0806" w:rsidRDefault="002E0806" w:rsidP="002E080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6A377F3E" w:rsidR="007935A8" w:rsidRDefault="008959D5" w:rsidP="00265AD1">
            <w:pPr>
              <w:spacing w:after="0"/>
            </w:pPr>
            <w:r>
              <w:t>Lo presentó en tiempo y forma adecuada.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A923D4" w14:textId="77777777" w:rsidR="007935A8" w:rsidRDefault="007935A8" w:rsidP="0088705E">
            <w:pPr>
              <w:spacing w:after="0"/>
            </w:pPr>
          </w:p>
          <w:p w14:paraId="0A0A19C8" w14:textId="192384C4" w:rsidR="0088705E" w:rsidRDefault="0088705E" w:rsidP="0088705E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0F7DDA" w14:textId="77777777" w:rsidR="007935A8" w:rsidRDefault="007935A8" w:rsidP="00265AD1">
            <w:pPr>
              <w:spacing w:after="0"/>
            </w:pPr>
          </w:p>
          <w:p w14:paraId="181A46E3" w14:textId="3C077490" w:rsidR="002E0806" w:rsidRDefault="002E0806" w:rsidP="002E080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23E33E" w:rsidR="00EE2270" w:rsidRDefault="00EE2270" w:rsidP="00EE2270">
            <w:pPr>
              <w:spacing w:after="0"/>
            </w:pPr>
            <w:r>
              <w:t>________</w:t>
            </w:r>
          </w:p>
        </w:tc>
        <w:tc>
          <w:tcPr>
            <w:tcW w:w="1417" w:type="dxa"/>
          </w:tcPr>
          <w:p w14:paraId="3CF58864" w14:textId="7D58B81A" w:rsidR="007935A8" w:rsidRDefault="00EE2270" w:rsidP="00265AD1">
            <w:pPr>
              <w:spacing w:after="0"/>
            </w:pPr>
            <w:r>
              <w:t>__________</w:t>
            </w:r>
          </w:p>
        </w:tc>
        <w:tc>
          <w:tcPr>
            <w:tcW w:w="4111" w:type="dxa"/>
          </w:tcPr>
          <w:p w14:paraId="327E27B1" w14:textId="50EA3C3A" w:rsidR="007935A8" w:rsidRDefault="00EE2270" w:rsidP="00265AD1">
            <w:pPr>
              <w:spacing w:after="0"/>
            </w:pPr>
            <w:r>
              <w:t>NO APLICA PARA ESTA JORNADA DE PRÁCTICA.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00AFDC1D" w14:textId="06C09B70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  <w:r w:rsidRPr="00641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4485A74" w14:textId="77777777" w:rsidR="007935A8" w:rsidRDefault="007935A8" w:rsidP="00265AD1">
            <w:pPr>
              <w:spacing w:after="0"/>
            </w:pPr>
          </w:p>
          <w:p w14:paraId="759BE700" w14:textId="1BEBE8A2" w:rsidR="00547339" w:rsidRDefault="00547339" w:rsidP="00547339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48061D0E" w14:textId="6C7560D6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</w:tc>
        <w:tc>
          <w:tcPr>
            <w:tcW w:w="1276" w:type="dxa"/>
          </w:tcPr>
          <w:p w14:paraId="2D95708A" w14:textId="08EB1DAC" w:rsidR="007935A8" w:rsidRDefault="000A15E3" w:rsidP="00265AD1">
            <w:pPr>
              <w:spacing w:after="0"/>
            </w:pPr>
            <w:r>
              <w:t>_________</w:t>
            </w:r>
          </w:p>
        </w:tc>
        <w:tc>
          <w:tcPr>
            <w:tcW w:w="1417" w:type="dxa"/>
          </w:tcPr>
          <w:p w14:paraId="590B186D" w14:textId="731EBE95" w:rsidR="007935A8" w:rsidRDefault="000A15E3" w:rsidP="00265AD1">
            <w:pPr>
              <w:spacing w:after="0"/>
            </w:pPr>
            <w:r>
              <w:t>__________</w:t>
            </w:r>
          </w:p>
        </w:tc>
        <w:tc>
          <w:tcPr>
            <w:tcW w:w="4111" w:type="dxa"/>
          </w:tcPr>
          <w:p w14:paraId="19B4F394" w14:textId="61E70E37" w:rsidR="007935A8" w:rsidRDefault="000A15E3" w:rsidP="00265AD1">
            <w:pPr>
              <w:spacing w:after="0"/>
            </w:pPr>
            <w:r>
              <w:t>PARA CUARTO SEMESTRE NO APLICA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06164" w14:textId="77777777" w:rsidR="007935A8" w:rsidRDefault="007935A8" w:rsidP="00265AD1">
            <w:pPr>
              <w:spacing w:after="0"/>
            </w:pPr>
          </w:p>
          <w:p w14:paraId="0ADA3B35" w14:textId="01D0CC0B" w:rsidR="002E0806" w:rsidRDefault="002E0806" w:rsidP="002E080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31CA3916" w:rsidR="007935A8" w:rsidRDefault="002E0806" w:rsidP="00265AD1">
            <w:pPr>
              <w:spacing w:after="0"/>
            </w:pPr>
            <w:r>
              <w:t xml:space="preserve">Se realizo cada mañana por </w:t>
            </w:r>
            <w:r w:rsidR="002B0F98">
              <w:t>whatsapp</w:t>
            </w:r>
            <w:r>
              <w:t>, así como de manera virtual con los alumnos asistentes.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10218E" w14:textId="77777777" w:rsidR="007935A8" w:rsidRDefault="007935A8" w:rsidP="00265AD1">
            <w:pPr>
              <w:spacing w:after="0"/>
            </w:pPr>
          </w:p>
          <w:p w14:paraId="789124E1" w14:textId="613CF1AB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55B31880" w14:textId="77777777" w:rsidR="0057572D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</w:t>
      </w:r>
    </w:p>
    <w:p w14:paraId="299FB053" w14:textId="0981DAC9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992"/>
        <w:gridCol w:w="567"/>
        <w:gridCol w:w="5670"/>
      </w:tblGrid>
      <w:tr w:rsidR="00F72FA2" w14:paraId="51A18867" w14:textId="77777777" w:rsidTr="003419F1">
        <w:trPr>
          <w:trHeight w:val="221"/>
        </w:trPr>
        <w:tc>
          <w:tcPr>
            <w:tcW w:w="3681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3419F1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F68920" w14:textId="68F3DF56" w:rsidR="00F72FA2" w:rsidRDefault="00F72FA2" w:rsidP="003419F1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671CB633" w:rsidR="00F72FA2" w:rsidRDefault="008959D5" w:rsidP="00265AD1">
            <w:pPr>
              <w:spacing w:after="0"/>
            </w:pPr>
            <w:r>
              <w:t xml:space="preserve">   Logro mantener la atención de los alumnos asistentes.</w:t>
            </w:r>
          </w:p>
        </w:tc>
      </w:tr>
      <w:tr w:rsidR="00F72FA2" w14:paraId="2542DDDB" w14:textId="77777777" w:rsidTr="003419F1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E9F3D1" w14:textId="77777777" w:rsidR="00F72FA2" w:rsidRDefault="00F72FA2" w:rsidP="003419F1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32C01ACF" w:rsidR="00F72FA2" w:rsidRDefault="008959D5" w:rsidP="00265AD1">
            <w:pPr>
              <w:spacing w:after="0"/>
            </w:pPr>
            <w:r>
              <w:t xml:space="preserve"> </w:t>
            </w:r>
          </w:p>
        </w:tc>
      </w:tr>
      <w:tr w:rsidR="00F72FA2" w14:paraId="5AB51013" w14:textId="77777777" w:rsidTr="003419F1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A96556" w14:textId="77777777" w:rsidR="00F72FA2" w:rsidRDefault="00F72FA2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3349B3E5" w:rsidR="00F72FA2" w:rsidRDefault="008959D5" w:rsidP="00265AD1">
            <w:pPr>
              <w:spacing w:after="0"/>
            </w:pPr>
            <w:r>
              <w:t xml:space="preserve"> Lo logro mediante sus conocimientos, lenguaje claro y sencillo, animándolos y atendiendo sus comentarios.</w:t>
            </w:r>
          </w:p>
        </w:tc>
      </w:tr>
      <w:tr w:rsidR="00F72FA2" w14:paraId="7F5EAF26" w14:textId="77777777" w:rsidTr="003419F1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9CCBD4" w14:textId="77777777" w:rsidR="00F72FA2" w:rsidRDefault="00F72FA2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2F4FC98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3419F1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DA8FCB" w14:textId="77777777" w:rsidR="00F72FA2" w:rsidRDefault="00F72FA2" w:rsidP="00265AD1">
            <w:pPr>
              <w:spacing w:after="0"/>
            </w:pPr>
          </w:p>
          <w:p w14:paraId="216628B2" w14:textId="7DC7A38F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2A04C8FC" w:rsidR="00F72FA2" w:rsidRDefault="008959D5" w:rsidP="00265AD1">
            <w:pPr>
              <w:spacing w:after="0"/>
            </w:pPr>
            <w:r>
              <w:t>Mediante cuestionamientos oportunos y claros.</w:t>
            </w:r>
          </w:p>
        </w:tc>
      </w:tr>
      <w:tr w:rsidR="00F72FA2" w14:paraId="2E0EB156" w14:textId="77777777" w:rsidTr="003419F1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6F2702" w14:textId="77777777" w:rsidR="00F72FA2" w:rsidRDefault="00F72FA2" w:rsidP="003419F1">
            <w:pPr>
              <w:pStyle w:val="Prrafodelista"/>
              <w:spacing w:after="0"/>
            </w:pPr>
          </w:p>
          <w:p w14:paraId="2F333857" w14:textId="06A2B10E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1E72B09A" w:rsidR="00F72FA2" w:rsidRDefault="008959D5" w:rsidP="00265AD1">
            <w:pPr>
              <w:spacing w:after="0"/>
            </w:pPr>
            <w:r>
              <w:t>Lo realizo en todo momento.</w:t>
            </w:r>
          </w:p>
        </w:tc>
      </w:tr>
      <w:tr w:rsidR="00F72FA2" w14:paraId="337119AB" w14:textId="77777777" w:rsidTr="003419F1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70B5E1" w14:textId="77777777" w:rsidR="00F72FA2" w:rsidRDefault="00F72FA2" w:rsidP="00265AD1">
            <w:pPr>
              <w:spacing w:after="0"/>
            </w:pPr>
          </w:p>
          <w:p w14:paraId="503BE8A6" w14:textId="040DBF4E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E866303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3419F1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3B99A3" w14:textId="77777777" w:rsidR="00D818F6" w:rsidRDefault="00D818F6" w:rsidP="00265AD1">
            <w:pPr>
              <w:spacing w:after="0"/>
            </w:pPr>
          </w:p>
          <w:p w14:paraId="4C34B18A" w14:textId="10BF7D6E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5BE67720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3419F1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E72196" w14:textId="77777777" w:rsidR="00D818F6" w:rsidRDefault="00D818F6" w:rsidP="00265AD1">
            <w:pPr>
              <w:spacing w:after="0"/>
            </w:pPr>
          </w:p>
          <w:p w14:paraId="411317BD" w14:textId="69B070E0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29C4F983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3419F1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93270" w14:textId="77777777" w:rsidR="00D818F6" w:rsidRDefault="00D818F6" w:rsidP="00265AD1">
            <w:pPr>
              <w:spacing w:after="0"/>
            </w:pPr>
          </w:p>
          <w:p w14:paraId="4C073208" w14:textId="5E24B323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42898D18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3419F1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B0B8AD" w14:textId="77777777" w:rsidR="00734396" w:rsidRDefault="00734396" w:rsidP="00734396">
            <w:pPr>
              <w:spacing w:after="0"/>
            </w:pPr>
          </w:p>
          <w:p w14:paraId="7A0A395D" w14:textId="66B70110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617EE355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3419F1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B4CEFA" w14:textId="77777777" w:rsidR="00734396" w:rsidRDefault="00734396" w:rsidP="00734396">
            <w:pPr>
              <w:spacing w:after="0"/>
            </w:pPr>
          </w:p>
          <w:p w14:paraId="1D733317" w14:textId="16C5FE2D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58C9682D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3419F1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FE69AE" w14:textId="77777777" w:rsidR="00734396" w:rsidRDefault="00734396" w:rsidP="003419F1">
            <w:pPr>
              <w:spacing w:after="0"/>
              <w:jc w:val="center"/>
            </w:pPr>
          </w:p>
          <w:p w14:paraId="0D63D889" w14:textId="0535B8C7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1E88E7EA" w:rsidR="00734396" w:rsidRDefault="008959D5" w:rsidP="00734396">
            <w:pPr>
              <w:spacing w:after="0"/>
            </w:pPr>
            <w:r>
              <w:t>Fueron acordes a la presentación de su planeación.</w:t>
            </w:r>
          </w:p>
        </w:tc>
      </w:tr>
      <w:tr w:rsidR="00734396" w14:paraId="7E391DBC" w14:textId="77777777" w:rsidTr="003419F1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992" w:type="dxa"/>
          </w:tcPr>
          <w:p w14:paraId="5F3232C1" w14:textId="77777777" w:rsidR="00734396" w:rsidRDefault="00734396" w:rsidP="00734396">
            <w:pPr>
              <w:spacing w:after="0"/>
            </w:pPr>
          </w:p>
          <w:p w14:paraId="3022F7EC" w14:textId="37E4CA50" w:rsidR="003419F1" w:rsidRDefault="003419F1" w:rsidP="003419F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5DBADFE1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3419F1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397B20" w14:textId="77777777" w:rsidR="00734396" w:rsidRDefault="00734396" w:rsidP="00734396">
            <w:pPr>
              <w:spacing w:after="0"/>
            </w:pPr>
          </w:p>
          <w:p w14:paraId="5BDCA2B4" w14:textId="464C5A85" w:rsidR="00E84F7A" w:rsidRDefault="00E84F7A" w:rsidP="00E84F7A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56E0E18E" w:rsidR="00734396" w:rsidRDefault="008959D5" w:rsidP="00734396">
            <w:pPr>
              <w:spacing w:after="0"/>
            </w:pPr>
            <w:r>
              <w:t xml:space="preserve">  </w:t>
            </w:r>
          </w:p>
        </w:tc>
      </w:tr>
      <w:tr w:rsidR="00734396" w14:paraId="613A53D8" w14:textId="77777777" w:rsidTr="003419F1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80D150" w14:textId="77777777" w:rsidR="00734396" w:rsidRDefault="00734396" w:rsidP="00734396">
            <w:pPr>
              <w:spacing w:after="0"/>
            </w:pPr>
          </w:p>
          <w:p w14:paraId="32E95622" w14:textId="2B0BF9F4" w:rsidR="00E84F7A" w:rsidRDefault="00E84F7A" w:rsidP="00E84F7A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1599209" w:rsidR="00734396" w:rsidRDefault="002E0806" w:rsidP="00734396">
            <w:pPr>
              <w:spacing w:after="0"/>
            </w:pPr>
            <w:r>
              <w:t xml:space="preserve">SI, </w:t>
            </w:r>
            <w:r w:rsidR="008959D5">
              <w:t>se sugiere la búsqueda de materiales que permitan mayor motivación.</w:t>
            </w:r>
          </w:p>
        </w:tc>
      </w:tr>
      <w:tr w:rsidR="00734396" w14:paraId="4908A1D1" w14:textId="77777777" w:rsidTr="003419F1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14:paraId="061E88E7" w14:textId="1E63EDCF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8959D5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2F83E9" w14:textId="77777777" w:rsidR="00734396" w:rsidRDefault="00734396" w:rsidP="00734396">
            <w:pPr>
              <w:spacing w:after="0"/>
            </w:pPr>
          </w:p>
          <w:p w14:paraId="4F578485" w14:textId="25644ECB" w:rsidR="00E84F7A" w:rsidRDefault="00E84F7A" w:rsidP="00E84F7A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1EEDF16D" w:rsidR="00734396" w:rsidRDefault="002E0806" w:rsidP="00734396">
            <w:pPr>
              <w:spacing w:after="0"/>
            </w:pPr>
            <w:r>
              <w:t xml:space="preserve">SI, </w:t>
            </w:r>
            <w:r w:rsidR="008959D5">
              <w:t>se extendió el tiempo en sus sesiones ya que se les daba oportunidades de participación a cada uno.</w:t>
            </w:r>
          </w:p>
        </w:tc>
      </w:tr>
      <w:tr w:rsidR="00734396" w14:paraId="2C06A3AE" w14:textId="77777777" w:rsidTr="003419F1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A3A4B6" w14:textId="77777777" w:rsidR="00734396" w:rsidRDefault="00734396" w:rsidP="00734396">
            <w:pPr>
              <w:spacing w:after="0"/>
            </w:pPr>
          </w:p>
          <w:p w14:paraId="670706DC" w14:textId="2FC0B319" w:rsidR="00E84F7A" w:rsidRDefault="00E84F7A" w:rsidP="00E84F7A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2CDDD9F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3419F1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9B7473" w14:textId="77777777" w:rsidR="00734396" w:rsidRDefault="00734396" w:rsidP="00734396">
            <w:pPr>
              <w:spacing w:after="0"/>
            </w:pPr>
          </w:p>
          <w:p w14:paraId="7137B643" w14:textId="55FF9246" w:rsidR="00E84F7A" w:rsidRDefault="00E84F7A" w:rsidP="00E84F7A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6E4E0007" w:rsidR="00734396" w:rsidRDefault="002E0806" w:rsidP="00734396">
            <w:pPr>
              <w:spacing w:after="0"/>
            </w:pPr>
            <w:r>
              <w:t xml:space="preserve">SI, </w:t>
            </w:r>
            <w:r w:rsidR="008959D5">
              <w:t>cada día de practica lo analizamos logrando rescatar sus fortalezas y áreas de oportunidad.</w:t>
            </w:r>
          </w:p>
        </w:tc>
      </w:tr>
      <w:tr w:rsidR="00734396" w14:paraId="192CD185" w14:textId="77777777" w:rsidTr="003419F1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992" w:type="dxa"/>
          </w:tcPr>
          <w:p w14:paraId="244D502E" w14:textId="77777777" w:rsidR="00734396" w:rsidRDefault="00734396" w:rsidP="009C4104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5D7807C6" w:rsidR="00734396" w:rsidRDefault="002E0806" w:rsidP="00734396">
            <w:pPr>
              <w:spacing w:after="0"/>
            </w:pPr>
            <w:r>
              <w:t>S</w:t>
            </w:r>
            <w:r w:rsidR="008959D5">
              <w:t>e le sugirió al inicio de su práctica, atendió las indicaciones logrando llevar a cabo la evaluación con los alumnos.</w:t>
            </w:r>
          </w:p>
        </w:tc>
      </w:tr>
      <w:tr w:rsidR="00734396" w14:paraId="300953C8" w14:textId="77777777" w:rsidTr="003419F1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559" w:type="dxa"/>
            <w:gridSpan w:val="2"/>
          </w:tcPr>
          <w:p w14:paraId="728B4488" w14:textId="5434D2A5" w:rsidR="00734396" w:rsidRDefault="0057572D" w:rsidP="0057572D">
            <w:pPr>
              <w:spacing w:after="0"/>
              <w:jc w:val="center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681D6BC6" w14:textId="02FF8487" w:rsidR="002B0F98" w:rsidRPr="002B0F98" w:rsidRDefault="00632259" w:rsidP="00AD6788">
      <w:pPr>
        <w:spacing w:after="0"/>
        <w:rPr>
          <w:u w:val="single"/>
        </w:rPr>
      </w:pPr>
      <w:r>
        <w:t xml:space="preserve">Observaciones/sugerencias: </w:t>
      </w:r>
      <w:r w:rsidR="002B0F98">
        <w:t xml:space="preserve">     </w:t>
      </w:r>
      <w:r w:rsidR="002B0F98" w:rsidRPr="002B0F98">
        <w:t xml:space="preserve">Gran disposición, actitud y </w:t>
      </w:r>
      <w:r w:rsidR="008959D5" w:rsidRPr="002B0F98">
        <w:t>compromiso.</w:t>
      </w:r>
    </w:p>
    <w:p w14:paraId="76D20076" w14:textId="37118738" w:rsidR="00632259" w:rsidRPr="002B0F98" w:rsidRDefault="002B0F98" w:rsidP="002B0F98">
      <w:pPr>
        <w:spacing w:after="0"/>
      </w:pPr>
      <w:r w:rsidRPr="002B0F98">
        <w:t xml:space="preserve">             </w:t>
      </w:r>
      <w:r>
        <w:t xml:space="preserve">                                                                     </w:t>
      </w:r>
      <w:r w:rsidRPr="002B0F98">
        <w:t xml:space="preserve">  Felicidades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2C2EA0C1" w14:textId="610BA04F" w:rsidR="009C4104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9C4104">
        <w:t>LUCIA DEL CARMEN LAUREANO VALDEZ</w:t>
      </w:r>
      <w:r w:rsidR="008E4DFF">
        <w:t xml:space="preserve">  </w:t>
      </w:r>
      <w:r w:rsidR="008261AC">
        <w:t xml:space="preserve">                                         </w:t>
      </w:r>
      <w:r w:rsidR="005157BF">
        <w:t xml:space="preserve">         </w:t>
      </w:r>
      <w:r w:rsidR="003C7E6E">
        <w:t>RAMIRO GARCÍA</w:t>
      </w:r>
      <w:r w:rsidR="008261AC">
        <w:t xml:space="preserve"> ELIAS </w:t>
      </w:r>
    </w:p>
    <w:p w14:paraId="3CC20EC0" w14:textId="77FDA7F1" w:rsidR="009C4104" w:rsidRDefault="008E4DFF" w:rsidP="005205A7">
      <w:pPr>
        <w:spacing w:after="0"/>
      </w:pPr>
      <w:r>
        <w:t xml:space="preserve">                 ___________________________________</w:t>
      </w:r>
      <w:r w:rsidR="009C4104">
        <w:t xml:space="preserve">                                        ______________________________</w:t>
      </w:r>
    </w:p>
    <w:p w14:paraId="1921B483" w14:textId="0E53B7E2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2216D34" w:rsidR="002F1DB0" w:rsidRDefault="00971F29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5930D19F">
                <wp:simplePos x="0" y="0"/>
                <wp:positionH relativeFrom="column">
                  <wp:posOffset>4634865</wp:posOffset>
                </wp:positionH>
                <wp:positionV relativeFrom="paragraph">
                  <wp:posOffset>187325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17D13" id="Rectángulo 2" o:spid="_x0000_s1026" style="position:absolute;margin-left:364.95pt;margin-top:14.7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" filled="f" strokecolor="#1f3763 [1604]" strokeweight="1pt"/>
            </w:pict>
          </mc:Fallback>
        </mc:AlternateContent>
      </w:r>
    </w:p>
    <w:p w14:paraId="2EEB6EA3" w14:textId="1CB7FD7B" w:rsidR="009319B4" w:rsidRDefault="009319B4" w:rsidP="005205A7">
      <w:pPr>
        <w:spacing w:after="0"/>
      </w:pPr>
    </w:p>
    <w:p w14:paraId="6F3ED581" w14:textId="496D7F76" w:rsidR="00F135EE" w:rsidRPr="00F135EE" w:rsidRDefault="009319B4" w:rsidP="00971F29">
      <w:pPr>
        <w:spacing w:after="0"/>
      </w:pPr>
      <w:r>
        <w:t xml:space="preserve">     </w:t>
      </w:r>
      <w:r w:rsidR="00971F29">
        <w:t xml:space="preserve">       CLAUDIA CONCEPCIÓN CARRILLO ESP</w:t>
      </w:r>
      <w:r w:rsidR="00056019">
        <w:t>ARZA</w:t>
      </w:r>
    </w:p>
    <w:p w14:paraId="10CBEDB5" w14:textId="7BDA20FA" w:rsidR="00056019" w:rsidRDefault="00056019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___________________________________________</w:t>
      </w:r>
      <w:r w:rsidR="002F1DB0">
        <w:rPr>
          <w:sz w:val="18"/>
        </w:rPr>
        <w:t xml:space="preserve">                        </w:t>
      </w:r>
    </w:p>
    <w:p w14:paraId="26E2CBE6" w14:textId="3D574B1B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</w:t>
      </w:r>
      <w:r w:rsidR="00056019">
        <w:rPr>
          <w:sz w:val="18"/>
        </w:rPr>
        <w:t xml:space="preserve">                  </w:t>
      </w:r>
      <w:r>
        <w:rPr>
          <w:sz w:val="18"/>
        </w:rPr>
        <w:t xml:space="preserve">   </w:t>
      </w:r>
      <w:r w:rsidR="0057572D" w:rsidRPr="008261AC">
        <w:t>Firma de</w:t>
      </w:r>
      <w:r w:rsidR="008261AC" w:rsidRPr="008261AC">
        <w:t xml:space="preserve"> educadora titular</w:t>
      </w:r>
      <w:r w:rsidRPr="008261AC">
        <w:t xml:space="preserve">                                         </w:t>
      </w:r>
      <w:r w:rsidR="008261AC">
        <w:t xml:space="preserve">  </w:t>
      </w:r>
      <w:r w:rsidRPr="008261AC">
        <w:rPr>
          <w:sz w:val="18"/>
        </w:rPr>
        <w:t xml:space="preserve">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0724" w14:textId="77777777" w:rsidR="00650232" w:rsidRDefault="00650232" w:rsidP="005C064C">
      <w:pPr>
        <w:spacing w:after="0" w:line="240" w:lineRule="auto"/>
      </w:pPr>
      <w:r>
        <w:separator/>
      </w:r>
    </w:p>
  </w:endnote>
  <w:endnote w:type="continuationSeparator" w:id="0">
    <w:p w14:paraId="0C1FF42E" w14:textId="77777777" w:rsidR="00650232" w:rsidRDefault="0065023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1E97" w14:textId="77777777" w:rsidR="00650232" w:rsidRDefault="00650232" w:rsidP="005C064C">
      <w:pPr>
        <w:spacing w:after="0" w:line="240" w:lineRule="auto"/>
      </w:pPr>
      <w:r>
        <w:separator/>
      </w:r>
    </w:p>
  </w:footnote>
  <w:footnote w:type="continuationSeparator" w:id="0">
    <w:p w14:paraId="3E24A51A" w14:textId="77777777" w:rsidR="00650232" w:rsidRDefault="0065023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932EB"/>
    <w:multiLevelType w:val="hybridMultilevel"/>
    <w:tmpl w:val="FAF427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56019"/>
    <w:rsid w:val="00073821"/>
    <w:rsid w:val="000A15E3"/>
    <w:rsid w:val="001539A2"/>
    <w:rsid w:val="00185067"/>
    <w:rsid w:val="002B0F98"/>
    <w:rsid w:val="002E0806"/>
    <w:rsid w:val="002E3001"/>
    <w:rsid w:val="002F1DB0"/>
    <w:rsid w:val="003223E7"/>
    <w:rsid w:val="003419F1"/>
    <w:rsid w:val="00354D8B"/>
    <w:rsid w:val="003C7E6E"/>
    <w:rsid w:val="003C7FB6"/>
    <w:rsid w:val="003F4CBF"/>
    <w:rsid w:val="003F67B4"/>
    <w:rsid w:val="00410559"/>
    <w:rsid w:val="00413B7A"/>
    <w:rsid w:val="004147C2"/>
    <w:rsid w:val="00425A5F"/>
    <w:rsid w:val="005157BF"/>
    <w:rsid w:val="005205A7"/>
    <w:rsid w:val="00547339"/>
    <w:rsid w:val="0057572D"/>
    <w:rsid w:val="00597120"/>
    <w:rsid w:val="005A7777"/>
    <w:rsid w:val="005C064C"/>
    <w:rsid w:val="005F2870"/>
    <w:rsid w:val="00632259"/>
    <w:rsid w:val="006417C5"/>
    <w:rsid w:val="00650232"/>
    <w:rsid w:val="006C0CE4"/>
    <w:rsid w:val="006E149A"/>
    <w:rsid w:val="00706818"/>
    <w:rsid w:val="00721DD4"/>
    <w:rsid w:val="00734396"/>
    <w:rsid w:val="007935A8"/>
    <w:rsid w:val="0079548E"/>
    <w:rsid w:val="007D54E7"/>
    <w:rsid w:val="00820DE8"/>
    <w:rsid w:val="008261AC"/>
    <w:rsid w:val="00841F69"/>
    <w:rsid w:val="00847998"/>
    <w:rsid w:val="00856893"/>
    <w:rsid w:val="00860C14"/>
    <w:rsid w:val="00863B2C"/>
    <w:rsid w:val="00886D6A"/>
    <w:rsid w:val="0088705E"/>
    <w:rsid w:val="008959D5"/>
    <w:rsid w:val="008D2C9E"/>
    <w:rsid w:val="008E4DFF"/>
    <w:rsid w:val="00922CF7"/>
    <w:rsid w:val="009319B4"/>
    <w:rsid w:val="00965D81"/>
    <w:rsid w:val="00971F29"/>
    <w:rsid w:val="009C4104"/>
    <w:rsid w:val="009E63D4"/>
    <w:rsid w:val="009F7FBC"/>
    <w:rsid w:val="00A60EB7"/>
    <w:rsid w:val="00A94F88"/>
    <w:rsid w:val="00A95193"/>
    <w:rsid w:val="00AD023A"/>
    <w:rsid w:val="00AD6788"/>
    <w:rsid w:val="00B0778E"/>
    <w:rsid w:val="00B45104"/>
    <w:rsid w:val="00B807C0"/>
    <w:rsid w:val="00B938F0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DA5D61"/>
    <w:rsid w:val="00DC7FE4"/>
    <w:rsid w:val="00DD4F86"/>
    <w:rsid w:val="00DE6478"/>
    <w:rsid w:val="00E30B07"/>
    <w:rsid w:val="00E32B52"/>
    <w:rsid w:val="00E44732"/>
    <w:rsid w:val="00E60504"/>
    <w:rsid w:val="00E77F6B"/>
    <w:rsid w:val="00E84F7A"/>
    <w:rsid w:val="00E95A14"/>
    <w:rsid w:val="00E96559"/>
    <w:rsid w:val="00EE2270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lucia laureano valdez</cp:lastModifiedBy>
  <cp:revision>20</cp:revision>
  <dcterms:created xsi:type="dcterms:W3CDTF">2021-05-21T18:42:00Z</dcterms:created>
  <dcterms:modified xsi:type="dcterms:W3CDTF">2021-05-22T02:53:00Z</dcterms:modified>
</cp:coreProperties>
</file>