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4CC36E7" w:rsidR="005F2870" w:rsidRPr="00D00A24" w:rsidRDefault="00C17942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2020-2021</w:t>
      </w:r>
      <w:r w:rsidR="00BB4F53">
        <w:rPr>
          <w:b/>
          <w:sz w:val="20"/>
          <w:lang w:val="es-ES"/>
        </w:rPr>
        <w:t xml:space="preserve">  </w:t>
      </w:r>
      <w:r w:rsidR="00CC4DFB">
        <w:rPr>
          <w:b/>
          <w:sz w:val="20"/>
          <w:lang w:val="es-ES"/>
        </w:rPr>
        <w:t>AÑO</w:t>
      </w:r>
    </w:p>
    <w:p w14:paraId="6BE99DFC" w14:textId="3CFF2182" w:rsidR="005F2870" w:rsidRPr="00C17942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</w:t>
      </w:r>
      <w:r w:rsidR="00876193">
        <w:rPr>
          <w:lang w:val="es-ES"/>
        </w:rPr>
        <w:t>: Fátima</w:t>
      </w:r>
      <w:r w:rsidR="00C17942" w:rsidRPr="00C17942">
        <w:rPr>
          <w:u w:val="single"/>
          <w:lang w:val="es-ES"/>
        </w:rPr>
        <w:t xml:space="preserve"> Nuncio Moreno</w:t>
      </w:r>
    </w:p>
    <w:p w14:paraId="7C5EC22E" w14:textId="732F2458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876193">
        <w:rPr>
          <w:lang w:val="es-ES"/>
        </w:rPr>
        <w:t>: 4</w:t>
      </w:r>
      <w:r w:rsidR="005F2870" w:rsidRPr="00C17942">
        <w:rPr>
          <w:u w:val="single"/>
          <w:lang w:val="es-ES"/>
        </w:rPr>
        <w:t xml:space="preserve">  </w:t>
      </w:r>
      <w:r w:rsidR="005F2870" w:rsidRPr="00D75EB5">
        <w:rPr>
          <w:lang w:val="es-ES"/>
        </w:rPr>
        <w:t xml:space="preserve">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C17942">
        <w:rPr>
          <w:lang w:val="es-ES"/>
        </w:rPr>
        <w:t xml:space="preserve"> </w:t>
      </w:r>
      <w:r w:rsidR="00C17942" w:rsidRPr="00C17942">
        <w:rPr>
          <w:u w:val="single"/>
          <w:lang w:val="es-ES"/>
        </w:rPr>
        <w:t>D</w:t>
      </w:r>
      <w:r w:rsidR="00965D81" w:rsidRPr="00C17942">
        <w:rPr>
          <w:u w:val="single"/>
          <w:lang w:val="es-ES"/>
        </w:rPr>
        <w:t xml:space="preserve"> </w:t>
      </w:r>
      <w:r w:rsidR="00D75EB5" w:rsidRPr="00C17942">
        <w:rPr>
          <w:u w:val="single"/>
          <w:lang w:val="es-ES"/>
        </w:rPr>
        <w:t xml:space="preserve"> </w:t>
      </w:r>
      <w:r w:rsidR="00D75EB5">
        <w:rPr>
          <w:lang w:val="es-ES"/>
        </w:rPr>
        <w:t xml:space="preserve">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C17942">
        <w:rPr>
          <w:lang w:val="es-ES"/>
        </w:rPr>
        <w:t xml:space="preserve"> </w:t>
      </w:r>
      <w:r w:rsidR="00C17942" w:rsidRPr="00C17942">
        <w:rPr>
          <w:u w:val="single"/>
          <w:lang w:val="es-ES"/>
        </w:rPr>
        <w:t>10-21 de Mayo</w:t>
      </w:r>
      <w:r w:rsidR="005F2870" w:rsidRPr="00D75EB5">
        <w:rPr>
          <w:lang w:val="es-ES"/>
        </w:rPr>
        <w:t xml:space="preserve"> </w:t>
      </w:r>
    </w:p>
    <w:p w14:paraId="5A4C65CE" w14:textId="06088FFD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r w:rsidR="00876193">
        <w:rPr>
          <w:lang w:val="es-ES"/>
        </w:rPr>
        <w:t>: Constituyentes</w:t>
      </w:r>
      <w:r w:rsidR="00C17942" w:rsidRPr="00C17942">
        <w:rPr>
          <w:u w:val="single"/>
          <w:lang w:val="es-ES"/>
        </w:rPr>
        <w:t xml:space="preserve"> de 1917</w:t>
      </w:r>
    </w:p>
    <w:p w14:paraId="3FEA7CDB" w14:textId="34D9B44C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C17942">
        <w:rPr>
          <w:lang w:val="es-ES"/>
        </w:rPr>
        <w:t xml:space="preserve"> </w:t>
      </w:r>
      <w:r w:rsidR="00C17942" w:rsidRPr="00C17942">
        <w:rPr>
          <w:u w:val="single"/>
          <w:lang w:val="es-ES"/>
        </w:rPr>
        <w:t>3</w:t>
      </w:r>
      <w:r>
        <w:rPr>
          <w:lang w:val="es-ES"/>
        </w:rPr>
        <w:t xml:space="preserve">        SECCIÓN</w:t>
      </w:r>
      <w:r w:rsidR="007935A8">
        <w:rPr>
          <w:lang w:val="es-ES"/>
        </w:rPr>
        <w:t>:</w:t>
      </w:r>
      <w:r w:rsidR="00C17942">
        <w:rPr>
          <w:lang w:val="es-ES"/>
        </w:rPr>
        <w:t xml:space="preserve"> </w:t>
      </w:r>
      <w:r w:rsidR="00C17942" w:rsidRPr="00C17942">
        <w:rPr>
          <w:u w:val="single"/>
          <w:lang w:val="es-ES"/>
        </w:rPr>
        <w:t>C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C17942">
        <w:rPr>
          <w:lang w:val="es-ES"/>
        </w:rPr>
        <w:t xml:space="preserve"> </w:t>
      </w:r>
      <w:r w:rsidR="00C17942" w:rsidRPr="00C17942">
        <w:rPr>
          <w:u w:val="single"/>
          <w:lang w:val="es-ES"/>
        </w:rPr>
        <w:t>9, 12</w:t>
      </w:r>
    </w:p>
    <w:p w14:paraId="21C4C26A" w14:textId="0DC18D80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C17942" w:rsidRPr="00C17942">
        <w:rPr>
          <w:u w:val="single"/>
          <w:lang w:val="es-ES"/>
        </w:rPr>
        <w:t>ZOOM</w:t>
      </w:r>
    </w:p>
    <w:p w14:paraId="146322B8" w14:textId="40C1647F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C17942">
        <w:rPr>
          <w:sz w:val="20"/>
        </w:rPr>
        <w:t xml:space="preserve">Marco Antonio </w:t>
      </w:r>
      <w:r w:rsidR="00876193">
        <w:rPr>
          <w:sz w:val="20"/>
        </w:rPr>
        <w:t>Valdés</w:t>
      </w:r>
      <w:r w:rsidR="00C17942">
        <w:rPr>
          <w:sz w:val="20"/>
        </w:rPr>
        <w:t xml:space="preserve"> Molina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40894F96" w:rsidR="007935A8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6D7088C1" wp14:editId="3198733A">
                  <wp:extent cx="389890" cy="43878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36C7234D" w:rsidR="007935A8" w:rsidRDefault="00C17942" w:rsidP="00265AD1">
            <w:pPr>
              <w:spacing w:after="0"/>
            </w:pPr>
            <w:r>
              <w:t>Excelente presentación.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0FD323CA" w:rsidR="007935A8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26F0F35" wp14:editId="7E0E90BA">
                  <wp:extent cx="389890" cy="43878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49E9E68A" w:rsidR="007935A8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43A4EEB3" wp14:editId="62755279">
                  <wp:extent cx="389890" cy="43878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6C534DB9" w:rsidR="007935A8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42CF3844" wp14:editId="7D5977BB">
                  <wp:extent cx="389890" cy="43878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2799F01D" w:rsidR="007935A8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009EE5EF" wp14:editId="546AFDDD">
                  <wp:extent cx="389890" cy="43878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62101509" w:rsidR="007935A8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46BDA922" wp14:editId="01061995">
                  <wp:extent cx="389890" cy="43878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3DC68722" w:rsidR="007935A8" w:rsidRDefault="00876193" w:rsidP="00265AD1">
            <w:pPr>
              <w:spacing w:after="0"/>
            </w:pPr>
            <w:r w:rsidRPr="00876193">
              <w:t>Pasa lista al inicio de la clase, sin embargo hay que optimizar tiempos; tratar de nombrar solo a los que observas en la pantalla.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4A0978D5" w:rsidR="007935A8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2FE5CDFA" wp14:editId="32002147">
                  <wp:extent cx="389890" cy="43878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850"/>
        <w:gridCol w:w="993"/>
        <w:gridCol w:w="4819"/>
      </w:tblGrid>
      <w:tr w:rsidR="00F72FA2" w14:paraId="51A18867" w14:textId="77777777" w:rsidTr="00C1794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993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819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C1794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F68920" w14:textId="584C13A1" w:rsidR="00F72FA2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491382B1" wp14:editId="20CFA079">
                  <wp:extent cx="389890" cy="43878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5CF5FD56" w14:textId="66EA88A4" w:rsidR="00F72FA2" w:rsidRDefault="00876193" w:rsidP="00265AD1">
            <w:pPr>
              <w:spacing w:after="0"/>
            </w:pPr>
            <w:r>
              <w:t>Si, solo falta mejorar un poquito más el entusiasmo.</w:t>
            </w:r>
          </w:p>
        </w:tc>
      </w:tr>
      <w:tr w:rsidR="00F72FA2" w14:paraId="2542DDDB" w14:textId="77777777" w:rsidTr="00C1794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E9F3D1" w14:textId="5E97B28A" w:rsidR="00F72FA2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0444BC70" wp14:editId="6CD5BBEF">
                  <wp:extent cx="389890" cy="43878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270FD3F3" w14:textId="62772D0F" w:rsidR="00F72FA2" w:rsidRDefault="00876193" w:rsidP="00265AD1">
            <w:pPr>
              <w:spacing w:after="0"/>
            </w:pPr>
            <w:r>
              <w:t>Si, escucha a cada alumno y responde a ellos.</w:t>
            </w:r>
          </w:p>
        </w:tc>
      </w:tr>
      <w:tr w:rsidR="00F72FA2" w14:paraId="5AB51013" w14:textId="77777777" w:rsidTr="00C1794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A96556" w14:textId="1D97E192" w:rsidR="00F72FA2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0278E8ED" wp14:editId="70FFBA38">
                  <wp:extent cx="389890" cy="43878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0625297B" w14:textId="4F445CED" w:rsidR="00F72FA2" w:rsidRDefault="00876193" w:rsidP="00265AD1">
            <w:pPr>
              <w:spacing w:after="0"/>
            </w:pPr>
            <w:r>
              <w:t>Realiza cuestionamientos y platica con ellos.</w:t>
            </w:r>
          </w:p>
        </w:tc>
      </w:tr>
      <w:tr w:rsidR="00F72FA2" w14:paraId="7F5EAF26" w14:textId="77777777" w:rsidTr="00C1794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9CCBD4" w14:textId="09982A61" w:rsidR="00F72FA2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5209AE2E" wp14:editId="3922DD7F">
                  <wp:extent cx="389890" cy="43878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31C8CC9F" w14:textId="772D44F7" w:rsidR="00F72FA2" w:rsidRDefault="00876193" w:rsidP="00265AD1">
            <w:pPr>
              <w:spacing w:after="0"/>
            </w:pPr>
            <w:r>
              <w:t>Si, solo falta mostrar un poco más de información.</w:t>
            </w:r>
          </w:p>
        </w:tc>
      </w:tr>
      <w:tr w:rsidR="00F72FA2" w14:paraId="58F40C98" w14:textId="77777777" w:rsidTr="00C1794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6628B2" w14:textId="57A09C93" w:rsidR="00F72FA2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65B8E0A" wp14:editId="29164D4F">
                  <wp:extent cx="389890" cy="43878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5259C554" w14:textId="58F1B015" w:rsidR="00F72FA2" w:rsidRDefault="00876193" w:rsidP="00265AD1">
            <w:pPr>
              <w:spacing w:after="0"/>
            </w:pPr>
            <w:r>
              <w:t>Realiza preguntas.</w:t>
            </w:r>
          </w:p>
        </w:tc>
      </w:tr>
      <w:tr w:rsidR="00F72FA2" w14:paraId="2E0EB156" w14:textId="77777777" w:rsidTr="00C1794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333857" w14:textId="69528EA7" w:rsidR="00F72FA2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6A84FD23" wp14:editId="43532F83">
                  <wp:extent cx="389890" cy="438785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7330B14C" w14:textId="4AFD0678" w:rsidR="00F72FA2" w:rsidRDefault="00876193" w:rsidP="00265AD1">
            <w:pPr>
              <w:spacing w:after="0"/>
            </w:pPr>
            <w:r>
              <w:t>Si, los niños se sienten en confianza.</w:t>
            </w:r>
          </w:p>
        </w:tc>
      </w:tr>
      <w:tr w:rsidR="00F72FA2" w14:paraId="337119AB" w14:textId="77777777" w:rsidTr="00C1794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3BE8A6" w14:textId="13C1D596" w:rsidR="00F72FA2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0A65A8FC" wp14:editId="7B15F0BF">
                  <wp:extent cx="389890" cy="438785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654C193D" w14:textId="3624FF76" w:rsidR="00F72FA2" w:rsidRDefault="00876193" w:rsidP="00265AD1">
            <w:pPr>
              <w:spacing w:after="0"/>
            </w:pPr>
            <w:r>
              <w:t>En la primera sesión le recomendé subir el tono de voz, y en las siguientes sesiones lo tomo en cuenta.</w:t>
            </w:r>
          </w:p>
        </w:tc>
      </w:tr>
      <w:tr w:rsidR="00D818F6" w14:paraId="0F86DA91" w14:textId="77777777" w:rsidTr="00C1794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34B18A" w14:textId="4EB8A442" w:rsidR="00D818F6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9EFFC8F" wp14:editId="4FFA41BC">
                  <wp:extent cx="389890" cy="438785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14:paraId="3A84B0FE" w14:textId="1DFD4B0F" w:rsidR="00D818F6" w:rsidRDefault="00876193" w:rsidP="00265AD1">
            <w:pPr>
              <w:spacing w:after="0"/>
            </w:pPr>
            <w:r>
              <w:t>Si, sencillo para que los niños comprendan claramente.</w:t>
            </w:r>
          </w:p>
        </w:tc>
      </w:tr>
      <w:tr w:rsidR="00D818F6" w14:paraId="39C5B2BB" w14:textId="77777777" w:rsidTr="00C1794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1317BD" w14:textId="02DE2FA7" w:rsidR="00D818F6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517AAEB7" wp14:editId="3D3DB1E3">
                  <wp:extent cx="389890" cy="438785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14:paraId="6D5039C9" w14:textId="08F5C28F" w:rsidR="00D818F6" w:rsidRDefault="00876193" w:rsidP="00265AD1">
            <w:pPr>
              <w:spacing w:after="0"/>
            </w:pPr>
            <w:r>
              <w:t xml:space="preserve">Si. </w:t>
            </w:r>
          </w:p>
        </w:tc>
      </w:tr>
      <w:tr w:rsidR="00D818F6" w14:paraId="5E0AEB31" w14:textId="77777777" w:rsidTr="00C1794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073208" w14:textId="0DDD5BE8" w:rsidR="00D818F6" w:rsidRDefault="00C17942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6D6320C6" wp14:editId="3FE6A1E3">
                  <wp:extent cx="389890" cy="438785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14:paraId="578D2D2D" w14:textId="1907E104" w:rsidR="00D818F6" w:rsidRDefault="00876193" w:rsidP="00265AD1">
            <w:pPr>
              <w:spacing w:after="0"/>
            </w:pPr>
            <w:r>
              <w:t>Si.</w:t>
            </w:r>
          </w:p>
        </w:tc>
      </w:tr>
      <w:tr w:rsidR="00734396" w14:paraId="44637C50" w14:textId="77777777" w:rsidTr="00C1794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0A395D" w14:textId="24482767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C6F223E" wp14:editId="67E3ABF1">
                  <wp:extent cx="389890" cy="438785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564F89BA" w14:textId="457A7E6E" w:rsidR="00734396" w:rsidRDefault="00876193" w:rsidP="00734396">
            <w:pPr>
              <w:spacing w:after="0"/>
            </w:pPr>
            <w:r>
              <w:t>Si.</w:t>
            </w:r>
          </w:p>
        </w:tc>
      </w:tr>
      <w:tr w:rsidR="00734396" w14:paraId="79E5092B" w14:textId="77777777" w:rsidTr="00C1794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733317" w14:textId="7B853427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7C01DA91" wp14:editId="410BC4AF">
                  <wp:extent cx="389890" cy="438785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1287AC2E" w14:textId="20DFCB3B" w:rsidR="00734396" w:rsidRDefault="00876193" w:rsidP="00734396">
            <w:pPr>
              <w:spacing w:after="0"/>
            </w:pPr>
            <w:r>
              <w:t>Si.</w:t>
            </w:r>
          </w:p>
        </w:tc>
      </w:tr>
      <w:tr w:rsidR="00734396" w14:paraId="015B9C8F" w14:textId="77777777" w:rsidTr="00C1794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63D889" w14:textId="5DE74BA1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01196D46" wp14:editId="6DBF45D7">
                  <wp:extent cx="389890" cy="438785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4A3F8199" w14:textId="48140BBD" w:rsidR="00734396" w:rsidRDefault="00876193" w:rsidP="00734396">
            <w:pPr>
              <w:spacing w:after="0"/>
            </w:pPr>
            <w:r>
              <w:t>Si.</w:t>
            </w:r>
          </w:p>
        </w:tc>
      </w:tr>
      <w:tr w:rsidR="00734396" w14:paraId="7E391DBC" w14:textId="77777777" w:rsidTr="00C1794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850" w:type="dxa"/>
          </w:tcPr>
          <w:p w14:paraId="3022F7EC" w14:textId="726C04DE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690A0140" wp14:editId="523FBE15">
                  <wp:extent cx="389890" cy="43878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06A18A09" w14:textId="1DF856BE" w:rsidR="00734396" w:rsidRDefault="00876193" w:rsidP="00734396">
            <w:pPr>
              <w:spacing w:after="0"/>
            </w:pPr>
            <w:r>
              <w:t>Son sencillas preguntas para el nivel de aprendizaje de los alumnos.</w:t>
            </w:r>
          </w:p>
        </w:tc>
      </w:tr>
      <w:tr w:rsidR="00734396" w14:paraId="13FB0903" w14:textId="77777777" w:rsidTr="00C1794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DCA2B4" w14:textId="3FE1ABAF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6703211D" wp14:editId="70D89539">
                  <wp:extent cx="389890" cy="438785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476BF74C" w14:textId="5297952F" w:rsidR="00734396" w:rsidRDefault="00876193" w:rsidP="00734396">
            <w:pPr>
              <w:spacing w:after="0"/>
            </w:pPr>
            <w:r>
              <w:t>Si.</w:t>
            </w:r>
          </w:p>
        </w:tc>
      </w:tr>
      <w:tr w:rsidR="00734396" w14:paraId="613A53D8" w14:textId="77777777" w:rsidTr="00C1794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E95622" w14:textId="1F07958F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1EF34E25" wp14:editId="78242E0D">
                  <wp:extent cx="389890" cy="438785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01DB9D9D" w14:textId="20923456" w:rsidR="00734396" w:rsidRDefault="00876193" w:rsidP="00734396">
            <w:pPr>
              <w:spacing w:after="0"/>
            </w:pPr>
            <w:r>
              <w:t>Puede sacar más provecho a cada recurso ya sea físico o virtual.</w:t>
            </w:r>
          </w:p>
        </w:tc>
      </w:tr>
      <w:tr w:rsidR="00734396" w14:paraId="4908A1D1" w14:textId="77777777" w:rsidTr="00C1794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578485" w14:textId="5D2B1CA2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2A4C8B07" wp14:editId="44431937">
                  <wp:extent cx="389890" cy="438785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3AFAF7FE" w14:textId="0F56D17A" w:rsidR="00734396" w:rsidRDefault="00876193" w:rsidP="00734396">
            <w:pPr>
              <w:spacing w:after="0"/>
            </w:pPr>
            <w:r>
              <w:t>Si, solo falta hablar más.</w:t>
            </w:r>
          </w:p>
        </w:tc>
      </w:tr>
      <w:tr w:rsidR="00734396" w14:paraId="2C06A3AE" w14:textId="77777777" w:rsidTr="00C1794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0706DC" w14:textId="30E59E8B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5C166F5F" wp14:editId="1CB6EE6D">
                  <wp:extent cx="389890" cy="438785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5608D600" w14:textId="4E03CB4C" w:rsidR="00734396" w:rsidRDefault="00876193" w:rsidP="00734396">
            <w:pPr>
              <w:spacing w:after="0"/>
            </w:pPr>
            <w:r>
              <w:t>Si.</w:t>
            </w:r>
          </w:p>
        </w:tc>
      </w:tr>
      <w:tr w:rsidR="00734396" w14:paraId="0A655E92" w14:textId="77777777" w:rsidTr="00C1794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37B643" w14:textId="3D90560B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428913DF" wp14:editId="562DFEAF">
                  <wp:extent cx="389890" cy="438785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2D82B4F8" w14:textId="70D0B005" w:rsidR="00734396" w:rsidRDefault="00876193" w:rsidP="00734396">
            <w:pPr>
              <w:spacing w:after="0"/>
            </w:pPr>
            <w:r>
              <w:t>Si.</w:t>
            </w:r>
          </w:p>
        </w:tc>
      </w:tr>
      <w:tr w:rsidR="00734396" w14:paraId="192CD185" w14:textId="77777777" w:rsidTr="00C1794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850" w:type="dxa"/>
          </w:tcPr>
          <w:p w14:paraId="244D502E" w14:textId="3DFAB517" w:rsidR="00734396" w:rsidRDefault="00C17942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23E36606" wp14:editId="65B7245B">
                  <wp:extent cx="389890" cy="438785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1FA85E0D" w14:textId="465E5987" w:rsidR="00734396" w:rsidRDefault="00876193" w:rsidP="00734396">
            <w:pPr>
              <w:spacing w:after="0"/>
            </w:pPr>
            <w:r>
              <w:t>Si, aunque pocos alumnos responden.</w:t>
            </w:r>
          </w:p>
        </w:tc>
      </w:tr>
      <w:tr w:rsidR="00734396" w14:paraId="300953C8" w14:textId="77777777" w:rsidTr="00C17942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843" w:type="dxa"/>
            <w:gridSpan w:val="2"/>
          </w:tcPr>
          <w:p w14:paraId="728B4488" w14:textId="284A1A61" w:rsidR="00734396" w:rsidRDefault="00953AD6" w:rsidP="00734396">
            <w:pPr>
              <w:spacing w:after="0"/>
            </w:pPr>
            <w:r>
              <w:t>10</w:t>
            </w:r>
            <w:bookmarkStart w:id="0" w:name="_GoBack"/>
            <w:bookmarkEnd w:id="0"/>
            <w:r w:rsidR="00C17942">
              <w:t>0</w:t>
            </w:r>
          </w:p>
        </w:tc>
        <w:tc>
          <w:tcPr>
            <w:tcW w:w="4819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7EBE03EA" w14:textId="77777777" w:rsidR="00C17942" w:rsidRDefault="00C17942" w:rsidP="002F1DB0">
      <w:pPr>
        <w:spacing w:after="0" w:line="240" w:lineRule="auto"/>
        <w:rPr>
          <w:sz w:val="18"/>
        </w:rPr>
      </w:pPr>
    </w:p>
    <w:p w14:paraId="5AA9236A" w14:textId="77777777" w:rsidR="00C17942" w:rsidRDefault="00C17942" w:rsidP="002F1DB0">
      <w:pPr>
        <w:spacing w:after="0" w:line="240" w:lineRule="auto"/>
        <w:rPr>
          <w:sz w:val="18"/>
        </w:rPr>
      </w:pPr>
    </w:p>
    <w:p w14:paraId="2C9D5B6C" w14:textId="77777777" w:rsidR="00876193" w:rsidRPr="009319B4" w:rsidRDefault="00876193" w:rsidP="002F1DB0">
      <w:pPr>
        <w:spacing w:after="0" w:line="240" w:lineRule="auto"/>
        <w:rPr>
          <w:sz w:val="18"/>
        </w:rPr>
      </w:pPr>
    </w:p>
    <w:sectPr w:rsidR="00876193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19873" w14:textId="77777777" w:rsidR="00E84276" w:rsidRDefault="00E84276" w:rsidP="005C064C">
      <w:pPr>
        <w:spacing w:after="0" w:line="240" w:lineRule="auto"/>
      </w:pPr>
      <w:r>
        <w:separator/>
      </w:r>
    </w:p>
  </w:endnote>
  <w:endnote w:type="continuationSeparator" w:id="0">
    <w:p w14:paraId="5CC8B24F" w14:textId="77777777" w:rsidR="00E84276" w:rsidRDefault="00E8427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F0CE6" w14:textId="77777777" w:rsidR="00E84276" w:rsidRDefault="00E84276" w:rsidP="005C064C">
      <w:pPr>
        <w:spacing w:after="0" w:line="240" w:lineRule="auto"/>
      </w:pPr>
      <w:r>
        <w:separator/>
      </w:r>
    </w:p>
  </w:footnote>
  <w:footnote w:type="continuationSeparator" w:id="0">
    <w:p w14:paraId="1471ED8D" w14:textId="77777777" w:rsidR="00E84276" w:rsidRDefault="00E8427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85067"/>
    <w:rsid w:val="002E3001"/>
    <w:rsid w:val="002F1DB0"/>
    <w:rsid w:val="003223E7"/>
    <w:rsid w:val="00354D8B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76193"/>
    <w:rsid w:val="00886D6A"/>
    <w:rsid w:val="008D2C9E"/>
    <w:rsid w:val="008E4DFF"/>
    <w:rsid w:val="009319B4"/>
    <w:rsid w:val="009327C2"/>
    <w:rsid w:val="00953AD6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7942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44732"/>
    <w:rsid w:val="00E60504"/>
    <w:rsid w:val="00E77F6B"/>
    <w:rsid w:val="00E84276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A84C-3D79-4292-82BB-85116F92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Administrador</cp:lastModifiedBy>
  <cp:revision>2</cp:revision>
  <dcterms:created xsi:type="dcterms:W3CDTF">2021-05-26T18:30:00Z</dcterms:created>
  <dcterms:modified xsi:type="dcterms:W3CDTF">2021-05-26T18:30:00Z</dcterms:modified>
</cp:coreProperties>
</file>