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3D6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08BB8386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1CB169CC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5D3480D6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 wp14:anchorId="3CEA1568" wp14:editId="7B440C59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1857375" cy="1381125"/>
            <wp:effectExtent l="0" t="0" r="0" b="9525"/>
            <wp:wrapNone/>
            <wp:docPr id="4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F87C1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A47D42D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50A38CC0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D5B89C0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BC06916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0F8C3EC5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250D3E0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41DCF6B7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sz w:val="32"/>
          <w:szCs w:val="32"/>
        </w:rPr>
      </w:pPr>
      <w:r w:rsidRPr="00C63D57">
        <w:rPr>
          <w:rFonts w:ascii="Times" w:hAnsi="Times" w:cs="Times"/>
          <w:sz w:val="32"/>
          <w:szCs w:val="32"/>
        </w:rPr>
        <w:t>Nombre del alumno practicante: María Fernanda Barrón López 2ª #3</w:t>
      </w:r>
    </w:p>
    <w:p w14:paraId="54F1A91D" w14:textId="77777777" w:rsidR="00BB33CC" w:rsidRDefault="00BB33CC" w:rsidP="00BB33CC">
      <w:pPr>
        <w:jc w:val="center"/>
        <w:rPr>
          <w:rFonts w:ascii="Times" w:hAnsi="Times" w:cs="Times"/>
          <w:b/>
          <w:bCs/>
          <w:sz w:val="32"/>
          <w:szCs w:val="32"/>
        </w:rPr>
      </w:pPr>
    </w:p>
    <w:p w14:paraId="55F1A72F" w14:textId="77777777" w:rsidR="00BB33CC" w:rsidRPr="00C63D57" w:rsidRDefault="00BB33CC" w:rsidP="00BB33CC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Jardín de Niños: “</w:t>
      </w:r>
      <w:proofErr w:type="spellStart"/>
      <w:r w:rsidRPr="00C63D57">
        <w:rPr>
          <w:rFonts w:ascii="Times" w:hAnsi="Times" w:cs="Times"/>
          <w:b/>
          <w:bCs/>
          <w:sz w:val="32"/>
          <w:szCs w:val="32"/>
        </w:rPr>
        <w:t>Profra</w:t>
      </w:r>
      <w:proofErr w:type="spellEnd"/>
      <w:r w:rsidRPr="00C63D57">
        <w:rPr>
          <w:rFonts w:ascii="Times" w:hAnsi="Times" w:cs="Times"/>
          <w:b/>
          <w:bCs/>
          <w:sz w:val="32"/>
          <w:szCs w:val="32"/>
        </w:rPr>
        <w:t>. Ardelia Fraustro Escobedo”</w:t>
      </w:r>
    </w:p>
    <w:p w14:paraId="32A79443" w14:textId="77777777" w:rsidR="00BB33CC" w:rsidRDefault="00BB33CC" w:rsidP="00BB33CC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Clave: 05EJN0096D</w:t>
      </w:r>
    </w:p>
    <w:p w14:paraId="61EF8E2D" w14:textId="77777777" w:rsidR="00BB33CC" w:rsidRPr="00C63D57" w:rsidRDefault="00BB33CC" w:rsidP="00BB33CC">
      <w:pPr>
        <w:jc w:val="center"/>
        <w:rPr>
          <w:rFonts w:ascii="Times" w:hAnsi="Times" w:cs="Times"/>
          <w:i/>
          <w:iCs/>
          <w:sz w:val="32"/>
          <w:szCs w:val="32"/>
        </w:rPr>
      </w:pPr>
    </w:p>
    <w:p w14:paraId="3E2E4B42" w14:textId="77777777" w:rsidR="00BB33CC" w:rsidRPr="00C63D57" w:rsidRDefault="00BB33CC" w:rsidP="00BB33CC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Municipio: Saltillo – Entidad: Coahuila de Zaragoza</w:t>
      </w:r>
    </w:p>
    <w:p w14:paraId="110A06EF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 xml:space="preserve">Educadora asignada: </w:t>
      </w:r>
      <w:r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48B8BE23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72633135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6263BF0E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Grado y sección: </w:t>
      </w:r>
      <w:r w:rsidRPr="00781598">
        <w:rPr>
          <w:rFonts w:ascii="Times" w:hAnsi="Times" w:cs="Times"/>
          <w:bCs/>
          <w:sz w:val="32"/>
          <w:szCs w:val="32"/>
        </w:rPr>
        <w:t>2</w:t>
      </w:r>
      <w:r>
        <w:rPr>
          <w:rFonts w:ascii="Times" w:hAnsi="Times" w:cs="Times"/>
          <w:bCs/>
          <w:sz w:val="32"/>
          <w:szCs w:val="32"/>
        </w:rPr>
        <w:t>º</w:t>
      </w:r>
      <w:r w:rsidRPr="00781598">
        <w:rPr>
          <w:rFonts w:ascii="Times" w:hAnsi="Times" w:cs="Times"/>
          <w:bCs/>
          <w:sz w:val="32"/>
          <w:szCs w:val="32"/>
        </w:rPr>
        <w:t>A</w:t>
      </w:r>
    </w:p>
    <w:p w14:paraId="27A55F38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Zona: </w:t>
      </w:r>
      <w:r w:rsidRPr="00781598">
        <w:rPr>
          <w:rFonts w:ascii="Times" w:hAnsi="Times" w:cs="Times"/>
          <w:bCs/>
          <w:sz w:val="32"/>
          <w:szCs w:val="32"/>
        </w:rPr>
        <w:t>106</w:t>
      </w:r>
    </w:p>
    <w:p w14:paraId="0E42A6BD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E034766" w14:textId="77777777" w:rsidR="00BB33CC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4ED6EA5F" w14:textId="77777777" w:rsidR="00BB33CC" w:rsidRPr="00C63D57" w:rsidRDefault="00BB33CC" w:rsidP="00BB33CC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5EA21F2" w14:textId="77777777" w:rsidR="00BB33CC" w:rsidRPr="00C63D57" w:rsidRDefault="00BB33CC" w:rsidP="00BB33CC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20 de mayo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 de 2021</w:t>
      </w:r>
    </w:p>
    <w:p w14:paraId="2224F5D1" w14:textId="77777777" w:rsidR="00BB33CC" w:rsidRPr="00C63D57" w:rsidRDefault="00BB33CC" w:rsidP="00BB33CC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7EF70F8A" w14:textId="77777777" w:rsidR="00BB33CC" w:rsidRDefault="00BB33CC" w:rsidP="00BB33CC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3AAE20CF" w14:textId="77777777" w:rsidR="00BB33CC" w:rsidRDefault="00BB33CC">
      <w:pPr>
        <w:spacing w:after="160" w:line="259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br w:type="page"/>
      </w:r>
    </w:p>
    <w:p w14:paraId="303FEA30" w14:textId="51FDE13A" w:rsidR="00BB33CC" w:rsidRDefault="00BB33CC" w:rsidP="00BB33CC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6481DA" wp14:editId="22AC95DC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66090" cy="492760"/>
            <wp:effectExtent l="0" t="0" r="0" b="254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lang w:val="es-ES"/>
        </w:rPr>
        <w:t>ESCUELA NORMAL DE EDUCACIÓN PREESCOLAR</w:t>
      </w:r>
    </w:p>
    <w:p w14:paraId="1F080A6E" w14:textId="77777777" w:rsidR="00BB33CC" w:rsidRDefault="00BB33CC" w:rsidP="00BB33CC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FICHA DE ACOMPAÑAMIENTO VIRTUAL DEL DESEMPEÑO DEL ESTUDIANTE NORMALISTA</w:t>
      </w:r>
    </w:p>
    <w:p w14:paraId="1284F362" w14:textId="23AB8741" w:rsidR="00BB33CC" w:rsidRDefault="00BB33CC" w:rsidP="00BB33CC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     AÑO</w:t>
      </w:r>
    </w:p>
    <w:p w14:paraId="1179ACC7" w14:textId="642ECD4D" w:rsidR="00BB33CC" w:rsidRDefault="00BB33CC" w:rsidP="00BB33CC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>
        <w:rPr>
          <w:lang w:val="es-ES"/>
        </w:rPr>
        <w:t>María Fernanda Barrón López</w:t>
      </w:r>
    </w:p>
    <w:p w14:paraId="03E60E49" w14:textId="58CEB77B" w:rsidR="00BB33CC" w:rsidRDefault="00BB33CC" w:rsidP="00BB33CC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>
        <w:rPr>
          <w:lang w:val="es-ES"/>
        </w:rPr>
        <w:t>4</w:t>
      </w:r>
      <w:r>
        <w:rPr>
          <w:lang w:val="es-ES"/>
        </w:rPr>
        <w:t xml:space="preserve">                  SECCIÓN: ________                   FECHA DE OBSERVACIÓN: </w:t>
      </w:r>
      <w:r>
        <w:rPr>
          <w:lang w:val="es-ES"/>
        </w:rPr>
        <w:t>10-21 mayo</w:t>
      </w:r>
      <w:r>
        <w:rPr>
          <w:lang w:val="es-ES"/>
        </w:rPr>
        <w:t xml:space="preserve"> </w:t>
      </w:r>
    </w:p>
    <w:p w14:paraId="2BBEBEA4" w14:textId="77777777" w:rsidR="00BB33CC" w:rsidRDefault="00BB33CC" w:rsidP="00BB33CC">
      <w:pPr>
        <w:spacing w:after="0" w:line="240" w:lineRule="auto"/>
        <w:rPr>
          <w:lang w:val="es-ES"/>
        </w:rPr>
      </w:pPr>
      <w:r>
        <w:rPr>
          <w:lang w:val="es-ES"/>
        </w:rPr>
        <w:t>JARDÍN DE NIÑOS:  JARDIN DE NIÑOS ARDELIA FRAUSTRO ESCOBEDO</w:t>
      </w:r>
    </w:p>
    <w:p w14:paraId="4FA4754A" w14:textId="77777777" w:rsidR="00BB33CC" w:rsidRDefault="00BB33CC" w:rsidP="00BB33CC">
      <w:pPr>
        <w:spacing w:after="0" w:line="240" w:lineRule="auto"/>
        <w:rPr>
          <w:lang w:val="es-ES"/>
        </w:rPr>
      </w:pPr>
      <w:r>
        <w:rPr>
          <w:lang w:val="es-ES"/>
        </w:rPr>
        <w:t>GRADO: _____2_______           SECCIÓN: ______A_________             NÚMERO DE ALUMNOS QUE ASISTIERON: ___11___</w:t>
      </w:r>
    </w:p>
    <w:p w14:paraId="73347E4F" w14:textId="77777777" w:rsidR="00BB33CC" w:rsidRDefault="00BB33CC" w:rsidP="00BB33CC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</w:t>
      </w:r>
      <w:proofErr w:type="gramStart"/>
      <w:r>
        <w:rPr>
          <w:lang w:val="es-ES"/>
        </w:rPr>
        <w:t>ZOOM</w:t>
      </w:r>
      <w:proofErr w:type="gramEnd"/>
      <w:r>
        <w:rPr>
          <w:lang w:val="es-ES"/>
        </w:rPr>
        <w:t>__________________</w:t>
      </w:r>
    </w:p>
    <w:p w14:paraId="3FDE8227" w14:textId="04603F85" w:rsidR="00BB33CC" w:rsidRDefault="00BB33CC" w:rsidP="00BB33CC">
      <w:pPr>
        <w:rPr>
          <w:sz w:val="20"/>
        </w:rPr>
      </w:pPr>
      <w:r>
        <w:rPr>
          <w:szCs w:val="24"/>
        </w:rPr>
        <w:t xml:space="preserve">DOCENTE QUE OBSERVA: </w:t>
      </w:r>
      <w:r w:rsidRPr="00BB33CC">
        <w:rPr>
          <w:sz w:val="20"/>
          <w:u w:val="single"/>
        </w:rPr>
        <w:t>Eduarda Maldonado</w:t>
      </w:r>
    </w:p>
    <w:p w14:paraId="5633E9E8" w14:textId="77777777" w:rsidR="00BB33CC" w:rsidRDefault="00BB33CC" w:rsidP="00BB33CC">
      <w:pPr>
        <w:spacing w:after="0"/>
        <w:jc w:val="both"/>
        <w:rPr>
          <w:sz w:val="20"/>
          <w:highlight w:val="yellow"/>
        </w:rPr>
      </w:pPr>
      <w:r>
        <w:rPr>
          <w:sz w:val="20"/>
        </w:rPr>
        <w:t xml:space="preserve">INSTRUCCIONES: Señalar en el espacio que corresponda dependiendo si presenta o no completo lo solicitado. </w:t>
      </w:r>
    </w:p>
    <w:p w14:paraId="20A15E06" w14:textId="77777777" w:rsidR="00BB33CC" w:rsidRDefault="00BB33CC" w:rsidP="00BB33CC">
      <w:pPr>
        <w:spacing w:after="0"/>
        <w:jc w:val="both"/>
        <w:rPr>
          <w:b/>
          <w:sz w:val="20"/>
          <w:szCs w:val="20"/>
        </w:rPr>
      </w:pPr>
    </w:p>
    <w:p w14:paraId="69A0BF81" w14:textId="77777777" w:rsidR="00BB33CC" w:rsidRDefault="00BB33CC" w:rsidP="00BB33CC">
      <w:pPr>
        <w:spacing w:after="0"/>
        <w:jc w:val="both"/>
        <w:rPr>
          <w:sz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05" w:type="dxa"/>
        <w:tblLayout w:type="fixed"/>
        <w:tblLook w:val="04A0" w:firstRow="1" w:lastRow="0" w:firstColumn="1" w:lastColumn="0" w:noHBand="0" w:noVBand="1"/>
      </w:tblPr>
      <w:tblGrid>
        <w:gridCol w:w="422"/>
        <w:gridCol w:w="3683"/>
        <w:gridCol w:w="1275"/>
        <w:gridCol w:w="1416"/>
        <w:gridCol w:w="4109"/>
      </w:tblGrid>
      <w:tr w:rsidR="00BB33CC" w14:paraId="0F503DBA" w14:textId="77777777" w:rsidTr="00BB33CC">
        <w:trPr>
          <w:trHeight w:val="22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6DFA1F6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5C553BFF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4CEB997A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056BB01F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BB33CC" w14:paraId="7C450701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BF59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457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4687417C" w14:textId="77777777" w:rsidR="00BB33CC" w:rsidRDefault="00BB33CC" w:rsidP="00BB33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Uniforme limpio</w:t>
            </w:r>
          </w:p>
          <w:p w14:paraId="4DE810C1" w14:textId="77777777" w:rsidR="00BB33CC" w:rsidRDefault="00BB33CC" w:rsidP="00BB33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CBB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5C00" w14:textId="77777777" w:rsidR="00BB33CC" w:rsidRDefault="00BB33CC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C36" w14:textId="77777777" w:rsidR="00BB33CC" w:rsidRDefault="00BB33CC">
            <w:pPr>
              <w:spacing w:after="0"/>
            </w:pPr>
          </w:p>
        </w:tc>
      </w:tr>
      <w:tr w:rsidR="00BB33CC" w14:paraId="134A13EE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A71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B88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521FBFA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8CE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F84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4FC" w14:textId="77777777" w:rsidR="00BB33CC" w:rsidRDefault="00BB33CC">
            <w:pPr>
              <w:spacing w:after="0"/>
            </w:pPr>
          </w:p>
        </w:tc>
      </w:tr>
      <w:tr w:rsidR="00BB33CC" w14:paraId="7838ED13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5905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A34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0439B803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0AA1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D87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21F" w14:textId="77777777" w:rsidR="00BB33CC" w:rsidRDefault="00BB33CC">
            <w:pPr>
              <w:spacing w:after="0"/>
            </w:pPr>
          </w:p>
        </w:tc>
      </w:tr>
      <w:tr w:rsidR="00BB33CC" w14:paraId="61E9B563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EC7C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12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25578D46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2AD38EEC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B12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204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14C" w14:textId="77777777" w:rsidR="00BB33CC" w:rsidRDefault="00BB33CC">
            <w:pPr>
              <w:spacing w:after="0"/>
            </w:pPr>
          </w:p>
        </w:tc>
      </w:tr>
      <w:tr w:rsidR="00BB33CC" w14:paraId="3DC8ED2D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7C9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C35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0F362574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2B478F76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DCF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406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4AF" w14:textId="77777777" w:rsidR="00BB33CC" w:rsidRDefault="00BB33CC">
            <w:pPr>
              <w:spacing w:after="0"/>
            </w:pPr>
          </w:p>
        </w:tc>
      </w:tr>
      <w:tr w:rsidR="00BB33CC" w14:paraId="0BA61F03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BE13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9DE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27C640C2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7BAF1469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A5B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26E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05F" w14:textId="77777777" w:rsidR="00BB33CC" w:rsidRDefault="00BB33CC">
            <w:pPr>
              <w:spacing w:after="0"/>
            </w:pPr>
          </w:p>
        </w:tc>
      </w:tr>
      <w:tr w:rsidR="00BB33CC" w14:paraId="6BCF4C45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00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0A8D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2DCA941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4F9F500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2DCD0B8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495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47C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00B" w14:textId="77777777" w:rsidR="00BB33CC" w:rsidRDefault="00BB33CC">
            <w:pPr>
              <w:spacing w:after="0"/>
            </w:pPr>
          </w:p>
        </w:tc>
      </w:tr>
      <w:tr w:rsidR="00BB33CC" w14:paraId="48DCB9CF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F106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3B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123FF634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3AD4E7C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14CBC02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80F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842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987" w14:textId="77777777" w:rsidR="00BB33CC" w:rsidRDefault="00BB33CC">
            <w:pPr>
              <w:spacing w:after="0"/>
            </w:pPr>
          </w:p>
        </w:tc>
      </w:tr>
      <w:tr w:rsidR="00BB33CC" w14:paraId="6980162A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E7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F6E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DAF1CCF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  <w:p w14:paraId="41F126D6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079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E7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1CE" w14:textId="77777777" w:rsidR="00BB33CC" w:rsidRDefault="00BB33CC">
            <w:pPr>
              <w:spacing w:after="0"/>
            </w:pPr>
          </w:p>
        </w:tc>
      </w:tr>
      <w:tr w:rsidR="00BB33CC" w14:paraId="779AFB9F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2A4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B57" w14:textId="77777777" w:rsidR="00BB33CC" w:rsidRDefault="00BB33CC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20"/>
              </w:rPr>
              <w:t>(CGENAD-SAA-75)</w:t>
            </w:r>
          </w:p>
          <w:p w14:paraId="01FF4629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64C" w14:textId="77777777" w:rsidR="00BB33CC" w:rsidRDefault="00BB33CC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C50" w14:textId="77777777" w:rsidR="00BB33CC" w:rsidRDefault="00BB33CC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D94" w14:textId="77777777" w:rsidR="00BB33CC" w:rsidRDefault="00BB33CC">
            <w:pPr>
              <w:spacing w:after="0"/>
            </w:pPr>
          </w:p>
        </w:tc>
      </w:tr>
    </w:tbl>
    <w:p w14:paraId="0FB40032" w14:textId="77777777" w:rsidR="00BB33CC" w:rsidRDefault="00BB33CC" w:rsidP="00BB33CC">
      <w:pPr>
        <w:spacing w:after="0" w:line="240" w:lineRule="auto"/>
        <w:rPr>
          <w:b/>
          <w:sz w:val="20"/>
        </w:rPr>
      </w:pPr>
    </w:p>
    <w:p w14:paraId="07783457" w14:textId="77777777" w:rsidR="00BB33CC" w:rsidRDefault="00BB33CC" w:rsidP="00BB33CC">
      <w:pPr>
        <w:spacing w:after="0"/>
        <w:jc w:val="both"/>
        <w:rPr>
          <w:sz w:val="20"/>
        </w:rPr>
      </w:pPr>
    </w:p>
    <w:p w14:paraId="297CAD99" w14:textId="77777777" w:rsidR="00BB33CC" w:rsidRDefault="00BB33CC" w:rsidP="00BB33CC">
      <w:pPr>
        <w:spacing w:after="0"/>
        <w:jc w:val="both"/>
        <w:rPr>
          <w:sz w:val="20"/>
        </w:rPr>
      </w:pPr>
    </w:p>
    <w:p w14:paraId="2F1C7EB4" w14:textId="77777777" w:rsidR="00BB33CC" w:rsidRDefault="00BB33CC" w:rsidP="00BB33CC">
      <w:pPr>
        <w:spacing w:after="0"/>
        <w:jc w:val="both"/>
        <w:rPr>
          <w:sz w:val="20"/>
        </w:rPr>
      </w:pPr>
    </w:p>
    <w:p w14:paraId="73359B1A" w14:textId="77777777" w:rsidR="00BB33CC" w:rsidRDefault="00BB33CC" w:rsidP="00BB33CC">
      <w:pPr>
        <w:spacing w:after="0"/>
        <w:jc w:val="both"/>
        <w:rPr>
          <w:sz w:val="20"/>
        </w:rPr>
      </w:pPr>
    </w:p>
    <w:p w14:paraId="6A8C1ADF" w14:textId="77777777" w:rsidR="00BB33CC" w:rsidRDefault="00BB33CC" w:rsidP="00BB33CC">
      <w:pPr>
        <w:spacing w:after="0"/>
        <w:jc w:val="both"/>
        <w:rPr>
          <w:sz w:val="20"/>
        </w:rPr>
      </w:pPr>
      <w:r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1BEFC28B" w14:textId="77777777" w:rsidR="00BB33CC" w:rsidRDefault="00BB33CC" w:rsidP="00BB33CC">
      <w:pPr>
        <w:spacing w:after="0"/>
        <w:jc w:val="both"/>
        <w:rPr>
          <w:sz w:val="20"/>
        </w:rPr>
      </w:pPr>
      <w:r>
        <w:rPr>
          <w:sz w:val="20"/>
        </w:rPr>
        <w:t xml:space="preserve">Cada indicador marcado en el recuadro de </w:t>
      </w:r>
      <w:r>
        <w:rPr>
          <w:sz w:val="20"/>
          <w:u w:val="single"/>
        </w:rPr>
        <w:t>SI</w:t>
      </w:r>
      <w:r>
        <w:rPr>
          <w:sz w:val="20"/>
        </w:rPr>
        <w:t xml:space="preserve"> vale 5, al terminar la revisión realizar la suma y escribir el total.</w:t>
      </w:r>
    </w:p>
    <w:p w14:paraId="580706B1" w14:textId="77777777" w:rsidR="00BB33CC" w:rsidRDefault="00BB33CC" w:rsidP="00BB33CC">
      <w:pPr>
        <w:spacing w:after="0"/>
        <w:jc w:val="both"/>
        <w:rPr>
          <w:sz w:val="20"/>
        </w:rPr>
      </w:pPr>
      <w:r>
        <w:rPr>
          <w:sz w:val="20"/>
        </w:rPr>
        <w:t>Finalmente dé a conocer al estudiante normalista y firmar ambos en el espacio correspondiente.</w:t>
      </w:r>
    </w:p>
    <w:p w14:paraId="209896FC" w14:textId="77777777" w:rsidR="00BB33CC" w:rsidRDefault="00BB33CC" w:rsidP="00BB33CC">
      <w:pPr>
        <w:spacing w:after="0" w:line="240" w:lineRule="auto"/>
        <w:rPr>
          <w:b/>
          <w:sz w:val="20"/>
        </w:rPr>
      </w:pPr>
    </w:p>
    <w:p w14:paraId="18E4FD7E" w14:textId="77777777" w:rsidR="00BB33CC" w:rsidRDefault="00BB33CC" w:rsidP="00BB33CC">
      <w:pPr>
        <w:spacing w:after="0" w:line="240" w:lineRule="auto"/>
        <w:rPr>
          <w:sz w:val="20"/>
          <w:szCs w:val="20"/>
        </w:rPr>
      </w:pPr>
      <w:r>
        <w:rPr>
          <w:b/>
          <w:sz w:val="20"/>
        </w:rPr>
        <w:t>CAPACIDADES DE INTERVENCIÓN EN EL DESEMPEÑO DOCENTE</w:t>
      </w:r>
    </w:p>
    <w:tbl>
      <w:tblPr>
        <w:tblStyle w:val="Tablaconcuadrcula"/>
        <w:tblW w:w="10905" w:type="dxa"/>
        <w:tblLayout w:type="fixed"/>
        <w:tblLook w:val="04A0" w:firstRow="1" w:lastRow="0" w:firstColumn="1" w:lastColumn="0" w:noHBand="0" w:noVBand="1"/>
      </w:tblPr>
      <w:tblGrid>
        <w:gridCol w:w="421"/>
        <w:gridCol w:w="3825"/>
        <w:gridCol w:w="425"/>
        <w:gridCol w:w="567"/>
        <w:gridCol w:w="5667"/>
      </w:tblGrid>
      <w:tr w:rsidR="00BB33CC" w14:paraId="127ABBFD" w14:textId="77777777" w:rsidTr="00BB33CC">
        <w:trPr>
          <w:trHeight w:val="22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23DD8A3D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050D1A3C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62B41BA1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3294D34B" w14:textId="77777777" w:rsidR="00BB33CC" w:rsidRDefault="00BB33C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BB33CC" w14:paraId="366DCDDE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A74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536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6EDD5C5A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3D2CCA54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C610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3F2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0F68" w14:textId="77777777" w:rsidR="00BB33CC" w:rsidRDefault="00BB33CC">
            <w:pPr>
              <w:spacing w:after="0"/>
            </w:pPr>
            <w:r>
              <w:t>Lograste atraer la atención de los alumnos y hacerlos participar.</w:t>
            </w:r>
          </w:p>
        </w:tc>
      </w:tr>
      <w:tr w:rsidR="00BB33CC" w14:paraId="14B76CD5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34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B0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6AD91889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258F424C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146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EBC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8D88" w14:textId="77777777" w:rsidR="00BB33CC" w:rsidRDefault="00BB33CC">
            <w:pPr>
              <w:spacing w:after="0"/>
            </w:pPr>
            <w:r>
              <w:t>Atendiste a las necesidades que surgieron durante la clase</w:t>
            </w:r>
          </w:p>
        </w:tc>
      </w:tr>
      <w:tr w:rsidR="00BB33CC" w14:paraId="5E7A2A0F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D35C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229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0DFDB4C3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  <w:p w14:paraId="590C459A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F797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31B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82F" w14:textId="77777777" w:rsidR="00BB33CC" w:rsidRDefault="00BB33CC">
            <w:pPr>
              <w:spacing w:after="0"/>
            </w:pPr>
            <w:r>
              <w:t>Propiciaste que todos participaran, tomando en cuenta a cada uno y hablándoles por su nombre.</w:t>
            </w:r>
          </w:p>
        </w:tc>
      </w:tr>
      <w:tr w:rsidR="00BB33CC" w14:paraId="1A7BECD6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C60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A1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287A2B0C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71D24246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6C3F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742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158F" w14:textId="77777777" w:rsidR="00BB33CC" w:rsidRDefault="00BB33CC">
            <w:pPr>
              <w:spacing w:after="0"/>
            </w:pPr>
            <w:r>
              <w:t>Mostraste dominio del tema, y aprovechaste los saberes previos de los alumnos, quizá se puede reforzar más la diferencia entre oficio y profesión.</w:t>
            </w:r>
          </w:p>
        </w:tc>
      </w:tr>
      <w:tr w:rsidR="00BB33CC" w14:paraId="14039712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813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B9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310D827F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6E540FAF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CB4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03F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5F8" w14:textId="77777777" w:rsidR="00BB33CC" w:rsidRDefault="00BB33CC">
            <w:pPr>
              <w:spacing w:after="0"/>
            </w:pPr>
            <w:r>
              <w:t>Se propició la reflexión mediante preguntas, sería recomendable reforzar la experimentación.</w:t>
            </w:r>
          </w:p>
        </w:tc>
      </w:tr>
      <w:tr w:rsidR="00BB33CC" w14:paraId="47914D7A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373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5D3A5D56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61E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99F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D8F6" w14:textId="77777777" w:rsidR="00BB33CC" w:rsidRDefault="00BB33CC">
            <w:pPr>
              <w:spacing w:after="0"/>
            </w:pPr>
            <w:r>
              <w:t>Tú actitud es positiva y amable, te felicito por la manera en que te diriges a los alumnos.</w:t>
            </w:r>
          </w:p>
        </w:tc>
      </w:tr>
      <w:tr w:rsidR="00BB33CC" w14:paraId="3735D314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21AE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A50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4202218E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  <w:p w14:paraId="66CE0D0A" w14:textId="77777777" w:rsidR="00BB33CC" w:rsidRDefault="00BB3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2B47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2D3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CB1" w14:textId="77777777" w:rsidR="00BB33CC" w:rsidRDefault="00BB33CC">
            <w:pPr>
              <w:spacing w:after="0"/>
            </w:pPr>
            <w:r>
              <w:t>Los cambios en la modulación de voz lograron atraer la atención de los niños, te invito a que lo sigas haciendo y mejorando.</w:t>
            </w:r>
          </w:p>
        </w:tc>
      </w:tr>
      <w:tr w:rsidR="00BB33CC" w14:paraId="329ECE80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899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D0E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9879931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9DE1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99B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31F" w14:textId="77777777" w:rsidR="00BB33CC" w:rsidRDefault="00BB33CC">
            <w:pPr>
              <w:spacing w:after="0"/>
            </w:pPr>
            <w:r>
              <w:t>Tu lenguaje fue muy entendible, muy bien.</w:t>
            </w:r>
          </w:p>
        </w:tc>
      </w:tr>
      <w:tr w:rsidR="00BB33CC" w14:paraId="64B42CA1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CDDC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DB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7935A3D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9EB0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F8C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036" w14:textId="77777777" w:rsidR="00BB33CC" w:rsidRDefault="00BB33CC">
            <w:pPr>
              <w:spacing w:after="0"/>
            </w:pPr>
            <w:r>
              <w:t>Si respondiste a las interrogantes y comentarios de los alumnos, es muy bueno encauzarlos al tema que estás trabajando.</w:t>
            </w:r>
          </w:p>
        </w:tc>
      </w:tr>
      <w:tr w:rsidR="00BB33CC" w14:paraId="64B0E3FF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259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5D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41CABEF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D714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96F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F84" w14:textId="77777777" w:rsidR="00BB33CC" w:rsidRDefault="00BB33CC">
            <w:pPr>
              <w:spacing w:after="0"/>
            </w:pPr>
            <w:r>
              <w:t>Si lograste resolver imprevistos presentados.</w:t>
            </w:r>
          </w:p>
        </w:tc>
      </w:tr>
      <w:tr w:rsidR="00BB33CC" w14:paraId="1CEEC8B4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004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640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6E442532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E819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783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8406" w14:textId="77777777" w:rsidR="00BB33CC" w:rsidRDefault="00BB33CC">
            <w:pPr>
              <w:spacing w:after="0"/>
            </w:pPr>
            <w:r>
              <w:t>Te felicito por dirigirte siempre con disposición, respeto y responsabilidad.</w:t>
            </w:r>
          </w:p>
        </w:tc>
      </w:tr>
      <w:tr w:rsidR="00BB33CC" w14:paraId="1A908B9F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51D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F7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7C26898C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BD3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32F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1A58" w14:textId="77777777" w:rsidR="00BB33CC" w:rsidRDefault="00BB33CC">
            <w:pPr>
              <w:spacing w:after="0"/>
            </w:pPr>
            <w:r>
              <w:t>La ambientación fue mediante recursos digitales, también puedes usar objetos físicos y puedes aprovechar elementos sorpresa para atraer la atención de los niños.</w:t>
            </w:r>
          </w:p>
        </w:tc>
      </w:tr>
      <w:tr w:rsidR="00BB33CC" w14:paraId="71F935DC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0ABC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9C13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D36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EF5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6BA3" w14:textId="77777777" w:rsidR="00BB33CC" w:rsidRDefault="00BB33CC">
            <w:pPr>
              <w:spacing w:after="0"/>
            </w:pPr>
            <w:r>
              <w:t>Mediante las actividades lograste favorecer dos aprendizajes esperados.</w:t>
            </w:r>
          </w:p>
        </w:tc>
      </w:tr>
      <w:tr w:rsidR="00BB33CC" w14:paraId="1AF626BC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3DA0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A9D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84F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ABE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862" w14:textId="77777777" w:rsidR="00BB33CC" w:rsidRDefault="00BB33CC">
            <w:pPr>
              <w:spacing w:after="0"/>
            </w:pPr>
            <w:r>
              <w:t>Si existe congruencia</w:t>
            </w:r>
          </w:p>
        </w:tc>
      </w:tr>
      <w:tr w:rsidR="00BB33CC" w14:paraId="23C39F86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770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CEC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6447FFAD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76CD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FFA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AEE" w14:textId="77777777" w:rsidR="00BB33CC" w:rsidRDefault="00BB33CC">
            <w:pPr>
              <w:spacing w:after="0"/>
            </w:pPr>
            <w:r>
              <w:t>Si son adecuados, los videos son llamativos para los niños, quizá puedes subir un poco el grado de complejidad, sobre todo en las adivinanzas.</w:t>
            </w:r>
          </w:p>
        </w:tc>
      </w:tr>
      <w:tr w:rsidR="00BB33CC" w14:paraId="07228C1A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0F6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991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243B576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5E63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2BC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36D0" w14:textId="77777777" w:rsidR="00BB33CC" w:rsidRDefault="00BB33CC">
            <w:pPr>
              <w:spacing w:after="0"/>
            </w:pPr>
            <w:r>
              <w:t>Si le diste buen uso al material didáctico</w:t>
            </w:r>
          </w:p>
        </w:tc>
      </w:tr>
      <w:tr w:rsidR="00BB33CC" w14:paraId="25F59AF9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804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FBF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09B2758E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831B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754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728" w14:textId="77777777" w:rsidR="00BB33CC" w:rsidRDefault="00BB33CC">
            <w:pPr>
              <w:spacing w:after="0"/>
            </w:pPr>
            <w:r>
              <w:t>Lograste abarcar todos los aspectos planeados, quizá el momento de preguntas y respuestas fue extenso y puedes usar otras estrategias en donde el niño se mueva un poco más, o realice alguna actividad manual.</w:t>
            </w:r>
          </w:p>
        </w:tc>
      </w:tr>
      <w:tr w:rsidR="00BB33CC" w14:paraId="224124DC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C7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105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2CCEB454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  <w:p w14:paraId="10E8C991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B5A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712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C2F" w14:textId="77777777" w:rsidR="00BB33CC" w:rsidRDefault="00BB33CC">
            <w:pPr>
              <w:spacing w:after="0"/>
            </w:pPr>
            <w:r>
              <w:t>Si se llevaron a cabo las actividades planeadas.</w:t>
            </w:r>
          </w:p>
        </w:tc>
      </w:tr>
      <w:tr w:rsidR="00BB33CC" w14:paraId="08829FA2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BEBA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A65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FF9A522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  <w:p w14:paraId="4740C4EB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4B9" w14:textId="77777777" w:rsidR="00BB33CC" w:rsidRDefault="00BB33CC">
            <w:pPr>
              <w:spacing w:after="0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F85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1A4" w14:textId="77777777" w:rsidR="00BB33CC" w:rsidRDefault="00BB33CC">
            <w:pPr>
              <w:spacing w:after="0"/>
            </w:pPr>
            <w:r>
              <w:t>Cuestionaste a los niños sobre los aprendizajes trabajados durante la clase.</w:t>
            </w:r>
          </w:p>
        </w:tc>
      </w:tr>
      <w:tr w:rsidR="00BB33CC" w14:paraId="3CF7869A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F2B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C9A2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A7E" w14:textId="77777777" w:rsidR="00BB33CC" w:rsidRDefault="00BB33CC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7EA" w14:textId="77777777" w:rsidR="00BB33CC" w:rsidRDefault="00BB33C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B88" w14:textId="77777777" w:rsidR="00BB33CC" w:rsidRDefault="00BB33CC">
            <w:pPr>
              <w:spacing w:after="0"/>
            </w:pPr>
          </w:p>
        </w:tc>
      </w:tr>
      <w:tr w:rsidR="00BB33CC" w14:paraId="022A56F3" w14:textId="77777777" w:rsidTr="00BB33CC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812" w14:textId="77777777" w:rsidR="00BB33CC" w:rsidRDefault="00BB33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A7B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A3018E9" w14:textId="77777777" w:rsidR="00BB33CC" w:rsidRDefault="00BB33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6F86" w14:textId="77777777" w:rsidR="00BB33CC" w:rsidRDefault="00BB33CC">
            <w:pPr>
              <w:spacing w:after="0"/>
            </w:pPr>
            <w: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918" w14:textId="77777777" w:rsidR="00BB33CC" w:rsidRDefault="00BB33CC">
            <w:pPr>
              <w:spacing w:after="0"/>
            </w:pPr>
          </w:p>
          <w:p w14:paraId="1F044727" w14:textId="77777777" w:rsidR="00BB33CC" w:rsidRDefault="00BB33CC">
            <w:pPr>
              <w:spacing w:after="0"/>
            </w:pPr>
          </w:p>
        </w:tc>
      </w:tr>
    </w:tbl>
    <w:p w14:paraId="2D564919" w14:textId="77777777" w:rsidR="00BB33CC" w:rsidRDefault="00BB33CC" w:rsidP="00BB33CC">
      <w:pPr>
        <w:spacing w:after="0"/>
      </w:pPr>
    </w:p>
    <w:p w14:paraId="623F0CFD" w14:textId="77777777" w:rsidR="00BB33CC" w:rsidRDefault="00BB33CC" w:rsidP="00BB33CC">
      <w:pPr>
        <w:spacing w:after="0"/>
      </w:pPr>
      <w:r>
        <w:t>Observaciones/sugerencias:  Te felicito por este primer acercamiento a la práctica docente, y te invito a seguir aprendiendo, los mismos niños te van enseñando como ser cada vez mejor, sigue perseverando y continúa con tu actitud positiva, ya que te abrirán muchas puertas. Felicidades y en lo que pueda ayudarte cuenta conmigo.</w:t>
      </w:r>
    </w:p>
    <w:p w14:paraId="27E22CA3" w14:textId="77777777" w:rsidR="00BB33CC" w:rsidRDefault="00BB33CC" w:rsidP="00BB33CC">
      <w:pPr>
        <w:spacing w:after="0"/>
      </w:pPr>
    </w:p>
    <w:p w14:paraId="2AD7442E" w14:textId="77777777" w:rsidR="00BB33CC" w:rsidRDefault="00BB33CC" w:rsidP="00BB33CC">
      <w:pPr>
        <w:spacing w:after="0"/>
      </w:pPr>
    </w:p>
    <w:p w14:paraId="1F5F5FD2" w14:textId="77777777" w:rsidR="00BB33CC" w:rsidRDefault="00BB33CC" w:rsidP="00BB33CC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28EBBD3A" w14:textId="77777777" w:rsidR="00BB33CC" w:rsidRDefault="00BB33CC" w:rsidP="00BB33CC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76C72DE9" w14:textId="77777777" w:rsidR="00BB33CC" w:rsidRDefault="00BB33CC" w:rsidP="00BB33CC">
      <w:pPr>
        <w:spacing w:after="0"/>
      </w:pPr>
    </w:p>
    <w:p w14:paraId="52394DA9" w14:textId="77777777" w:rsidR="00BB33CC" w:rsidRDefault="00BB33CC" w:rsidP="00BB33CC">
      <w:pPr>
        <w:spacing w:after="0"/>
      </w:pPr>
    </w:p>
    <w:p w14:paraId="7B653CB5" w14:textId="6A84ABA7" w:rsidR="00BB33CC" w:rsidRDefault="00BB33CC" w:rsidP="00BB33C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64C74" wp14:editId="75CA3CA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F455" id="Rectángulo 5" o:spid="_x0000_s1026" style="position:absolute;margin-left:370.2pt;margin-top:1.85pt;width:129.95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JnJ&#10;XmCBAgAAPg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</w:t>
      </w:r>
    </w:p>
    <w:p w14:paraId="75D6F6AB" w14:textId="77777777" w:rsidR="00BB33CC" w:rsidRDefault="00BB33CC" w:rsidP="00BB33CC">
      <w:pPr>
        <w:spacing w:after="0"/>
      </w:pPr>
    </w:p>
    <w:p w14:paraId="52C1F555" w14:textId="77777777" w:rsidR="00BB33CC" w:rsidRDefault="00BB33CC" w:rsidP="00BB33CC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75ED976A" w14:textId="77777777" w:rsidR="00BB33CC" w:rsidRDefault="00BB33CC" w:rsidP="00BB33CC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6D6C009" w14:textId="77777777" w:rsidR="00BB33CC" w:rsidRDefault="00BB33CC" w:rsidP="00BB33CC">
      <w:pPr>
        <w:spacing w:after="0" w:line="240" w:lineRule="auto"/>
        <w:rPr>
          <w:sz w:val="18"/>
        </w:rPr>
      </w:pPr>
    </w:p>
    <w:p w14:paraId="6791DCED" w14:textId="77777777" w:rsidR="00BB33CC" w:rsidRDefault="00BB33CC" w:rsidP="00BB33CC">
      <w:pPr>
        <w:spacing w:after="0" w:line="240" w:lineRule="auto"/>
        <w:rPr>
          <w:sz w:val="18"/>
        </w:rPr>
      </w:pPr>
    </w:p>
    <w:p w14:paraId="61D5711F" w14:textId="77777777" w:rsidR="00BB33CC" w:rsidRDefault="00BB33CC" w:rsidP="00BB33CC">
      <w:pPr>
        <w:spacing w:after="0" w:line="240" w:lineRule="auto"/>
        <w:rPr>
          <w:sz w:val="18"/>
        </w:rPr>
      </w:pPr>
    </w:p>
    <w:p w14:paraId="5461AA39" w14:textId="77777777" w:rsidR="00BB33CC" w:rsidRDefault="00BB33CC" w:rsidP="00BB33CC">
      <w:pPr>
        <w:spacing w:after="0" w:line="240" w:lineRule="auto"/>
        <w:rPr>
          <w:sz w:val="18"/>
        </w:rPr>
      </w:pPr>
    </w:p>
    <w:p w14:paraId="41CC1F21" w14:textId="77777777" w:rsidR="00BB33CC" w:rsidRDefault="00BB33CC" w:rsidP="00BB33CC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5F32DA8" w14:textId="24826D76" w:rsidR="00BB33CC" w:rsidRPr="00BB33CC" w:rsidRDefault="00BB33CC" w:rsidP="00BB33CC">
      <w:r>
        <w:rPr>
          <w:b/>
          <w:sz w:val="24"/>
          <w:lang w:val="es-ES"/>
        </w:rPr>
        <w:br w:type="page"/>
      </w:r>
    </w:p>
    <w:p w14:paraId="04308E67" w14:textId="16801272" w:rsidR="00D818F6" w:rsidRDefault="00BB33CC" w:rsidP="007935A8">
      <w:pPr>
        <w:spacing w:after="0"/>
        <w:jc w:val="both"/>
        <w:rPr>
          <w:b/>
          <w:sz w:val="20"/>
          <w:szCs w:val="20"/>
        </w:rPr>
      </w:pPr>
      <w:r>
        <w:rPr>
          <w:b/>
          <w:sz w:val="24"/>
          <w:lang w:val="es-ES"/>
        </w:rPr>
        <w:lastRenderedPageBreak/>
        <w:t xml:space="preserve">SEGUNDA SEMANA </w:t>
      </w: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BCC9483" w:rsidR="007935A8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699E4AD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26A52FB" w:rsidR="007935A8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3FE6EE0" w:rsidR="007935A8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8E6BDE8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28B31A1D" w:rsidR="00F72FA2" w:rsidRDefault="00A103D3" w:rsidP="00265AD1">
            <w:pPr>
              <w:spacing w:after="0"/>
            </w:pPr>
            <w:r>
              <w:t xml:space="preserve">Lograste </w:t>
            </w:r>
            <w:r w:rsidR="00A41D91">
              <w:t>mantener el interés en los niños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EAD0717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92DB10B" w:rsidR="00F72FA2" w:rsidRDefault="00A103D3" w:rsidP="00265AD1">
            <w:pPr>
              <w:spacing w:after="0"/>
            </w:pPr>
            <w:r>
              <w:t>Atendist</w:t>
            </w:r>
            <w:r w:rsidR="00A41D91">
              <w:t>e a los diferentes comentarios de los niños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242109E6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57E0DD62" w:rsidR="00F72FA2" w:rsidRDefault="00A41D91" w:rsidP="00265AD1">
            <w:pPr>
              <w:spacing w:after="0"/>
            </w:pPr>
            <w:r>
              <w:t>Lograste integrarlos a todos, propiciaste que todos participaran respondiendo preguntas.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6C09D712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195F7A94" w:rsidR="00F72FA2" w:rsidRDefault="00A41D91" w:rsidP="00265AD1">
            <w:pPr>
              <w:spacing w:after="0"/>
            </w:pPr>
            <w:r>
              <w:t>Mostraste un buen dominio del tema, lo abarcaste bien.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3CAE361F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0F29850E" w:rsidR="00F72FA2" w:rsidRDefault="00A41D91" w:rsidP="00265AD1">
            <w:pPr>
              <w:spacing w:after="0"/>
            </w:pPr>
            <w:r>
              <w:t>Interrogaste a los niños para hacerlos reflexionar, muy bien.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025F0FFE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2D7C85D5" w:rsidR="00F72FA2" w:rsidRDefault="00A41D91" w:rsidP="00265AD1">
            <w:pPr>
              <w:spacing w:after="0"/>
            </w:pPr>
            <w:r>
              <w:t>Lograste crear un ambiente positivo entre los niños, con respeto y afecto.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21C92C37" w:rsidR="00F72FA2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419B0961" w:rsidR="00F72FA2" w:rsidRDefault="00A41D91" w:rsidP="00265AD1">
            <w:pPr>
              <w:spacing w:after="0"/>
            </w:pPr>
            <w:r>
              <w:t>Si utilizaste cambios en tu voz, lo cual es positivo.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5D960CE" w:rsidR="00D818F6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2CE195C4" w:rsidR="00D818F6" w:rsidRDefault="00A41D91" w:rsidP="00265AD1">
            <w:pPr>
              <w:spacing w:after="0"/>
            </w:pPr>
            <w:r>
              <w:t>El lenguaje es acorde a la edad de los niños, además las consignas son claras.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8CFF27D" w:rsidR="00D818F6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66B563F7" w:rsidR="00D818F6" w:rsidRDefault="00A41D91" w:rsidP="00265AD1">
            <w:pPr>
              <w:spacing w:after="0"/>
            </w:pPr>
            <w:r>
              <w:t>Lograste dar respuesta a los comentarios y preguntas de los niños de manera asertiva.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130313AE" w:rsidR="00D818F6" w:rsidRDefault="00A103D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32232E2A" w:rsidR="00D818F6" w:rsidRDefault="00A41D91" w:rsidP="00265AD1">
            <w:pPr>
              <w:spacing w:after="0"/>
            </w:pPr>
            <w:r>
              <w:t>Si lograste resolver imprevistos de manera adecuada.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3C60F046" w:rsidR="00734396" w:rsidRDefault="00A103D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3D7034EC" w:rsidR="00734396" w:rsidRDefault="00A41D91" w:rsidP="00734396">
            <w:pPr>
              <w:spacing w:after="0"/>
            </w:pPr>
            <w:r>
              <w:t>Tú actitud es muy buena y respetuosa, te felicito por la disposición y responsabilidad demostrada.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3D36FF68" w:rsidR="00734396" w:rsidRDefault="00A103D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0FEFEC44" w:rsidR="00734396" w:rsidRDefault="00A41D91" w:rsidP="00734396">
            <w:pPr>
              <w:spacing w:after="0"/>
            </w:pPr>
            <w:r>
              <w:t>Utilizaste ambientación aprovechando recursos tecnológicos.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E2CF29A" w14:textId="734CC133" w:rsidR="002F1DB0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</w:t>
            </w:r>
            <w:r w:rsidR="00374862">
              <w:rPr>
                <w:sz w:val="20"/>
                <w:szCs w:val="20"/>
              </w:rPr>
              <w:t>os</w:t>
            </w:r>
          </w:p>
        </w:tc>
        <w:tc>
          <w:tcPr>
            <w:tcW w:w="425" w:type="dxa"/>
          </w:tcPr>
          <w:p w14:paraId="0D63D889" w14:textId="54CC5C1D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09FAC8B3" w:rsidR="00734396" w:rsidRDefault="00A41D91" w:rsidP="00734396">
            <w:pPr>
              <w:spacing w:after="0"/>
            </w:pPr>
            <w:r>
              <w:t>Las actividades si se relacionan con los aprendizajes esperados.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19B51D15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4E1F19C9" w:rsidR="00734396" w:rsidRDefault="00A41D91" w:rsidP="00734396">
            <w:pPr>
              <w:spacing w:after="0"/>
            </w:pPr>
            <w:r>
              <w:t>Si existe congruencia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245C053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11637405" w:rsidR="00734396" w:rsidRDefault="00A41D91" w:rsidP="00734396">
            <w:pPr>
              <w:spacing w:after="0"/>
            </w:pPr>
            <w:r>
              <w:t>Los materiales fueron llamativos para los niños y muy acordes con lo que querías lograr.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1BE1B54A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1952743D" w:rsidR="00734396" w:rsidRDefault="00A41D91" w:rsidP="00734396">
            <w:pPr>
              <w:spacing w:after="0"/>
            </w:pPr>
            <w:r>
              <w:t>Aprovechaste muy bien los materiales de la clase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3A34FA97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9D18217" w:rsidR="00734396" w:rsidRDefault="00A41D91" w:rsidP="00734396">
            <w:pPr>
              <w:spacing w:after="0"/>
            </w:pPr>
            <w:r>
              <w:t>Llevaste a cabo las actividades con los tiempos planeados.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21CFD480" w:rsidR="00734396" w:rsidRDefault="00817812" w:rsidP="00734396">
            <w:pPr>
              <w:spacing w:after="0"/>
            </w:pPr>
            <w:r>
              <w:lastRenderedPageBreak/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443288AD" w:rsidR="00734396" w:rsidRDefault="00817812" w:rsidP="00734396">
            <w:pPr>
              <w:spacing w:after="0"/>
            </w:pPr>
            <w:r>
              <w:t>Si se llevaron a cabo las actividades planeadas.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4F71A63C" w:rsidR="00734396" w:rsidRDefault="0081781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E1D7645" w:rsidR="00734396" w:rsidRDefault="00A41D91" w:rsidP="00734396">
            <w:pPr>
              <w:spacing w:after="0"/>
            </w:pPr>
            <w:r>
              <w:t>Lograste rescatar comentarios de los niños sobre lo que aprendieron.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4CE6A12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29661955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C0EE368" w:rsidR="00734396" w:rsidRDefault="00374862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6740C83D" w14:textId="40A64C5C" w:rsidR="00374862" w:rsidRDefault="00632259" w:rsidP="00AD6788">
      <w:pPr>
        <w:spacing w:after="0"/>
      </w:pPr>
      <w:r>
        <w:t xml:space="preserve">Observaciones/sugerencias: </w:t>
      </w:r>
      <w:r w:rsidR="00374862">
        <w:t xml:space="preserve"> </w:t>
      </w:r>
      <w:r w:rsidR="00A41D91">
        <w:t>Te felicito por tomar en cuenta las sugerencias y por tu disposición de aprender, seguramente lograrás muchas metas más. Como has observado en este acercamiento a la práctica, es importante adaptarte a las diversas situaciones y tratar de sacar provecho de cada circunstancia. ¡Sigue así!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288306C9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BB33CC">
        <w:t>María Fernanda Barrón López</w:t>
      </w:r>
      <w:r w:rsidR="008E4DFF">
        <w:t xml:space="preserve">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8723" w14:textId="77777777" w:rsidR="00C4144F" w:rsidRDefault="00C4144F" w:rsidP="005C064C">
      <w:pPr>
        <w:spacing w:after="0" w:line="240" w:lineRule="auto"/>
      </w:pPr>
      <w:r>
        <w:separator/>
      </w:r>
    </w:p>
  </w:endnote>
  <w:endnote w:type="continuationSeparator" w:id="0">
    <w:p w14:paraId="7D3301F9" w14:textId="77777777" w:rsidR="00C4144F" w:rsidRDefault="00C4144F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1D8B" w14:textId="77777777" w:rsidR="00C4144F" w:rsidRDefault="00C4144F" w:rsidP="005C064C">
      <w:pPr>
        <w:spacing w:after="0" w:line="240" w:lineRule="auto"/>
      </w:pPr>
      <w:r>
        <w:separator/>
      </w:r>
    </w:p>
  </w:footnote>
  <w:footnote w:type="continuationSeparator" w:id="0">
    <w:p w14:paraId="5BF41164" w14:textId="77777777" w:rsidR="00C4144F" w:rsidRDefault="00C4144F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E3001"/>
    <w:rsid w:val="002F1DB0"/>
    <w:rsid w:val="003223E7"/>
    <w:rsid w:val="00354D8B"/>
    <w:rsid w:val="00374862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17812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103D3"/>
    <w:rsid w:val="00A41D91"/>
    <w:rsid w:val="00A60EB7"/>
    <w:rsid w:val="00A94F88"/>
    <w:rsid w:val="00AD6788"/>
    <w:rsid w:val="00B0778E"/>
    <w:rsid w:val="00B45104"/>
    <w:rsid w:val="00B807C0"/>
    <w:rsid w:val="00BB33CC"/>
    <w:rsid w:val="00BB4F53"/>
    <w:rsid w:val="00C07D46"/>
    <w:rsid w:val="00C4144F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97CA8"/>
    <w:rsid w:val="00E32B52"/>
    <w:rsid w:val="00E44732"/>
    <w:rsid w:val="00E60504"/>
    <w:rsid w:val="00E77F6B"/>
    <w:rsid w:val="00E95A14"/>
    <w:rsid w:val="00E96559"/>
    <w:rsid w:val="00EF764B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Mafer Barrón</cp:lastModifiedBy>
  <cp:revision>2</cp:revision>
  <dcterms:created xsi:type="dcterms:W3CDTF">2021-05-21T01:57:00Z</dcterms:created>
  <dcterms:modified xsi:type="dcterms:W3CDTF">2021-05-21T01:57:00Z</dcterms:modified>
</cp:coreProperties>
</file>