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01A3D9BB" w:rsidR="005F2870" w:rsidRPr="00D00A24" w:rsidRDefault="00B93F84" w:rsidP="005F2870">
      <w:pPr>
        <w:spacing w:after="0" w:line="240" w:lineRule="auto"/>
        <w:jc w:val="center"/>
        <w:rPr>
          <w:b/>
          <w:lang w:val="es-ES"/>
        </w:rPr>
      </w:pPr>
      <w:r w:rsidRPr="00B93F84">
        <w:rPr>
          <w:b/>
          <w:sz w:val="20"/>
          <w:u w:val="single"/>
          <w:lang w:val="es-ES"/>
        </w:rPr>
        <w:t>Segundo</w:t>
      </w:r>
      <w:r w:rsidR="00BB4F53">
        <w:rPr>
          <w:b/>
          <w:sz w:val="20"/>
          <w:lang w:val="es-ES"/>
        </w:rPr>
        <w:t xml:space="preserve">     </w:t>
      </w:r>
      <w:r w:rsidR="00CC4DFB">
        <w:rPr>
          <w:b/>
          <w:sz w:val="20"/>
          <w:lang w:val="es-ES"/>
        </w:rPr>
        <w:t>AÑO</w:t>
      </w:r>
    </w:p>
    <w:p w14:paraId="6BE99DFC" w14:textId="59D157DF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B93F84" w:rsidRPr="00B93F84">
        <w:rPr>
          <w:u w:val="single"/>
          <w:lang w:val="es-ES"/>
        </w:rPr>
        <w:t>Ana Cecilia Villanueva García</w:t>
      </w:r>
      <w:r w:rsidR="00B93F84">
        <w:rPr>
          <w:lang w:val="es-ES"/>
        </w:rPr>
        <w:t xml:space="preserve"> </w:t>
      </w:r>
    </w:p>
    <w:p w14:paraId="7C5EC22E" w14:textId="41149BA8" w:rsidR="005F2870" w:rsidRPr="00B93F84" w:rsidRDefault="00CC4DFB" w:rsidP="005F2870">
      <w:pPr>
        <w:spacing w:after="0" w:line="240" w:lineRule="auto"/>
        <w:rPr>
          <w:u w:val="single"/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B93F84" w:rsidRPr="00B93F84">
        <w:rPr>
          <w:u w:val="single"/>
          <w:lang w:val="es-ES"/>
        </w:rPr>
        <w:t>Cuarto</w:t>
      </w:r>
      <w:r w:rsidR="005F2870" w:rsidRPr="00B93F84">
        <w:rPr>
          <w:u w:val="single"/>
          <w:lang w:val="es-ES"/>
        </w:rPr>
        <w:t xml:space="preserve"> </w:t>
      </w:r>
      <w:r w:rsidR="005F2870" w:rsidRPr="00D75EB5">
        <w:rPr>
          <w:lang w:val="es-ES"/>
        </w:rPr>
        <w:t xml:space="preserve">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 w:rsidR="00B93F84" w:rsidRPr="00B93F84">
        <w:rPr>
          <w:u w:val="single"/>
          <w:lang w:val="es-ES"/>
        </w:rPr>
        <w:t>D</w:t>
      </w:r>
      <w:r w:rsidR="00965D81" w:rsidRPr="00B93F84">
        <w:rPr>
          <w:u w:val="single"/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  <w:r w:rsidR="00B93F84" w:rsidRPr="00B93F84">
        <w:rPr>
          <w:u w:val="single"/>
          <w:lang w:val="es-ES"/>
        </w:rPr>
        <w:t>10-21 mayo de 2021</w:t>
      </w:r>
      <w:r w:rsidR="005F2870" w:rsidRPr="00B93F84">
        <w:rPr>
          <w:u w:val="single"/>
          <w:lang w:val="es-ES"/>
        </w:rPr>
        <w:t xml:space="preserve"> </w:t>
      </w:r>
    </w:p>
    <w:p w14:paraId="5A4C65CE" w14:textId="09E85A48" w:rsidR="002E3001" w:rsidRPr="002558CE" w:rsidRDefault="006E149A" w:rsidP="005F2870">
      <w:pPr>
        <w:spacing w:after="0" w:line="240" w:lineRule="auto"/>
        <w:rPr>
          <w:u w:val="single"/>
          <w:lang w:val="es-ES"/>
        </w:rPr>
      </w:pPr>
      <w:r>
        <w:rPr>
          <w:lang w:val="es-ES"/>
        </w:rPr>
        <w:t xml:space="preserve">JARDÍN DE NIÑOS:  </w:t>
      </w:r>
      <w:r w:rsidR="002558CE" w:rsidRPr="002558CE">
        <w:rPr>
          <w:u w:val="single"/>
          <w:lang w:val="es-ES"/>
        </w:rPr>
        <w:t>JUAN ENRIQUE PESTALOZZI</w:t>
      </w:r>
    </w:p>
    <w:p w14:paraId="3FEA7CDB" w14:textId="65EBD62B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2558CE" w:rsidRPr="002558CE">
        <w:rPr>
          <w:u w:val="single"/>
          <w:lang w:val="es-ES"/>
        </w:rPr>
        <w:t>2</w:t>
      </w:r>
      <w:r>
        <w:rPr>
          <w:lang w:val="es-ES"/>
        </w:rPr>
        <w:t xml:space="preserve">       SECCIÓN</w:t>
      </w:r>
      <w:r w:rsidR="007935A8">
        <w:rPr>
          <w:lang w:val="es-ES"/>
        </w:rPr>
        <w:t>:</w:t>
      </w:r>
      <w:r w:rsidR="002558CE">
        <w:rPr>
          <w:lang w:val="es-ES"/>
        </w:rPr>
        <w:t xml:space="preserve"> </w:t>
      </w:r>
      <w:r w:rsidR="002558CE" w:rsidRPr="002558CE">
        <w:rPr>
          <w:u w:val="single"/>
          <w:lang w:val="es-ES"/>
        </w:rPr>
        <w:t>B</w:t>
      </w:r>
      <w:r w:rsidR="007935A8" w:rsidRPr="002558CE">
        <w:rPr>
          <w:u w:val="single"/>
          <w:lang w:val="es-ES"/>
        </w:rPr>
        <w:t xml:space="preserve">   </w:t>
      </w:r>
      <w:r w:rsidR="007935A8">
        <w:rPr>
          <w:lang w:val="es-ES"/>
        </w:rPr>
        <w:t xml:space="preserve">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__________</w:t>
      </w:r>
    </w:p>
    <w:p w14:paraId="21C4C26A" w14:textId="3EADC78E" w:rsidR="00BB4F53" w:rsidRPr="002558CE" w:rsidRDefault="00BB4F53" w:rsidP="005F2870">
      <w:pPr>
        <w:spacing w:after="0" w:line="240" w:lineRule="auto"/>
        <w:rPr>
          <w:u w:val="single"/>
          <w:lang w:val="es-ES"/>
        </w:rPr>
      </w:pPr>
      <w:r>
        <w:rPr>
          <w:lang w:val="es-ES"/>
        </w:rPr>
        <w:t xml:space="preserve">PLATAFORMA DE CONEXIÓN: </w:t>
      </w:r>
      <w:proofErr w:type="gramStart"/>
      <w:r w:rsidR="002558CE" w:rsidRPr="002558CE">
        <w:rPr>
          <w:u w:val="single"/>
          <w:lang w:val="es-ES"/>
        </w:rPr>
        <w:t>ZOOM</w:t>
      </w:r>
      <w:proofErr w:type="gramEnd"/>
    </w:p>
    <w:p w14:paraId="146322B8" w14:textId="766A6926" w:rsidR="00886D6A" w:rsidRPr="002558CE" w:rsidRDefault="005F2870">
      <w:pPr>
        <w:rPr>
          <w:sz w:val="20"/>
          <w:u w:val="single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2558CE" w:rsidRPr="002558CE">
        <w:rPr>
          <w:sz w:val="20"/>
          <w:u w:val="single"/>
        </w:rPr>
        <w:t>ROCÍO ELIZABETH IBARRA SORIA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2FC86A35" w:rsidR="007935A8" w:rsidRDefault="002558CE" w:rsidP="00265AD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39BA6D07" w:rsidR="007935A8" w:rsidRDefault="002558CE" w:rsidP="00265AD1">
            <w:pPr>
              <w:spacing w:after="0"/>
            </w:pPr>
            <w:r>
              <w:t>NO PUDIMOS OBSERVAR ESO, PERO CONSIDERO QUE DEBEN TENERLO.</w:t>
            </w: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4516C773" w:rsidR="007935A8" w:rsidRDefault="002558CE" w:rsidP="00265AD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62E115C" w:rsidR="007935A8" w:rsidRDefault="002558CE" w:rsidP="00265AD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6D11FF2E" w:rsidR="007935A8" w:rsidRDefault="002558CE" w:rsidP="00265AD1">
            <w:pPr>
              <w:spacing w:after="0"/>
            </w:pPr>
            <w:r>
              <w:t>NO PUDE OBSERVARLO</w:t>
            </w: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CF58864" w14:textId="2B611207" w:rsidR="007935A8" w:rsidRDefault="00675E4C" w:rsidP="00265AD1">
            <w:pPr>
              <w:spacing w:after="0"/>
            </w:pPr>
            <w:r>
              <w:t xml:space="preserve">No </w:t>
            </w:r>
          </w:p>
        </w:tc>
        <w:tc>
          <w:tcPr>
            <w:tcW w:w="4111" w:type="dxa"/>
          </w:tcPr>
          <w:p w14:paraId="327E27B1" w14:textId="22755ADD" w:rsidR="007935A8" w:rsidRDefault="00675E4C" w:rsidP="00265AD1">
            <w:pPr>
              <w:spacing w:after="0"/>
            </w:pPr>
            <w:r>
              <w:t xml:space="preserve">Se anexará la siguiente jornada de </w:t>
            </w:r>
            <w:r w:rsidR="00B93F84">
              <w:t>práctica</w:t>
            </w:r>
            <w:r>
              <w:t>.</w:t>
            </w: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12B16D3E" w:rsidR="007935A8" w:rsidRDefault="002558CE" w:rsidP="00265AD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32075DE0" w:rsidR="007935A8" w:rsidRDefault="002558CE" w:rsidP="00265AD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51A83A1" w:rsidR="007935A8" w:rsidRDefault="002558CE" w:rsidP="00265AD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3B02FD99" w:rsidR="00F72FA2" w:rsidRDefault="002558CE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77777777" w:rsidR="00F72FA2" w:rsidRDefault="00F72FA2" w:rsidP="00265AD1">
            <w:pPr>
              <w:spacing w:after="0"/>
            </w:pP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14158D6B" w:rsidR="00F72FA2" w:rsidRDefault="002558CE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77777777" w:rsidR="00F72FA2" w:rsidRDefault="00F72FA2" w:rsidP="00265AD1">
            <w:pPr>
              <w:spacing w:after="0"/>
            </w:pP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19FB630F" w:rsidR="00F72FA2" w:rsidRDefault="002558CE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77777777" w:rsidR="00F72FA2" w:rsidRDefault="00F72FA2" w:rsidP="00265AD1">
            <w:pPr>
              <w:spacing w:after="0"/>
            </w:pP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0346F7AB" w:rsidR="00F72FA2" w:rsidRDefault="002558CE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77777777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6AD07A18" w:rsidR="00F72FA2" w:rsidRDefault="002558CE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34B44F9E" w:rsidR="00F72FA2" w:rsidRDefault="002558CE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52CBB908" w:rsidR="00F72FA2" w:rsidRDefault="002558CE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77777777" w:rsidR="00F72FA2" w:rsidRDefault="00F72FA2" w:rsidP="00265AD1">
            <w:pPr>
              <w:spacing w:after="0"/>
            </w:pP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772A5BD2" w:rsidR="00D818F6" w:rsidRDefault="002558CE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4DA1C8DE" w:rsidR="00D818F6" w:rsidRDefault="002558CE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77777777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6EA6AABA" w:rsidR="00D818F6" w:rsidRDefault="002558CE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77777777" w:rsidR="00D818F6" w:rsidRDefault="00D818F6" w:rsidP="00265AD1">
            <w:pPr>
              <w:spacing w:after="0"/>
            </w:pP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4C66DB82" w:rsidR="00734396" w:rsidRDefault="002558CE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213E94EA" w:rsidR="00734396" w:rsidRDefault="002558CE" w:rsidP="00734396">
            <w:pPr>
              <w:spacing w:after="0"/>
            </w:pPr>
            <w:r>
              <w:t>ME HUBIERA GUSTADO QUE PRESENTARA UN POCO MAS DE DISPOSICIÓN AL ASISTIR AL EVENTO DEL DIA DEL NIÑO PARA QUE LOS NIÑOS LA CONOCIERAN EN PERSONA.</w:t>
            </w: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510B1443" w:rsidR="00734396" w:rsidRDefault="002558CE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1637216B" w:rsidR="00734396" w:rsidRDefault="002558CE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7BAB21EA" w:rsidR="00734396" w:rsidRDefault="002558CE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2E327AB6" w:rsidR="00734396" w:rsidRDefault="002558CE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493BB0E3" w:rsidR="00734396" w:rsidRDefault="002558CE" w:rsidP="00734396">
            <w:pPr>
              <w:spacing w:after="0"/>
            </w:pPr>
            <w:r>
              <w:t>ME GUSTARIA UN POCO MAS DE USO DE MATERIAL EN CASA. NO SOLO DIGITAL</w:t>
            </w: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4F73486E" w:rsidR="00734396" w:rsidRDefault="002558CE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08BD6960" w:rsidR="00734396" w:rsidRDefault="002558CE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051E0A1A" w:rsidR="00734396" w:rsidRDefault="002558CE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0EA56293" w:rsidR="00734396" w:rsidRDefault="002558CE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4509AFC1" w14:textId="555CD041" w:rsidR="00734396" w:rsidRDefault="002558CE" w:rsidP="00734396">
            <w:pPr>
              <w:spacing w:after="0"/>
            </w:pPr>
            <w:r>
              <w:t>NO</w:t>
            </w:r>
          </w:p>
        </w:tc>
        <w:tc>
          <w:tcPr>
            <w:tcW w:w="5670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76D20076" w14:textId="38D524C4" w:rsidR="00632259" w:rsidRDefault="00632259" w:rsidP="002558CE">
      <w:pPr>
        <w:spacing w:after="0"/>
      </w:pPr>
      <w:r>
        <w:t xml:space="preserve">Observaciones/sugerencias: </w:t>
      </w:r>
      <w:r w:rsidR="002558CE">
        <w:t>En general muy bien su práctica, atiende a sugerencias y también realiza su clase de forma fluida y sin ningún inconveniente, muchas felicidades Cecilia por este primer acercamiento, que no es el normal… sin embargo tampoco es fácil. Sigue así.</w:t>
      </w:r>
    </w:p>
    <w:p w14:paraId="71689EBC" w14:textId="77777777" w:rsidR="005A7777" w:rsidRDefault="005A7777" w:rsidP="00AD6788">
      <w:pPr>
        <w:spacing w:after="0"/>
      </w:pPr>
    </w:p>
    <w:p w14:paraId="559E737A" w14:textId="3183170B" w:rsidR="002F1DB0" w:rsidRDefault="002558CE" w:rsidP="00AD678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Rocío Elizabeth Ibarra Soria</w:t>
      </w:r>
    </w:p>
    <w:p w14:paraId="3AC0FFCA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1CB7FD7B" w:rsidR="009319B4" w:rsidRDefault="009319B4" w:rsidP="005205A7">
      <w:pPr>
        <w:spacing w:after="0"/>
      </w:pPr>
    </w:p>
    <w:p w14:paraId="3D19A548" w14:textId="36527E9E" w:rsidR="00D114E4" w:rsidRDefault="00D114E4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0F84A72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B8C31F" id="Rectángulo 2" o:spid="_x0000_s1026" style="position:absolute;margin-left:370.2pt;margin-top:1.85pt;width:129.95pt;height:2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</w:t>
      </w:r>
    </w:p>
    <w:p w14:paraId="6F3ED581" w14:textId="5891AAAD" w:rsidR="00F135EE" w:rsidRPr="00F135EE" w:rsidRDefault="00F135EE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81E9" w14:textId="77777777" w:rsidR="002D6F83" w:rsidRDefault="002D6F83" w:rsidP="005C064C">
      <w:pPr>
        <w:spacing w:after="0" w:line="240" w:lineRule="auto"/>
      </w:pPr>
      <w:r>
        <w:separator/>
      </w:r>
    </w:p>
  </w:endnote>
  <w:endnote w:type="continuationSeparator" w:id="0">
    <w:p w14:paraId="2AD6DF95" w14:textId="77777777" w:rsidR="002D6F83" w:rsidRDefault="002D6F83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CB3F" w14:textId="77777777" w:rsidR="002D6F83" w:rsidRDefault="002D6F83" w:rsidP="005C064C">
      <w:pPr>
        <w:spacing w:after="0" w:line="240" w:lineRule="auto"/>
      </w:pPr>
      <w:r>
        <w:separator/>
      </w:r>
    </w:p>
  </w:footnote>
  <w:footnote w:type="continuationSeparator" w:id="0">
    <w:p w14:paraId="54E4729F" w14:textId="77777777" w:rsidR="002D6F83" w:rsidRDefault="002D6F83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1539A2"/>
    <w:rsid w:val="00185067"/>
    <w:rsid w:val="002558CE"/>
    <w:rsid w:val="002D6F83"/>
    <w:rsid w:val="002E3001"/>
    <w:rsid w:val="002F1DB0"/>
    <w:rsid w:val="003223E7"/>
    <w:rsid w:val="00354D8B"/>
    <w:rsid w:val="003F4CBF"/>
    <w:rsid w:val="00410559"/>
    <w:rsid w:val="00413B7A"/>
    <w:rsid w:val="004147C2"/>
    <w:rsid w:val="00425A5F"/>
    <w:rsid w:val="005205A7"/>
    <w:rsid w:val="00597120"/>
    <w:rsid w:val="005A7777"/>
    <w:rsid w:val="005C064C"/>
    <w:rsid w:val="005F2870"/>
    <w:rsid w:val="00632259"/>
    <w:rsid w:val="006417C5"/>
    <w:rsid w:val="00675E4C"/>
    <w:rsid w:val="006C0CE4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63B2C"/>
    <w:rsid w:val="00886D6A"/>
    <w:rsid w:val="008D2C9E"/>
    <w:rsid w:val="008E4DFF"/>
    <w:rsid w:val="009319B4"/>
    <w:rsid w:val="00965D81"/>
    <w:rsid w:val="009F7FBC"/>
    <w:rsid w:val="00A60EB7"/>
    <w:rsid w:val="00A94F88"/>
    <w:rsid w:val="00AD6788"/>
    <w:rsid w:val="00B0778E"/>
    <w:rsid w:val="00B45104"/>
    <w:rsid w:val="00B807C0"/>
    <w:rsid w:val="00B93F84"/>
    <w:rsid w:val="00BB4F53"/>
    <w:rsid w:val="00C07D46"/>
    <w:rsid w:val="00C616D2"/>
    <w:rsid w:val="00CC4DFB"/>
    <w:rsid w:val="00CD51B4"/>
    <w:rsid w:val="00CE1C67"/>
    <w:rsid w:val="00D00A24"/>
    <w:rsid w:val="00D065E7"/>
    <w:rsid w:val="00D114E4"/>
    <w:rsid w:val="00D21F7A"/>
    <w:rsid w:val="00D4573F"/>
    <w:rsid w:val="00D564E1"/>
    <w:rsid w:val="00D72B72"/>
    <w:rsid w:val="00D75EB5"/>
    <w:rsid w:val="00D818F6"/>
    <w:rsid w:val="00E32B52"/>
    <w:rsid w:val="00E44732"/>
    <w:rsid w:val="00E60504"/>
    <w:rsid w:val="00E77F6B"/>
    <w:rsid w:val="00E95A14"/>
    <w:rsid w:val="00E96559"/>
    <w:rsid w:val="00F135EE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7E54-14F9-4860-A412-7C754C41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Rocio Elizabeth Ibarra Soria</cp:lastModifiedBy>
  <cp:revision>2</cp:revision>
  <dcterms:created xsi:type="dcterms:W3CDTF">2021-05-24T12:28:00Z</dcterms:created>
  <dcterms:modified xsi:type="dcterms:W3CDTF">2021-05-24T12:28:00Z</dcterms:modified>
</cp:coreProperties>
</file>